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50D27" w14:textId="458BE728" w:rsidR="00183B5F" w:rsidRDefault="00183B5F">
      <w:r>
        <w:t>Ayoub Al Hakim/ Majd Ghanem</w:t>
      </w:r>
    </w:p>
    <w:p w14:paraId="4AD04F26" w14:textId="78DEB3CF" w:rsidR="002A5403" w:rsidRDefault="00584A50">
      <w:r>
        <w:rPr>
          <w:noProof/>
        </w:rPr>
        <w:drawing>
          <wp:inline distT="0" distB="0" distL="0" distR="0" wp14:anchorId="2EED398B" wp14:editId="631316A3">
            <wp:extent cx="5943600" cy="3842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E0EA" w14:textId="5F0A75BF" w:rsidR="00584A50" w:rsidRDefault="00584A50">
      <w:r>
        <w:rPr>
          <w:noProof/>
        </w:rPr>
        <w:drawing>
          <wp:inline distT="0" distB="0" distL="0" distR="0" wp14:anchorId="2F53FF2C" wp14:editId="17487468">
            <wp:extent cx="5943600" cy="3888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C314" w14:textId="77777777" w:rsidR="00183B5F" w:rsidRDefault="00183B5F"/>
    <w:p w14:paraId="79D6C322" w14:textId="62B2000B" w:rsidR="00183B5F" w:rsidRDefault="00183B5F">
      <w:r>
        <w:rPr>
          <w:noProof/>
        </w:rPr>
        <w:drawing>
          <wp:inline distT="0" distB="0" distL="0" distR="0" wp14:anchorId="61B8A466" wp14:editId="3BBE527B">
            <wp:extent cx="5943600" cy="4291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FF30" w14:textId="282D07AE" w:rsidR="00183B5F" w:rsidRPr="00183B5F" w:rsidRDefault="00183B5F" w:rsidP="00183B5F">
      <w:r w:rsidRPr="00183B5F">
        <w:lastRenderedPageBreak/>
        <w:drawing>
          <wp:inline distT="0" distB="0" distL="0" distR="0" wp14:anchorId="587E43EF" wp14:editId="459CB733">
            <wp:extent cx="290258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AF85" w14:textId="77777777" w:rsidR="00183B5F" w:rsidRDefault="00183B5F"/>
    <w:sectPr w:rsidR="00183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BD"/>
    <w:rsid w:val="0005305F"/>
    <w:rsid w:val="00183B5F"/>
    <w:rsid w:val="002A5403"/>
    <w:rsid w:val="00584A50"/>
    <w:rsid w:val="00782DBD"/>
    <w:rsid w:val="00B5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8A5E"/>
  <w15:chartTrackingRefBased/>
  <w15:docId w15:val="{F37F7DFE-520F-47C2-8205-09CB2177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4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Ghanem</dc:creator>
  <cp:keywords/>
  <dc:description/>
  <cp:lastModifiedBy>Majd Ghanem</cp:lastModifiedBy>
  <cp:revision>4</cp:revision>
  <dcterms:created xsi:type="dcterms:W3CDTF">2026-07-12T08:29:00Z</dcterms:created>
  <dcterms:modified xsi:type="dcterms:W3CDTF">2026-07-12T08:32:00Z</dcterms:modified>
</cp:coreProperties>
</file>