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07" w:rsidRPr="00F833BB" w:rsidRDefault="009B5960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First of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all,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I wish you will enjoy the game PUZZLE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BEAR,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wait for more creatives games that is coming soon and don’t forget to comment either it was good or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bad, in case it was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bad for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you,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I will work harder to satisfy you.</w:t>
      </w:r>
    </w:p>
    <w:p w:rsidR="009B5960" w:rsidRPr="00F833BB" w:rsidRDefault="009B5960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PUZZLE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BEAR is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a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game not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only to play and enjoy </w:t>
      </w:r>
      <w:r w:rsidR="00250613" w:rsidRPr="00F833BB">
        <w:rPr>
          <w:rFonts w:asciiTheme="majorBidi" w:hAnsiTheme="majorBidi" w:cstheme="majorBidi"/>
          <w:sz w:val="26"/>
          <w:szCs w:val="26"/>
          <w:lang w:val="en-US"/>
        </w:rPr>
        <w:t xml:space="preserve">with 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but it has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another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objective which is a very relaxing game and </w:t>
      </w:r>
      <w:r w:rsidR="00886C59" w:rsidRPr="00F833BB">
        <w:rPr>
          <w:rFonts w:asciiTheme="majorBidi" w:hAnsiTheme="majorBidi" w:cstheme="majorBidi"/>
          <w:sz w:val="26"/>
          <w:szCs w:val="26"/>
          <w:lang w:val="en-US"/>
        </w:rPr>
        <w:t xml:space="preserve">thanks to the bear blast it helps you remove the negative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energy.</w:t>
      </w:r>
    </w:p>
    <w:p w:rsidR="00886C59" w:rsidRPr="00F833BB" w:rsidRDefault="00886C59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This game </w:t>
      </w:r>
      <w:r w:rsidR="00250613" w:rsidRPr="00F833BB">
        <w:rPr>
          <w:rFonts w:asciiTheme="majorBidi" w:hAnsiTheme="majorBidi" w:cstheme="majorBidi"/>
          <w:sz w:val="26"/>
          <w:szCs w:val="26"/>
          <w:lang w:val="en-US"/>
        </w:rPr>
        <w:t xml:space="preserve">is 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composed of block bear in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different colors</w:t>
      </w:r>
      <w:r w:rsidR="00F833BB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250613" w:rsidRPr="00F833BB" w:rsidRDefault="00886C59" w:rsidP="00886C59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This game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reflects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a story of </w:t>
      </w:r>
      <w:bookmarkStart w:id="0" w:name="_GoBack"/>
      <w:bookmarkEnd w:id="0"/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a bear who was prisoner by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a witch,</w:t>
      </w:r>
      <w:r w:rsidR="00250613" w:rsidRPr="00F833BB">
        <w:rPr>
          <w:rFonts w:asciiTheme="majorBidi" w:hAnsiTheme="majorBidi" w:cstheme="majorBidi"/>
          <w:sz w:val="26"/>
          <w:szCs w:val="26"/>
          <w:lang w:val="en-US"/>
        </w:rPr>
        <w:t xml:space="preserve"> the bear tried to escape but the witch stopped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him,</w:t>
      </w:r>
      <w:r w:rsidR="00250613" w:rsidRPr="00F833BB">
        <w:rPr>
          <w:rFonts w:asciiTheme="majorBidi" w:hAnsiTheme="majorBidi" w:cstheme="majorBidi"/>
          <w:sz w:val="26"/>
          <w:szCs w:val="26"/>
          <w:lang w:val="en-US"/>
        </w:rPr>
        <w:t xml:space="preserve"> and to help the bear escape we need to blast the bear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cubes.</w:t>
      </w:r>
    </w:p>
    <w:p w:rsidR="0040555C" w:rsidRPr="00F833BB" w:rsidRDefault="0040555C" w:rsidP="00250613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</w:pPr>
      <w:r w:rsidRPr="00F833B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  <w:t>H</w:t>
      </w:r>
      <w:r w:rsidR="00F833B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  <w:t>OW</w:t>
      </w:r>
      <w:r w:rsidRPr="00F833B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  <w:t xml:space="preserve"> </w:t>
      </w:r>
      <w:r w:rsidR="00F833B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  <w:t xml:space="preserve">TO PLAY THE </w:t>
      </w:r>
      <w:proofErr w:type="gramStart"/>
      <w:r w:rsidR="00F833B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  <w:t>GAME</w:t>
      </w:r>
      <w:proofErr w:type="gramEnd"/>
    </w:p>
    <w:p w:rsidR="00886C59" w:rsidRPr="00F833BB" w:rsidRDefault="00250613" w:rsidP="00250613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Each cube breaks if there was a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group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of similar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colors,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a</w:t>
      </w:r>
      <w:r w:rsidR="00B71E7E" w:rsidRPr="00F833BB">
        <w:rPr>
          <w:rFonts w:asciiTheme="majorBidi" w:hAnsiTheme="majorBidi" w:cstheme="majorBidi"/>
          <w:sz w:val="26"/>
          <w:szCs w:val="26"/>
          <w:lang w:val="en-US"/>
        </w:rPr>
        <w:t>nd we have three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technics </w:t>
      </w:r>
      <w:r w:rsidR="00B71E7E" w:rsidRPr="00F833BB">
        <w:rPr>
          <w:rFonts w:asciiTheme="majorBidi" w:hAnsiTheme="majorBidi" w:cstheme="majorBidi"/>
          <w:sz w:val="26"/>
          <w:szCs w:val="26"/>
          <w:lang w:val="en-US"/>
        </w:rPr>
        <w:t xml:space="preserve">to blast the cubes in an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easy way:</w:t>
      </w:r>
    </w:p>
    <w:p w:rsidR="00B71E7E" w:rsidRPr="00F833BB" w:rsidRDefault="00B71E7E" w:rsidP="00250613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There is a bomb technic that blast a cubes </w:t>
      </w:r>
      <w:r w:rsidR="000A2C30" w:rsidRPr="00F833BB">
        <w:rPr>
          <w:rFonts w:asciiTheme="majorBidi" w:hAnsiTheme="majorBidi" w:cstheme="majorBidi"/>
          <w:sz w:val="26"/>
          <w:szCs w:val="26"/>
          <w:lang w:val="en-US"/>
        </w:rPr>
        <w:t>group</w:t>
      </w: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 whatever was the color </w:t>
      </w:r>
    </w:p>
    <w:p w:rsidR="00B71E7E" w:rsidRPr="00F833BB" w:rsidRDefault="000A2C30" w:rsidP="00B71E7E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>vertical Electric</w:t>
      </w:r>
      <w:r w:rsidR="00B71E7E" w:rsidRPr="00F833BB">
        <w:rPr>
          <w:rFonts w:asciiTheme="majorBidi" w:hAnsiTheme="majorBidi" w:cstheme="majorBidi"/>
          <w:sz w:val="26"/>
          <w:szCs w:val="26"/>
          <w:lang w:val="en-US"/>
        </w:rPr>
        <w:t xml:space="preserve"> technic that blast the different vertical cubes groups </w:t>
      </w:r>
    </w:p>
    <w:p w:rsidR="00B71E7E" w:rsidRPr="00F833BB" w:rsidRDefault="000A2C30" w:rsidP="000A2C30">
      <w:pPr>
        <w:rPr>
          <w:rFonts w:asciiTheme="majorBidi" w:hAnsiTheme="majorBidi" w:cstheme="majorBidi"/>
          <w:sz w:val="26"/>
          <w:szCs w:val="26"/>
          <w:lang w:val="en-US"/>
        </w:rPr>
      </w:pPr>
      <w:r w:rsidRPr="00F833BB">
        <w:rPr>
          <w:rFonts w:asciiTheme="majorBidi" w:hAnsiTheme="majorBidi" w:cstheme="majorBidi"/>
          <w:sz w:val="26"/>
          <w:szCs w:val="26"/>
          <w:lang w:val="en-US"/>
        </w:rPr>
        <w:t xml:space="preserve">horizontal </w:t>
      </w:r>
      <w:r w:rsidR="00B71E7E" w:rsidRPr="00F833BB">
        <w:rPr>
          <w:rFonts w:asciiTheme="majorBidi" w:hAnsiTheme="majorBidi" w:cstheme="majorBidi"/>
          <w:sz w:val="26"/>
          <w:szCs w:val="26"/>
          <w:lang w:val="en-US"/>
        </w:rPr>
        <w:t xml:space="preserve">Electric technic that blast the different </w:t>
      </w:r>
      <w:r w:rsidR="00B71E7E" w:rsidRPr="00F833BB">
        <w:rPr>
          <w:rFonts w:asciiTheme="majorBidi" w:hAnsiTheme="majorBidi" w:cstheme="majorBidi"/>
          <w:sz w:val="26"/>
          <w:szCs w:val="26"/>
          <w:lang w:val="en-US"/>
        </w:rPr>
        <w:t>horizontal</w:t>
      </w:r>
      <w:r w:rsidR="00B71E7E" w:rsidRPr="00F833BB">
        <w:rPr>
          <w:rFonts w:asciiTheme="majorBidi" w:hAnsiTheme="majorBidi" w:cstheme="majorBidi"/>
          <w:sz w:val="26"/>
          <w:szCs w:val="26"/>
          <w:lang w:val="en-US"/>
        </w:rPr>
        <w:t xml:space="preserve"> cubes groups </w:t>
      </w:r>
    </w:p>
    <w:p w:rsidR="00A02D85" w:rsidRDefault="0040555C" w:rsidP="00883E75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</w:pPr>
      <w:r w:rsidRPr="00F833BB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  <w:lang w:val="en-US"/>
        </w:rPr>
        <w:t>FEATURES</w:t>
      </w:r>
    </w:p>
    <w:p w:rsidR="00883E75" w:rsidRPr="00A02D85" w:rsidRDefault="000A2C30" w:rsidP="00A02D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Awesome </w:t>
      </w:r>
      <w:r w:rsidR="00A02D85" w:rsidRPr="00A02D85">
        <w:rPr>
          <w:rFonts w:asciiTheme="majorBidi" w:hAnsiTheme="majorBidi" w:cstheme="majorBidi"/>
          <w:sz w:val="26"/>
          <w:szCs w:val="26"/>
          <w:lang w:val="en-US"/>
        </w:rPr>
        <w:t>bear to</w:t>
      </w:r>
      <w:r w:rsidR="0040555C" w:rsidRPr="00A02D85">
        <w:rPr>
          <w:rFonts w:asciiTheme="majorBidi" w:hAnsiTheme="majorBidi" w:cstheme="majorBidi"/>
          <w:sz w:val="26"/>
          <w:szCs w:val="26"/>
          <w:lang w:val="en-US"/>
        </w:rPr>
        <w:t xml:space="preserve"> keep you company on your adventure</w:t>
      </w:r>
      <w:r w:rsidR="00883E75" w:rsidRPr="00A02D85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A02D85" w:rsidRPr="00A02D85" w:rsidRDefault="0040555C" w:rsidP="00A02D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Over </w:t>
      </w:r>
      <w:r w:rsidR="000A2C30" w:rsidRPr="00A02D85">
        <w:rPr>
          <w:rFonts w:asciiTheme="majorBidi" w:hAnsiTheme="majorBidi" w:cstheme="majorBidi"/>
          <w:sz w:val="26"/>
          <w:szCs w:val="26"/>
          <w:lang w:val="en-US"/>
        </w:rPr>
        <w:t>30</w:t>
      </w: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 levels, </w:t>
      </w:r>
      <w:r w:rsidR="000A2C30" w:rsidRPr="00A02D85">
        <w:rPr>
          <w:rFonts w:asciiTheme="majorBidi" w:hAnsiTheme="majorBidi" w:cstheme="majorBidi"/>
          <w:sz w:val="26"/>
          <w:szCs w:val="26"/>
          <w:lang w:val="en-US"/>
        </w:rPr>
        <w:t>that you will enjoy playing</w:t>
      </w:r>
      <w:r w:rsidR="00883E75" w:rsidRPr="00A02D85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883E75" w:rsidRPr="00A02D85" w:rsidRDefault="000A2C30" w:rsidP="00A02D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PUZZLE BEAR is a relaxing </w:t>
      </w:r>
      <w:r w:rsidR="00A02D85" w:rsidRPr="00A02D85">
        <w:rPr>
          <w:rFonts w:asciiTheme="majorBidi" w:hAnsiTheme="majorBidi" w:cstheme="majorBidi"/>
          <w:sz w:val="26"/>
          <w:szCs w:val="26"/>
          <w:lang w:val="en-US"/>
        </w:rPr>
        <w:t>game.</w:t>
      </w:r>
    </w:p>
    <w:p w:rsidR="00883E75" w:rsidRPr="00A02D85" w:rsidRDefault="0040555C" w:rsidP="00A02D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A02D85">
        <w:rPr>
          <w:rFonts w:asciiTheme="majorBidi" w:hAnsiTheme="majorBidi" w:cstheme="majorBidi"/>
          <w:sz w:val="26"/>
          <w:szCs w:val="26"/>
          <w:lang w:val="en-US"/>
        </w:rPr>
        <w:t>you can play PUZZLE</w:t>
      </w:r>
      <w:r w:rsidR="000A2C30" w:rsidRPr="00A02D85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A02D85">
        <w:rPr>
          <w:rFonts w:asciiTheme="majorBidi" w:hAnsiTheme="majorBidi" w:cstheme="majorBidi"/>
          <w:sz w:val="26"/>
          <w:szCs w:val="26"/>
          <w:lang w:val="en-US"/>
        </w:rPr>
        <w:t>BEAR</w:t>
      </w: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 without internet &amp; WIFI</w:t>
      </w:r>
      <w:r w:rsidR="00883E75" w:rsidRPr="00A02D85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A02D85" w:rsidRPr="00A02D85" w:rsidRDefault="0040555C" w:rsidP="00A02D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Simple </w:t>
      </w:r>
      <w:r w:rsidR="000A2C30" w:rsidRPr="00A02D85">
        <w:rPr>
          <w:rFonts w:asciiTheme="majorBidi" w:hAnsiTheme="majorBidi" w:cstheme="majorBidi"/>
          <w:sz w:val="26"/>
          <w:szCs w:val="26"/>
          <w:lang w:val="en-US"/>
        </w:rPr>
        <w:t>game</w:t>
      </w:r>
      <w:r w:rsidR="00883E75" w:rsidRPr="00A02D85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40555C" w:rsidRPr="00A02D85" w:rsidRDefault="000A2C30" w:rsidP="00A02D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  <w:lang w:val="en-US"/>
        </w:rPr>
      </w:pPr>
      <w:r w:rsidRPr="00A02D85">
        <w:rPr>
          <w:rFonts w:asciiTheme="majorBidi" w:hAnsiTheme="majorBidi" w:cstheme="majorBidi"/>
          <w:sz w:val="26"/>
          <w:szCs w:val="26"/>
          <w:lang w:val="en-US"/>
        </w:rPr>
        <w:t>enjoy</w:t>
      </w:r>
      <w:r w:rsidR="0040555C" w:rsidRPr="00A02D85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A02D85">
        <w:rPr>
          <w:rFonts w:asciiTheme="majorBidi" w:hAnsiTheme="majorBidi" w:cstheme="majorBidi"/>
          <w:sz w:val="26"/>
          <w:szCs w:val="26"/>
          <w:lang w:val="en-US"/>
        </w:rPr>
        <w:t>PUZZLE BEAR</w:t>
      </w:r>
      <w:r w:rsidR="0040555C" w:rsidRPr="00A02D85">
        <w:rPr>
          <w:rFonts w:asciiTheme="majorBidi" w:hAnsiTheme="majorBidi" w:cstheme="majorBidi"/>
          <w:sz w:val="26"/>
          <w:szCs w:val="26"/>
          <w:lang w:val="en-US"/>
        </w:rPr>
        <w:t xml:space="preserve"> with </w:t>
      </w:r>
      <w:r w:rsidRPr="00A02D85">
        <w:rPr>
          <w:rFonts w:asciiTheme="majorBidi" w:hAnsiTheme="majorBidi" w:cstheme="majorBidi"/>
          <w:sz w:val="26"/>
          <w:szCs w:val="26"/>
          <w:lang w:val="en-US"/>
        </w:rPr>
        <w:t xml:space="preserve">an </w:t>
      </w:r>
      <w:r w:rsidR="0040555C" w:rsidRPr="00A02D85">
        <w:rPr>
          <w:rFonts w:asciiTheme="majorBidi" w:hAnsiTheme="majorBidi" w:cstheme="majorBidi"/>
          <w:sz w:val="26"/>
          <w:szCs w:val="26"/>
          <w:lang w:val="en-US"/>
        </w:rPr>
        <w:t xml:space="preserve">amazing </w:t>
      </w:r>
      <w:r w:rsidRPr="00A02D85">
        <w:rPr>
          <w:rFonts w:asciiTheme="majorBidi" w:hAnsiTheme="majorBidi" w:cstheme="majorBidi"/>
          <w:sz w:val="26"/>
          <w:szCs w:val="26"/>
          <w:lang w:val="en-US"/>
        </w:rPr>
        <w:t>screen, a good graphic quality</w:t>
      </w:r>
      <w:r w:rsidR="00F833BB" w:rsidRPr="00A02D85">
        <w:rPr>
          <w:rFonts w:asciiTheme="majorBidi" w:hAnsiTheme="majorBidi" w:cstheme="majorBidi"/>
          <w:sz w:val="26"/>
          <w:szCs w:val="26"/>
          <w:lang w:val="en-US"/>
        </w:rPr>
        <w:t xml:space="preserve"> and vision </w:t>
      </w:r>
      <w:r w:rsidR="0040555C" w:rsidRPr="00A02D85">
        <w:rPr>
          <w:rFonts w:asciiTheme="majorBidi" w:hAnsiTheme="majorBidi" w:cstheme="majorBidi"/>
          <w:sz w:val="26"/>
          <w:szCs w:val="26"/>
          <w:lang w:val="en-US"/>
        </w:rPr>
        <w:t>effects</w:t>
      </w:r>
      <w:r w:rsidR="00883E75" w:rsidRPr="00A02D85">
        <w:rPr>
          <w:rFonts w:asciiTheme="majorBidi" w:hAnsiTheme="majorBidi" w:cstheme="majorBidi"/>
          <w:sz w:val="26"/>
          <w:szCs w:val="26"/>
          <w:lang w:val="en-US"/>
        </w:rPr>
        <w:t>.</w:t>
      </w:r>
    </w:p>
    <w:p w:rsidR="00B71E7E" w:rsidRDefault="00B71E7E" w:rsidP="00250613">
      <w:pPr>
        <w:rPr>
          <w:lang w:val="en-US"/>
        </w:rPr>
      </w:pPr>
    </w:p>
    <w:p w:rsidR="00B71E7E" w:rsidRDefault="00B71E7E" w:rsidP="00250613">
      <w:pPr>
        <w:rPr>
          <w:lang w:val="en-US"/>
        </w:rPr>
      </w:pPr>
    </w:p>
    <w:p w:rsidR="00B71E7E" w:rsidRPr="009B5960" w:rsidRDefault="00B71E7E" w:rsidP="00250613">
      <w:pPr>
        <w:rPr>
          <w:lang w:val="en-US"/>
        </w:rPr>
      </w:pPr>
    </w:p>
    <w:sectPr w:rsidR="00B71E7E" w:rsidRPr="009B5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52424"/>
    <w:multiLevelType w:val="hybridMultilevel"/>
    <w:tmpl w:val="7A020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60"/>
    <w:rsid w:val="00042B75"/>
    <w:rsid w:val="000A2C30"/>
    <w:rsid w:val="00250613"/>
    <w:rsid w:val="0040555C"/>
    <w:rsid w:val="008253B1"/>
    <w:rsid w:val="00825D5E"/>
    <w:rsid w:val="00883E75"/>
    <w:rsid w:val="00886C59"/>
    <w:rsid w:val="009B5960"/>
    <w:rsid w:val="00A02D85"/>
    <w:rsid w:val="00B71E7E"/>
    <w:rsid w:val="00F8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83D1"/>
  <w15:chartTrackingRefBased/>
  <w15:docId w15:val="{F66BFAD3-91F3-47F4-9F4E-E8F38920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belkhadir</dc:creator>
  <cp:keywords/>
  <dc:description/>
  <cp:lastModifiedBy>ayoub belkhadir</cp:lastModifiedBy>
  <cp:revision>3</cp:revision>
  <dcterms:created xsi:type="dcterms:W3CDTF">2021-03-11T00:12:00Z</dcterms:created>
  <dcterms:modified xsi:type="dcterms:W3CDTF">2021-03-11T01:26:00Z</dcterms:modified>
</cp:coreProperties>
</file>