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84F0" w14:textId="46279E47" w:rsidR="00214101" w:rsidRPr="00214101" w:rsidRDefault="00214101" w:rsidP="00214101">
      <w:pPr>
        <w:pStyle w:val="Titre1"/>
        <w:rPr>
          <w:lang w:val="en-GB"/>
        </w:rPr>
      </w:pPr>
      <w:r w:rsidRPr="00214101">
        <w:rPr>
          <w:lang w:val="en-GB"/>
        </w:rPr>
        <w:t>steps for each phase:</w:t>
      </w:r>
    </w:p>
    <w:p w14:paraId="0820C6C1" w14:textId="77777777" w:rsidR="00214101" w:rsidRPr="00214101" w:rsidRDefault="00214101" w:rsidP="00214101">
      <w:pPr>
        <w:rPr>
          <w:lang w:val="en-GB"/>
        </w:rPr>
      </w:pPr>
    </w:p>
    <w:p w14:paraId="6C758C3D" w14:textId="77777777" w:rsidR="00214101" w:rsidRPr="00214101" w:rsidRDefault="00214101" w:rsidP="00214101">
      <w:pPr>
        <w:pStyle w:val="Titre2"/>
        <w:rPr>
          <w:lang w:val="en-GB"/>
        </w:rPr>
      </w:pPr>
      <w:r w:rsidRPr="00214101">
        <w:rPr>
          <w:lang w:val="en-GB"/>
        </w:rPr>
        <w:t>1. Planning and Setup</w:t>
      </w:r>
    </w:p>
    <w:p w14:paraId="7491EDDA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Write a detailed game design document</w:t>
      </w:r>
    </w:p>
    <w:p w14:paraId="1D5EC167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List required features and prioritize them</w:t>
      </w:r>
    </w:p>
    <w:p w14:paraId="572E53F9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Set up Git repository</w:t>
      </w:r>
    </w:p>
    <w:p w14:paraId="27586335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project in IDE with necessary libraries (Swing)</w:t>
      </w:r>
    </w:p>
    <w:p w14:paraId="04E2A360" w14:textId="77777777" w:rsidR="00214101" w:rsidRPr="00214101" w:rsidRDefault="00214101" w:rsidP="00214101">
      <w:pPr>
        <w:rPr>
          <w:lang w:val="en-GB"/>
        </w:rPr>
      </w:pPr>
    </w:p>
    <w:p w14:paraId="05A2596B" w14:textId="77777777" w:rsidR="00214101" w:rsidRPr="00214101" w:rsidRDefault="00214101" w:rsidP="00214101">
      <w:pPr>
        <w:pStyle w:val="Titre2"/>
        <w:rPr>
          <w:lang w:val="en-GB"/>
        </w:rPr>
      </w:pPr>
      <w:r w:rsidRPr="00214101">
        <w:rPr>
          <w:lang w:val="en-GB"/>
        </w:rPr>
        <w:t>2. Core Game Engine</w:t>
      </w:r>
    </w:p>
    <w:p w14:paraId="404D128C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GameLoop class with </w:t>
      </w:r>
      <w:proofErr w:type="gramStart"/>
      <w:r w:rsidRPr="00214101">
        <w:rPr>
          <w:lang w:val="en-GB"/>
        </w:rPr>
        <w:t>update(</w:t>
      </w:r>
      <w:proofErr w:type="gramEnd"/>
      <w:r w:rsidRPr="00214101">
        <w:rPr>
          <w:lang w:val="en-GB"/>
        </w:rPr>
        <w:t>) and render() methods</w:t>
      </w:r>
    </w:p>
    <w:p w14:paraId="67CD52EF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abstract Entity class for game objects</w:t>
      </w:r>
    </w:p>
    <w:p w14:paraId="4AF37F01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simple collision detection using rectangles</w:t>
      </w:r>
    </w:p>
    <w:p w14:paraId="7A5C1D94" w14:textId="77777777" w:rsidR="00214101" w:rsidRPr="00214101" w:rsidRDefault="00214101" w:rsidP="00214101">
      <w:pPr>
        <w:rPr>
          <w:lang w:val="en-GB"/>
        </w:rPr>
      </w:pPr>
    </w:p>
    <w:p w14:paraId="3AE7BD43" w14:textId="77777777" w:rsidR="00214101" w:rsidRPr="00214101" w:rsidRDefault="00214101" w:rsidP="00214101">
      <w:pPr>
        <w:pStyle w:val="Titre2"/>
        <w:rPr>
          <w:lang w:val="en-GB"/>
        </w:rPr>
      </w:pPr>
      <w:r w:rsidRPr="00214101">
        <w:rPr>
          <w:lang w:val="en-GB"/>
        </w:rPr>
        <w:t>3. Graphics and Rendering</w:t>
      </w:r>
    </w:p>
    <w:p w14:paraId="67548EFA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GamePanel class extending JPanel</w:t>
      </w:r>
    </w:p>
    <w:p w14:paraId="31FDEC48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double buffering for smooth rendering</w:t>
      </w:r>
    </w:p>
    <w:p w14:paraId="755E495D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Design tilemap system for the game world</w:t>
      </w:r>
    </w:p>
    <w:p w14:paraId="3D31725E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Sprite and Animation classes</w:t>
      </w:r>
    </w:p>
    <w:p w14:paraId="2CFD441C" w14:textId="77777777" w:rsidR="00214101" w:rsidRPr="00214101" w:rsidRDefault="00214101" w:rsidP="00214101">
      <w:pPr>
        <w:rPr>
          <w:lang w:val="en-GB"/>
        </w:rPr>
      </w:pPr>
    </w:p>
    <w:p w14:paraId="0B2AB659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>4. Player Mechanics</w:t>
      </w:r>
    </w:p>
    <w:p w14:paraId="00A23573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KeyListener for player input</w:t>
      </w:r>
    </w:p>
    <w:p w14:paraId="69E92A55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Player class with movement and shooting methods</w:t>
      </w:r>
    </w:p>
    <w:p w14:paraId="3109E981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projectile system</w:t>
      </w:r>
    </w:p>
    <w:p w14:paraId="644FCB02" w14:textId="77777777" w:rsidR="00214101" w:rsidRPr="00214101" w:rsidRDefault="00214101" w:rsidP="00214101">
      <w:pPr>
        <w:rPr>
          <w:lang w:val="en-GB"/>
        </w:rPr>
      </w:pPr>
    </w:p>
    <w:p w14:paraId="642C0110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>5. Enemy AI and Spawning</w:t>
      </w:r>
    </w:p>
    <w:p w14:paraId="0731ADE4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Enemy class with basic AI behaviors</w:t>
      </w:r>
    </w:p>
    <w:p w14:paraId="17E8A699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EnemySpawner class to manage enemy creation</w:t>
      </w:r>
    </w:p>
    <w:p w14:paraId="534BF9D9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Design different enemy types (e.g., melee, ranged)</w:t>
      </w:r>
    </w:p>
    <w:p w14:paraId="24BCD180" w14:textId="77777777" w:rsidR="00214101" w:rsidRPr="00214101" w:rsidRDefault="00214101" w:rsidP="00214101">
      <w:pPr>
        <w:rPr>
          <w:lang w:val="en-GB"/>
        </w:rPr>
      </w:pPr>
    </w:p>
    <w:p w14:paraId="7ABDE2E7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>6. UI and Sound</w:t>
      </w:r>
    </w:p>
    <w:p w14:paraId="61B6BC17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HUD class for rendering game information</w:t>
      </w:r>
    </w:p>
    <w:p w14:paraId="3A5AA814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lastRenderedPageBreak/>
        <w:t xml:space="preserve">   - Implement menu screens using Swing components</w:t>
      </w:r>
    </w:p>
    <w:p w14:paraId="42EEEC6B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Use Java's built-in sound API for audio</w:t>
      </w:r>
    </w:p>
    <w:p w14:paraId="62F0A6F3" w14:textId="77777777" w:rsidR="00214101" w:rsidRPr="00214101" w:rsidRDefault="00214101" w:rsidP="00214101">
      <w:pPr>
        <w:rPr>
          <w:lang w:val="en-GB"/>
        </w:rPr>
      </w:pPr>
    </w:p>
    <w:p w14:paraId="4541AF90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>7. Game Progression and Polish</w:t>
      </w:r>
    </w:p>
    <w:p w14:paraId="03F907C0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Implement LevelManager or WaveManager class</w:t>
      </w:r>
    </w:p>
    <w:p w14:paraId="03AAFB77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Create PowerUp class and system</w:t>
      </w:r>
    </w:p>
    <w:p w14:paraId="517DA5DF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Fine-tune game parameters for balance</w:t>
      </w:r>
    </w:p>
    <w:p w14:paraId="5C514B34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Add particle effects for visual polish</w:t>
      </w:r>
    </w:p>
    <w:p w14:paraId="35BEF903" w14:textId="77777777" w:rsidR="00214101" w:rsidRPr="00214101" w:rsidRDefault="00214101" w:rsidP="00214101">
      <w:pPr>
        <w:rPr>
          <w:lang w:val="en-GB"/>
        </w:rPr>
      </w:pPr>
    </w:p>
    <w:p w14:paraId="7A63A9E0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>8. Final Testing and Packaging</w:t>
      </w:r>
    </w:p>
    <w:p w14:paraId="5C78E2A5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Write unit tests for core game components</w:t>
      </w:r>
    </w:p>
    <w:p w14:paraId="249BBFEA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Perform playtesting and gather feedback</w:t>
      </w:r>
    </w:p>
    <w:p w14:paraId="061E4409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 xml:space="preserve">   - Use Java's built-in packaging tools to create executable JAR</w:t>
      </w:r>
    </w:p>
    <w:p w14:paraId="5224C072" w14:textId="77777777" w:rsidR="00214101" w:rsidRPr="00214101" w:rsidRDefault="00214101" w:rsidP="00214101">
      <w:pPr>
        <w:rPr>
          <w:lang w:val="en-GB"/>
        </w:rPr>
      </w:pPr>
    </w:p>
    <w:p w14:paraId="66F7B193" w14:textId="77777777" w:rsidR="00214101" w:rsidRPr="00214101" w:rsidRDefault="00214101" w:rsidP="00214101">
      <w:pPr>
        <w:rPr>
          <w:lang w:val="en-GB"/>
        </w:rPr>
      </w:pPr>
      <w:r w:rsidRPr="00214101">
        <w:rPr>
          <w:lang w:val="en-GB"/>
        </w:rPr>
        <w:t>Remember to use object-oriented principles throughout development, keeping your code modular and maintainable. Also, consider using design patterns like the State pattern for game states or the Factory pattern for entity creation.</w:t>
      </w:r>
    </w:p>
    <w:p w14:paraId="47643E47" w14:textId="77777777" w:rsidR="00214101" w:rsidRPr="00214101" w:rsidRDefault="00214101" w:rsidP="00214101">
      <w:pPr>
        <w:rPr>
          <w:lang w:val="en-GB"/>
        </w:rPr>
      </w:pPr>
    </w:p>
    <w:p w14:paraId="2215759F" w14:textId="6BB5F684" w:rsidR="005D19DE" w:rsidRPr="00214101" w:rsidRDefault="00214101" w:rsidP="00214101">
      <w:pPr>
        <w:rPr>
          <w:lang w:val="en-GB"/>
        </w:rPr>
      </w:pPr>
      <w:r w:rsidRPr="00214101">
        <w:rPr>
          <w:lang w:val="en-GB"/>
        </w:rPr>
        <w:t>Would you like me to elaborate on any specific part of this plan or provide code examples for key components?</w:t>
      </w:r>
    </w:p>
    <w:sectPr w:rsidR="005D19DE" w:rsidRPr="00214101" w:rsidSect="00D8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9D"/>
    <w:rsid w:val="00214101"/>
    <w:rsid w:val="00273F3D"/>
    <w:rsid w:val="004D4B9D"/>
    <w:rsid w:val="005D19DE"/>
    <w:rsid w:val="00A6683F"/>
    <w:rsid w:val="00D17EC7"/>
    <w:rsid w:val="00D8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2628"/>
  <w15:chartTrackingRefBased/>
  <w15:docId w15:val="{B3AB7115-94A7-4E41-8BFF-5962A0F9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4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Chemli Ayoub</dc:creator>
  <cp:keywords/>
  <dc:description/>
  <cp:lastModifiedBy>Chemli Ayoub</cp:lastModifiedBy>
  <cp:revision>2</cp:revision>
  <dcterms:created xsi:type="dcterms:W3CDTF">2024-07-06T18:49:00Z</dcterms:created>
  <dcterms:modified xsi:type="dcterms:W3CDTF">2024-07-07T09:53:00Z</dcterms:modified>
</cp:coreProperties>
</file>