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059B317" w:rsidP="1059B317" w:rsidRDefault="1059B317" w14:paraId="24E15E78" w14:textId="2D8D96B9">
      <w:pPr>
        <w:jc w:val="center"/>
        <w:rPr>
          <w:sz w:val="72"/>
          <w:szCs w:val="72"/>
        </w:rPr>
      </w:pPr>
    </w:p>
    <w:p w:rsidR="1059B317" w:rsidP="1059B317" w:rsidRDefault="1059B317" w14:paraId="1A393C9F" w14:textId="7A935B44">
      <w:pPr>
        <w:jc w:val="center"/>
        <w:rPr>
          <w:sz w:val="72"/>
          <w:szCs w:val="72"/>
        </w:rPr>
      </w:pPr>
    </w:p>
    <w:p xmlns:wp14="http://schemas.microsoft.com/office/word/2010/wordml" w:rsidP="116F9FEE" w14:paraId="3BFEFB25" wp14:textId="6D8BFD7B">
      <w:pPr>
        <w:jc w:val="center"/>
        <w:rPr>
          <w:color w:val="2F5496" w:themeColor="accent1" w:themeTint="FF" w:themeShade="BF"/>
          <w:sz w:val="300"/>
          <w:szCs w:val="300"/>
          <w:vertAlign w:val="superscript"/>
        </w:rPr>
      </w:pPr>
      <w:bookmarkStart w:name="_GoBack" w:id="0"/>
      <w:bookmarkEnd w:id="0"/>
      <w:r w:rsidRPr="116F9FEE" w:rsidR="116F9FEE">
        <w:rPr>
          <w:rStyle w:val="BookTitle"/>
          <w:color w:val="2F5496" w:themeColor="accent1" w:themeTint="FF" w:themeShade="BF"/>
          <w:sz w:val="72"/>
          <w:szCs w:val="72"/>
          <w:vertAlign w:val="superscript"/>
        </w:rPr>
        <w:t>Mini projet Oracle PL/SQL</w:t>
      </w:r>
    </w:p>
    <w:p w:rsidR="1059B317" w:rsidP="116F9FEE" w:rsidRDefault="1059B317" w14:paraId="5900C589" w14:textId="58920D60">
      <w:pPr>
        <w:pStyle w:val="Normal"/>
        <w:jc w:val="center"/>
        <w:rPr>
          <w:color w:val="2F5496" w:themeColor="accent1" w:themeTint="FF" w:themeShade="BF"/>
          <w:sz w:val="300"/>
          <w:szCs w:val="300"/>
          <w:vertAlign w:val="superscript"/>
        </w:rPr>
      </w:pPr>
      <w:r w:rsidRPr="116F9FEE" w:rsidR="116F9FEE">
        <w:rPr>
          <w:rStyle w:val="BookTitle"/>
          <w:color w:val="2F5496" w:themeColor="accent1" w:themeTint="FF" w:themeShade="BF"/>
          <w:sz w:val="72"/>
          <w:szCs w:val="72"/>
          <w:vertAlign w:val="superscript"/>
        </w:rPr>
        <w:t>Réalisé par :</w:t>
      </w:r>
    </w:p>
    <w:p w:rsidR="1059B317" w:rsidP="116F9FEE" w:rsidRDefault="1059B317" w14:paraId="1E2A9C5D" w14:textId="3BF08430">
      <w:pPr>
        <w:pStyle w:val="Normal"/>
        <w:jc w:val="center"/>
        <w:rPr>
          <w:color w:val="2F5496" w:themeColor="accent1" w:themeTint="FF" w:themeShade="BF"/>
          <w:sz w:val="300"/>
          <w:szCs w:val="300"/>
          <w:vertAlign w:val="superscript"/>
        </w:rPr>
      </w:pPr>
      <w:r w:rsidRPr="31C38941" w:rsidR="31C38941">
        <w:rPr>
          <w:rStyle w:val="BookTitle"/>
          <w:color w:val="2F5496" w:themeColor="accent1" w:themeTint="FF" w:themeShade="BF"/>
          <w:sz w:val="72"/>
          <w:szCs w:val="72"/>
          <w:vertAlign w:val="superscript"/>
        </w:rPr>
        <w:t>Chhaidar Ayoub</w:t>
      </w:r>
    </w:p>
    <w:p w:rsidR="1059B317" w:rsidP="116F9FEE" w:rsidRDefault="1059B317" w14:paraId="7D31F7A1" w14:textId="5EABF67F">
      <w:pPr>
        <w:pStyle w:val="Normal"/>
        <w:jc w:val="center"/>
        <w:rPr>
          <w:color w:val="2F5496" w:themeColor="accent1" w:themeTint="FF" w:themeShade="BF"/>
          <w:sz w:val="300"/>
          <w:szCs w:val="300"/>
          <w:vertAlign w:val="superscript"/>
        </w:rPr>
      </w:pPr>
      <w:r w:rsidRPr="116F9FEE" w:rsidR="116F9FEE">
        <w:rPr>
          <w:rStyle w:val="BookTitle"/>
          <w:color w:val="2F5496" w:themeColor="accent1" w:themeTint="FF" w:themeShade="BF"/>
          <w:sz w:val="72"/>
          <w:szCs w:val="72"/>
          <w:vertAlign w:val="superscript"/>
        </w:rPr>
        <w:t>&amp;</w:t>
      </w:r>
    </w:p>
    <w:p w:rsidR="1059B317" w:rsidP="116F9FEE" w:rsidRDefault="1059B317" w14:paraId="148D668B" w14:textId="52E41635">
      <w:pPr>
        <w:pStyle w:val="Normal"/>
        <w:jc w:val="center"/>
        <w:rPr>
          <w:color w:val="2F5496" w:themeColor="accent1" w:themeTint="FF" w:themeShade="BF"/>
          <w:sz w:val="300"/>
          <w:szCs w:val="300"/>
          <w:vertAlign w:val="superscript"/>
        </w:rPr>
      </w:pPr>
      <w:r w:rsidRPr="116F9FEE" w:rsidR="116F9FEE">
        <w:rPr>
          <w:rStyle w:val="BookTitle"/>
          <w:color w:val="2F5496" w:themeColor="accent1" w:themeTint="FF" w:themeShade="BF"/>
          <w:sz w:val="72"/>
          <w:szCs w:val="72"/>
          <w:vertAlign w:val="superscript"/>
        </w:rPr>
        <w:t xml:space="preserve">Ferchichi Rami </w:t>
      </w:r>
    </w:p>
    <w:p w:rsidR="1059B317" w:rsidP="116F9FEE" w:rsidRDefault="1059B317" w14:paraId="4BDE45D5" w14:textId="0619BB70">
      <w:pPr>
        <w:pStyle w:val="Normal"/>
        <w:jc w:val="center"/>
        <w:rPr>
          <w:color w:val="2F5496" w:themeColor="accent1" w:themeTint="FF" w:themeShade="BF"/>
          <w:sz w:val="300"/>
          <w:szCs w:val="300"/>
          <w:vertAlign w:val="superscript"/>
        </w:rPr>
      </w:pPr>
    </w:p>
    <w:p w:rsidR="1059B317" w:rsidP="1059B317" w:rsidRDefault="1059B317" w14:paraId="400C3E7A" w14:textId="3ACDF34D">
      <w:pPr>
        <w:pStyle w:val="Normal"/>
        <w:jc w:val="center"/>
        <w:rPr>
          <w:sz w:val="40"/>
          <w:szCs w:val="40"/>
        </w:rPr>
      </w:pPr>
    </w:p>
    <w:p w:rsidR="1059B317" w:rsidP="1059B317" w:rsidRDefault="1059B317" w14:paraId="62E16621" w14:textId="7D2267FB">
      <w:pPr>
        <w:pStyle w:val="Normal"/>
        <w:jc w:val="center"/>
        <w:rPr>
          <w:sz w:val="72"/>
          <w:szCs w:val="72"/>
        </w:rPr>
      </w:pPr>
      <w:r w:rsidRPr="1059B317" w:rsidR="1059B317">
        <w:rPr>
          <w:sz w:val="40"/>
          <w:szCs w:val="40"/>
        </w:rPr>
        <w:t xml:space="preserve">Tout d'abord on a créé un utilisateur C##AB et une base nommée </w:t>
      </w:r>
      <w:r w:rsidRPr="1059B317" w:rsidR="1059B317">
        <w:rPr>
          <w:sz w:val="40"/>
          <w:szCs w:val="40"/>
        </w:rPr>
        <w:t>sgbd</w:t>
      </w:r>
      <w:r w:rsidRPr="1059B317" w:rsidR="1059B317">
        <w:rPr>
          <w:sz w:val="40"/>
          <w:szCs w:val="40"/>
        </w:rPr>
        <w:t xml:space="preserve"> ,après on a implémenter les tableaux suivants 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059B317" w:rsidTr="1059B317" w14:paraId="018CEE99">
        <w:trPr>
          <w:trHeight w:val="300"/>
        </w:trPr>
        <w:tc>
          <w:tcPr>
            <w:tcW w:w="4508" w:type="dxa"/>
            <w:tcMar/>
          </w:tcPr>
          <w:p w:rsidR="1059B317" w:rsidP="1059B317" w:rsidRDefault="1059B317" w14:paraId="1C0273E2" w14:textId="237DBE1C">
            <w:pPr>
              <w:pStyle w:val="Normal"/>
              <w:jc w:val="center"/>
              <w:rPr>
                <w:sz w:val="40"/>
                <w:szCs w:val="40"/>
              </w:rPr>
            </w:pPr>
            <w:r w:rsidRPr="1059B317" w:rsidR="1059B317">
              <w:rPr>
                <w:sz w:val="40"/>
                <w:szCs w:val="40"/>
              </w:rPr>
              <w:t>Les tables</w:t>
            </w:r>
          </w:p>
        </w:tc>
        <w:tc>
          <w:tcPr>
            <w:tcW w:w="4508" w:type="dxa"/>
            <w:tcMar/>
          </w:tcPr>
          <w:p w:rsidR="1059B317" w:rsidP="1059B317" w:rsidRDefault="1059B317" w14:paraId="1BE066B3" w14:textId="6AC79673">
            <w:pPr>
              <w:pStyle w:val="Normal"/>
              <w:jc w:val="center"/>
              <w:rPr>
                <w:sz w:val="40"/>
                <w:szCs w:val="40"/>
              </w:rPr>
            </w:pPr>
            <w:r w:rsidRPr="1059B317" w:rsidR="1059B317">
              <w:rPr>
                <w:sz w:val="40"/>
                <w:szCs w:val="40"/>
              </w:rPr>
              <w:t>Pk et FGN key</w:t>
            </w:r>
          </w:p>
        </w:tc>
      </w:tr>
      <w:tr w:rsidR="1059B317" w:rsidTr="1059B317" w14:paraId="6D6CEE5A">
        <w:trPr>
          <w:trHeight w:val="300"/>
        </w:trPr>
        <w:tc>
          <w:tcPr>
            <w:tcW w:w="4508" w:type="dxa"/>
            <w:tcMar/>
          </w:tcPr>
          <w:p w:rsidR="1059B317" w:rsidP="1059B317" w:rsidRDefault="1059B317" w14:paraId="09214FD0" w14:textId="3F20DD83">
            <w:pPr>
              <w:pStyle w:val="Normal"/>
              <w:jc w:val="left"/>
              <w:rPr>
                <w:sz w:val="16"/>
                <w:szCs w:val="16"/>
              </w:rPr>
            </w:pPr>
            <w:r w:rsidRPr="1059B317" w:rsidR="1059B317">
              <w:rPr>
                <w:sz w:val="16"/>
                <w:szCs w:val="16"/>
              </w:rPr>
              <w:t xml:space="preserve">CREATE TABLE "C##AB"."CLIENT" </w:t>
            </w:r>
          </w:p>
          <w:p w:rsidR="1059B317" w:rsidP="1059B317" w:rsidRDefault="1059B317" w14:paraId="233C820A" w14:textId="69455790">
            <w:pPr>
              <w:pStyle w:val="Normal"/>
              <w:jc w:val="left"/>
              <w:rPr>
                <w:sz w:val="16"/>
                <w:szCs w:val="16"/>
              </w:rPr>
            </w:pPr>
            <w:r w:rsidRPr="1059B317" w:rsidR="1059B317">
              <w:rPr>
                <w:sz w:val="16"/>
                <w:szCs w:val="16"/>
              </w:rPr>
              <w:t xml:space="preserve">   (</w:t>
            </w:r>
            <w:r>
              <w:tab/>
            </w:r>
            <w:r w:rsidRPr="1059B317" w:rsidR="1059B317">
              <w:rPr>
                <w:sz w:val="16"/>
                <w:szCs w:val="16"/>
              </w:rPr>
              <w:t xml:space="preserve">"LOGIN" VARCHAR2(35 BYTE), </w:t>
            </w:r>
          </w:p>
          <w:p w:rsidR="1059B317" w:rsidP="1059B317" w:rsidRDefault="1059B317" w14:paraId="570880FB" w14:textId="1515E868">
            <w:pPr>
              <w:pStyle w:val="Normal"/>
              <w:jc w:val="left"/>
              <w:rPr>
                <w:sz w:val="16"/>
                <w:szCs w:val="16"/>
              </w:rPr>
            </w:pPr>
            <w:r w:rsidRPr="1059B317" w:rsidR="1059B317">
              <w:rPr>
                <w:sz w:val="16"/>
                <w:szCs w:val="16"/>
              </w:rPr>
              <w:t xml:space="preserve">"NOMCLIENT" VARCHAR2(30 BYTE), </w:t>
            </w:r>
          </w:p>
          <w:p w:rsidR="1059B317" w:rsidP="1059B317" w:rsidRDefault="1059B317" w14:paraId="670578AA" w14:textId="2862B7B3">
            <w:pPr>
              <w:pStyle w:val="Normal"/>
              <w:jc w:val="left"/>
              <w:rPr>
                <w:sz w:val="16"/>
                <w:szCs w:val="16"/>
              </w:rPr>
            </w:pPr>
            <w:r w:rsidRPr="1059B317" w:rsidR="1059B317">
              <w:rPr>
                <w:sz w:val="16"/>
                <w:szCs w:val="16"/>
              </w:rPr>
              <w:t xml:space="preserve">"PRENOMCLIENT" VARCHAR2(30 BYTE), </w:t>
            </w:r>
          </w:p>
          <w:p w:rsidR="1059B317" w:rsidP="1059B317" w:rsidRDefault="1059B317" w14:paraId="347C9E0F" w14:textId="67635DBF">
            <w:pPr>
              <w:pStyle w:val="Normal"/>
              <w:jc w:val="left"/>
              <w:rPr>
                <w:sz w:val="16"/>
                <w:szCs w:val="16"/>
              </w:rPr>
            </w:pPr>
            <w:r w:rsidRPr="1059B317" w:rsidR="1059B317">
              <w:rPr>
                <w:sz w:val="16"/>
                <w:szCs w:val="16"/>
              </w:rPr>
              <w:t xml:space="preserve">"MOTDEPASSE" VARCHAR2(20 BYTE), </w:t>
            </w:r>
          </w:p>
          <w:p w:rsidR="1059B317" w:rsidP="1059B317" w:rsidRDefault="1059B317" w14:paraId="05D652DD" w14:textId="5318F877">
            <w:pPr>
              <w:pStyle w:val="Normal"/>
              <w:jc w:val="left"/>
              <w:rPr>
                <w:sz w:val="16"/>
                <w:szCs w:val="16"/>
              </w:rPr>
            </w:pPr>
            <w:r w:rsidRPr="1059B317" w:rsidR="1059B317">
              <w:rPr>
                <w:sz w:val="16"/>
                <w:szCs w:val="16"/>
              </w:rPr>
              <w:t>"ADRESSE" VARCHAR2(50 BYTE)</w:t>
            </w:r>
          </w:p>
          <w:p w:rsidR="1059B317" w:rsidP="1059B317" w:rsidRDefault="1059B317" w14:paraId="57FC7113" w14:textId="635BAFA4">
            <w:pPr>
              <w:pStyle w:val="Normal"/>
              <w:jc w:val="left"/>
              <w:rPr>
                <w:sz w:val="16"/>
                <w:szCs w:val="16"/>
              </w:rPr>
            </w:pPr>
            <w:r w:rsidRPr="1059B317" w:rsidR="1059B317">
              <w:rPr>
                <w:sz w:val="16"/>
                <w:szCs w:val="16"/>
              </w:rPr>
              <w:t xml:space="preserve">   );</w:t>
            </w:r>
          </w:p>
          <w:p w:rsidR="1059B317" w:rsidP="1059B317" w:rsidRDefault="1059B317" w14:paraId="5F27E556" w14:textId="703F01FE">
            <w:pPr>
              <w:pStyle w:val="Normal"/>
              <w:rPr>
                <w:sz w:val="40"/>
                <w:szCs w:val="40"/>
              </w:rPr>
            </w:pPr>
          </w:p>
        </w:tc>
        <w:tc>
          <w:tcPr>
            <w:tcW w:w="4508" w:type="dxa"/>
            <w:tcMar/>
          </w:tcPr>
          <w:p w:rsidR="1059B317" w:rsidP="1059B317" w:rsidRDefault="1059B317" w14:paraId="36DB0FB9" w14:textId="5720B1AE">
            <w:pPr>
              <w:pStyle w:val="Normal"/>
              <w:ind w:left="0"/>
              <w:rPr>
                <w:sz w:val="16"/>
                <w:szCs w:val="16"/>
              </w:rPr>
            </w:pPr>
          </w:p>
          <w:p w:rsidR="1059B317" w:rsidP="1059B317" w:rsidRDefault="1059B317" w14:paraId="7F65667B" w14:textId="38CA0557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1059B317" w:rsidR="1059B317">
              <w:rPr>
                <w:sz w:val="16"/>
                <w:szCs w:val="16"/>
              </w:rPr>
              <w:t>CREATE UNIQUE INDEX "C##AB"."PK_CLIENT" ON "C##AB"."CLIENT" ("LOGIN");</w:t>
            </w:r>
          </w:p>
          <w:p w:rsidR="1059B317" w:rsidP="1059B317" w:rsidRDefault="1059B317" w14:paraId="12987713" w14:textId="6CEA0C09">
            <w:pPr>
              <w:pStyle w:val="Normal"/>
              <w:ind w:left="0"/>
              <w:rPr>
                <w:sz w:val="16"/>
                <w:szCs w:val="16"/>
              </w:rPr>
            </w:pPr>
          </w:p>
        </w:tc>
      </w:tr>
      <w:tr w:rsidR="1059B317" w:rsidTr="1059B317" w14:paraId="7AE1EB62">
        <w:trPr>
          <w:trHeight w:val="300"/>
        </w:trPr>
        <w:tc>
          <w:tcPr>
            <w:tcW w:w="4508" w:type="dxa"/>
            <w:tcMar/>
          </w:tcPr>
          <w:p w:rsidR="1059B317" w:rsidP="1059B317" w:rsidRDefault="1059B317" w14:paraId="3D140066" w14:textId="15E4164E">
            <w:pPr>
              <w:pStyle w:val="Normal"/>
              <w:jc w:val="left"/>
              <w:rPr>
                <w:sz w:val="16"/>
                <w:szCs w:val="16"/>
              </w:rPr>
            </w:pPr>
            <w:r w:rsidRPr="1059B317" w:rsidR="1059B317">
              <w:rPr>
                <w:sz w:val="16"/>
                <w:szCs w:val="16"/>
              </w:rPr>
              <w:t xml:space="preserve">CREATE TABLE "C##AB"."EXEMPLAIRE" </w:t>
            </w:r>
          </w:p>
          <w:p w:rsidR="1059B317" w:rsidP="1059B317" w:rsidRDefault="1059B317" w14:paraId="6A065FF8" w14:textId="5AE02BB1">
            <w:pPr>
              <w:pStyle w:val="Normal"/>
              <w:jc w:val="left"/>
              <w:rPr>
                <w:sz w:val="16"/>
                <w:szCs w:val="16"/>
              </w:rPr>
            </w:pPr>
            <w:r w:rsidRPr="1059B317" w:rsidR="1059B317">
              <w:rPr>
                <w:sz w:val="16"/>
                <w:szCs w:val="16"/>
              </w:rPr>
              <w:t xml:space="preserve">   (</w:t>
            </w:r>
            <w:r>
              <w:tab/>
            </w:r>
            <w:r w:rsidRPr="1059B317" w:rsidR="1059B317">
              <w:rPr>
                <w:sz w:val="16"/>
                <w:szCs w:val="16"/>
              </w:rPr>
              <w:t xml:space="preserve">"NUMEXEMPLAIRE" NUMBER, </w:t>
            </w:r>
          </w:p>
          <w:p w:rsidR="1059B317" w:rsidP="1059B317" w:rsidRDefault="1059B317" w14:paraId="25308B63" w14:textId="3799AF04">
            <w:pPr>
              <w:pStyle w:val="Normal"/>
              <w:jc w:val="left"/>
              <w:rPr>
                <w:sz w:val="16"/>
                <w:szCs w:val="16"/>
              </w:rPr>
            </w:pPr>
            <w:r w:rsidRPr="1059B317" w:rsidR="1059B317">
              <w:rPr>
                <w:sz w:val="16"/>
                <w:szCs w:val="16"/>
              </w:rPr>
              <w:t xml:space="preserve">"NUMFILM" NUMBER, </w:t>
            </w:r>
          </w:p>
          <w:p w:rsidR="1059B317" w:rsidP="1059B317" w:rsidRDefault="1059B317" w14:paraId="41732584" w14:textId="21E04E43">
            <w:pPr>
              <w:pStyle w:val="Normal"/>
              <w:jc w:val="left"/>
              <w:rPr>
                <w:sz w:val="16"/>
                <w:szCs w:val="16"/>
              </w:rPr>
            </w:pPr>
            <w:r w:rsidRPr="1059B317" w:rsidR="1059B317">
              <w:rPr>
                <w:sz w:val="16"/>
                <w:szCs w:val="16"/>
              </w:rPr>
              <w:t xml:space="preserve">"CODESUPPORT" VARCHAR2(30 BYTE), </w:t>
            </w:r>
          </w:p>
          <w:p w:rsidR="1059B317" w:rsidP="1059B317" w:rsidRDefault="1059B317" w14:paraId="6D36BBE9" w14:textId="56570E05">
            <w:pPr>
              <w:pStyle w:val="Normal"/>
              <w:jc w:val="left"/>
              <w:rPr>
                <w:sz w:val="16"/>
                <w:szCs w:val="16"/>
              </w:rPr>
            </w:pPr>
            <w:r w:rsidRPr="1059B317" w:rsidR="1059B317">
              <w:rPr>
                <w:sz w:val="16"/>
                <w:szCs w:val="16"/>
              </w:rPr>
              <w:t xml:space="preserve">"VO" VARCHAR2(20 BYTE), </w:t>
            </w:r>
          </w:p>
          <w:p w:rsidR="1059B317" w:rsidP="1059B317" w:rsidRDefault="1059B317" w14:paraId="073020E8" w14:textId="50D65D6F">
            <w:pPr>
              <w:pStyle w:val="Normal"/>
              <w:jc w:val="left"/>
              <w:rPr>
                <w:sz w:val="16"/>
                <w:szCs w:val="16"/>
              </w:rPr>
            </w:pPr>
            <w:r w:rsidRPr="1059B317" w:rsidR="1059B317">
              <w:rPr>
                <w:sz w:val="16"/>
                <w:szCs w:val="16"/>
              </w:rPr>
              <w:t xml:space="preserve">"PROBLEME" VARCHAR2(50 BYTE), </w:t>
            </w:r>
          </w:p>
          <w:p w:rsidR="1059B317" w:rsidP="1059B317" w:rsidRDefault="1059B317" w14:paraId="54DB889C" w14:textId="1231ECC4">
            <w:pPr>
              <w:pStyle w:val="Normal"/>
              <w:jc w:val="left"/>
              <w:rPr>
                <w:sz w:val="16"/>
                <w:szCs w:val="16"/>
              </w:rPr>
            </w:pPr>
            <w:r w:rsidRPr="1059B317" w:rsidR="1059B317">
              <w:rPr>
                <w:sz w:val="16"/>
                <w:szCs w:val="16"/>
              </w:rPr>
              <w:t>"DETAILSUPPORT" VARCHAR2(30 BYTE)</w:t>
            </w:r>
          </w:p>
          <w:p w:rsidR="1059B317" w:rsidP="1059B317" w:rsidRDefault="1059B317" w14:paraId="1C970C79" w14:textId="0C77A78E">
            <w:pPr>
              <w:pStyle w:val="Normal"/>
              <w:jc w:val="left"/>
              <w:rPr>
                <w:sz w:val="16"/>
                <w:szCs w:val="16"/>
              </w:rPr>
            </w:pPr>
            <w:r w:rsidRPr="1059B317" w:rsidR="1059B317">
              <w:rPr>
                <w:sz w:val="16"/>
                <w:szCs w:val="16"/>
              </w:rPr>
              <w:t xml:space="preserve">   );</w:t>
            </w:r>
          </w:p>
          <w:p w:rsidR="1059B317" w:rsidP="1059B317" w:rsidRDefault="1059B317" w14:paraId="30C3E87C" w14:textId="19AA606B">
            <w:pPr>
              <w:pStyle w:val="Normal"/>
              <w:jc w:val="left"/>
              <w:rPr>
                <w:sz w:val="16"/>
                <w:szCs w:val="16"/>
              </w:rPr>
            </w:pPr>
          </w:p>
        </w:tc>
        <w:tc>
          <w:tcPr>
            <w:tcW w:w="4508" w:type="dxa"/>
            <w:tcMar/>
          </w:tcPr>
          <w:p w:rsidR="1059B317" w:rsidP="1059B317" w:rsidRDefault="1059B317" w14:paraId="2E38969A" w14:textId="2B9C0AAB">
            <w:pPr>
              <w:pStyle w:val="Normal"/>
              <w:ind w:left="0"/>
              <w:rPr>
                <w:sz w:val="16"/>
                <w:szCs w:val="16"/>
              </w:rPr>
            </w:pPr>
          </w:p>
          <w:p w:rsidR="1059B317" w:rsidP="1059B317" w:rsidRDefault="1059B317" w14:paraId="798206D1" w14:textId="52CFD9E7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1059B317" w:rsidR="1059B317">
              <w:rPr>
                <w:sz w:val="16"/>
                <w:szCs w:val="16"/>
              </w:rPr>
              <w:t>CREATE UNIQUE INDEX "C##AB"."EXP_PK" ON "C##AB"."EXEMPLAIRE" ("NUMEXEMPLAIRE");</w:t>
            </w:r>
          </w:p>
          <w:p w:rsidR="1059B317" w:rsidP="1059B317" w:rsidRDefault="1059B317" w14:paraId="093BAF59" w14:textId="2848EF74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1059B317" w:rsidR="1059B317">
              <w:rPr>
                <w:sz w:val="16"/>
                <w:szCs w:val="16"/>
              </w:rPr>
              <w:t>ALTER TABLE "C##AB"."EXEMPLAIRE" ADD CONSTRAINT "EXP_FK" FOREIGN KEY ("NUMFILM");</w:t>
            </w:r>
          </w:p>
        </w:tc>
      </w:tr>
      <w:tr w:rsidR="1059B317" w:rsidTr="1059B317" w14:paraId="2AD330E1">
        <w:trPr>
          <w:trHeight w:val="300"/>
        </w:trPr>
        <w:tc>
          <w:tcPr>
            <w:tcW w:w="4508" w:type="dxa"/>
            <w:tcMar/>
          </w:tcPr>
          <w:p w:rsidR="1059B317" w:rsidP="1059B317" w:rsidRDefault="1059B317" w14:paraId="2A3F447B" w14:textId="3B1EFD6F">
            <w:pPr>
              <w:pStyle w:val="Normal"/>
              <w:jc w:val="left"/>
              <w:rPr>
                <w:sz w:val="16"/>
                <w:szCs w:val="16"/>
              </w:rPr>
            </w:pPr>
            <w:r w:rsidRPr="1059B317" w:rsidR="1059B317">
              <w:rPr>
                <w:sz w:val="16"/>
                <w:szCs w:val="16"/>
              </w:rPr>
              <w:t xml:space="preserve">CREATE TABLE "C##AB"."FILM" </w:t>
            </w:r>
          </w:p>
          <w:p w:rsidR="1059B317" w:rsidP="1059B317" w:rsidRDefault="1059B317" w14:paraId="6D5980D4" w14:textId="3C22E0C2">
            <w:pPr>
              <w:pStyle w:val="Normal"/>
              <w:jc w:val="left"/>
              <w:rPr>
                <w:sz w:val="16"/>
                <w:szCs w:val="16"/>
              </w:rPr>
            </w:pPr>
            <w:r w:rsidRPr="1059B317" w:rsidR="1059B317">
              <w:rPr>
                <w:sz w:val="16"/>
                <w:szCs w:val="16"/>
              </w:rPr>
              <w:t xml:space="preserve">   (</w:t>
            </w:r>
            <w:r>
              <w:tab/>
            </w:r>
            <w:r w:rsidRPr="1059B317" w:rsidR="1059B317">
              <w:rPr>
                <w:sz w:val="16"/>
                <w:szCs w:val="16"/>
              </w:rPr>
              <w:t xml:space="preserve">"NUMFILM" NUMBER, </w:t>
            </w:r>
          </w:p>
          <w:p w:rsidR="1059B317" w:rsidP="1059B317" w:rsidRDefault="1059B317" w14:paraId="6EF01061" w14:textId="7A309B5B">
            <w:pPr>
              <w:pStyle w:val="Normal"/>
              <w:jc w:val="left"/>
              <w:rPr>
                <w:sz w:val="16"/>
                <w:szCs w:val="16"/>
              </w:rPr>
            </w:pPr>
            <w:r w:rsidRPr="1059B317" w:rsidR="1059B317">
              <w:rPr>
                <w:sz w:val="16"/>
                <w:szCs w:val="16"/>
              </w:rPr>
              <w:t xml:space="preserve">"TITRE" VARCHAR2(30 BYTE), </w:t>
            </w:r>
          </w:p>
          <w:p w:rsidR="1059B317" w:rsidP="1059B317" w:rsidRDefault="1059B317" w14:paraId="08E43C63" w14:textId="5DE686A4">
            <w:pPr>
              <w:pStyle w:val="Normal"/>
              <w:jc w:val="left"/>
              <w:rPr>
                <w:sz w:val="16"/>
                <w:szCs w:val="16"/>
              </w:rPr>
            </w:pPr>
            <w:r w:rsidRPr="1059B317" w:rsidR="1059B317">
              <w:rPr>
                <w:sz w:val="16"/>
                <w:szCs w:val="16"/>
              </w:rPr>
              <w:t>"REALISATEUR" NUMBER</w:t>
            </w:r>
          </w:p>
          <w:p w:rsidR="1059B317" w:rsidP="1059B317" w:rsidRDefault="1059B317" w14:paraId="79AF3573" w14:textId="5B34AF3E">
            <w:pPr>
              <w:pStyle w:val="Normal"/>
              <w:jc w:val="left"/>
              <w:rPr>
                <w:sz w:val="16"/>
                <w:szCs w:val="16"/>
              </w:rPr>
            </w:pPr>
            <w:r w:rsidRPr="1059B317" w:rsidR="1059B317">
              <w:rPr>
                <w:sz w:val="16"/>
                <w:szCs w:val="16"/>
              </w:rPr>
              <w:t xml:space="preserve">   );</w:t>
            </w:r>
          </w:p>
          <w:p w:rsidR="1059B317" w:rsidP="1059B317" w:rsidRDefault="1059B317" w14:paraId="57902EFC" w14:textId="4DDC6909">
            <w:pPr>
              <w:pStyle w:val="Normal"/>
              <w:jc w:val="left"/>
              <w:rPr>
                <w:sz w:val="16"/>
                <w:szCs w:val="16"/>
              </w:rPr>
            </w:pPr>
          </w:p>
        </w:tc>
        <w:tc>
          <w:tcPr>
            <w:tcW w:w="4508" w:type="dxa"/>
            <w:tcMar/>
          </w:tcPr>
          <w:p w:rsidR="1059B317" w:rsidP="1059B317" w:rsidRDefault="1059B317" w14:paraId="68D8A580" w14:textId="3A9FF7D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1059B317" w:rsidR="1059B317">
              <w:rPr>
                <w:sz w:val="16"/>
                <w:szCs w:val="16"/>
              </w:rPr>
              <w:t>CREATE UNIQUE INDEX "C##AB"."FILM_PK" ON "C##AB"."FILM" ("NUMFILM"</w:t>
            </w:r>
            <w:r w:rsidRPr="1059B317" w:rsidR="1059B317">
              <w:rPr>
                <w:sz w:val="16"/>
                <w:szCs w:val="16"/>
              </w:rPr>
              <w:t>);</w:t>
            </w:r>
          </w:p>
          <w:p w:rsidR="1059B317" w:rsidP="1059B317" w:rsidRDefault="1059B317" w14:paraId="44679CB6" w14:textId="562BD058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1059B317" w:rsidR="1059B317">
              <w:rPr>
                <w:sz w:val="16"/>
                <w:szCs w:val="16"/>
              </w:rPr>
              <w:t>ALTER TABLE "C##AB"."FILM" ADD CONSTRAINT "FILM_FK" FOREIGN KEY ("REALISATEUR");</w:t>
            </w:r>
          </w:p>
        </w:tc>
      </w:tr>
      <w:tr w:rsidR="1059B317" w:rsidTr="1059B317" w14:paraId="41CE9D12">
        <w:trPr>
          <w:trHeight w:val="300"/>
        </w:trPr>
        <w:tc>
          <w:tcPr>
            <w:tcW w:w="4508" w:type="dxa"/>
            <w:tcMar/>
          </w:tcPr>
          <w:p w:rsidR="1059B317" w:rsidP="1059B317" w:rsidRDefault="1059B317" w14:paraId="54A29272" w14:textId="1772362F">
            <w:pPr>
              <w:pStyle w:val="Normal"/>
              <w:jc w:val="left"/>
              <w:rPr>
                <w:sz w:val="16"/>
                <w:szCs w:val="16"/>
              </w:rPr>
            </w:pPr>
            <w:r w:rsidRPr="1059B317" w:rsidR="1059B317">
              <w:rPr>
                <w:sz w:val="16"/>
                <w:szCs w:val="16"/>
              </w:rPr>
              <w:t xml:space="preserve">CREATE TABLE "C##AB"."INDIVIDU" </w:t>
            </w:r>
          </w:p>
          <w:p w:rsidR="1059B317" w:rsidP="1059B317" w:rsidRDefault="1059B317" w14:paraId="139F4983" w14:textId="248D9F59">
            <w:pPr>
              <w:pStyle w:val="Normal"/>
              <w:jc w:val="left"/>
              <w:rPr>
                <w:sz w:val="16"/>
                <w:szCs w:val="16"/>
              </w:rPr>
            </w:pPr>
            <w:r w:rsidRPr="1059B317" w:rsidR="1059B317">
              <w:rPr>
                <w:sz w:val="16"/>
                <w:szCs w:val="16"/>
              </w:rPr>
              <w:t xml:space="preserve">   (</w:t>
            </w:r>
            <w:r>
              <w:tab/>
            </w:r>
            <w:r w:rsidRPr="1059B317" w:rsidR="1059B317">
              <w:rPr>
                <w:sz w:val="16"/>
                <w:szCs w:val="16"/>
              </w:rPr>
              <w:t xml:space="preserve">"NUMINDIVIDU" NUMBER, </w:t>
            </w:r>
          </w:p>
          <w:p w:rsidR="1059B317" w:rsidP="1059B317" w:rsidRDefault="1059B317" w14:paraId="787FC9F0" w14:textId="304EB87A">
            <w:pPr>
              <w:pStyle w:val="Normal"/>
              <w:jc w:val="left"/>
              <w:rPr>
                <w:sz w:val="16"/>
                <w:szCs w:val="16"/>
              </w:rPr>
            </w:pPr>
            <w:r w:rsidRPr="1059B317" w:rsidR="1059B317">
              <w:rPr>
                <w:sz w:val="16"/>
                <w:szCs w:val="16"/>
              </w:rPr>
              <w:t xml:space="preserve">"NOMINDIVIDU" VARCHAR2(30 BYTE), </w:t>
            </w:r>
          </w:p>
          <w:p w:rsidR="1059B317" w:rsidP="1059B317" w:rsidRDefault="1059B317" w14:paraId="4F7DEF77" w14:textId="6F06EFD2">
            <w:pPr>
              <w:pStyle w:val="Normal"/>
              <w:jc w:val="left"/>
              <w:rPr>
                <w:sz w:val="16"/>
                <w:szCs w:val="16"/>
              </w:rPr>
            </w:pPr>
            <w:r w:rsidRPr="1059B317" w:rsidR="1059B317">
              <w:rPr>
                <w:sz w:val="16"/>
                <w:szCs w:val="16"/>
              </w:rPr>
              <w:t>"PRNOMINDIVIDU" VARCHAR2(20 BYTE)</w:t>
            </w:r>
          </w:p>
          <w:p w:rsidR="1059B317" w:rsidP="1059B317" w:rsidRDefault="1059B317" w14:paraId="5924D0BF" w14:textId="1672A512">
            <w:pPr>
              <w:pStyle w:val="Normal"/>
              <w:jc w:val="left"/>
              <w:rPr>
                <w:sz w:val="16"/>
                <w:szCs w:val="16"/>
              </w:rPr>
            </w:pPr>
            <w:r w:rsidRPr="1059B317" w:rsidR="1059B317">
              <w:rPr>
                <w:sz w:val="16"/>
                <w:szCs w:val="16"/>
              </w:rPr>
              <w:t xml:space="preserve">   );</w:t>
            </w:r>
          </w:p>
          <w:p w:rsidR="1059B317" w:rsidP="1059B317" w:rsidRDefault="1059B317" w14:paraId="5656B149" w14:textId="0FB9ED0F">
            <w:pPr>
              <w:pStyle w:val="Normal"/>
              <w:jc w:val="left"/>
              <w:rPr>
                <w:sz w:val="16"/>
                <w:szCs w:val="16"/>
              </w:rPr>
            </w:pPr>
          </w:p>
        </w:tc>
        <w:tc>
          <w:tcPr>
            <w:tcW w:w="4508" w:type="dxa"/>
            <w:tcMar/>
          </w:tcPr>
          <w:p w:rsidR="1059B317" w:rsidP="1059B317" w:rsidRDefault="1059B317" w14:paraId="6520A492" w14:textId="3BCEEC17">
            <w:pPr>
              <w:pStyle w:val="Normal"/>
              <w:ind w:left="0"/>
              <w:rPr>
                <w:sz w:val="16"/>
                <w:szCs w:val="16"/>
              </w:rPr>
            </w:pPr>
          </w:p>
          <w:p w:rsidR="1059B317" w:rsidP="1059B317" w:rsidRDefault="1059B317" w14:paraId="2A9F911D" w14:textId="29F8547C">
            <w:pPr>
              <w:pStyle w:val="Normal"/>
              <w:ind w:left="0"/>
              <w:rPr>
                <w:sz w:val="16"/>
                <w:szCs w:val="16"/>
              </w:rPr>
            </w:pPr>
          </w:p>
          <w:p w:rsidR="1059B317" w:rsidP="1059B317" w:rsidRDefault="1059B317" w14:paraId="31614CD6" w14:textId="629879BC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1059B317" w:rsidR="1059B317">
              <w:rPr>
                <w:sz w:val="16"/>
                <w:szCs w:val="16"/>
              </w:rPr>
              <w:t>CREATE UNIQUE INDEX "C##AB"."IND_PK" ON "C##AB"."INDIVIDU" ("NUMINDIVIDU");</w:t>
            </w:r>
          </w:p>
        </w:tc>
      </w:tr>
      <w:tr w:rsidR="1059B317" w:rsidTr="1059B317" w14:paraId="4AFF58F1">
        <w:trPr>
          <w:trHeight w:val="300"/>
        </w:trPr>
        <w:tc>
          <w:tcPr>
            <w:tcW w:w="4508" w:type="dxa"/>
            <w:tcMar/>
          </w:tcPr>
          <w:p w:rsidR="1059B317" w:rsidP="1059B317" w:rsidRDefault="1059B317" w14:paraId="0D9C8667" w14:textId="359CE810">
            <w:pPr>
              <w:pStyle w:val="Normal"/>
              <w:jc w:val="left"/>
              <w:rPr>
                <w:sz w:val="16"/>
                <w:szCs w:val="16"/>
              </w:rPr>
            </w:pPr>
            <w:r w:rsidRPr="1059B317" w:rsidR="1059B317">
              <w:rPr>
                <w:sz w:val="16"/>
                <w:szCs w:val="16"/>
              </w:rPr>
              <w:t xml:space="preserve">CREATE TABLE "C##AB"."LOCATION" </w:t>
            </w:r>
          </w:p>
          <w:p w:rsidR="1059B317" w:rsidP="1059B317" w:rsidRDefault="1059B317" w14:paraId="30F13123" w14:textId="1CE5141B">
            <w:pPr>
              <w:pStyle w:val="Normal"/>
              <w:jc w:val="left"/>
              <w:rPr>
                <w:sz w:val="16"/>
                <w:szCs w:val="16"/>
              </w:rPr>
            </w:pPr>
            <w:r w:rsidRPr="1059B317" w:rsidR="1059B317">
              <w:rPr>
                <w:sz w:val="16"/>
                <w:szCs w:val="16"/>
              </w:rPr>
              <w:t xml:space="preserve">   (</w:t>
            </w:r>
            <w:r>
              <w:tab/>
            </w:r>
            <w:r w:rsidRPr="1059B317" w:rsidR="1059B317">
              <w:rPr>
                <w:sz w:val="16"/>
                <w:szCs w:val="16"/>
              </w:rPr>
              <w:t xml:space="preserve">"NUMEXEMPLAIRE" NUMBER, </w:t>
            </w:r>
          </w:p>
          <w:p w:rsidR="1059B317" w:rsidP="1059B317" w:rsidRDefault="1059B317" w14:paraId="241128B2" w14:textId="6A21EDDB">
            <w:pPr>
              <w:pStyle w:val="Normal"/>
              <w:jc w:val="left"/>
              <w:rPr>
                <w:sz w:val="16"/>
                <w:szCs w:val="16"/>
              </w:rPr>
            </w:pPr>
            <w:r w:rsidRPr="1059B317" w:rsidR="1059B317">
              <w:rPr>
                <w:sz w:val="16"/>
                <w:szCs w:val="16"/>
              </w:rPr>
              <w:t xml:space="preserve">"DATELOCATION" DATE, </w:t>
            </w:r>
          </w:p>
          <w:p w:rsidR="1059B317" w:rsidP="1059B317" w:rsidRDefault="1059B317" w14:paraId="221A09DC" w14:textId="25FF96E2">
            <w:pPr>
              <w:pStyle w:val="Normal"/>
              <w:jc w:val="left"/>
              <w:rPr>
                <w:sz w:val="16"/>
                <w:szCs w:val="16"/>
              </w:rPr>
            </w:pPr>
            <w:r w:rsidRPr="1059B317" w:rsidR="1059B317">
              <w:rPr>
                <w:sz w:val="16"/>
                <w:szCs w:val="16"/>
              </w:rPr>
              <w:t xml:space="preserve">"LOGIN" VARCHAR2(35 BYTE), </w:t>
            </w:r>
          </w:p>
          <w:p w:rsidR="1059B317" w:rsidP="1059B317" w:rsidRDefault="1059B317" w14:paraId="04522EBE" w14:textId="4DA87024">
            <w:pPr>
              <w:pStyle w:val="Normal"/>
              <w:jc w:val="left"/>
              <w:rPr>
                <w:sz w:val="16"/>
                <w:szCs w:val="16"/>
              </w:rPr>
            </w:pPr>
            <w:r w:rsidRPr="1059B317" w:rsidR="1059B317">
              <w:rPr>
                <w:sz w:val="16"/>
                <w:szCs w:val="16"/>
              </w:rPr>
              <w:t xml:space="preserve">"DATEENVOI" DATE, </w:t>
            </w:r>
          </w:p>
          <w:p w:rsidR="1059B317" w:rsidP="1059B317" w:rsidRDefault="1059B317" w14:paraId="636CE733" w14:textId="1AD23D72">
            <w:pPr>
              <w:pStyle w:val="Normal"/>
              <w:jc w:val="left"/>
              <w:rPr>
                <w:sz w:val="16"/>
                <w:szCs w:val="16"/>
              </w:rPr>
            </w:pPr>
            <w:r w:rsidRPr="1059B317" w:rsidR="1059B317">
              <w:rPr>
                <w:sz w:val="16"/>
                <w:szCs w:val="16"/>
              </w:rPr>
              <w:t xml:space="preserve">"DATERETOUR" DATE </w:t>
            </w:r>
          </w:p>
          <w:p w:rsidR="1059B317" w:rsidP="1059B317" w:rsidRDefault="1059B317" w14:paraId="08F77A2A" w14:textId="4178EE28">
            <w:pPr>
              <w:pStyle w:val="Normal"/>
              <w:jc w:val="left"/>
              <w:rPr>
                <w:sz w:val="16"/>
                <w:szCs w:val="16"/>
              </w:rPr>
            </w:pPr>
            <w:r w:rsidRPr="1059B317" w:rsidR="1059B317">
              <w:rPr>
                <w:sz w:val="16"/>
                <w:szCs w:val="16"/>
              </w:rPr>
              <w:t xml:space="preserve">  )</w:t>
            </w:r>
            <w:r w:rsidRPr="1059B317" w:rsidR="1059B317">
              <w:rPr>
                <w:sz w:val="16"/>
                <w:szCs w:val="16"/>
              </w:rPr>
              <w:t>;</w:t>
            </w:r>
          </w:p>
          <w:p w:rsidR="1059B317" w:rsidP="1059B317" w:rsidRDefault="1059B317" w14:paraId="4C4AAB5D" w14:textId="21109F94">
            <w:pPr>
              <w:pStyle w:val="Normal"/>
              <w:jc w:val="left"/>
              <w:rPr>
                <w:sz w:val="16"/>
                <w:szCs w:val="16"/>
              </w:rPr>
            </w:pPr>
          </w:p>
        </w:tc>
        <w:tc>
          <w:tcPr>
            <w:tcW w:w="4508" w:type="dxa"/>
            <w:tcMar/>
          </w:tcPr>
          <w:p w:rsidR="1059B317" w:rsidP="1059B317" w:rsidRDefault="1059B317" w14:paraId="7762BAB1" w14:textId="715B6BB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1059B317" w:rsidR="1059B317">
              <w:rPr>
                <w:sz w:val="40"/>
                <w:szCs w:val="40"/>
              </w:rPr>
              <w:t xml:space="preserve"> </w:t>
            </w:r>
            <w:r w:rsidRPr="1059B317" w:rsidR="1059B317">
              <w:rPr>
                <w:sz w:val="16"/>
                <w:szCs w:val="16"/>
              </w:rPr>
              <w:t xml:space="preserve"> CREATE UNIQUE INDEX "C##AB"."LOC_PK" ON "C##AB"."LOCATION" ("DATELOCATION"</w:t>
            </w:r>
            <w:r w:rsidRPr="1059B317" w:rsidR="1059B317">
              <w:rPr>
                <w:sz w:val="16"/>
                <w:szCs w:val="16"/>
              </w:rPr>
              <w:t>);</w:t>
            </w:r>
          </w:p>
          <w:p w:rsidR="1059B317" w:rsidP="1059B317" w:rsidRDefault="1059B317" w14:paraId="2C8AF633" w14:textId="639E095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1059B317" w:rsidR="1059B317">
              <w:rPr>
                <w:sz w:val="16"/>
                <w:szCs w:val="16"/>
              </w:rPr>
              <w:t>ALTER TABLE "C##AB"."LOCATION" ADD CONSTRAINT "LOC_FK" FOREIGN KEY ("NUMEXEMPLAIRE");</w:t>
            </w:r>
          </w:p>
          <w:p w:rsidR="1059B317" w:rsidP="1059B317" w:rsidRDefault="1059B317" w14:paraId="250AD9D2" w14:textId="487F9F8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1059B317" w:rsidR="1059B317">
              <w:rPr>
                <w:sz w:val="16"/>
                <w:szCs w:val="16"/>
              </w:rPr>
              <w:t>ALTER TABLE "C##AB"."LOCATION" ADD CONSTRAINT "LOC_FK" FOREIGN KEY ("NUMEXEMPLAIRE");</w:t>
            </w:r>
          </w:p>
        </w:tc>
      </w:tr>
    </w:tbl>
    <w:p w:rsidR="1059B317" w:rsidP="1059B317" w:rsidRDefault="1059B317" w14:paraId="191F0595" w14:textId="2F85A172">
      <w:pPr>
        <w:pStyle w:val="Normal"/>
        <w:jc w:val="left"/>
        <w:rPr>
          <w:sz w:val="16"/>
          <w:szCs w:val="16"/>
        </w:rPr>
      </w:pPr>
      <w:r w:rsidRPr="1059B317" w:rsidR="1059B317">
        <w:rPr>
          <w:sz w:val="40"/>
          <w:szCs w:val="40"/>
        </w:rPr>
        <w:t xml:space="preserve"> </w:t>
      </w:r>
    </w:p>
    <w:p w:rsidR="1059B317" w:rsidP="1059B317" w:rsidRDefault="1059B317" w14:paraId="1BC30614" w14:textId="12110209">
      <w:pPr>
        <w:pStyle w:val="Normal"/>
        <w:jc w:val="left"/>
        <w:rPr>
          <w:sz w:val="40"/>
          <w:szCs w:val="40"/>
        </w:rPr>
      </w:pPr>
      <w:r w:rsidRPr="1059B317" w:rsidR="1059B317">
        <w:rPr>
          <w:sz w:val="40"/>
          <w:szCs w:val="40"/>
        </w:rPr>
        <w:t xml:space="preserve">Après on a peupler cette base de </w:t>
      </w:r>
      <w:r w:rsidRPr="1059B317" w:rsidR="1059B317">
        <w:rPr>
          <w:sz w:val="40"/>
          <w:szCs w:val="40"/>
        </w:rPr>
        <w:t>données.</w:t>
      </w:r>
    </w:p>
    <w:p w:rsidR="1059B317" w:rsidP="1059B317" w:rsidRDefault="1059B317" w14:paraId="7E5518DC" w14:textId="2AF82606">
      <w:pPr>
        <w:pStyle w:val="Normal"/>
        <w:jc w:val="left"/>
        <w:rPr>
          <w:sz w:val="40"/>
          <w:szCs w:val="40"/>
        </w:rPr>
      </w:pPr>
    </w:p>
    <w:p w:rsidR="1059B317" w:rsidP="116F9FEE" w:rsidRDefault="1059B317" w14:paraId="00520208" w14:textId="3E887778">
      <w:pPr>
        <w:pStyle w:val="Normal"/>
        <w:jc w:val="left"/>
        <w:rPr>
          <w:b w:val="1"/>
          <w:bCs w:val="1"/>
          <w:color w:val="2F5496" w:themeColor="accent1" w:themeTint="FF" w:themeShade="BF"/>
          <w:sz w:val="40"/>
          <w:szCs w:val="40"/>
        </w:rPr>
      </w:pPr>
      <w:r w:rsidRPr="116F9FEE" w:rsidR="116F9FEE">
        <w:rPr>
          <w:b w:val="1"/>
          <w:bCs w:val="1"/>
          <w:color w:val="2F5496" w:themeColor="accent1" w:themeTint="FF" w:themeShade="BF"/>
          <w:sz w:val="40"/>
          <w:szCs w:val="40"/>
        </w:rPr>
        <w:t xml:space="preserve"> 1.  on a </w:t>
      </w:r>
      <w:r w:rsidRPr="116F9FEE" w:rsidR="116F9FEE">
        <w:rPr>
          <w:b w:val="1"/>
          <w:bCs w:val="1"/>
          <w:color w:val="2F5496" w:themeColor="accent1" w:themeTint="FF" w:themeShade="BF"/>
          <w:sz w:val="40"/>
          <w:szCs w:val="40"/>
        </w:rPr>
        <w:t>crée</w:t>
      </w:r>
      <w:r w:rsidRPr="116F9FEE" w:rsidR="116F9FEE">
        <w:rPr>
          <w:b w:val="1"/>
          <w:bCs w:val="1"/>
          <w:color w:val="2F5496" w:themeColor="accent1" w:themeTint="FF" w:themeShade="BF"/>
          <w:sz w:val="40"/>
          <w:szCs w:val="40"/>
        </w:rPr>
        <w:t xml:space="preserve"> la fonction NBREFILMS :</w:t>
      </w:r>
    </w:p>
    <w:p w:rsidR="1059B317" w:rsidP="116F9FEE" w:rsidRDefault="1059B317" w14:paraId="42CF2694" w14:textId="148508E0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>CREATE OR REPLACE FUNCTION "C##AB"."NBREFILMS" (</w:t>
      </w:r>
      <w:r w:rsidRPr="116F9FEE" w:rsidR="116F9FEE">
        <w:rPr>
          <w:sz w:val="22"/>
          <w:szCs w:val="22"/>
        </w:rPr>
        <w:t>numind</w:t>
      </w:r>
      <w:r w:rsidRPr="116F9FEE" w:rsidR="116F9FEE">
        <w:rPr>
          <w:sz w:val="22"/>
          <w:szCs w:val="22"/>
        </w:rPr>
        <w:t xml:space="preserve"> NUMBER) </w:t>
      </w:r>
    </w:p>
    <w:p w:rsidR="1059B317" w:rsidP="116F9FEE" w:rsidRDefault="1059B317" w14:paraId="67581E5C" w14:textId="366DD8F9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RETURN NUMBER </w:t>
      </w:r>
    </w:p>
    <w:p w:rsidR="1059B317" w:rsidP="116F9FEE" w:rsidRDefault="1059B317" w14:paraId="79B68316" w14:textId="64E24F5E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IS </w:t>
      </w:r>
    </w:p>
    <w:p w:rsidR="1059B317" w:rsidP="116F9FEE" w:rsidRDefault="1059B317" w14:paraId="68C24298" w14:textId="430DB3A0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  </w:t>
      </w:r>
      <w:r w:rsidRPr="116F9FEE" w:rsidR="116F9FEE">
        <w:rPr>
          <w:sz w:val="22"/>
          <w:szCs w:val="22"/>
        </w:rPr>
        <w:t>result</w:t>
      </w:r>
      <w:r w:rsidRPr="116F9FEE" w:rsidR="116F9FEE">
        <w:rPr>
          <w:sz w:val="22"/>
          <w:szCs w:val="22"/>
        </w:rPr>
        <w:t xml:space="preserve"> NUMBER</w:t>
      </w:r>
      <w:r w:rsidRPr="116F9FEE" w:rsidR="116F9FEE">
        <w:rPr>
          <w:sz w:val="22"/>
          <w:szCs w:val="22"/>
        </w:rPr>
        <w:t xml:space="preserve"> :=</w:t>
      </w:r>
      <w:r w:rsidRPr="116F9FEE" w:rsidR="116F9FEE">
        <w:rPr>
          <w:sz w:val="22"/>
          <w:szCs w:val="22"/>
        </w:rPr>
        <w:t xml:space="preserve"> </w:t>
      </w:r>
      <w:r w:rsidRPr="116F9FEE" w:rsidR="116F9FEE">
        <w:rPr>
          <w:sz w:val="22"/>
          <w:szCs w:val="22"/>
        </w:rPr>
        <w:t>0;</w:t>
      </w:r>
    </w:p>
    <w:p w:rsidR="1059B317" w:rsidP="116F9FEE" w:rsidRDefault="1059B317" w14:paraId="40C98B1E" w14:textId="03B774BD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BEGIN </w:t>
      </w:r>
    </w:p>
    <w:p w:rsidR="1059B317" w:rsidP="116F9FEE" w:rsidRDefault="1059B317" w14:paraId="37559FBB" w14:textId="75CBEC1C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  SELECT </w:t>
      </w:r>
      <w:r w:rsidRPr="116F9FEE" w:rsidR="116F9FEE">
        <w:rPr>
          <w:sz w:val="22"/>
          <w:szCs w:val="22"/>
        </w:rPr>
        <w:t>COUNT(</w:t>
      </w:r>
      <w:r w:rsidRPr="116F9FEE" w:rsidR="116F9FEE">
        <w:rPr>
          <w:sz w:val="22"/>
          <w:szCs w:val="22"/>
        </w:rPr>
        <w:t>realisateur</w:t>
      </w:r>
      <w:r w:rsidRPr="116F9FEE" w:rsidR="116F9FEE">
        <w:rPr>
          <w:sz w:val="22"/>
          <w:szCs w:val="22"/>
        </w:rPr>
        <w:t xml:space="preserve">) INTO </w:t>
      </w:r>
      <w:r w:rsidRPr="116F9FEE" w:rsidR="116F9FEE">
        <w:rPr>
          <w:sz w:val="22"/>
          <w:szCs w:val="22"/>
        </w:rPr>
        <w:t>result</w:t>
      </w:r>
      <w:r w:rsidRPr="116F9FEE" w:rsidR="116F9FEE">
        <w:rPr>
          <w:sz w:val="22"/>
          <w:szCs w:val="22"/>
        </w:rPr>
        <w:t xml:space="preserve"> </w:t>
      </w:r>
    </w:p>
    <w:p w:rsidR="1059B317" w:rsidP="116F9FEE" w:rsidRDefault="1059B317" w14:paraId="33D6240A" w14:textId="2AB88245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  FROM FILM </w:t>
      </w:r>
    </w:p>
    <w:p w:rsidR="1059B317" w:rsidP="116F9FEE" w:rsidRDefault="1059B317" w14:paraId="7C87B835" w14:textId="0E85535D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  WHERE </w:t>
      </w:r>
      <w:r w:rsidRPr="116F9FEE" w:rsidR="116F9FEE">
        <w:rPr>
          <w:sz w:val="22"/>
          <w:szCs w:val="22"/>
        </w:rPr>
        <w:t>realisateur</w:t>
      </w:r>
      <w:r w:rsidRPr="116F9FEE" w:rsidR="116F9FEE">
        <w:rPr>
          <w:sz w:val="22"/>
          <w:szCs w:val="22"/>
        </w:rPr>
        <w:t xml:space="preserve"> = </w:t>
      </w:r>
      <w:r w:rsidRPr="116F9FEE" w:rsidR="116F9FEE">
        <w:rPr>
          <w:sz w:val="22"/>
          <w:szCs w:val="22"/>
        </w:rPr>
        <w:t>numind</w:t>
      </w:r>
      <w:r w:rsidRPr="116F9FEE" w:rsidR="116F9FEE">
        <w:rPr>
          <w:sz w:val="22"/>
          <w:szCs w:val="22"/>
        </w:rPr>
        <w:t>;</w:t>
      </w:r>
    </w:p>
    <w:p w:rsidR="1059B317" w:rsidP="116F9FEE" w:rsidRDefault="1059B317" w14:paraId="6350235C" w14:textId="5D1FBDD8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 </w:t>
      </w:r>
    </w:p>
    <w:p w:rsidR="1059B317" w:rsidP="116F9FEE" w:rsidRDefault="1059B317" w14:paraId="65F12D03" w14:textId="1698AF96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  RETURN </w:t>
      </w:r>
      <w:r w:rsidRPr="116F9FEE" w:rsidR="116F9FEE">
        <w:rPr>
          <w:sz w:val="22"/>
          <w:szCs w:val="22"/>
        </w:rPr>
        <w:t>result</w:t>
      </w:r>
      <w:r w:rsidRPr="116F9FEE" w:rsidR="116F9FEE">
        <w:rPr>
          <w:sz w:val="22"/>
          <w:szCs w:val="22"/>
        </w:rPr>
        <w:t>;</w:t>
      </w:r>
    </w:p>
    <w:p w:rsidR="1059B317" w:rsidP="116F9FEE" w:rsidRDefault="1059B317" w14:paraId="0EE43F24" w14:textId="49D988B9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>END;</w:t>
      </w:r>
    </w:p>
    <w:p w:rsidR="1059B317" w:rsidP="116F9FEE" w:rsidRDefault="1059B317" w14:paraId="02CEE3DB" w14:textId="7A8B28ED">
      <w:pPr>
        <w:pStyle w:val="ListParagraph"/>
        <w:numPr>
          <w:ilvl w:val="0"/>
          <w:numId w:val="8"/>
        </w:numPr>
        <w:jc w:val="left"/>
        <w:rPr>
          <w:sz w:val="40"/>
          <w:szCs w:val="40"/>
        </w:rPr>
      </w:pPr>
      <w:r w:rsidRPr="116F9FEE" w:rsidR="116F9FEE">
        <w:rPr>
          <w:sz w:val="40"/>
          <w:szCs w:val="40"/>
        </w:rPr>
        <w:t>apr</w:t>
      </w:r>
      <w:r w:rsidRPr="116F9FEE" w:rsidR="116F9FEE">
        <w:rPr>
          <w:sz w:val="40"/>
          <w:szCs w:val="40"/>
        </w:rPr>
        <w:t>ès</w:t>
      </w:r>
      <w:r w:rsidRPr="116F9FEE" w:rsidR="116F9FEE">
        <w:rPr>
          <w:sz w:val="40"/>
          <w:szCs w:val="40"/>
        </w:rPr>
        <w:t xml:space="preserve"> on</w:t>
      </w:r>
      <w:r w:rsidRPr="116F9FEE" w:rsidR="116F9FEE">
        <w:rPr>
          <w:sz w:val="40"/>
          <w:szCs w:val="40"/>
        </w:rPr>
        <w:t xml:space="preserve"> a tester la fonction avec le réalisateur numéro 1091 </w:t>
      </w:r>
    </w:p>
    <w:p w:rsidR="1059B317" w:rsidP="1059B317" w:rsidRDefault="1059B317" w14:paraId="3C13B48E" w14:textId="2B452E92">
      <w:pPr>
        <w:pStyle w:val="Normal"/>
        <w:jc w:val="left"/>
      </w:pPr>
      <w:r>
        <w:drawing>
          <wp:inline wp14:editId="45F67A5F" wp14:anchorId="67CCAAD5">
            <wp:extent cx="3238500" cy="771525"/>
            <wp:effectExtent l="0" t="0" r="0" b="0"/>
            <wp:docPr id="1285601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a14b6eed254e6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38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59B317" w:rsidP="116F9FEE" w:rsidRDefault="1059B317" w14:paraId="4568CE6B" w14:textId="15A91407">
      <w:pPr>
        <w:pStyle w:val="ListParagraph"/>
        <w:numPr>
          <w:ilvl w:val="0"/>
          <w:numId w:val="9"/>
        </w:numPr>
        <w:jc w:val="left"/>
        <w:rPr>
          <w:sz w:val="40"/>
          <w:szCs w:val="40"/>
        </w:rPr>
      </w:pPr>
      <w:r w:rsidRPr="116F9FEE" w:rsidR="116F9FEE">
        <w:rPr>
          <w:sz w:val="40"/>
          <w:szCs w:val="40"/>
        </w:rPr>
        <w:t>Le résu</w:t>
      </w:r>
      <w:r w:rsidRPr="116F9FEE" w:rsidR="116F9FEE">
        <w:rPr>
          <w:sz w:val="40"/>
          <w:szCs w:val="40"/>
        </w:rPr>
        <w:t>ltat</w:t>
      </w:r>
      <w:r w:rsidRPr="116F9FEE" w:rsidR="116F9FEE">
        <w:rPr>
          <w:sz w:val="40"/>
          <w:szCs w:val="40"/>
        </w:rPr>
        <w:t xml:space="preserve"> :</w:t>
      </w:r>
    </w:p>
    <w:p w:rsidR="1059B317" w:rsidP="1059B317" w:rsidRDefault="1059B317" w14:paraId="6C972D1C" w14:textId="38E0804A">
      <w:pPr>
        <w:pStyle w:val="Normal"/>
        <w:jc w:val="left"/>
      </w:pPr>
      <w:r>
        <w:drawing>
          <wp:inline wp14:editId="77FCCD4E" wp14:anchorId="117E6490">
            <wp:extent cx="1790700" cy="520764"/>
            <wp:effectExtent l="0" t="0" r="0" b="0"/>
            <wp:docPr id="133651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c3307d08ac484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90700" cy="52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7D8E631" wp14:anchorId="7E237F61">
            <wp:extent cx="2857500" cy="971550"/>
            <wp:effectExtent l="0" t="0" r="0" b="0"/>
            <wp:docPr id="1306075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768531f13a48b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857500" cy="9715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59B317" w:rsidP="1059B317" w:rsidRDefault="1059B317" w14:paraId="3B74276F" w14:textId="7E645E25">
      <w:pPr>
        <w:pStyle w:val="Normal"/>
        <w:jc w:val="left"/>
      </w:pPr>
    </w:p>
    <w:p w:rsidR="1059B317" w:rsidP="1059B317" w:rsidRDefault="1059B317" w14:paraId="4C8402CE" w14:textId="531C9EC6">
      <w:pPr>
        <w:pStyle w:val="Normal"/>
        <w:jc w:val="left"/>
      </w:pPr>
    </w:p>
    <w:p w:rsidR="1059B317" w:rsidP="116F9FEE" w:rsidRDefault="1059B317" w14:paraId="0771982F" w14:textId="4A7CC4F3">
      <w:pPr>
        <w:pStyle w:val="Normal"/>
        <w:jc w:val="left"/>
        <w:rPr>
          <w:b w:val="1"/>
          <w:bCs w:val="1"/>
          <w:sz w:val="40"/>
          <w:szCs w:val="40"/>
        </w:rPr>
      </w:pPr>
      <w:r w:rsidRPr="116F9FEE" w:rsidR="116F9FEE">
        <w:rPr>
          <w:b w:val="1"/>
          <w:bCs w:val="1"/>
          <w:color w:val="2F5496" w:themeColor="accent1" w:themeTint="FF" w:themeShade="BF"/>
          <w:sz w:val="40"/>
          <w:szCs w:val="40"/>
        </w:rPr>
        <w:t xml:space="preserve">2. a. </w:t>
      </w:r>
      <w:r w:rsidRPr="116F9FEE" w:rsidR="116F9FEE">
        <w:rPr>
          <w:b w:val="1"/>
          <w:bCs w:val="1"/>
          <w:color w:val="2F5496" w:themeColor="accent1" w:themeTint="FF" w:themeShade="BF"/>
          <w:sz w:val="40"/>
          <w:szCs w:val="40"/>
        </w:rPr>
        <w:t>on  créer</w:t>
      </w:r>
      <w:r w:rsidRPr="116F9FEE" w:rsidR="116F9FEE">
        <w:rPr>
          <w:b w:val="1"/>
          <w:bCs w:val="1"/>
          <w:color w:val="2F5496" w:themeColor="accent1" w:themeTint="FF" w:themeShade="BF"/>
          <w:sz w:val="40"/>
          <w:szCs w:val="40"/>
        </w:rPr>
        <w:t xml:space="preserve"> la table </w:t>
      </w:r>
      <w:r w:rsidRPr="116F9FEE" w:rsidR="116F9FEE">
        <w:rPr>
          <w:b w:val="1"/>
          <w:bCs w:val="1"/>
          <w:color w:val="2F5496" w:themeColor="accent1" w:themeTint="FF" w:themeShade="BF"/>
          <w:sz w:val="40"/>
          <w:szCs w:val="40"/>
        </w:rPr>
        <w:t>tableBonus</w:t>
      </w:r>
    </w:p>
    <w:p w:rsidR="45F67A5F" w:rsidP="116F9FEE" w:rsidRDefault="45F67A5F" w14:paraId="0830E7C1" w14:textId="35D33FE2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CREATE TABLE "C##AB"."TABLEBONUS" </w:t>
      </w:r>
    </w:p>
    <w:p w:rsidR="45F67A5F" w:rsidP="116F9FEE" w:rsidRDefault="45F67A5F" w14:paraId="6F9E237B" w14:textId="1CA023D3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   (</w:t>
      </w:r>
      <w:r>
        <w:tab/>
      </w:r>
      <w:r w:rsidRPr="116F9FEE" w:rsidR="116F9FEE">
        <w:rPr>
          <w:sz w:val="22"/>
          <w:szCs w:val="22"/>
        </w:rPr>
        <w:t xml:space="preserve">"LOGIN" VARCHAR2(35 BYTE), </w:t>
      </w:r>
    </w:p>
    <w:p w:rsidR="45F67A5F" w:rsidP="116F9FEE" w:rsidRDefault="45F67A5F" w14:paraId="1BA9BD89" w14:textId="193BBB37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"BONUS" </w:t>
      </w:r>
      <w:r w:rsidRPr="116F9FEE" w:rsidR="116F9FEE">
        <w:rPr>
          <w:sz w:val="22"/>
          <w:szCs w:val="22"/>
        </w:rPr>
        <w:t>NUMBER(</w:t>
      </w:r>
      <w:r w:rsidRPr="116F9FEE" w:rsidR="116F9FEE">
        <w:rPr>
          <w:sz w:val="22"/>
          <w:szCs w:val="22"/>
        </w:rPr>
        <w:t xml:space="preserve">8,2), </w:t>
      </w:r>
    </w:p>
    <w:p w:rsidR="45F67A5F" w:rsidP="116F9FEE" w:rsidRDefault="45F67A5F" w14:paraId="29E7A3EB" w14:textId="10A35AEE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"NBREXLOUES" </w:t>
      </w:r>
      <w:r w:rsidRPr="116F9FEE" w:rsidR="116F9FEE">
        <w:rPr>
          <w:sz w:val="22"/>
          <w:szCs w:val="22"/>
        </w:rPr>
        <w:t>NUMBER(</w:t>
      </w:r>
      <w:r w:rsidRPr="116F9FEE" w:rsidR="116F9FEE">
        <w:rPr>
          <w:sz w:val="22"/>
          <w:szCs w:val="22"/>
        </w:rPr>
        <w:t>8,0)</w:t>
      </w:r>
    </w:p>
    <w:p w:rsidR="45F67A5F" w:rsidP="116F9FEE" w:rsidRDefault="45F67A5F" w14:paraId="6F8AB63F" w14:textId="6247E0D8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   );</w:t>
      </w:r>
    </w:p>
    <w:p w:rsidR="45F67A5F" w:rsidP="116F9FEE" w:rsidRDefault="45F67A5F" w14:paraId="2CC3FB11" w14:textId="2289B66F">
      <w:pPr>
        <w:pStyle w:val="Normal"/>
        <w:jc w:val="left"/>
        <w:rPr>
          <w:b w:val="1"/>
          <w:bCs w:val="1"/>
          <w:color w:val="2F5496" w:themeColor="accent1" w:themeTint="FF" w:themeShade="BF"/>
          <w:sz w:val="40"/>
          <w:szCs w:val="40"/>
        </w:rPr>
      </w:pPr>
      <w:r w:rsidRPr="116F9FEE" w:rsidR="116F9FEE">
        <w:rPr>
          <w:b w:val="1"/>
          <w:bCs w:val="1"/>
          <w:color w:val="2F5496" w:themeColor="accent1" w:themeTint="FF" w:themeShade="BF"/>
          <w:sz w:val="40"/>
          <w:szCs w:val="40"/>
        </w:rPr>
        <w:t xml:space="preserve">b. </w:t>
      </w:r>
      <w:r w:rsidRPr="116F9FEE" w:rsidR="116F9FEE">
        <w:rPr>
          <w:b w:val="1"/>
          <w:bCs w:val="1"/>
          <w:color w:val="2F5496" w:themeColor="accent1" w:themeTint="FF" w:themeShade="BF"/>
          <w:sz w:val="40"/>
          <w:szCs w:val="40"/>
        </w:rPr>
        <w:t>remplisage</w:t>
      </w:r>
      <w:r w:rsidRPr="116F9FEE" w:rsidR="116F9FEE">
        <w:rPr>
          <w:b w:val="1"/>
          <w:bCs w:val="1"/>
          <w:color w:val="2F5496" w:themeColor="accent1" w:themeTint="FF" w:themeShade="BF"/>
          <w:sz w:val="40"/>
          <w:szCs w:val="40"/>
        </w:rPr>
        <w:t xml:space="preserve"> de la table </w:t>
      </w:r>
      <w:r w:rsidRPr="116F9FEE" w:rsidR="116F9FEE">
        <w:rPr>
          <w:b w:val="1"/>
          <w:bCs w:val="1"/>
          <w:color w:val="2F5496" w:themeColor="accent1" w:themeTint="FF" w:themeShade="BF"/>
          <w:sz w:val="40"/>
          <w:szCs w:val="40"/>
        </w:rPr>
        <w:t>tableBonus</w:t>
      </w:r>
    </w:p>
    <w:p w:rsidR="45F67A5F" w:rsidP="116F9FEE" w:rsidRDefault="45F67A5F" w14:paraId="7733FB5D" w14:textId="5125DB10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INSERT INTO </w:t>
      </w:r>
      <w:r w:rsidRPr="116F9FEE" w:rsidR="116F9FEE">
        <w:rPr>
          <w:sz w:val="22"/>
          <w:szCs w:val="22"/>
        </w:rPr>
        <w:t>tableBonus</w:t>
      </w:r>
      <w:r w:rsidRPr="116F9FEE" w:rsidR="116F9FEE">
        <w:rPr>
          <w:sz w:val="22"/>
          <w:szCs w:val="22"/>
        </w:rPr>
        <w:t xml:space="preserve"> (login, </w:t>
      </w:r>
      <w:r w:rsidRPr="116F9FEE" w:rsidR="116F9FEE">
        <w:rPr>
          <w:sz w:val="22"/>
          <w:szCs w:val="22"/>
        </w:rPr>
        <w:t>nbrExLoues</w:t>
      </w:r>
      <w:r w:rsidRPr="116F9FEE" w:rsidR="116F9FEE">
        <w:rPr>
          <w:sz w:val="22"/>
          <w:szCs w:val="22"/>
        </w:rPr>
        <w:t xml:space="preserve">) SELECT </w:t>
      </w:r>
      <w:r w:rsidRPr="116F9FEE" w:rsidR="116F9FEE">
        <w:rPr>
          <w:sz w:val="22"/>
          <w:szCs w:val="22"/>
        </w:rPr>
        <w:t>c.login</w:t>
      </w:r>
      <w:r w:rsidRPr="116F9FEE" w:rsidR="116F9FEE">
        <w:rPr>
          <w:sz w:val="22"/>
          <w:szCs w:val="22"/>
        </w:rPr>
        <w:t xml:space="preserve">, </w:t>
      </w:r>
      <w:r w:rsidRPr="116F9FEE" w:rsidR="116F9FEE">
        <w:rPr>
          <w:sz w:val="22"/>
          <w:szCs w:val="22"/>
        </w:rPr>
        <w:t>COUNT(</w:t>
      </w:r>
      <w:r w:rsidRPr="116F9FEE" w:rsidR="116F9FEE">
        <w:rPr>
          <w:sz w:val="22"/>
          <w:szCs w:val="22"/>
        </w:rPr>
        <w:t xml:space="preserve">*) FROM client c INNER JOIN location </w:t>
      </w:r>
      <w:r w:rsidRPr="116F9FEE" w:rsidR="116F9FEE">
        <w:rPr>
          <w:sz w:val="22"/>
          <w:szCs w:val="22"/>
        </w:rPr>
        <w:t>l ON</w:t>
      </w:r>
      <w:r w:rsidRPr="116F9FEE" w:rsidR="116F9FEE">
        <w:rPr>
          <w:sz w:val="22"/>
          <w:szCs w:val="22"/>
        </w:rPr>
        <w:t xml:space="preserve"> </w:t>
      </w:r>
      <w:r w:rsidRPr="116F9FEE" w:rsidR="116F9FEE">
        <w:rPr>
          <w:sz w:val="22"/>
          <w:szCs w:val="22"/>
        </w:rPr>
        <w:t>c.login</w:t>
      </w:r>
      <w:r w:rsidRPr="116F9FEE" w:rsidR="116F9FEE">
        <w:rPr>
          <w:sz w:val="22"/>
          <w:szCs w:val="22"/>
        </w:rPr>
        <w:t xml:space="preserve"> = </w:t>
      </w:r>
      <w:r w:rsidRPr="116F9FEE" w:rsidR="116F9FEE">
        <w:rPr>
          <w:sz w:val="22"/>
          <w:szCs w:val="22"/>
        </w:rPr>
        <w:t>l.login</w:t>
      </w:r>
      <w:r w:rsidRPr="116F9FEE" w:rsidR="116F9FEE">
        <w:rPr>
          <w:sz w:val="22"/>
          <w:szCs w:val="22"/>
        </w:rPr>
        <w:t xml:space="preserve"> WHERE </w:t>
      </w:r>
      <w:r w:rsidRPr="116F9FEE" w:rsidR="116F9FEE">
        <w:rPr>
          <w:sz w:val="22"/>
          <w:szCs w:val="22"/>
        </w:rPr>
        <w:t>l.dateLocation</w:t>
      </w:r>
      <w:r w:rsidRPr="116F9FEE" w:rsidR="116F9FEE">
        <w:rPr>
          <w:sz w:val="22"/>
          <w:szCs w:val="22"/>
        </w:rPr>
        <w:t xml:space="preserve"> BETWEEN TO_</w:t>
      </w:r>
      <w:r w:rsidRPr="116F9FEE" w:rsidR="116F9FEE">
        <w:rPr>
          <w:sz w:val="22"/>
          <w:szCs w:val="22"/>
        </w:rPr>
        <w:t>DATE(</w:t>
      </w:r>
      <w:r w:rsidRPr="116F9FEE" w:rsidR="116F9FEE">
        <w:rPr>
          <w:sz w:val="22"/>
          <w:szCs w:val="22"/>
        </w:rPr>
        <w:t>'01/01/2022', 'DD/MM/YYYY') AND TO_</w:t>
      </w:r>
      <w:r w:rsidRPr="116F9FEE" w:rsidR="116F9FEE">
        <w:rPr>
          <w:sz w:val="22"/>
          <w:szCs w:val="22"/>
        </w:rPr>
        <w:t>DATE(</w:t>
      </w:r>
      <w:r w:rsidRPr="116F9FEE" w:rsidR="116F9FEE">
        <w:rPr>
          <w:sz w:val="22"/>
          <w:szCs w:val="22"/>
        </w:rPr>
        <w:t xml:space="preserve">'31/12/2022', 'DD/MM/YYYY') GROUP BY </w:t>
      </w:r>
      <w:r w:rsidRPr="116F9FEE" w:rsidR="116F9FEE">
        <w:rPr>
          <w:sz w:val="22"/>
          <w:szCs w:val="22"/>
        </w:rPr>
        <w:t>c.login</w:t>
      </w:r>
      <w:r w:rsidRPr="116F9FEE" w:rsidR="116F9FEE">
        <w:rPr>
          <w:sz w:val="22"/>
          <w:szCs w:val="22"/>
        </w:rPr>
        <w:t xml:space="preserve">; </w:t>
      </w:r>
    </w:p>
    <w:p w:rsidR="45F67A5F" w:rsidP="45F67A5F" w:rsidRDefault="45F67A5F" w14:paraId="1C41F00B" w14:textId="33376B90">
      <w:pPr>
        <w:pStyle w:val="Normal"/>
        <w:jc w:val="left"/>
        <w:rPr>
          <w:sz w:val="40"/>
          <w:szCs w:val="40"/>
        </w:rPr>
      </w:pPr>
    </w:p>
    <w:p w:rsidR="45F67A5F" w:rsidP="116F9FEE" w:rsidRDefault="45F67A5F" w14:paraId="14A24D20" w14:textId="00EE1642">
      <w:pPr>
        <w:pStyle w:val="Normal"/>
        <w:jc w:val="left"/>
        <w:rPr>
          <w:b w:val="1"/>
          <w:bCs w:val="1"/>
          <w:color w:val="2F5496" w:themeColor="accent1" w:themeTint="FF" w:themeShade="BF"/>
          <w:sz w:val="40"/>
          <w:szCs w:val="40"/>
        </w:rPr>
      </w:pPr>
      <w:r w:rsidRPr="116F9FEE" w:rsidR="116F9FEE">
        <w:rPr>
          <w:b w:val="1"/>
          <w:bCs w:val="1"/>
          <w:color w:val="2F5496" w:themeColor="accent1" w:themeTint="FF" w:themeShade="BF"/>
          <w:sz w:val="40"/>
          <w:szCs w:val="40"/>
        </w:rPr>
        <w:t>c.mise</w:t>
      </w:r>
      <w:r w:rsidRPr="116F9FEE" w:rsidR="116F9FEE">
        <w:rPr>
          <w:b w:val="1"/>
          <w:bCs w:val="1"/>
          <w:color w:val="2F5496" w:themeColor="accent1" w:themeTint="FF" w:themeShade="BF"/>
          <w:sz w:val="40"/>
          <w:szCs w:val="40"/>
        </w:rPr>
        <w:t xml:space="preserve"> </w:t>
      </w:r>
      <w:r w:rsidRPr="116F9FEE" w:rsidR="116F9FEE">
        <w:rPr>
          <w:b w:val="1"/>
          <w:bCs w:val="1"/>
          <w:color w:val="2F5496" w:themeColor="accent1" w:themeTint="FF" w:themeShade="BF"/>
          <w:sz w:val="40"/>
          <w:szCs w:val="40"/>
        </w:rPr>
        <w:t>a</w:t>
      </w:r>
      <w:r w:rsidRPr="116F9FEE" w:rsidR="116F9FEE">
        <w:rPr>
          <w:b w:val="1"/>
          <w:bCs w:val="1"/>
          <w:color w:val="2F5496" w:themeColor="accent1" w:themeTint="FF" w:themeShade="BF"/>
          <w:sz w:val="40"/>
          <w:szCs w:val="40"/>
        </w:rPr>
        <w:t xml:space="preserve"> jour du </w:t>
      </w:r>
      <w:r w:rsidRPr="116F9FEE" w:rsidR="116F9FEE">
        <w:rPr>
          <w:b w:val="1"/>
          <w:bCs w:val="1"/>
          <w:color w:val="2F5496" w:themeColor="accent1" w:themeTint="FF" w:themeShade="BF"/>
          <w:sz w:val="40"/>
          <w:szCs w:val="40"/>
        </w:rPr>
        <w:t>tableBonus</w:t>
      </w:r>
    </w:p>
    <w:p w:rsidR="45F67A5F" w:rsidP="116F9FEE" w:rsidRDefault="45F67A5F" w14:paraId="1DCE9316" w14:textId="6141881F">
      <w:pPr>
        <w:pStyle w:val="Normal"/>
        <w:jc w:val="left"/>
        <w:rPr>
          <w:rFonts w:ascii="11" w:hAnsi="11" w:eastAsia="11" w:cs="11"/>
          <w:sz w:val="22"/>
          <w:szCs w:val="22"/>
        </w:rPr>
      </w:pPr>
      <w:r w:rsidRPr="116F9FEE" w:rsidR="116F9FEE">
        <w:rPr>
          <w:rFonts w:ascii="11" w:hAnsi="11" w:eastAsia="11" w:cs="11"/>
          <w:sz w:val="22"/>
          <w:szCs w:val="22"/>
        </w:rPr>
        <w:t>create</w:t>
      </w:r>
      <w:r w:rsidRPr="116F9FEE" w:rsidR="116F9FEE">
        <w:rPr>
          <w:rFonts w:ascii="11" w:hAnsi="11" w:eastAsia="11" w:cs="11"/>
          <w:sz w:val="22"/>
          <w:szCs w:val="22"/>
        </w:rPr>
        <w:t xml:space="preserve"> or replace PROCEDURE </w:t>
      </w:r>
      <w:r w:rsidRPr="116F9FEE" w:rsidR="116F9FEE">
        <w:rPr>
          <w:rFonts w:ascii="11" w:hAnsi="11" w:eastAsia="11" w:cs="11"/>
          <w:sz w:val="22"/>
          <w:szCs w:val="22"/>
        </w:rPr>
        <w:t>updatebonus</w:t>
      </w:r>
      <w:r w:rsidRPr="116F9FEE" w:rsidR="116F9FEE">
        <w:rPr>
          <w:rFonts w:ascii="11" w:hAnsi="11" w:eastAsia="11" w:cs="11"/>
          <w:sz w:val="22"/>
          <w:szCs w:val="22"/>
        </w:rPr>
        <w:t xml:space="preserve">(n1 </w:t>
      </w:r>
      <w:r w:rsidRPr="116F9FEE" w:rsidR="116F9FEE">
        <w:rPr>
          <w:rFonts w:ascii="11" w:hAnsi="11" w:eastAsia="11" w:cs="11"/>
          <w:sz w:val="22"/>
          <w:szCs w:val="22"/>
        </w:rPr>
        <w:t>number</w:t>
      </w:r>
      <w:r w:rsidRPr="116F9FEE" w:rsidR="116F9FEE">
        <w:rPr>
          <w:rFonts w:ascii="11" w:hAnsi="11" w:eastAsia="11" w:cs="11"/>
          <w:sz w:val="22"/>
          <w:szCs w:val="22"/>
        </w:rPr>
        <w:t xml:space="preserve"> ,n2 </w:t>
      </w:r>
      <w:r w:rsidRPr="116F9FEE" w:rsidR="116F9FEE">
        <w:rPr>
          <w:rFonts w:ascii="11" w:hAnsi="11" w:eastAsia="11" w:cs="11"/>
          <w:sz w:val="22"/>
          <w:szCs w:val="22"/>
        </w:rPr>
        <w:t>number</w:t>
      </w:r>
      <w:r w:rsidRPr="116F9FEE" w:rsidR="116F9FEE">
        <w:rPr>
          <w:rFonts w:ascii="11" w:hAnsi="11" w:eastAsia="11" w:cs="11"/>
          <w:sz w:val="22"/>
          <w:szCs w:val="22"/>
        </w:rPr>
        <w:t xml:space="preserve"> )</w:t>
      </w:r>
    </w:p>
    <w:p w:rsidR="45F67A5F" w:rsidP="116F9FEE" w:rsidRDefault="45F67A5F" w14:paraId="5A6B979F" w14:textId="56CDA798">
      <w:pPr>
        <w:pStyle w:val="Normal"/>
        <w:jc w:val="left"/>
        <w:rPr>
          <w:rFonts w:ascii="11" w:hAnsi="11" w:eastAsia="11" w:cs="11"/>
          <w:sz w:val="22"/>
          <w:szCs w:val="22"/>
        </w:rPr>
      </w:pPr>
      <w:r w:rsidRPr="116F9FEE" w:rsidR="116F9FEE">
        <w:rPr>
          <w:rFonts w:ascii="11" w:hAnsi="11" w:eastAsia="11" w:cs="11"/>
          <w:sz w:val="22"/>
          <w:szCs w:val="22"/>
        </w:rPr>
        <w:t xml:space="preserve"> IS </w:t>
      </w:r>
    </w:p>
    <w:p w:rsidR="45F67A5F" w:rsidP="116F9FEE" w:rsidRDefault="45F67A5F" w14:paraId="349FC914" w14:textId="17E1E1F3">
      <w:pPr>
        <w:pStyle w:val="Normal"/>
        <w:jc w:val="left"/>
        <w:rPr>
          <w:rFonts w:ascii="11" w:hAnsi="11" w:eastAsia="11" w:cs="11"/>
          <w:sz w:val="22"/>
          <w:szCs w:val="22"/>
        </w:rPr>
      </w:pPr>
      <w:r w:rsidRPr="116F9FEE" w:rsidR="116F9FEE">
        <w:rPr>
          <w:rFonts w:ascii="11" w:hAnsi="11" w:eastAsia="11" w:cs="11"/>
          <w:sz w:val="22"/>
          <w:szCs w:val="22"/>
        </w:rPr>
        <w:t xml:space="preserve">BEGIN </w:t>
      </w:r>
    </w:p>
    <w:p w:rsidR="45F67A5F" w:rsidP="116F9FEE" w:rsidRDefault="45F67A5F" w14:paraId="37F7119E" w14:textId="629F121B">
      <w:pPr>
        <w:pStyle w:val="Normal"/>
        <w:jc w:val="left"/>
        <w:rPr>
          <w:rFonts w:ascii="11" w:hAnsi="11" w:eastAsia="11" w:cs="11"/>
          <w:sz w:val="22"/>
          <w:szCs w:val="22"/>
        </w:rPr>
      </w:pPr>
      <w:r w:rsidRPr="116F9FEE" w:rsidR="116F9FEE">
        <w:rPr>
          <w:rFonts w:ascii="11" w:hAnsi="11" w:eastAsia="11" w:cs="11"/>
          <w:sz w:val="22"/>
          <w:szCs w:val="22"/>
        </w:rPr>
        <w:t xml:space="preserve">UPDATE </w:t>
      </w:r>
      <w:r w:rsidRPr="116F9FEE" w:rsidR="116F9FEE">
        <w:rPr>
          <w:rFonts w:ascii="11" w:hAnsi="11" w:eastAsia="11" w:cs="11"/>
          <w:sz w:val="22"/>
          <w:szCs w:val="22"/>
        </w:rPr>
        <w:t>tablebonus</w:t>
      </w:r>
      <w:r w:rsidRPr="116F9FEE" w:rsidR="116F9FEE">
        <w:rPr>
          <w:rFonts w:ascii="11" w:hAnsi="11" w:eastAsia="11" w:cs="11"/>
          <w:sz w:val="22"/>
          <w:szCs w:val="22"/>
        </w:rPr>
        <w:t xml:space="preserve"> SET bonus = CASE WHEN 0&lt; </w:t>
      </w:r>
      <w:r w:rsidRPr="116F9FEE" w:rsidR="116F9FEE">
        <w:rPr>
          <w:rFonts w:ascii="11" w:hAnsi="11" w:eastAsia="11" w:cs="11"/>
          <w:sz w:val="22"/>
          <w:szCs w:val="22"/>
        </w:rPr>
        <w:t>nbrExLoues</w:t>
      </w:r>
      <w:r w:rsidRPr="116F9FEE" w:rsidR="116F9FEE">
        <w:rPr>
          <w:rFonts w:ascii="11" w:hAnsi="11" w:eastAsia="11" w:cs="11"/>
          <w:sz w:val="22"/>
          <w:szCs w:val="22"/>
        </w:rPr>
        <w:t xml:space="preserve"> and </w:t>
      </w:r>
      <w:r w:rsidRPr="116F9FEE" w:rsidR="116F9FEE">
        <w:rPr>
          <w:rFonts w:ascii="11" w:hAnsi="11" w:eastAsia="11" w:cs="11"/>
          <w:sz w:val="22"/>
          <w:szCs w:val="22"/>
        </w:rPr>
        <w:t>nbrExLoues</w:t>
      </w:r>
      <w:r w:rsidRPr="116F9FEE" w:rsidR="116F9FEE">
        <w:rPr>
          <w:rFonts w:ascii="11" w:hAnsi="11" w:eastAsia="11" w:cs="11"/>
          <w:sz w:val="22"/>
          <w:szCs w:val="22"/>
        </w:rPr>
        <w:t xml:space="preserve"> &lt; n1 THEN 0.1 WHEN n1&lt;=</w:t>
      </w:r>
      <w:r w:rsidRPr="116F9FEE" w:rsidR="116F9FEE">
        <w:rPr>
          <w:rFonts w:ascii="11" w:hAnsi="11" w:eastAsia="11" w:cs="11"/>
          <w:sz w:val="22"/>
          <w:szCs w:val="22"/>
        </w:rPr>
        <w:t>nbrExLoues</w:t>
      </w:r>
      <w:r w:rsidRPr="116F9FEE" w:rsidR="116F9FEE">
        <w:rPr>
          <w:rFonts w:ascii="11" w:hAnsi="11" w:eastAsia="11" w:cs="11"/>
          <w:sz w:val="22"/>
          <w:szCs w:val="22"/>
        </w:rPr>
        <w:t xml:space="preserve"> and </w:t>
      </w:r>
      <w:r w:rsidRPr="116F9FEE" w:rsidR="116F9FEE">
        <w:rPr>
          <w:rFonts w:ascii="11" w:hAnsi="11" w:eastAsia="11" w:cs="11"/>
          <w:sz w:val="22"/>
          <w:szCs w:val="22"/>
        </w:rPr>
        <w:t>nbrExLoues</w:t>
      </w:r>
      <w:r w:rsidRPr="116F9FEE" w:rsidR="116F9FEE">
        <w:rPr>
          <w:rFonts w:ascii="11" w:hAnsi="11" w:eastAsia="11" w:cs="11"/>
          <w:sz w:val="22"/>
          <w:szCs w:val="22"/>
        </w:rPr>
        <w:t xml:space="preserve"> &lt; n2 THEN 0.2 WHEN </w:t>
      </w:r>
      <w:r w:rsidRPr="116F9FEE" w:rsidR="116F9FEE">
        <w:rPr>
          <w:rFonts w:ascii="11" w:hAnsi="11" w:eastAsia="11" w:cs="11"/>
          <w:sz w:val="22"/>
          <w:szCs w:val="22"/>
        </w:rPr>
        <w:t>nbrExLoues</w:t>
      </w:r>
      <w:r w:rsidRPr="116F9FEE" w:rsidR="116F9FEE">
        <w:rPr>
          <w:rFonts w:ascii="11" w:hAnsi="11" w:eastAsia="11" w:cs="11"/>
          <w:sz w:val="22"/>
          <w:szCs w:val="22"/>
        </w:rPr>
        <w:t xml:space="preserve"> &lt;= n2 THEN 0.4 ELSE 0 </w:t>
      </w:r>
    </w:p>
    <w:p w:rsidR="45F67A5F" w:rsidP="116F9FEE" w:rsidRDefault="45F67A5F" w14:paraId="432BDBBF" w14:textId="7E998F2E">
      <w:pPr>
        <w:pStyle w:val="Normal"/>
        <w:jc w:val="left"/>
        <w:rPr>
          <w:rFonts w:ascii="11" w:hAnsi="11" w:eastAsia="11" w:cs="11"/>
          <w:sz w:val="22"/>
          <w:szCs w:val="22"/>
        </w:rPr>
      </w:pPr>
      <w:r w:rsidRPr="116F9FEE" w:rsidR="116F9FEE">
        <w:rPr>
          <w:rFonts w:ascii="11" w:hAnsi="11" w:eastAsia="11" w:cs="11"/>
          <w:sz w:val="22"/>
          <w:szCs w:val="22"/>
        </w:rPr>
        <w:t>END;</w:t>
      </w:r>
      <w:r w:rsidRPr="116F9FEE" w:rsidR="116F9FEE">
        <w:rPr>
          <w:rFonts w:ascii="11" w:hAnsi="11" w:eastAsia="11" w:cs="11"/>
          <w:sz w:val="22"/>
          <w:szCs w:val="22"/>
        </w:rPr>
        <w:t xml:space="preserve"> </w:t>
      </w:r>
    </w:p>
    <w:p w:rsidR="45F67A5F" w:rsidP="45F67A5F" w:rsidRDefault="45F67A5F" w14:paraId="0D49F928" w14:textId="6B5B44D4">
      <w:pPr>
        <w:pStyle w:val="Normal"/>
        <w:jc w:val="left"/>
        <w:rPr>
          <w:sz w:val="40"/>
          <w:szCs w:val="40"/>
        </w:rPr>
      </w:pPr>
      <w:r w:rsidRPr="116F9FEE" w:rsidR="116F9FEE">
        <w:rPr>
          <w:rFonts w:ascii="11" w:hAnsi="11" w:eastAsia="11" w:cs="11"/>
          <w:sz w:val="22"/>
          <w:szCs w:val="22"/>
        </w:rPr>
        <w:t xml:space="preserve">END </w:t>
      </w:r>
      <w:r w:rsidRPr="116F9FEE" w:rsidR="116F9FEE">
        <w:rPr>
          <w:rFonts w:ascii="11" w:hAnsi="11" w:eastAsia="11" w:cs="11"/>
          <w:sz w:val="22"/>
          <w:szCs w:val="22"/>
        </w:rPr>
        <w:t>updatebonus</w:t>
      </w:r>
      <w:r w:rsidRPr="116F9FEE" w:rsidR="116F9FEE">
        <w:rPr>
          <w:rFonts w:ascii="11" w:hAnsi="11" w:eastAsia="11" w:cs="11"/>
          <w:sz w:val="22"/>
          <w:szCs w:val="22"/>
        </w:rPr>
        <w:t xml:space="preserve">; </w:t>
      </w:r>
      <w:r>
        <w:br/>
      </w:r>
      <w:r>
        <w:br/>
      </w:r>
      <w:r w:rsidRPr="116F9FEE" w:rsidR="116F9FEE">
        <w:rPr>
          <w:b w:val="1"/>
          <w:bCs w:val="1"/>
          <w:color w:val="2F5496" w:themeColor="accent1" w:themeTint="FF" w:themeShade="BF"/>
          <w:sz w:val="40"/>
          <w:szCs w:val="40"/>
        </w:rPr>
        <w:t xml:space="preserve">d. Affichage de nom, son prénom et son bonus Pour </w:t>
      </w:r>
      <w:r w:rsidRPr="116F9FEE" w:rsidR="116F9FEE">
        <w:rPr>
          <w:b w:val="1"/>
          <w:bCs w:val="1"/>
          <w:color w:val="2F5496" w:themeColor="accent1" w:themeTint="FF" w:themeShade="BF"/>
          <w:sz w:val="40"/>
          <w:szCs w:val="40"/>
        </w:rPr>
        <w:t>chaque client.</w:t>
      </w:r>
    </w:p>
    <w:p w:rsidR="45F67A5F" w:rsidP="45F67A5F" w:rsidRDefault="45F67A5F" w14:paraId="76DDF5F4" w14:textId="0CC8B201">
      <w:pPr>
        <w:pStyle w:val="Normal"/>
        <w:jc w:val="left"/>
        <w:rPr>
          <w:sz w:val="40"/>
          <w:szCs w:val="40"/>
        </w:rPr>
      </w:pPr>
      <w:r w:rsidRPr="116F9FEE" w:rsidR="116F9FEE">
        <w:rPr>
          <w:sz w:val="22"/>
          <w:szCs w:val="22"/>
        </w:rPr>
        <w:t>select</w:t>
      </w:r>
      <w:r w:rsidRPr="116F9FEE" w:rsidR="116F9FEE">
        <w:rPr>
          <w:sz w:val="22"/>
          <w:szCs w:val="22"/>
        </w:rPr>
        <w:t xml:space="preserve"> </w:t>
      </w:r>
      <w:r w:rsidRPr="116F9FEE" w:rsidR="116F9FEE">
        <w:rPr>
          <w:sz w:val="22"/>
          <w:szCs w:val="22"/>
        </w:rPr>
        <w:t>client.nomclient,client.prenomclient</w:t>
      </w:r>
      <w:r w:rsidRPr="116F9FEE" w:rsidR="116F9FEE">
        <w:rPr>
          <w:sz w:val="22"/>
          <w:szCs w:val="22"/>
        </w:rPr>
        <w:t xml:space="preserve"> ,bonus</w:t>
      </w:r>
      <w:r w:rsidRPr="116F9FEE" w:rsidR="116F9FEE">
        <w:rPr>
          <w:sz w:val="22"/>
          <w:szCs w:val="22"/>
        </w:rPr>
        <w:t xml:space="preserve"> </w:t>
      </w:r>
      <w:r w:rsidRPr="116F9FEE" w:rsidR="116F9FEE">
        <w:rPr>
          <w:sz w:val="22"/>
          <w:szCs w:val="22"/>
        </w:rPr>
        <w:t>from</w:t>
      </w:r>
      <w:r w:rsidRPr="116F9FEE" w:rsidR="116F9FEE">
        <w:rPr>
          <w:sz w:val="22"/>
          <w:szCs w:val="22"/>
        </w:rPr>
        <w:t xml:space="preserve"> client JOIN </w:t>
      </w:r>
      <w:r w:rsidRPr="116F9FEE" w:rsidR="116F9FEE">
        <w:rPr>
          <w:sz w:val="22"/>
          <w:szCs w:val="22"/>
        </w:rPr>
        <w:t>tablebonus</w:t>
      </w:r>
      <w:r w:rsidRPr="116F9FEE" w:rsidR="116F9FEE">
        <w:rPr>
          <w:sz w:val="22"/>
          <w:szCs w:val="22"/>
        </w:rPr>
        <w:t xml:space="preserve"> ON </w:t>
      </w:r>
      <w:r w:rsidRPr="116F9FEE" w:rsidR="116F9FEE">
        <w:rPr>
          <w:sz w:val="22"/>
          <w:szCs w:val="22"/>
        </w:rPr>
        <w:t>client.login</w:t>
      </w:r>
      <w:r w:rsidRPr="116F9FEE" w:rsidR="116F9FEE">
        <w:rPr>
          <w:sz w:val="22"/>
          <w:szCs w:val="22"/>
        </w:rPr>
        <w:t>=</w:t>
      </w:r>
      <w:r w:rsidRPr="116F9FEE" w:rsidR="116F9FEE">
        <w:rPr>
          <w:sz w:val="22"/>
          <w:szCs w:val="22"/>
        </w:rPr>
        <w:t>tablebonus.login</w:t>
      </w:r>
      <w:r w:rsidRPr="116F9FEE" w:rsidR="116F9FEE">
        <w:rPr>
          <w:sz w:val="22"/>
          <w:szCs w:val="22"/>
        </w:rPr>
        <w:t xml:space="preserve"> ;</w:t>
      </w:r>
    </w:p>
    <w:p w:rsidR="1059B317" w:rsidP="116F9FEE" w:rsidRDefault="1059B317" w14:paraId="6452BA02" w14:textId="112945D9">
      <w:pPr>
        <w:pStyle w:val="Normal"/>
        <w:jc w:val="left"/>
        <w:rPr>
          <w:b w:val="1"/>
          <w:bCs w:val="1"/>
          <w:color w:val="2F5496" w:themeColor="accent1" w:themeTint="FF" w:themeShade="BF"/>
          <w:sz w:val="40"/>
          <w:szCs w:val="40"/>
        </w:rPr>
      </w:pPr>
      <w:r w:rsidRPr="116F9FEE" w:rsidR="116F9FEE">
        <w:rPr>
          <w:b w:val="1"/>
          <w:bCs w:val="1"/>
          <w:color w:val="2F5496" w:themeColor="accent1" w:themeTint="FF" w:themeShade="BF"/>
          <w:sz w:val="40"/>
          <w:szCs w:val="40"/>
        </w:rPr>
        <w:t xml:space="preserve">3.a. </w:t>
      </w:r>
      <w:r w:rsidRPr="116F9FEE" w:rsidR="116F9FEE">
        <w:rPr>
          <w:b w:val="1"/>
          <w:bCs w:val="1"/>
          <w:color w:val="2F5496" w:themeColor="accent1" w:themeTint="FF" w:themeShade="BF"/>
          <w:sz w:val="40"/>
          <w:szCs w:val="40"/>
        </w:rPr>
        <w:t>fonction</w:t>
      </w:r>
      <w:r w:rsidRPr="116F9FEE" w:rsidR="116F9FEE">
        <w:rPr>
          <w:b w:val="1"/>
          <w:bCs w:val="1"/>
          <w:color w:val="2F5496" w:themeColor="accent1" w:themeTint="FF" w:themeShade="BF"/>
          <w:sz w:val="40"/>
          <w:szCs w:val="40"/>
        </w:rPr>
        <w:t xml:space="preserve"> Pourcentage :</w:t>
      </w:r>
    </w:p>
    <w:p w:rsidR="45F67A5F" w:rsidP="116F9FEE" w:rsidRDefault="45F67A5F" w14:paraId="5BB190E5" w14:textId="1913319E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CREATE OR REPLACE FUNCTION </w:t>
      </w:r>
      <w:r w:rsidRPr="116F9FEE" w:rsidR="116F9FEE">
        <w:rPr>
          <w:sz w:val="22"/>
          <w:szCs w:val="22"/>
        </w:rPr>
        <w:t>Pourcentage(</w:t>
      </w:r>
      <w:r w:rsidRPr="116F9FEE" w:rsidR="116F9FEE">
        <w:rPr>
          <w:sz w:val="22"/>
          <w:szCs w:val="22"/>
        </w:rPr>
        <w:t>n1 INTEGER, n2 INTEGER)</w:t>
      </w:r>
    </w:p>
    <w:p w:rsidR="45F67A5F" w:rsidP="116F9FEE" w:rsidRDefault="45F67A5F" w14:paraId="33E9A11E" w14:textId="0DEA177E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 RETURN NUMBER IS </w:t>
      </w:r>
      <w:r w:rsidRPr="116F9FEE" w:rsidR="116F9FEE">
        <w:rPr>
          <w:sz w:val="22"/>
          <w:szCs w:val="22"/>
        </w:rPr>
        <w:t>result</w:t>
      </w:r>
      <w:r w:rsidRPr="116F9FEE" w:rsidR="116F9FEE">
        <w:rPr>
          <w:sz w:val="22"/>
          <w:szCs w:val="22"/>
        </w:rPr>
        <w:t xml:space="preserve"> </w:t>
      </w:r>
      <w:r w:rsidRPr="116F9FEE" w:rsidR="116F9FEE">
        <w:rPr>
          <w:sz w:val="22"/>
          <w:szCs w:val="22"/>
        </w:rPr>
        <w:t>NUMBER;</w:t>
      </w:r>
      <w:r w:rsidRPr="116F9FEE" w:rsidR="116F9FEE">
        <w:rPr>
          <w:sz w:val="22"/>
          <w:szCs w:val="22"/>
        </w:rPr>
        <w:t xml:space="preserve"> </w:t>
      </w:r>
    </w:p>
    <w:p w:rsidR="45F67A5F" w:rsidP="116F9FEE" w:rsidRDefault="45F67A5F" w14:paraId="27F13348" w14:textId="4640F2A7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>BEGIN</w:t>
      </w:r>
    </w:p>
    <w:p w:rsidR="45F67A5F" w:rsidP="116F9FEE" w:rsidRDefault="45F67A5F" w14:paraId="35493671" w14:textId="016A651E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 IF n2 = 0 THEN RAISE_APPLICATION_</w:t>
      </w:r>
      <w:r w:rsidRPr="116F9FEE" w:rsidR="116F9FEE">
        <w:rPr>
          <w:sz w:val="22"/>
          <w:szCs w:val="22"/>
        </w:rPr>
        <w:t>ERROR(</w:t>
      </w:r>
      <w:r w:rsidRPr="116F9FEE" w:rsidR="116F9FEE">
        <w:rPr>
          <w:sz w:val="22"/>
          <w:szCs w:val="22"/>
        </w:rPr>
        <w:t xml:space="preserve">-20000, 'Division by </w:t>
      </w:r>
      <w:r w:rsidRPr="116F9FEE" w:rsidR="116F9FEE">
        <w:rPr>
          <w:sz w:val="22"/>
          <w:szCs w:val="22"/>
        </w:rPr>
        <w:t>zero</w:t>
      </w:r>
      <w:r w:rsidRPr="116F9FEE" w:rsidR="116F9FEE">
        <w:rPr>
          <w:sz w:val="22"/>
          <w:szCs w:val="22"/>
        </w:rPr>
        <w:t xml:space="preserve"> </w:t>
      </w:r>
      <w:r w:rsidRPr="116F9FEE" w:rsidR="116F9FEE">
        <w:rPr>
          <w:sz w:val="22"/>
          <w:szCs w:val="22"/>
        </w:rPr>
        <w:t>is</w:t>
      </w:r>
      <w:r w:rsidRPr="116F9FEE" w:rsidR="116F9FEE">
        <w:rPr>
          <w:sz w:val="22"/>
          <w:szCs w:val="22"/>
        </w:rPr>
        <w:t xml:space="preserve"> not </w:t>
      </w:r>
      <w:r w:rsidRPr="116F9FEE" w:rsidR="116F9FEE">
        <w:rPr>
          <w:sz w:val="22"/>
          <w:szCs w:val="22"/>
        </w:rPr>
        <w:t>allowed</w:t>
      </w:r>
      <w:r w:rsidRPr="116F9FEE" w:rsidR="116F9FEE">
        <w:rPr>
          <w:sz w:val="22"/>
          <w:szCs w:val="22"/>
        </w:rPr>
        <w:t>.'</w:t>
      </w:r>
      <w:r w:rsidRPr="116F9FEE" w:rsidR="116F9FEE">
        <w:rPr>
          <w:sz w:val="22"/>
          <w:szCs w:val="22"/>
        </w:rPr>
        <w:t>);</w:t>
      </w:r>
    </w:p>
    <w:p w:rsidR="45F67A5F" w:rsidP="116F9FEE" w:rsidRDefault="45F67A5F" w14:paraId="103B3295" w14:textId="600F274D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 END </w:t>
      </w:r>
      <w:r w:rsidRPr="116F9FEE" w:rsidR="116F9FEE">
        <w:rPr>
          <w:sz w:val="22"/>
          <w:szCs w:val="22"/>
        </w:rPr>
        <w:t>IF;</w:t>
      </w:r>
      <w:r w:rsidRPr="116F9FEE" w:rsidR="116F9FEE">
        <w:rPr>
          <w:sz w:val="22"/>
          <w:szCs w:val="22"/>
        </w:rPr>
        <w:t xml:space="preserve"> </w:t>
      </w:r>
    </w:p>
    <w:p w:rsidR="45F67A5F" w:rsidP="116F9FEE" w:rsidRDefault="45F67A5F" w14:paraId="4B0C56A7" w14:textId="6AED0A81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>result</w:t>
      </w:r>
      <w:r w:rsidRPr="116F9FEE" w:rsidR="116F9FEE">
        <w:rPr>
          <w:sz w:val="22"/>
          <w:szCs w:val="22"/>
        </w:rPr>
        <w:t xml:space="preserve"> :=</w:t>
      </w:r>
      <w:r w:rsidRPr="116F9FEE" w:rsidR="116F9FEE">
        <w:rPr>
          <w:sz w:val="22"/>
          <w:szCs w:val="22"/>
        </w:rPr>
        <w:t xml:space="preserve"> </w:t>
      </w:r>
      <w:r w:rsidRPr="116F9FEE" w:rsidR="116F9FEE">
        <w:rPr>
          <w:sz w:val="22"/>
          <w:szCs w:val="22"/>
        </w:rPr>
        <w:t>ROUND(</w:t>
      </w:r>
      <w:r w:rsidRPr="116F9FEE" w:rsidR="116F9FEE">
        <w:rPr>
          <w:sz w:val="22"/>
          <w:szCs w:val="22"/>
        </w:rPr>
        <w:t>(n1 / n2) * 100, 2</w:t>
      </w:r>
      <w:r w:rsidRPr="116F9FEE" w:rsidR="116F9FEE">
        <w:rPr>
          <w:sz w:val="22"/>
          <w:szCs w:val="22"/>
        </w:rPr>
        <w:t>);</w:t>
      </w:r>
      <w:r w:rsidRPr="116F9FEE" w:rsidR="116F9FEE">
        <w:rPr>
          <w:sz w:val="22"/>
          <w:szCs w:val="22"/>
        </w:rPr>
        <w:t xml:space="preserve"> </w:t>
      </w:r>
    </w:p>
    <w:p w:rsidR="45F67A5F" w:rsidP="116F9FEE" w:rsidRDefault="45F67A5F" w14:paraId="50782ADB" w14:textId="22185907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RETURN </w:t>
      </w:r>
      <w:r w:rsidRPr="116F9FEE" w:rsidR="116F9FEE">
        <w:rPr>
          <w:sz w:val="22"/>
          <w:szCs w:val="22"/>
        </w:rPr>
        <w:t>result</w:t>
      </w:r>
      <w:r w:rsidRPr="116F9FEE" w:rsidR="116F9FEE">
        <w:rPr>
          <w:sz w:val="22"/>
          <w:szCs w:val="22"/>
        </w:rPr>
        <w:t>;</w:t>
      </w:r>
    </w:p>
    <w:p w:rsidR="45F67A5F" w:rsidP="116F9FEE" w:rsidRDefault="45F67A5F" w14:paraId="21111050" w14:textId="710C422D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 </w:t>
      </w:r>
      <w:r w:rsidRPr="116F9FEE" w:rsidR="116F9FEE">
        <w:rPr>
          <w:sz w:val="22"/>
          <w:szCs w:val="22"/>
        </w:rPr>
        <w:t>END;</w:t>
      </w:r>
    </w:p>
    <w:p w:rsidR="45F67A5F" w:rsidP="116F9FEE" w:rsidRDefault="45F67A5F" w14:paraId="26FDC35F" w14:textId="6E971791">
      <w:pPr>
        <w:pStyle w:val="Normal"/>
        <w:jc w:val="left"/>
        <w:rPr>
          <w:b w:val="1"/>
          <w:bCs w:val="1"/>
          <w:color w:val="2F5496" w:themeColor="accent1" w:themeTint="FF" w:themeShade="BF"/>
          <w:sz w:val="40"/>
          <w:szCs w:val="40"/>
        </w:rPr>
      </w:pPr>
      <w:r w:rsidRPr="7CABE7EC" w:rsidR="7CABE7EC">
        <w:rPr>
          <w:b w:val="1"/>
          <w:bCs w:val="1"/>
          <w:color w:val="2F5496" w:themeColor="accent1" w:themeTint="FF" w:themeShade="BF"/>
          <w:sz w:val="40"/>
          <w:szCs w:val="40"/>
        </w:rPr>
        <w:t>b. Fonction nbrExSupport:</w:t>
      </w:r>
    </w:p>
    <w:p w:rsidR="7CABE7EC" w:rsidP="7CABE7EC" w:rsidRDefault="7CABE7EC" w14:paraId="34AFD599" w14:textId="42284947">
      <w:pPr>
        <w:pStyle w:val="Normal"/>
        <w:jc w:val="left"/>
        <w:rPr>
          <w:sz w:val="20"/>
          <w:szCs w:val="20"/>
        </w:rPr>
      </w:pPr>
      <w:r w:rsidRPr="7CABE7EC" w:rsidR="7CABE7EC">
        <w:rPr>
          <w:sz w:val="22"/>
          <w:szCs w:val="22"/>
        </w:rPr>
        <w:t>create</w:t>
      </w:r>
      <w:r w:rsidRPr="7CABE7EC" w:rsidR="7CABE7EC">
        <w:rPr>
          <w:sz w:val="22"/>
          <w:szCs w:val="22"/>
        </w:rPr>
        <w:t xml:space="preserve"> or replace FUNCTION "NBREXSUPPORT" (n </w:t>
      </w:r>
      <w:r w:rsidRPr="7CABE7EC" w:rsidR="7CABE7EC">
        <w:rPr>
          <w:sz w:val="22"/>
          <w:szCs w:val="22"/>
        </w:rPr>
        <w:t>film.numfilm%TYPE</w:t>
      </w:r>
      <w:r w:rsidRPr="7CABE7EC" w:rsidR="7CABE7EC">
        <w:rPr>
          <w:sz w:val="22"/>
          <w:szCs w:val="22"/>
        </w:rPr>
        <w:t xml:space="preserve">, c </w:t>
      </w:r>
      <w:r w:rsidRPr="7CABE7EC" w:rsidR="7CABE7EC">
        <w:rPr>
          <w:sz w:val="22"/>
          <w:szCs w:val="22"/>
        </w:rPr>
        <w:t>exemplaire.codesupport%TYPE</w:t>
      </w:r>
      <w:r w:rsidRPr="7CABE7EC" w:rsidR="7CABE7EC">
        <w:rPr>
          <w:sz w:val="22"/>
          <w:szCs w:val="22"/>
        </w:rPr>
        <w:t xml:space="preserve">) </w:t>
      </w:r>
    </w:p>
    <w:p w:rsidR="7CABE7EC" w:rsidP="7CABE7EC" w:rsidRDefault="7CABE7EC" w14:paraId="6ADC5282" w14:textId="0B0F7E27">
      <w:pPr>
        <w:pStyle w:val="Normal"/>
        <w:jc w:val="left"/>
        <w:rPr>
          <w:sz w:val="20"/>
          <w:szCs w:val="20"/>
        </w:rPr>
      </w:pPr>
      <w:r w:rsidRPr="7CABE7EC" w:rsidR="7CABE7EC">
        <w:rPr>
          <w:sz w:val="22"/>
          <w:szCs w:val="22"/>
        </w:rPr>
        <w:t xml:space="preserve">RETURN NUMBER IS </w:t>
      </w:r>
    </w:p>
    <w:p w:rsidR="7CABE7EC" w:rsidP="7CABE7EC" w:rsidRDefault="7CABE7EC" w14:paraId="01FA975D" w14:textId="5E25689C">
      <w:pPr>
        <w:pStyle w:val="Normal"/>
        <w:jc w:val="left"/>
        <w:rPr>
          <w:sz w:val="20"/>
          <w:szCs w:val="20"/>
        </w:rPr>
      </w:pPr>
      <w:r w:rsidRPr="7CABE7EC" w:rsidR="7CABE7EC">
        <w:rPr>
          <w:sz w:val="22"/>
          <w:szCs w:val="22"/>
        </w:rPr>
        <w:t>result</w:t>
      </w:r>
      <w:r w:rsidRPr="7CABE7EC" w:rsidR="7CABE7EC">
        <w:rPr>
          <w:sz w:val="22"/>
          <w:szCs w:val="22"/>
        </w:rPr>
        <w:t xml:space="preserve"> </w:t>
      </w:r>
      <w:r w:rsidRPr="7CABE7EC" w:rsidR="7CABE7EC">
        <w:rPr>
          <w:sz w:val="22"/>
          <w:szCs w:val="22"/>
        </w:rPr>
        <w:t>NUMBER:=0</w:t>
      </w:r>
      <w:r w:rsidRPr="7CABE7EC" w:rsidR="7CABE7EC">
        <w:rPr>
          <w:sz w:val="22"/>
          <w:szCs w:val="22"/>
        </w:rPr>
        <w:t>;</w:t>
      </w:r>
      <w:r w:rsidRPr="7CABE7EC" w:rsidR="7CABE7EC">
        <w:rPr>
          <w:sz w:val="22"/>
          <w:szCs w:val="22"/>
        </w:rPr>
        <w:t xml:space="preserve"> </w:t>
      </w:r>
    </w:p>
    <w:p w:rsidR="7CABE7EC" w:rsidP="7CABE7EC" w:rsidRDefault="7CABE7EC" w14:paraId="368A3A7D" w14:textId="2BC021AC">
      <w:pPr>
        <w:pStyle w:val="Normal"/>
        <w:jc w:val="left"/>
        <w:rPr>
          <w:sz w:val="20"/>
          <w:szCs w:val="20"/>
        </w:rPr>
      </w:pPr>
      <w:r w:rsidRPr="7CABE7EC" w:rsidR="7CABE7EC">
        <w:rPr>
          <w:sz w:val="22"/>
          <w:szCs w:val="22"/>
        </w:rPr>
        <w:t xml:space="preserve">BEGIN </w:t>
      </w:r>
    </w:p>
    <w:p w:rsidR="7CABE7EC" w:rsidP="7CABE7EC" w:rsidRDefault="7CABE7EC" w14:paraId="344A492E" w14:textId="3D3DEA32">
      <w:pPr>
        <w:pStyle w:val="Normal"/>
        <w:jc w:val="left"/>
        <w:rPr>
          <w:sz w:val="20"/>
          <w:szCs w:val="20"/>
        </w:rPr>
      </w:pPr>
      <w:r w:rsidRPr="7CABE7EC" w:rsidR="7CABE7EC">
        <w:rPr>
          <w:sz w:val="22"/>
          <w:szCs w:val="22"/>
        </w:rPr>
        <w:t xml:space="preserve">IF (c = 'ANY') THEN </w:t>
      </w:r>
    </w:p>
    <w:p w:rsidR="7CABE7EC" w:rsidP="7CABE7EC" w:rsidRDefault="7CABE7EC" w14:paraId="5DF8F0CD" w14:textId="40CBF9A0">
      <w:pPr>
        <w:pStyle w:val="Normal"/>
        <w:jc w:val="left"/>
        <w:rPr>
          <w:sz w:val="20"/>
          <w:szCs w:val="20"/>
        </w:rPr>
      </w:pPr>
      <w:r w:rsidRPr="7CABE7EC" w:rsidR="7CABE7EC">
        <w:rPr>
          <w:sz w:val="22"/>
          <w:szCs w:val="22"/>
        </w:rPr>
        <w:t xml:space="preserve">SELECT </w:t>
      </w:r>
      <w:r w:rsidRPr="7CABE7EC" w:rsidR="7CABE7EC">
        <w:rPr>
          <w:sz w:val="22"/>
          <w:szCs w:val="22"/>
        </w:rPr>
        <w:t>COUNT(</w:t>
      </w:r>
      <w:r w:rsidRPr="7CABE7EC" w:rsidR="7CABE7EC">
        <w:rPr>
          <w:sz w:val="22"/>
          <w:szCs w:val="22"/>
        </w:rPr>
        <w:t xml:space="preserve">*) INTO </w:t>
      </w:r>
      <w:r w:rsidRPr="7CABE7EC" w:rsidR="7CABE7EC">
        <w:rPr>
          <w:sz w:val="22"/>
          <w:szCs w:val="22"/>
        </w:rPr>
        <w:t>result</w:t>
      </w:r>
      <w:r w:rsidRPr="7CABE7EC" w:rsidR="7CABE7EC">
        <w:rPr>
          <w:sz w:val="22"/>
          <w:szCs w:val="22"/>
        </w:rPr>
        <w:t xml:space="preserve"> FROM exemplaire WHERE </w:t>
      </w:r>
      <w:r w:rsidRPr="7CABE7EC" w:rsidR="7CABE7EC">
        <w:rPr>
          <w:sz w:val="22"/>
          <w:szCs w:val="22"/>
        </w:rPr>
        <w:t>numfilm</w:t>
      </w:r>
      <w:r w:rsidRPr="7CABE7EC" w:rsidR="7CABE7EC">
        <w:rPr>
          <w:sz w:val="22"/>
          <w:szCs w:val="22"/>
        </w:rPr>
        <w:t xml:space="preserve"> = </w:t>
      </w:r>
      <w:r w:rsidRPr="7CABE7EC" w:rsidR="7CABE7EC">
        <w:rPr>
          <w:sz w:val="22"/>
          <w:szCs w:val="22"/>
        </w:rPr>
        <w:t>n;</w:t>
      </w:r>
      <w:r w:rsidRPr="7CABE7EC" w:rsidR="7CABE7EC">
        <w:rPr>
          <w:sz w:val="22"/>
          <w:szCs w:val="22"/>
        </w:rPr>
        <w:t xml:space="preserve"> </w:t>
      </w:r>
    </w:p>
    <w:p w:rsidR="7CABE7EC" w:rsidP="7CABE7EC" w:rsidRDefault="7CABE7EC" w14:paraId="71659B71" w14:textId="26E731FD">
      <w:pPr>
        <w:pStyle w:val="Normal"/>
        <w:jc w:val="left"/>
        <w:rPr>
          <w:sz w:val="20"/>
          <w:szCs w:val="20"/>
        </w:rPr>
      </w:pPr>
      <w:r w:rsidRPr="7CABE7EC" w:rsidR="7CABE7EC">
        <w:rPr>
          <w:sz w:val="22"/>
          <w:szCs w:val="22"/>
        </w:rPr>
        <w:t xml:space="preserve">ELSE </w:t>
      </w:r>
    </w:p>
    <w:p w:rsidR="7CABE7EC" w:rsidP="7CABE7EC" w:rsidRDefault="7CABE7EC" w14:paraId="31591E50" w14:textId="3C423CC7">
      <w:pPr>
        <w:pStyle w:val="Normal"/>
        <w:jc w:val="left"/>
        <w:rPr>
          <w:sz w:val="20"/>
          <w:szCs w:val="20"/>
        </w:rPr>
      </w:pPr>
      <w:r w:rsidRPr="7CABE7EC" w:rsidR="7CABE7EC">
        <w:rPr>
          <w:sz w:val="22"/>
          <w:szCs w:val="22"/>
        </w:rPr>
        <w:t xml:space="preserve">SELECT </w:t>
      </w:r>
      <w:r w:rsidRPr="7CABE7EC" w:rsidR="7CABE7EC">
        <w:rPr>
          <w:sz w:val="22"/>
          <w:szCs w:val="22"/>
        </w:rPr>
        <w:t>COUNT(</w:t>
      </w:r>
      <w:r w:rsidRPr="7CABE7EC" w:rsidR="7CABE7EC">
        <w:rPr>
          <w:sz w:val="22"/>
          <w:szCs w:val="22"/>
        </w:rPr>
        <w:t xml:space="preserve">*) INTO </w:t>
      </w:r>
      <w:r w:rsidRPr="7CABE7EC" w:rsidR="7CABE7EC">
        <w:rPr>
          <w:sz w:val="22"/>
          <w:szCs w:val="22"/>
        </w:rPr>
        <w:t>result</w:t>
      </w:r>
      <w:r w:rsidRPr="7CABE7EC" w:rsidR="7CABE7EC">
        <w:rPr>
          <w:sz w:val="22"/>
          <w:szCs w:val="22"/>
        </w:rPr>
        <w:t xml:space="preserve"> FROM exemplaire WHERE </w:t>
      </w:r>
      <w:r w:rsidRPr="7CABE7EC" w:rsidR="7CABE7EC">
        <w:rPr>
          <w:sz w:val="22"/>
          <w:szCs w:val="22"/>
        </w:rPr>
        <w:t>numfilm</w:t>
      </w:r>
      <w:r w:rsidRPr="7CABE7EC" w:rsidR="7CABE7EC">
        <w:rPr>
          <w:sz w:val="22"/>
          <w:szCs w:val="22"/>
        </w:rPr>
        <w:t xml:space="preserve"> = n AND </w:t>
      </w:r>
      <w:r w:rsidRPr="7CABE7EC" w:rsidR="7CABE7EC">
        <w:rPr>
          <w:sz w:val="22"/>
          <w:szCs w:val="22"/>
        </w:rPr>
        <w:t>codesupport</w:t>
      </w:r>
      <w:r w:rsidRPr="7CABE7EC" w:rsidR="7CABE7EC">
        <w:rPr>
          <w:sz w:val="22"/>
          <w:szCs w:val="22"/>
        </w:rPr>
        <w:t xml:space="preserve"> = </w:t>
      </w:r>
      <w:r w:rsidRPr="7CABE7EC" w:rsidR="7CABE7EC">
        <w:rPr>
          <w:sz w:val="22"/>
          <w:szCs w:val="22"/>
        </w:rPr>
        <w:t>c;</w:t>
      </w:r>
      <w:r w:rsidRPr="7CABE7EC" w:rsidR="7CABE7EC">
        <w:rPr>
          <w:sz w:val="22"/>
          <w:szCs w:val="22"/>
        </w:rPr>
        <w:t xml:space="preserve"> </w:t>
      </w:r>
    </w:p>
    <w:p w:rsidR="7CABE7EC" w:rsidP="7CABE7EC" w:rsidRDefault="7CABE7EC" w14:paraId="745E1FA5" w14:textId="7AE58BBC">
      <w:pPr>
        <w:pStyle w:val="Normal"/>
        <w:jc w:val="left"/>
        <w:rPr>
          <w:sz w:val="20"/>
          <w:szCs w:val="20"/>
        </w:rPr>
      </w:pPr>
      <w:r w:rsidRPr="7CABE7EC" w:rsidR="7CABE7EC">
        <w:rPr>
          <w:sz w:val="22"/>
          <w:szCs w:val="22"/>
        </w:rPr>
        <w:t>IF (</w:t>
      </w:r>
      <w:r w:rsidRPr="7CABE7EC" w:rsidR="7CABE7EC">
        <w:rPr>
          <w:sz w:val="22"/>
          <w:szCs w:val="22"/>
        </w:rPr>
        <w:t>result</w:t>
      </w:r>
      <w:r w:rsidRPr="7CABE7EC" w:rsidR="7CABE7EC">
        <w:rPr>
          <w:sz w:val="22"/>
          <w:szCs w:val="22"/>
        </w:rPr>
        <w:t xml:space="preserve"> = 0) THEN </w:t>
      </w:r>
    </w:p>
    <w:p w:rsidR="7CABE7EC" w:rsidP="7CABE7EC" w:rsidRDefault="7CABE7EC" w14:paraId="3BB8F23C" w14:textId="74D00D00">
      <w:pPr>
        <w:pStyle w:val="Normal"/>
        <w:jc w:val="left"/>
        <w:rPr>
          <w:sz w:val="22"/>
          <w:szCs w:val="22"/>
        </w:rPr>
      </w:pPr>
      <w:r w:rsidRPr="7CABE7EC" w:rsidR="7CABE7EC">
        <w:rPr>
          <w:sz w:val="22"/>
          <w:szCs w:val="22"/>
        </w:rPr>
        <w:t>RAISE_APPLICATION_</w:t>
      </w:r>
      <w:r w:rsidRPr="7CABE7EC" w:rsidR="7CABE7EC">
        <w:rPr>
          <w:sz w:val="22"/>
          <w:szCs w:val="22"/>
        </w:rPr>
        <w:t>ERROR(</w:t>
      </w:r>
      <w:r w:rsidRPr="7CABE7EC" w:rsidR="7CABE7EC">
        <w:rPr>
          <w:sz w:val="22"/>
          <w:szCs w:val="22"/>
        </w:rPr>
        <w:t>-20001, 'Le code de support n'existe pas ou film sans e</w:t>
      </w:r>
      <w:r w:rsidRPr="7CABE7EC" w:rsidR="7CABE7EC">
        <w:rPr>
          <w:sz w:val="22"/>
          <w:szCs w:val="22"/>
        </w:rPr>
        <w:t>xemplaire</w:t>
      </w:r>
      <w:r w:rsidRPr="7CABE7EC" w:rsidR="7CABE7EC">
        <w:rPr>
          <w:sz w:val="22"/>
          <w:szCs w:val="22"/>
        </w:rPr>
        <w:t xml:space="preserve">'); </w:t>
      </w:r>
    </w:p>
    <w:p w:rsidR="7CABE7EC" w:rsidP="7CABE7EC" w:rsidRDefault="7CABE7EC" w14:paraId="76E298FE" w14:textId="287CC979">
      <w:pPr>
        <w:pStyle w:val="Normal"/>
        <w:jc w:val="left"/>
        <w:rPr>
          <w:sz w:val="20"/>
          <w:szCs w:val="20"/>
        </w:rPr>
      </w:pPr>
      <w:r w:rsidRPr="7CABE7EC" w:rsidR="7CABE7EC">
        <w:rPr>
          <w:sz w:val="22"/>
          <w:szCs w:val="22"/>
        </w:rPr>
        <w:t xml:space="preserve">END </w:t>
      </w:r>
      <w:r w:rsidRPr="7CABE7EC" w:rsidR="7CABE7EC">
        <w:rPr>
          <w:sz w:val="22"/>
          <w:szCs w:val="22"/>
        </w:rPr>
        <w:t>IF;</w:t>
      </w:r>
      <w:r w:rsidRPr="7CABE7EC" w:rsidR="7CABE7EC">
        <w:rPr>
          <w:sz w:val="22"/>
          <w:szCs w:val="22"/>
        </w:rPr>
        <w:t xml:space="preserve"> </w:t>
      </w:r>
    </w:p>
    <w:p w:rsidR="7CABE7EC" w:rsidP="7CABE7EC" w:rsidRDefault="7CABE7EC" w14:paraId="70806CAD" w14:textId="32276EF4">
      <w:pPr>
        <w:pStyle w:val="Normal"/>
        <w:jc w:val="left"/>
        <w:rPr>
          <w:sz w:val="20"/>
          <w:szCs w:val="20"/>
        </w:rPr>
      </w:pPr>
      <w:r w:rsidRPr="7CABE7EC" w:rsidR="7CABE7EC">
        <w:rPr>
          <w:sz w:val="22"/>
          <w:szCs w:val="22"/>
        </w:rPr>
        <w:t xml:space="preserve">END </w:t>
      </w:r>
      <w:r w:rsidRPr="7CABE7EC" w:rsidR="7CABE7EC">
        <w:rPr>
          <w:sz w:val="22"/>
          <w:szCs w:val="22"/>
        </w:rPr>
        <w:t>IF;</w:t>
      </w:r>
      <w:r w:rsidRPr="7CABE7EC" w:rsidR="7CABE7EC">
        <w:rPr>
          <w:sz w:val="22"/>
          <w:szCs w:val="22"/>
        </w:rPr>
        <w:t xml:space="preserve"> </w:t>
      </w:r>
    </w:p>
    <w:p w:rsidR="7CABE7EC" w:rsidP="7CABE7EC" w:rsidRDefault="7CABE7EC" w14:paraId="2F820D18" w14:textId="38A50DBF">
      <w:pPr>
        <w:pStyle w:val="Normal"/>
        <w:jc w:val="left"/>
        <w:rPr>
          <w:sz w:val="20"/>
          <w:szCs w:val="20"/>
        </w:rPr>
      </w:pPr>
      <w:r w:rsidRPr="7CABE7EC" w:rsidR="7CABE7EC">
        <w:rPr>
          <w:sz w:val="22"/>
          <w:szCs w:val="22"/>
        </w:rPr>
        <w:t xml:space="preserve">RETURN </w:t>
      </w:r>
      <w:r w:rsidRPr="7CABE7EC" w:rsidR="7CABE7EC">
        <w:rPr>
          <w:sz w:val="22"/>
          <w:szCs w:val="22"/>
        </w:rPr>
        <w:t>result</w:t>
      </w:r>
      <w:r w:rsidRPr="7CABE7EC" w:rsidR="7CABE7EC">
        <w:rPr>
          <w:sz w:val="22"/>
          <w:szCs w:val="22"/>
        </w:rPr>
        <w:t>;</w:t>
      </w:r>
    </w:p>
    <w:p w:rsidR="45F67A5F" w:rsidP="116F9FEE" w:rsidRDefault="45F67A5F" w14:paraId="50A34D6D" w14:textId="4193A243">
      <w:pPr>
        <w:pStyle w:val="Normal"/>
        <w:jc w:val="left"/>
        <w:rPr>
          <w:sz w:val="20"/>
          <w:szCs w:val="20"/>
        </w:rPr>
      </w:pPr>
      <w:r w:rsidRPr="116F9FEE" w:rsidR="116F9FEE">
        <w:rPr>
          <w:sz w:val="22"/>
          <w:szCs w:val="22"/>
        </w:rPr>
        <w:t>END;</w:t>
      </w:r>
    </w:p>
    <w:p w:rsidR="45F67A5F" w:rsidP="116F9FEE" w:rsidRDefault="45F67A5F" w14:paraId="05CCF860" w14:textId="5469BCA0">
      <w:pPr>
        <w:pStyle w:val="Normal"/>
        <w:jc w:val="left"/>
        <w:rPr>
          <w:b w:val="1"/>
          <w:bCs w:val="1"/>
          <w:color w:val="2F5496" w:themeColor="accent1" w:themeTint="FF" w:themeShade="BF"/>
          <w:sz w:val="40"/>
          <w:szCs w:val="40"/>
        </w:rPr>
      </w:pPr>
      <w:r w:rsidRPr="116F9FEE" w:rsidR="116F9FEE">
        <w:rPr>
          <w:b w:val="1"/>
          <w:bCs w:val="1"/>
          <w:color w:val="2F5496" w:themeColor="accent1" w:themeTint="FF" w:themeShade="BF"/>
          <w:sz w:val="40"/>
          <w:szCs w:val="40"/>
        </w:rPr>
        <w:t xml:space="preserve">c. </w:t>
      </w:r>
      <w:r w:rsidRPr="116F9FEE" w:rsidR="116F9FEE">
        <w:rPr>
          <w:b w:val="1"/>
          <w:bCs w:val="1"/>
          <w:color w:val="2F5496" w:themeColor="accent1" w:themeTint="FF" w:themeShade="BF"/>
          <w:sz w:val="40"/>
          <w:szCs w:val="40"/>
        </w:rPr>
        <w:t>table statistiques</w:t>
      </w:r>
      <w:r w:rsidRPr="116F9FEE" w:rsidR="116F9FEE">
        <w:rPr>
          <w:b w:val="1"/>
          <w:bCs w:val="1"/>
          <w:color w:val="2F5496" w:themeColor="accent1" w:themeTint="FF" w:themeShade="BF"/>
          <w:sz w:val="40"/>
          <w:szCs w:val="40"/>
        </w:rPr>
        <w:t xml:space="preserve"> :</w:t>
      </w:r>
    </w:p>
    <w:p w:rsidR="45F67A5F" w:rsidP="116F9FEE" w:rsidRDefault="45F67A5F" w14:paraId="4CA6F1F9" w14:textId="4B884514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CREATE TABLE "C##AB"."STATISTIQUES" </w:t>
      </w:r>
    </w:p>
    <w:p w:rsidR="45F67A5F" w:rsidP="116F9FEE" w:rsidRDefault="45F67A5F" w14:paraId="3A2E9803" w14:textId="26CDD489">
      <w:pPr>
        <w:pStyle w:val="Normal"/>
        <w:jc w:val="left"/>
        <w:rPr>
          <w:sz w:val="20"/>
          <w:szCs w:val="20"/>
        </w:rPr>
      </w:pPr>
      <w:r w:rsidRPr="116F9FEE" w:rsidR="116F9FEE">
        <w:rPr>
          <w:sz w:val="22"/>
          <w:szCs w:val="22"/>
        </w:rPr>
        <w:t xml:space="preserve">   (</w:t>
      </w:r>
      <w:r>
        <w:tab/>
      </w:r>
      <w:r w:rsidRPr="116F9FEE" w:rsidR="116F9FEE">
        <w:rPr>
          <w:sz w:val="22"/>
          <w:szCs w:val="22"/>
        </w:rPr>
        <w:t xml:space="preserve">"NUMFILM" NUMBER, </w:t>
      </w:r>
    </w:p>
    <w:p w:rsidR="45F67A5F" w:rsidP="116F9FEE" w:rsidRDefault="45F67A5F" w14:paraId="696C0F84" w14:textId="2863838C">
      <w:pPr>
        <w:pStyle w:val="Normal"/>
        <w:jc w:val="left"/>
        <w:rPr>
          <w:sz w:val="20"/>
          <w:szCs w:val="20"/>
        </w:rPr>
      </w:pPr>
      <w:r w:rsidRPr="116F9FEE" w:rsidR="116F9FEE">
        <w:rPr>
          <w:sz w:val="22"/>
          <w:szCs w:val="22"/>
        </w:rPr>
        <w:t xml:space="preserve">"NBREEX" </w:t>
      </w:r>
      <w:r w:rsidRPr="116F9FEE" w:rsidR="116F9FEE">
        <w:rPr>
          <w:sz w:val="22"/>
          <w:szCs w:val="22"/>
        </w:rPr>
        <w:t>NUMBER(</w:t>
      </w:r>
      <w:r w:rsidRPr="116F9FEE" w:rsidR="116F9FEE">
        <w:rPr>
          <w:sz w:val="22"/>
          <w:szCs w:val="22"/>
        </w:rPr>
        <w:t xml:space="preserve">*,0), </w:t>
      </w:r>
    </w:p>
    <w:p w:rsidR="45F67A5F" w:rsidP="116F9FEE" w:rsidRDefault="45F67A5F" w14:paraId="5CC64CA2" w14:textId="6F777BB1">
      <w:pPr>
        <w:pStyle w:val="Normal"/>
        <w:jc w:val="left"/>
        <w:rPr>
          <w:sz w:val="20"/>
          <w:szCs w:val="20"/>
        </w:rPr>
      </w:pPr>
      <w:r w:rsidRPr="116F9FEE" w:rsidR="116F9FEE">
        <w:rPr>
          <w:sz w:val="22"/>
          <w:szCs w:val="22"/>
        </w:rPr>
        <w:t xml:space="preserve">"PCTGEDVD" </w:t>
      </w:r>
      <w:r w:rsidRPr="116F9FEE" w:rsidR="116F9FEE">
        <w:rPr>
          <w:sz w:val="22"/>
          <w:szCs w:val="22"/>
        </w:rPr>
        <w:t>FLOAT(</w:t>
      </w:r>
      <w:r w:rsidRPr="116F9FEE" w:rsidR="116F9FEE">
        <w:rPr>
          <w:sz w:val="22"/>
          <w:szCs w:val="22"/>
        </w:rPr>
        <w:t xml:space="preserve">126), </w:t>
      </w:r>
    </w:p>
    <w:p w:rsidR="45F67A5F" w:rsidP="116F9FEE" w:rsidRDefault="45F67A5F" w14:paraId="05D304B0" w14:textId="3EB3215C">
      <w:pPr>
        <w:pStyle w:val="Normal"/>
        <w:jc w:val="left"/>
        <w:rPr>
          <w:sz w:val="20"/>
          <w:szCs w:val="20"/>
        </w:rPr>
      </w:pPr>
      <w:r w:rsidRPr="116F9FEE" w:rsidR="116F9FEE">
        <w:rPr>
          <w:sz w:val="22"/>
          <w:szCs w:val="22"/>
        </w:rPr>
        <w:t xml:space="preserve">"PCTGEVHS" </w:t>
      </w:r>
      <w:r w:rsidRPr="116F9FEE" w:rsidR="116F9FEE">
        <w:rPr>
          <w:sz w:val="22"/>
          <w:szCs w:val="22"/>
        </w:rPr>
        <w:t>FLOAT(</w:t>
      </w:r>
      <w:r w:rsidRPr="116F9FEE" w:rsidR="116F9FEE">
        <w:rPr>
          <w:sz w:val="22"/>
          <w:szCs w:val="22"/>
        </w:rPr>
        <w:t>126)</w:t>
      </w:r>
    </w:p>
    <w:p w:rsidR="45F67A5F" w:rsidP="116F9FEE" w:rsidRDefault="45F67A5F" w14:paraId="288A842F" w14:textId="01B9FC77">
      <w:pPr>
        <w:pStyle w:val="Normal"/>
        <w:jc w:val="left"/>
        <w:rPr>
          <w:sz w:val="20"/>
          <w:szCs w:val="20"/>
        </w:rPr>
      </w:pPr>
      <w:r w:rsidRPr="116F9FEE" w:rsidR="116F9FEE">
        <w:rPr>
          <w:sz w:val="22"/>
          <w:szCs w:val="22"/>
        </w:rPr>
        <w:t xml:space="preserve">   );</w:t>
      </w:r>
    </w:p>
    <w:p w:rsidR="45F67A5F" w:rsidP="116F9FEE" w:rsidRDefault="45F67A5F" w14:paraId="2F8217E3" w14:textId="6F56DB88">
      <w:pPr>
        <w:pStyle w:val="Normal"/>
        <w:jc w:val="left"/>
        <w:rPr>
          <w:b w:val="1"/>
          <w:bCs w:val="1"/>
          <w:color w:val="2F5496" w:themeColor="accent1" w:themeTint="FF" w:themeShade="BF"/>
          <w:sz w:val="40"/>
          <w:szCs w:val="40"/>
        </w:rPr>
      </w:pPr>
      <w:r w:rsidRPr="116F9FEE" w:rsidR="116F9FEE">
        <w:rPr>
          <w:b w:val="1"/>
          <w:bCs w:val="1"/>
          <w:color w:val="2F5496" w:themeColor="accent1" w:themeTint="FF" w:themeShade="BF"/>
          <w:sz w:val="40"/>
          <w:szCs w:val="40"/>
        </w:rPr>
        <w:t xml:space="preserve">d. une procédure </w:t>
      </w:r>
      <w:r w:rsidRPr="116F9FEE" w:rsidR="116F9FEE">
        <w:rPr>
          <w:b w:val="1"/>
          <w:bCs w:val="1"/>
          <w:color w:val="2F5496" w:themeColor="accent1" w:themeTint="FF" w:themeShade="BF"/>
          <w:sz w:val="40"/>
          <w:szCs w:val="40"/>
        </w:rPr>
        <w:t>remplirStat</w:t>
      </w:r>
      <w:r w:rsidRPr="116F9FEE" w:rsidR="116F9FEE">
        <w:rPr>
          <w:b w:val="1"/>
          <w:bCs w:val="1"/>
          <w:color w:val="2F5496" w:themeColor="accent1" w:themeTint="FF" w:themeShade="BF"/>
          <w:sz w:val="40"/>
          <w:szCs w:val="40"/>
        </w:rPr>
        <w:t>:</w:t>
      </w:r>
    </w:p>
    <w:p w:rsidR="45F67A5F" w:rsidP="116F9FEE" w:rsidRDefault="45F67A5F" w14:paraId="6ABBF9F0" w14:textId="138F99C1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>create</w:t>
      </w:r>
      <w:r w:rsidRPr="116F9FEE" w:rsidR="116F9FEE">
        <w:rPr>
          <w:sz w:val="22"/>
          <w:szCs w:val="22"/>
        </w:rPr>
        <w:t xml:space="preserve"> or replace PROCEDURE         "REMPLIRSTAT" IS</w:t>
      </w:r>
    </w:p>
    <w:p w:rsidR="45F67A5F" w:rsidP="116F9FEE" w:rsidRDefault="45F67A5F" w14:paraId="61338567" w14:textId="42FF6A1A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CURSOR c1 IS SELECT distinct </w:t>
      </w:r>
      <w:r w:rsidRPr="116F9FEE" w:rsidR="116F9FEE">
        <w:rPr>
          <w:sz w:val="22"/>
          <w:szCs w:val="22"/>
        </w:rPr>
        <w:t>numfilm</w:t>
      </w:r>
      <w:r w:rsidRPr="116F9FEE" w:rsidR="116F9FEE">
        <w:rPr>
          <w:sz w:val="22"/>
          <w:szCs w:val="22"/>
        </w:rPr>
        <w:t xml:space="preserve"> </w:t>
      </w:r>
      <w:r w:rsidRPr="116F9FEE" w:rsidR="116F9FEE">
        <w:rPr>
          <w:sz w:val="22"/>
          <w:szCs w:val="22"/>
        </w:rPr>
        <w:t>FROM  exemplaire</w:t>
      </w:r>
      <w:r w:rsidRPr="116F9FEE" w:rsidR="116F9FEE">
        <w:rPr>
          <w:sz w:val="22"/>
          <w:szCs w:val="22"/>
        </w:rPr>
        <w:t>;</w:t>
      </w:r>
    </w:p>
    <w:p w:rsidR="45F67A5F" w:rsidP="116F9FEE" w:rsidRDefault="45F67A5F" w14:paraId="2C415204" w14:textId="0F4BC774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>dvd</w:t>
      </w:r>
      <w:r w:rsidRPr="116F9FEE" w:rsidR="116F9FEE">
        <w:rPr>
          <w:sz w:val="22"/>
          <w:szCs w:val="22"/>
        </w:rPr>
        <w:t xml:space="preserve"> STATISTIQUES.PCTGEDVD%</w:t>
      </w:r>
      <w:r w:rsidRPr="116F9FEE" w:rsidR="116F9FEE">
        <w:rPr>
          <w:sz w:val="22"/>
          <w:szCs w:val="22"/>
        </w:rPr>
        <w:t>TYPE;</w:t>
      </w:r>
    </w:p>
    <w:p w:rsidR="45F67A5F" w:rsidP="116F9FEE" w:rsidRDefault="45F67A5F" w14:paraId="7A9E5478" w14:textId="7A6E2989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>anyy</w:t>
      </w:r>
      <w:r w:rsidRPr="116F9FEE" w:rsidR="116F9FEE">
        <w:rPr>
          <w:sz w:val="22"/>
          <w:szCs w:val="22"/>
        </w:rPr>
        <w:t xml:space="preserve"> VARCHAR2(20)</w:t>
      </w:r>
      <w:r w:rsidRPr="116F9FEE" w:rsidR="116F9FEE">
        <w:rPr>
          <w:sz w:val="22"/>
          <w:szCs w:val="22"/>
        </w:rPr>
        <w:t xml:space="preserve"> :=</w:t>
      </w:r>
      <w:r w:rsidRPr="116F9FEE" w:rsidR="116F9FEE">
        <w:rPr>
          <w:sz w:val="22"/>
          <w:szCs w:val="22"/>
        </w:rPr>
        <w:t xml:space="preserve"> 'ANY</w:t>
      </w:r>
      <w:r w:rsidRPr="116F9FEE" w:rsidR="116F9FEE">
        <w:rPr>
          <w:sz w:val="22"/>
          <w:szCs w:val="22"/>
        </w:rPr>
        <w:t>';</w:t>
      </w:r>
    </w:p>
    <w:p w:rsidR="45F67A5F" w:rsidP="116F9FEE" w:rsidRDefault="45F67A5F" w14:paraId="759BD04A" w14:textId="6E3288FA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>alll</w:t>
      </w:r>
      <w:r w:rsidRPr="116F9FEE" w:rsidR="116F9FEE">
        <w:rPr>
          <w:sz w:val="22"/>
          <w:szCs w:val="22"/>
        </w:rPr>
        <w:t xml:space="preserve"> STATISTIQUES.NBREEX%</w:t>
      </w:r>
      <w:r w:rsidRPr="116F9FEE" w:rsidR="116F9FEE">
        <w:rPr>
          <w:sz w:val="22"/>
          <w:szCs w:val="22"/>
        </w:rPr>
        <w:t>TYPE;</w:t>
      </w:r>
    </w:p>
    <w:p w:rsidR="45F67A5F" w:rsidP="116F9FEE" w:rsidRDefault="45F67A5F" w14:paraId="7CF22046" w14:textId="716107DA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>vhs</w:t>
      </w:r>
      <w:r w:rsidRPr="116F9FEE" w:rsidR="116F9FEE">
        <w:rPr>
          <w:sz w:val="22"/>
          <w:szCs w:val="22"/>
        </w:rPr>
        <w:t xml:space="preserve"> STATISTIQUES.PCTGEVHS%</w:t>
      </w:r>
      <w:r w:rsidRPr="116F9FEE" w:rsidR="116F9FEE">
        <w:rPr>
          <w:sz w:val="22"/>
          <w:szCs w:val="22"/>
        </w:rPr>
        <w:t>TYPE;</w:t>
      </w:r>
    </w:p>
    <w:p w:rsidR="45F67A5F" w:rsidP="116F9FEE" w:rsidRDefault="45F67A5F" w14:paraId="2A7C5943" w14:textId="68643B4F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 </w:t>
      </w:r>
    </w:p>
    <w:p w:rsidR="45F67A5F" w:rsidP="116F9FEE" w:rsidRDefault="45F67A5F" w14:paraId="7ECA871E" w14:textId="585DDD3C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BEGIN </w:t>
      </w:r>
    </w:p>
    <w:p w:rsidR="45F67A5F" w:rsidP="116F9FEE" w:rsidRDefault="45F67A5F" w14:paraId="32B0C6FC" w14:textId="766836EB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 </w:t>
      </w:r>
    </w:p>
    <w:p w:rsidR="45F67A5F" w:rsidP="116F9FEE" w:rsidRDefault="45F67A5F" w14:paraId="7DA12038" w14:textId="27FABF3D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    FOR </w:t>
      </w:r>
      <w:r w:rsidRPr="116F9FEE" w:rsidR="116F9FEE">
        <w:rPr>
          <w:sz w:val="22"/>
          <w:szCs w:val="22"/>
        </w:rPr>
        <w:t>row</w:t>
      </w:r>
      <w:r w:rsidRPr="116F9FEE" w:rsidR="116F9FEE">
        <w:rPr>
          <w:sz w:val="22"/>
          <w:szCs w:val="22"/>
        </w:rPr>
        <w:t xml:space="preserve"> IN c</w:t>
      </w:r>
      <w:r w:rsidRPr="116F9FEE" w:rsidR="116F9FEE">
        <w:rPr>
          <w:sz w:val="22"/>
          <w:szCs w:val="22"/>
        </w:rPr>
        <w:t>1  LOOP</w:t>
      </w:r>
    </w:p>
    <w:p w:rsidR="45F67A5F" w:rsidP="116F9FEE" w:rsidRDefault="45F67A5F" w14:paraId="41151547" w14:textId="0AFD6E71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>alll</w:t>
      </w:r>
      <w:r w:rsidRPr="116F9FEE" w:rsidR="116F9FEE">
        <w:rPr>
          <w:sz w:val="22"/>
          <w:szCs w:val="22"/>
        </w:rPr>
        <w:t xml:space="preserve"> :=</w:t>
      </w:r>
      <w:r w:rsidRPr="116F9FEE" w:rsidR="116F9FEE">
        <w:rPr>
          <w:sz w:val="22"/>
          <w:szCs w:val="22"/>
        </w:rPr>
        <w:t xml:space="preserve"> </w:t>
      </w:r>
      <w:r w:rsidRPr="116F9FEE" w:rsidR="116F9FEE">
        <w:rPr>
          <w:sz w:val="22"/>
          <w:szCs w:val="22"/>
        </w:rPr>
        <w:t>nbrExSupport</w:t>
      </w:r>
      <w:r w:rsidRPr="116F9FEE" w:rsidR="116F9FEE">
        <w:rPr>
          <w:sz w:val="22"/>
          <w:szCs w:val="22"/>
        </w:rPr>
        <w:t>(ROW.</w:t>
      </w:r>
      <w:r w:rsidRPr="116F9FEE" w:rsidR="116F9FEE">
        <w:rPr>
          <w:sz w:val="22"/>
          <w:szCs w:val="22"/>
        </w:rPr>
        <w:t>numfilm</w:t>
      </w:r>
      <w:r w:rsidRPr="116F9FEE" w:rsidR="116F9FEE">
        <w:rPr>
          <w:sz w:val="22"/>
          <w:szCs w:val="22"/>
        </w:rPr>
        <w:t>,'ANY'</w:t>
      </w:r>
      <w:r w:rsidRPr="116F9FEE" w:rsidR="116F9FEE">
        <w:rPr>
          <w:sz w:val="22"/>
          <w:szCs w:val="22"/>
        </w:rPr>
        <w:t>);</w:t>
      </w:r>
    </w:p>
    <w:p w:rsidR="45F67A5F" w:rsidP="116F9FEE" w:rsidRDefault="45F67A5F" w14:paraId="6A9EE5F9" w14:textId="718DB0FD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>dvd:=</w:t>
      </w:r>
      <w:r w:rsidRPr="116F9FEE" w:rsidR="116F9FEE">
        <w:rPr>
          <w:sz w:val="22"/>
          <w:szCs w:val="22"/>
        </w:rPr>
        <w:t xml:space="preserve"> Pourcentage(</w:t>
      </w:r>
      <w:r w:rsidRPr="116F9FEE" w:rsidR="116F9FEE">
        <w:rPr>
          <w:sz w:val="22"/>
          <w:szCs w:val="22"/>
        </w:rPr>
        <w:t>nbrExSupport</w:t>
      </w:r>
      <w:r w:rsidRPr="116F9FEE" w:rsidR="116F9FEE">
        <w:rPr>
          <w:sz w:val="22"/>
          <w:szCs w:val="22"/>
        </w:rPr>
        <w:t>(ROW.</w:t>
      </w:r>
      <w:r w:rsidRPr="116F9FEE" w:rsidR="116F9FEE">
        <w:rPr>
          <w:sz w:val="22"/>
          <w:szCs w:val="22"/>
        </w:rPr>
        <w:t>numfilm</w:t>
      </w:r>
      <w:r w:rsidRPr="116F9FEE" w:rsidR="116F9FEE">
        <w:rPr>
          <w:sz w:val="22"/>
          <w:szCs w:val="22"/>
        </w:rPr>
        <w:t>,'DVD'),</w:t>
      </w:r>
      <w:r w:rsidRPr="116F9FEE" w:rsidR="116F9FEE">
        <w:rPr>
          <w:sz w:val="22"/>
          <w:szCs w:val="22"/>
        </w:rPr>
        <w:t>nbrExSupport</w:t>
      </w:r>
      <w:r w:rsidRPr="116F9FEE" w:rsidR="116F9FEE">
        <w:rPr>
          <w:sz w:val="22"/>
          <w:szCs w:val="22"/>
        </w:rPr>
        <w:t>(ROW.</w:t>
      </w:r>
      <w:r w:rsidRPr="116F9FEE" w:rsidR="116F9FEE">
        <w:rPr>
          <w:sz w:val="22"/>
          <w:szCs w:val="22"/>
        </w:rPr>
        <w:t>numfilm</w:t>
      </w:r>
      <w:r w:rsidRPr="116F9FEE" w:rsidR="116F9FEE">
        <w:rPr>
          <w:sz w:val="22"/>
          <w:szCs w:val="22"/>
        </w:rPr>
        <w:t>,'ANY')</w:t>
      </w:r>
      <w:r w:rsidRPr="116F9FEE" w:rsidR="116F9FEE">
        <w:rPr>
          <w:sz w:val="22"/>
          <w:szCs w:val="22"/>
        </w:rPr>
        <w:t>);</w:t>
      </w:r>
    </w:p>
    <w:p w:rsidR="45F67A5F" w:rsidP="116F9FEE" w:rsidRDefault="45F67A5F" w14:paraId="5DA80218" w14:textId="4C0FDF9D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>vhs</w:t>
      </w:r>
      <w:r w:rsidRPr="116F9FEE" w:rsidR="116F9FEE">
        <w:rPr>
          <w:sz w:val="22"/>
          <w:szCs w:val="22"/>
        </w:rPr>
        <w:t xml:space="preserve"> :=</w:t>
      </w:r>
      <w:r w:rsidRPr="116F9FEE" w:rsidR="116F9FEE">
        <w:rPr>
          <w:sz w:val="22"/>
          <w:szCs w:val="22"/>
        </w:rPr>
        <w:t>Pourcentage(</w:t>
      </w:r>
      <w:r w:rsidRPr="116F9FEE" w:rsidR="116F9FEE">
        <w:rPr>
          <w:sz w:val="22"/>
          <w:szCs w:val="22"/>
        </w:rPr>
        <w:t>nbrExSupport</w:t>
      </w:r>
      <w:r w:rsidRPr="116F9FEE" w:rsidR="116F9FEE">
        <w:rPr>
          <w:sz w:val="22"/>
          <w:szCs w:val="22"/>
        </w:rPr>
        <w:t>(ROW.</w:t>
      </w:r>
      <w:r w:rsidRPr="116F9FEE" w:rsidR="116F9FEE">
        <w:rPr>
          <w:sz w:val="22"/>
          <w:szCs w:val="22"/>
        </w:rPr>
        <w:t>numfilm</w:t>
      </w:r>
      <w:r w:rsidRPr="116F9FEE" w:rsidR="116F9FEE">
        <w:rPr>
          <w:sz w:val="22"/>
          <w:szCs w:val="22"/>
        </w:rPr>
        <w:t>,'VHS'),</w:t>
      </w:r>
      <w:r w:rsidRPr="116F9FEE" w:rsidR="116F9FEE">
        <w:rPr>
          <w:sz w:val="22"/>
          <w:szCs w:val="22"/>
        </w:rPr>
        <w:t>nbrExSupport</w:t>
      </w:r>
      <w:r w:rsidRPr="116F9FEE" w:rsidR="116F9FEE">
        <w:rPr>
          <w:sz w:val="22"/>
          <w:szCs w:val="22"/>
        </w:rPr>
        <w:t>(ROW.</w:t>
      </w:r>
      <w:r w:rsidRPr="116F9FEE" w:rsidR="116F9FEE">
        <w:rPr>
          <w:sz w:val="22"/>
          <w:szCs w:val="22"/>
        </w:rPr>
        <w:t>numfilm</w:t>
      </w:r>
      <w:r w:rsidRPr="116F9FEE" w:rsidR="116F9FEE">
        <w:rPr>
          <w:sz w:val="22"/>
          <w:szCs w:val="22"/>
        </w:rPr>
        <w:t>,'ANY')</w:t>
      </w:r>
      <w:r w:rsidRPr="116F9FEE" w:rsidR="116F9FEE">
        <w:rPr>
          <w:sz w:val="22"/>
          <w:szCs w:val="22"/>
        </w:rPr>
        <w:t>);</w:t>
      </w:r>
    </w:p>
    <w:p w:rsidR="45F67A5F" w:rsidP="116F9FEE" w:rsidRDefault="45F67A5F" w14:paraId="0E049D95" w14:textId="54F4BD6C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 </w:t>
      </w:r>
    </w:p>
    <w:p w:rsidR="45F67A5F" w:rsidP="116F9FEE" w:rsidRDefault="45F67A5F" w14:paraId="331AD973" w14:textId="337431CC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 </w:t>
      </w:r>
    </w:p>
    <w:p w:rsidR="45F67A5F" w:rsidP="116F9FEE" w:rsidRDefault="45F67A5F" w14:paraId="5D7E5AF5" w14:textId="6F3D78D7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    INSERT INTO statistiques (</w:t>
      </w:r>
      <w:r w:rsidRPr="116F9FEE" w:rsidR="116F9FEE">
        <w:rPr>
          <w:sz w:val="22"/>
          <w:szCs w:val="22"/>
        </w:rPr>
        <w:t>numfilm</w:t>
      </w:r>
      <w:r w:rsidRPr="116F9FEE" w:rsidR="116F9FEE">
        <w:rPr>
          <w:sz w:val="22"/>
          <w:szCs w:val="22"/>
        </w:rPr>
        <w:t xml:space="preserve">, </w:t>
      </w:r>
      <w:r w:rsidRPr="116F9FEE" w:rsidR="116F9FEE">
        <w:rPr>
          <w:sz w:val="22"/>
          <w:szCs w:val="22"/>
        </w:rPr>
        <w:t>nbreex</w:t>
      </w:r>
      <w:r w:rsidRPr="116F9FEE" w:rsidR="116F9FEE">
        <w:rPr>
          <w:sz w:val="22"/>
          <w:szCs w:val="22"/>
        </w:rPr>
        <w:t xml:space="preserve">, </w:t>
      </w:r>
      <w:r w:rsidRPr="116F9FEE" w:rsidR="116F9FEE">
        <w:rPr>
          <w:sz w:val="22"/>
          <w:szCs w:val="22"/>
        </w:rPr>
        <w:t>pctgedvd</w:t>
      </w:r>
      <w:r w:rsidRPr="116F9FEE" w:rsidR="116F9FEE">
        <w:rPr>
          <w:sz w:val="22"/>
          <w:szCs w:val="22"/>
        </w:rPr>
        <w:t xml:space="preserve">, </w:t>
      </w:r>
      <w:r w:rsidRPr="116F9FEE" w:rsidR="116F9FEE">
        <w:rPr>
          <w:sz w:val="22"/>
          <w:szCs w:val="22"/>
        </w:rPr>
        <w:t>pctgevhs</w:t>
      </w:r>
      <w:r w:rsidRPr="116F9FEE" w:rsidR="116F9FEE">
        <w:rPr>
          <w:sz w:val="22"/>
          <w:szCs w:val="22"/>
        </w:rPr>
        <w:t>)</w:t>
      </w:r>
    </w:p>
    <w:p w:rsidR="45F67A5F" w:rsidP="116F9FEE" w:rsidRDefault="45F67A5F" w14:paraId="23632312" w14:textId="0F5741BE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    VALUES (</w:t>
      </w:r>
      <w:r w:rsidRPr="116F9FEE" w:rsidR="116F9FEE">
        <w:rPr>
          <w:sz w:val="22"/>
          <w:szCs w:val="22"/>
        </w:rPr>
        <w:t>row.numfilm</w:t>
      </w:r>
      <w:r w:rsidRPr="116F9FEE" w:rsidR="116F9FEE">
        <w:rPr>
          <w:sz w:val="22"/>
          <w:szCs w:val="22"/>
        </w:rPr>
        <w:t xml:space="preserve">, </w:t>
      </w:r>
      <w:r w:rsidRPr="116F9FEE" w:rsidR="116F9FEE">
        <w:rPr>
          <w:sz w:val="22"/>
          <w:szCs w:val="22"/>
        </w:rPr>
        <w:t>alll,dvd</w:t>
      </w:r>
      <w:r w:rsidRPr="116F9FEE" w:rsidR="116F9FEE">
        <w:rPr>
          <w:sz w:val="22"/>
          <w:szCs w:val="22"/>
        </w:rPr>
        <w:t xml:space="preserve"> ,vhs</w:t>
      </w:r>
      <w:r w:rsidRPr="116F9FEE" w:rsidR="116F9FEE">
        <w:rPr>
          <w:sz w:val="22"/>
          <w:szCs w:val="22"/>
        </w:rPr>
        <w:t xml:space="preserve"> </w:t>
      </w:r>
      <w:r w:rsidRPr="116F9FEE" w:rsidR="116F9FEE">
        <w:rPr>
          <w:sz w:val="22"/>
          <w:szCs w:val="22"/>
        </w:rPr>
        <w:t>);</w:t>
      </w:r>
    </w:p>
    <w:p w:rsidR="45F67A5F" w:rsidP="116F9FEE" w:rsidRDefault="45F67A5F" w14:paraId="0E2C472B" w14:textId="6EDFE408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  END </w:t>
      </w:r>
      <w:r w:rsidRPr="116F9FEE" w:rsidR="116F9FEE">
        <w:rPr>
          <w:sz w:val="22"/>
          <w:szCs w:val="22"/>
        </w:rPr>
        <w:t>LOOP;</w:t>
      </w:r>
    </w:p>
    <w:p w:rsidR="45F67A5F" w:rsidP="116F9FEE" w:rsidRDefault="45F67A5F" w14:paraId="23EF8B52" w14:textId="07E09E06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>END;</w:t>
      </w:r>
    </w:p>
    <w:p w:rsidR="116F9FEE" w:rsidP="116F9FEE" w:rsidRDefault="116F9FEE" w14:paraId="34465531" w14:textId="353A31F3">
      <w:pPr>
        <w:pStyle w:val="ListParagraph"/>
        <w:numPr>
          <w:ilvl w:val="0"/>
          <w:numId w:val="10"/>
        </w:numPr>
        <w:jc w:val="left"/>
        <w:rPr>
          <w:sz w:val="40"/>
          <w:szCs w:val="40"/>
        </w:rPr>
      </w:pPr>
      <w:r w:rsidRPr="116F9FEE" w:rsidR="116F9FEE">
        <w:rPr>
          <w:sz w:val="40"/>
          <w:szCs w:val="40"/>
        </w:rPr>
        <w:t xml:space="preserve">Résultat après </w:t>
      </w:r>
      <w:r w:rsidRPr="116F9FEE" w:rsidR="116F9FEE">
        <w:rPr>
          <w:sz w:val="40"/>
          <w:szCs w:val="40"/>
        </w:rPr>
        <w:t>exécuter</w:t>
      </w:r>
      <w:r w:rsidRPr="116F9FEE" w:rsidR="116F9FEE">
        <w:rPr>
          <w:sz w:val="40"/>
          <w:szCs w:val="40"/>
        </w:rPr>
        <w:t xml:space="preserve"> </w:t>
      </w:r>
      <w:r w:rsidRPr="116F9FEE" w:rsidR="116F9FEE">
        <w:rPr>
          <w:sz w:val="40"/>
          <w:szCs w:val="40"/>
        </w:rPr>
        <w:t>remplirstat</w:t>
      </w:r>
      <w:r w:rsidRPr="116F9FEE" w:rsidR="116F9FEE">
        <w:rPr>
          <w:sz w:val="40"/>
          <w:szCs w:val="40"/>
        </w:rPr>
        <w:t xml:space="preserve">() et table exemplaire associe </w:t>
      </w:r>
      <w:r w:rsidRPr="116F9FEE" w:rsidR="116F9FEE">
        <w:rPr>
          <w:sz w:val="40"/>
          <w:szCs w:val="40"/>
        </w:rPr>
        <w:t xml:space="preserve">au </w:t>
      </w:r>
      <w:r w:rsidRPr="116F9FEE" w:rsidR="116F9FEE">
        <w:rPr>
          <w:sz w:val="40"/>
          <w:szCs w:val="40"/>
        </w:rPr>
        <w:t>fonction</w:t>
      </w:r>
      <w:r w:rsidRPr="116F9FEE" w:rsidR="116F9FEE">
        <w:rPr>
          <w:sz w:val="40"/>
          <w:szCs w:val="40"/>
        </w:rPr>
        <w:t>:</w:t>
      </w:r>
    </w:p>
    <w:p w:rsidR="149E5F1B" w:rsidP="149E5F1B" w:rsidRDefault="149E5F1B" w14:paraId="13C6F37F" w14:textId="5AB3D685">
      <w:pPr>
        <w:pStyle w:val="Normal"/>
        <w:jc w:val="left"/>
      </w:pPr>
      <w:r>
        <w:drawing>
          <wp:inline wp14:editId="673E3E0E" wp14:anchorId="4F738CD2">
            <wp:extent cx="2895600" cy="781050"/>
            <wp:effectExtent l="0" t="0" r="0" b="0"/>
            <wp:docPr id="775354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7dc9d23bb44d7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95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9E5F1B" w:rsidP="149E5F1B" w:rsidRDefault="149E5F1B" w14:paraId="69086E65" w14:textId="28C1D42D">
      <w:pPr>
        <w:pStyle w:val="Normal"/>
        <w:jc w:val="left"/>
      </w:pPr>
      <w:r>
        <w:drawing>
          <wp:inline wp14:editId="1F7DFD19" wp14:anchorId="41C95F86">
            <wp:extent cx="4572000" cy="762000"/>
            <wp:effectExtent l="0" t="0" r="0" b="0"/>
            <wp:docPr id="1831711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b6f464ed534e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F67A5F" w:rsidP="116F9FEE" w:rsidRDefault="45F67A5F" w14:paraId="7968FF9D" w14:textId="2197DB48">
      <w:pPr>
        <w:pStyle w:val="Normal"/>
        <w:jc w:val="left"/>
        <w:rPr>
          <w:b w:val="1"/>
          <w:bCs w:val="1"/>
          <w:color w:val="2F5496" w:themeColor="accent1" w:themeTint="FF" w:themeShade="BF"/>
          <w:sz w:val="40"/>
          <w:szCs w:val="40"/>
        </w:rPr>
      </w:pPr>
      <w:r w:rsidRPr="116F9FEE" w:rsidR="116F9FEE">
        <w:rPr>
          <w:b w:val="1"/>
          <w:bCs w:val="1"/>
          <w:color w:val="2F5496" w:themeColor="accent1" w:themeTint="FF" w:themeShade="BF"/>
          <w:sz w:val="40"/>
          <w:szCs w:val="40"/>
        </w:rPr>
        <w:t>4 .un</w:t>
      </w:r>
      <w:r w:rsidRPr="116F9FEE" w:rsidR="116F9FEE">
        <w:rPr>
          <w:b w:val="1"/>
          <w:bCs w:val="1"/>
          <w:color w:val="2F5496" w:themeColor="accent1" w:themeTint="FF" w:themeShade="BF"/>
          <w:sz w:val="40"/>
          <w:szCs w:val="40"/>
        </w:rPr>
        <w:t xml:space="preserve"> package </w:t>
      </w:r>
      <w:r w:rsidRPr="116F9FEE" w:rsidR="116F9FEE">
        <w:rPr>
          <w:b w:val="1"/>
          <w:bCs w:val="1"/>
          <w:color w:val="2F5496" w:themeColor="accent1" w:themeTint="FF" w:themeShade="BF"/>
          <w:sz w:val="40"/>
          <w:szCs w:val="40"/>
        </w:rPr>
        <w:t>statistics</w:t>
      </w:r>
      <w:r w:rsidRPr="116F9FEE" w:rsidR="116F9FEE">
        <w:rPr>
          <w:b w:val="1"/>
          <w:bCs w:val="1"/>
          <w:color w:val="2F5496" w:themeColor="accent1" w:themeTint="FF" w:themeShade="BF"/>
          <w:sz w:val="40"/>
          <w:szCs w:val="40"/>
        </w:rPr>
        <w:t xml:space="preserve"> :</w:t>
      </w:r>
    </w:p>
    <w:p w:rsidR="149E5F1B" w:rsidP="116F9FEE" w:rsidRDefault="149E5F1B" w14:paraId="7CE541B8" w14:textId="63648962">
      <w:pPr>
        <w:pStyle w:val="ListParagraph"/>
        <w:numPr>
          <w:ilvl w:val="0"/>
          <w:numId w:val="11"/>
        </w:numPr>
        <w:jc w:val="left"/>
        <w:rPr>
          <w:sz w:val="40"/>
          <w:szCs w:val="40"/>
        </w:rPr>
      </w:pPr>
      <w:r w:rsidRPr="116F9FEE" w:rsidR="116F9FEE">
        <w:rPr>
          <w:sz w:val="40"/>
          <w:szCs w:val="40"/>
        </w:rPr>
        <w:t>Head:</w:t>
      </w:r>
    </w:p>
    <w:p w:rsidR="149E5F1B" w:rsidP="116F9FEE" w:rsidRDefault="149E5F1B" w14:paraId="0F8647FF" w14:textId="441604E4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>create</w:t>
      </w:r>
      <w:r w:rsidRPr="116F9FEE" w:rsidR="116F9FEE">
        <w:rPr>
          <w:sz w:val="22"/>
          <w:szCs w:val="22"/>
        </w:rPr>
        <w:t xml:space="preserve"> or replace PACKAGE         "STATISTICS" AS </w:t>
      </w:r>
    </w:p>
    <w:p w:rsidR="149E5F1B" w:rsidP="116F9FEE" w:rsidRDefault="149E5F1B" w14:paraId="61CE9E86" w14:textId="1C791D5A">
      <w:pPr>
        <w:pStyle w:val="Normal"/>
        <w:jc w:val="left"/>
        <w:rPr>
          <w:sz w:val="20"/>
          <w:szCs w:val="20"/>
        </w:rPr>
      </w:pPr>
      <w:r w:rsidRPr="116F9FEE" w:rsidR="116F9FEE">
        <w:rPr>
          <w:sz w:val="22"/>
          <w:szCs w:val="22"/>
        </w:rPr>
        <w:t xml:space="preserve">FUNCTION </w:t>
      </w:r>
      <w:r w:rsidRPr="116F9FEE" w:rsidR="116F9FEE">
        <w:rPr>
          <w:sz w:val="22"/>
          <w:szCs w:val="22"/>
        </w:rPr>
        <w:t>nbreFillmNoExp</w:t>
      </w:r>
      <w:r w:rsidRPr="116F9FEE" w:rsidR="116F9FEE">
        <w:rPr>
          <w:sz w:val="22"/>
          <w:szCs w:val="22"/>
        </w:rPr>
        <w:t xml:space="preserve"> RETURN </w:t>
      </w:r>
      <w:r w:rsidRPr="116F9FEE" w:rsidR="116F9FEE">
        <w:rPr>
          <w:sz w:val="22"/>
          <w:szCs w:val="22"/>
        </w:rPr>
        <w:t>NUMBER;</w:t>
      </w:r>
    </w:p>
    <w:p w:rsidR="149E5F1B" w:rsidP="116F9FEE" w:rsidRDefault="149E5F1B" w14:paraId="1282A05D" w14:textId="544A83B8">
      <w:pPr>
        <w:pStyle w:val="Normal"/>
        <w:jc w:val="left"/>
        <w:rPr>
          <w:sz w:val="20"/>
          <w:szCs w:val="20"/>
        </w:rPr>
      </w:pPr>
      <w:r w:rsidRPr="116F9FEE" w:rsidR="116F9FEE">
        <w:rPr>
          <w:sz w:val="22"/>
          <w:szCs w:val="22"/>
        </w:rPr>
        <w:t xml:space="preserve">FUNCTION </w:t>
      </w:r>
      <w:r w:rsidRPr="116F9FEE" w:rsidR="116F9FEE">
        <w:rPr>
          <w:sz w:val="22"/>
          <w:szCs w:val="22"/>
        </w:rPr>
        <w:t>pourNonProb</w:t>
      </w:r>
      <w:r w:rsidRPr="116F9FEE" w:rsidR="116F9FEE">
        <w:rPr>
          <w:sz w:val="22"/>
          <w:szCs w:val="22"/>
        </w:rPr>
        <w:t xml:space="preserve"> RETURN </w:t>
      </w:r>
      <w:r w:rsidRPr="116F9FEE" w:rsidR="116F9FEE">
        <w:rPr>
          <w:sz w:val="22"/>
          <w:szCs w:val="22"/>
        </w:rPr>
        <w:t>NUMBER;</w:t>
      </w:r>
    </w:p>
    <w:p w:rsidR="149E5F1B" w:rsidP="116F9FEE" w:rsidRDefault="149E5F1B" w14:paraId="7C3A6782" w14:textId="32BCF556">
      <w:pPr>
        <w:pStyle w:val="Normal"/>
        <w:jc w:val="left"/>
        <w:rPr>
          <w:sz w:val="20"/>
          <w:szCs w:val="20"/>
        </w:rPr>
      </w:pPr>
      <w:r w:rsidRPr="116F9FEE" w:rsidR="116F9FEE">
        <w:rPr>
          <w:sz w:val="22"/>
          <w:szCs w:val="22"/>
        </w:rPr>
        <w:t xml:space="preserve"> </w:t>
      </w:r>
    </w:p>
    <w:p w:rsidR="149E5F1B" w:rsidP="116F9FEE" w:rsidRDefault="149E5F1B" w14:paraId="16BEDA08" w14:textId="07F70152">
      <w:pPr>
        <w:pStyle w:val="Normal"/>
        <w:jc w:val="left"/>
        <w:rPr>
          <w:sz w:val="20"/>
          <w:szCs w:val="20"/>
        </w:rPr>
      </w:pPr>
      <w:r w:rsidRPr="116F9FEE" w:rsidR="116F9FEE">
        <w:rPr>
          <w:sz w:val="22"/>
          <w:szCs w:val="22"/>
        </w:rPr>
        <w:t xml:space="preserve">END </w:t>
      </w:r>
      <w:r w:rsidRPr="116F9FEE" w:rsidR="116F9FEE">
        <w:rPr>
          <w:sz w:val="22"/>
          <w:szCs w:val="22"/>
        </w:rPr>
        <w:t>statistics</w:t>
      </w:r>
      <w:r w:rsidRPr="116F9FEE" w:rsidR="116F9FEE">
        <w:rPr>
          <w:sz w:val="22"/>
          <w:szCs w:val="22"/>
        </w:rPr>
        <w:t xml:space="preserve"> ;</w:t>
      </w:r>
    </w:p>
    <w:p w:rsidR="149E5F1B" w:rsidP="116F9FEE" w:rsidRDefault="149E5F1B" w14:paraId="6A0BCA7A" w14:textId="2B54243E">
      <w:pPr>
        <w:pStyle w:val="ListParagraph"/>
        <w:numPr>
          <w:ilvl w:val="0"/>
          <w:numId w:val="12"/>
        </w:numPr>
        <w:jc w:val="left"/>
        <w:rPr>
          <w:sz w:val="40"/>
          <w:szCs w:val="40"/>
        </w:rPr>
      </w:pPr>
      <w:r w:rsidRPr="116F9FEE" w:rsidR="116F9FEE">
        <w:rPr>
          <w:sz w:val="40"/>
          <w:szCs w:val="40"/>
        </w:rPr>
        <w:t>Body:</w:t>
      </w:r>
    </w:p>
    <w:p w:rsidR="45F67A5F" w:rsidP="116F9FEE" w:rsidRDefault="45F67A5F" w14:paraId="4F1D4953" w14:textId="20099E17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>create</w:t>
      </w:r>
      <w:r w:rsidRPr="116F9FEE" w:rsidR="116F9FEE">
        <w:rPr>
          <w:sz w:val="22"/>
          <w:szCs w:val="22"/>
        </w:rPr>
        <w:t xml:space="preserve"> or replace PACKAGE BODY         "STATISTICS" AS</w:t>
      </w:r>
    </w:p>
    <w:p w:rsidR="45F67A5F" w:rsidP="116F9FEE" w:rsidRDefault="45F67A5F" w14:paraId="07DB4325" w14:textId="7E3E52E6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 </w:t>
      </w:r>
    </w:p>
    <w:p w:rsidR="45F67A5F" w:rsidP="116F9FEE" w:rsidRDefault="45F67A5F" w14:paraId="3B3A532A" w14:textId="52506150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  </w:t>
      </w:r>
    </w:p>
    <w:p w:rsidR="45F67A5F" w:rsidP="116F9FEE" w:rsidRDefault="45F67A5F" w14:paraId="50857EB0" w14:textId="0102906A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  FUNCTION </w:t>
      </w:r>
      <w:r w:rsidRPr="116F9FEE" w:rsidR="116F9FEE">
        <w:rPr>
          <w:sz w:val="22"/>
          <w:szCs w:val="22"/>
        </w:rPr>
        <w:t>nbreFillmNoExp</w:t>
      </w:r>
    </w:p>
    <w:p w:rsidR="45F67A5F" w:rsidP="116F9FEE" w:rsidRDefault="45F67A5F" w14:paraId="1119DB49" w14:textId="5D2D28D4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  RETURN NUMBER </w:t>
      </w:r>
    </w:p>
    <w:p w:rsidR="45F67A5F" w:rsidP="116F9FEE" w:rsidRDefault="45F67A5F" w14:paraId="7C6E797A" w14:textId="7DE4F59F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  IS </w:t>
      </w:r>
    </w:p>
    <w:p w:rsidR="45F67A5F" w:rsidP="116F9FEE" w:rsidRDefault="45F67A5F" w14:paraId="0A37D7E6" w14:textId="65414325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    </w:t>
      </w:r>
      <w:r w:rsidRPr="116F9FEE" w:rsidR="116F9FEE">
        <w:rPr>
          <w:sz w:val="22"/>
          <w:szCs w:val="22"/>
        </w:rPr>
        <w:t>result</w:t>
      </w:r>
      <w:r w:rsidRPr="116F9FEE" w:rsidR="116F9FEE">
        <w:rPr>
          <w:sz w:val="22"/>
          <w:szCs w:val="22"/>
        </w:rPr>
        <w:t xml:space="preserve"> </w:t>
      </w:r>
      <w:r w:rsidRPr="116F9FEE" w:rsidR="116F9FEE">
        <w:rPr>
          <w:sz w:val="22"/>
          <w:szCs w:val="22"/>
        </w:rPr>
        <w:t>NUMBER;</w:t>
      </w:r>
    </w:p>
    <w:p w:rsidR="45F67A5F" w:rsidP="116F9FEE" w:rsidRDefault="45F67A5F" w14:paraId="6A1CAE8E" w14:textId="3291FF83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  BEGIN </w:t>
      </w:r>
    </w:p>
    <w:p w:rsidR="45F67A5F" w:rsidP="116F9FEE" w:rsidRDefault="45F67A5F" w14:paraId="7B9C3000" w14:textId="46E1DB25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    </w:t>
      </w:r>
      <w:r w:rsidRPr="116F9FEE" w:rsidR="116F9FEE">
        <w:rPr>
          <w:sz w:val="22"/>
          <w:szCs w:val="22"/>
        </w:rPr>
        <w:t>result</w:t>
      </w:r>
      <w:r w:rsidRPr="116F9FEE" w:rsidR="116F9FEE">
        <w:rPr>
          <w:sz w:val="22"/>
          <w:szCs w:val="22"/>
        </w:rPr>
        <w:t xml:space="preserve"> :=</w:t>
      </w:r>
      <w:r w:rsidRPr="116F9FEE" w:rsidR="116F9FEE">
        <w:rPr>
          <w:sz w:val="22"/>
          <w:szCs w:val="22"/>
        </w:rPr>
        <w:t xml:space="preserve"> </w:t>
      </w:r>
      <w:r w:rsidRPr="116F9FEE" w:rsidR="116F9FEE">
        <w:rPr>
          <w:sz w:val="22"/>
          <w:szCs w:val="22"/>
        </w:rPr>
        <w:t>0;</w:t>
      </w:r>
    </w:p>
    <w:p w:rsidR="45F67A5F" w:rsidP="116F9FEE" w:rsidRDefault="45F67A5F" w14:paraId="2A5CFE0F" w14:textId="56E2DB12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    SELECT </w:t>
      </w:r>
      <w:r w:rsidRPr="116F9FEE" w:rsidR="116F9FEE">
        <w:rPr>
          <w:sz w:val="22"/>
          <w:szCs w:val="22"/>
        </w:rPr>
        <w:t>COUNT(</w:t>
      </w:r>
      <w:r w:rsidRPr="116F9FEE" w:rsidR="116F9FEE">
        <w:rPr>
          <w:sz w:val="22"/>
          <w:szCs w:val="22"/>
        </w:rPr>
        <w:t xml:space="preserve">*) INTO </w:t>
      </w:r>
      <w:r w:rsidRPr="116F9FEE" w:rsidR="116F9FEE">
        <w:rPr>
          <w:sz w:val="22"/>
          <w:szCs w:val="22"/>
        </w:rPr>
        <w:t>result</w:t>
      </w:r>
      <w:r w:rsidRPr="116F9FEE" w:rsidR="116F9FEE">
        <w:rPr>
          <w:sz w:val="22"/>
          <w:szCs w:val="22"/>
        </w:rPr>
        <w:t xml:space="preserve"> FROM film WHERE </w:t>
      </w:r>
      <w:r w:rsidRPr="116F9FEE" w:rsidR="116F9FEE">
        <w:rPr>
          <w:sz w:val="22"/>
          <w:szCs w:val="22"/>
        </w:rPr>
        <w:t>numfilm</w:t>
      </w:r>
      <w:r w:rsidRPr="116F9FEE" w:rsidR="116F9FEE">
        <w:rPr>
          <w:sz w:val="22"/>
          <w:szCs w:val="22"/>
        </w:rPr>
        <w:t xml:space="preserve"> NOT IN (SELECT DISTINCT </w:t>
      </w:r>
      <w:r w:rsidRPr="116F9FEE" w:rsidR="116F9FEE">
        <w:rPr>
          <w:sz w:val="22"/>
          <w:szCs w:val="22"/>
        </w:rPr>
        <w:t>numfilm</w:t>
      </w:r>
      <w:r w:rsidRPr="116F9FEE" w:rsidR="116F9FEE">
        <w:rPr>
          <w:sz w:val="22"/>
          <w:szCs w:val="22"/>
        </w:rPr>
        <w:t xml:space="preserve"> FROM exemplaire</w:t>
      </w:r>
      <w:r w:rsidRPr="116F9FEE" w:rsidR="116F9FEE">
        <w:rPr>
          <w:sz w:val="22"/>
          <w:szCs w:val="22"/>
        </w:rPr>
        <w:t>);</w:t>
      </w:r>
    </w:p>
    <w:p w:rsidR="45F67A5F" w:rsidP="116F9FEE" w:rsidRDefault="45F67A5F" w14:paraId="76B7892A" w14:textId="37A1BD07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    RETURN </w:t>
      </w:r>
      <w:r w:rsidRPr="116F9FEE" w:rsidR="116F9FEE">
        <w:rPr>
          <w:sz w:val="22"/>
          <w:szCs w:val="22"/>
        </w:rPr>
        <w:t>result</w:t>
      </w:r>
      <w:r w:rsidRPr="116F9FEE" w:rsidR="116F9FEE">
        <w:rPr>
          <w:sz w:val="22"/>
          <w:szCs w:val="22"/>
        </w:rPr>
        <w:t>;</w:t>
      </w:r>
    </w:p>
    <w:p w:rsidR="45F67A5F" w:rsidP="116F9FEE" w:rsidRDefault="45F67A5F" w14:paraId="5085301C" w14:textId="0B0538DE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  END </w:t>
      </w:r>
      <w:r w:rsidRPr="116F9FEE" w:rsidR="116F9FEE">
        <w:rPr>
          <w:sz w:val="22"/>
          <w:szCs w:val="22"/>
        </w:rPr>
        <w:t>nbreFillmNoExp</w:t>
      </w:r>
      <w:r w:rsidRPr="116F9FEE" w:rsidR="116F9FEE">
        <w:rPr>
          <w:sz w:val="22"/>
          <w:szCs w:val="22"/>
        </w:rPr>
        <w:t>;</w:t>
      </w:r>
    </w:p>
    <w:p w:rsidR="45F67A5F" w:rsidP="116F9FEE" w:rsidRDefault="45F67A5F" w14:paraId="00F66A78" w14:textId="3C4C2FF7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 </w:t>
      </w:r>
    </w:p>
    <w:p w:rsidR="45F67A5F" w:rsidP="116F9FEE" w:rsidRDefault="45F67A5F" w14:paraId="2F1CE922" w14:textId="0DE90C7A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  FUNCTION </w:t>
      </w:r>
      <w:r w:rsidRPr="116F9FEE" w:rsidR="116F9FEE">
        <w:rPr>
          <w:sz w:val="22"/>
          <w:szCs w:val="22"/>
        </w:rPr>
        <w:t>pourNonProb</w:t>
      </w:r>
    </w:p>
    <w:p w:rsidR="45F67A5F" w:rsidP="116F9FEE" w:rsidRDefault="45F67A5F" w14:paraId="56D93F51" w14:textId="68CFDDD3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  RETURN NUMBER </w:t>
      </w:r>
    </w:p>
    <w:p w:rsidR="45F67A5F" w:rsidP="116F9FEE" w:rsidRDefault="45F67A5F" w14:paraId="584A7081" w14:textId="04E43707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  IS </w:t>
      </w:r>
    </w:p>
    <w:p w:rsidR="45F67A5F" w:rsidP="116F9FEE" w:rsidRDefault="45F67A5F" w14:paraId="134B95F5" w14:textId="4B5C2BCA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    </w:t>
      </w:r>
      <w:r w:rsidRPr="116F9FEE" w:rsidR="116F9FEE">
        <w:rPr>
          <w:sz w:val="22"/>
          <w:szCs w:val="22"/>
        </w:rPr>
        <w:t>nbreEx</w:t>
      </w:r>
      <w:r w:rsidRPr="116F9FEE" w:rsidR="116F9FEE">
        <w:rPr>
          <w:sz w:val="22"/>
          <w:szCs w:val="22"/>
        </w:rPr>
        <w:t xml:space="preserve"> </w:t>
      </w:r>
      <w:r w:rsidRPr="116F9FEE" w:rsidR="116F9FEE">
        <w:rPr>
          <w:sz w:val="22"/>
          <w:szCs w:val="22"/>
        </w:rPr>
        <w:t>NUMBER;</w:t>
      </w:r>
    </w:p>
    <w:p w:rsidR="45F67A5F" w:rsidP="116F9FEE" w:rsidRDefault="45F67A5F" w14:paraId="74E37DDD" w14:textId="34CD7663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    </w:t>
      </w:r>
      <w:r w:rsidRPr="116F9FEE" w:rsidR="116F9FEE">
        <w:rPr>
          <w:sz w:val="22"/>
          <w:szCs w:val="22"/>
        </w:rPr>
        <w:t>result</w:t>
      </w:r>
      <w:r w:rsidRPr="116F9FEE" w:rsidR="116F9FEE">
        <w:rPr>
          <w:sz w:val="22"/>
          <w:szCs w:val="22"/>
        </w:rPr>
        <w:t xml:space="preserve"> </w:t>
      </w:r>
      <w:r w:rsidRPr="116F9FEE" w:rsidR="116F9FEE">
        <w:rPr>
          <w:sz w:val="22"/>
          <w:szCs w:val="22"/>
        </w:rPr>
        <w:t>NUMBER;</w:t>
      </w:r>
    </w:p>
    <w:p w:rsidR="45F67A5F" w:rsidP="116F9FEE" w:rsidRDefault="45F67A5F" w14:paraId="4CCDD47E" w14:textId="24AC5714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    </w:t>
      </w:r>
      <w:r w:rsidRPr="116F9FEE" w:rsidR="116F9FEE">
        <w:rPr>
          <w:sz w:val="22"/>
          <w:szCs w:val="22"/>
        </w:rPr>
        <w:t>nbreExnop</w:t>
      </w:r>
      <w:r w:rsidRPr="116F9FEE" w:rsidR="116F9FEE">
        <w:rPr>
          <w:sz w:val="22"/>
          <w:szCs w:val="22"/>
        </w:rPr>
        <w:t xml:space="preserve"> </w:t>
      </w:r>
      <w:r w:rsidRPr="116F9FEE" w:rsidR="116F9FEE">
        <w:rPr>
          <w:sz w:val="22"/>
          <w:szCs w:val="22"/>
        </w:rPr>
        <w:t>NUMBER;</w:t>
      </w:r>
    </w:p>
    <w:p w:rsidR="45F67A5F" w:rsidP="116F9FEE" w:rsidRDefault="45F67A5F" w14:paraId="066BD63B" w14:textId="4F6B8C9B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  BEGIN </w:t>
      </w:r>
    </w:p>
    <w:p w:rsidR="45F67A5F" w:rsidP="116F9FEE" w:rsidRDefault="45F67A5F" w14:paraId="76819F93" w14:textId="178D8655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    SELECT </w:t>
      </w:r>
      <w:r w:rsidRPr="116F9FEE" w:rsidR="116F9FEE">
        <w:rPr>
          <w:sz w:val="22"/>
          <w:szCs w:val="22"/>
        </w:rPr>
        <w:t>COUNT(</w:t>
      </w:r>
      <w:r w:rsidRPr="116F9FEE" w:rsidR="116F9FEE">
        <w:rPr>
          <w:sz w:val="22"/>
          <w:szCs w:val="22"/>
        </w:rPr>
        <w:t xml:space="preserve">*) INTO </w:t>
      </w:r>
      <w:r w:rsidRPr="116F9FEE" w:rsidR="116F9FEE">
        <w:rPr>
          <w:sz w:val="22"/>
          <w:szCs w:val="22"/>
        </w:rPr>
        <w:t>nbreEx</w:t>
      </w:r>
      <w:r w:rsidRPr="116F9FEE" w:rsidR="116F9FEE">
        <w:rPr>
          <w:sz w:val="22"/>
          <w:szCs w:val="22"/>
        </w:rPr>
        <w:t xml:space="preserve"> FROM </w:t>
      </w:r>
      <w:r w:rsidRPr="116F9FEE" w:rsidR="116F9FEE">
        <w:rPr>
          <w:sz w:val="22"/>
          <w:szCs w:val="22"/>
        </w:rPr>
        <w:t>exemplaire;</w:t>
      </w:r>
    </w:p>
    <w:p w:rsidR="45F67A5F" w:rsidP="116F9FEE" w:rsidRDefault="45F67A5F" w14:paraId="463D8859" w14:textId="2A1B2615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    SELECT </w:t>
      </w:r>
      <w:r w:rsidRPr="116F9FEE" w:rsidR="116F9FEE">
        <w:rPr>
          <w:sz w:val="22"/>
          <w:szCs w:val="22"/>
        </w:rPr>
        <w:t>COUNT(</w:t>
      </w:r>
      <w:r w:rsidRPr="116F9FEE" w:rsidR="116F9FEE">
        <w:rPr>
          <w:sz w:val="22"/>
          <w:szCs w:val="22"/>
        </w:rPr>
        <w:t xml:space="preserve">*) INTO </w:t>
      </w:r>
      <w:r w:rsidRPr="116F9FEE" w:rsidR="116F9FEE">
        <w:rPr>
          <w:sz w:val="22"/>
          <w:szCs w:val="22"/>
        </w:rPr>
        <w:t>nbreExnop</w:t>
      </w:r>
      <w:r w:rsidRPr="116F9FEE" w:rsidR="116F9FEE">
        <w:rPr>
          <w:sz w:val="22"/>
          <w:szCs w:val="22"/>
        </w:rPr>
        <w:t xml:space="preserve"> FROM exemplaire WHERE </w:t>
      </w:r>
      <w:r w:rsidRPr="116F9FEE" w:rsidR="116F9FEE">
        <w:rPr>
          <w:sz w:val="22"/>
          <w:szCs w:val="22"/>
        </w:rPr>
        <w:t>probleme</w:t>
      </w:r>
      <w:r w:rsidRPr="116F9FEE" w:rsidR="116F9FEE">
        <w:rPr>
          <w:sz w:val="22"/>
          <w:szCs w:val="22"/>
        </w:rPr>
        <w:t xml:space="preserve"> IS NULL OR </w:t>
      </w:r>
      <w:r w:rsidRPr="116F9FEE" w:rsidR="116F9FEE">
        <w:rPr>
          <w:sz w:val="22"/>
          <w:szCs w:val="22"/>
        </w:rPr>
        <w:t>probleme</w:t>
      </w:r>
      <w:r w:rsidRPr="116F9FEE" w:rsidR="116F9FEE">
        <w:rPr>
          <w:sz w:val="22"/>
          <w:szCs w:val="22"/>
        </w:rPr>
        <w:t xml:space="preserve"> = '</w:t>
      </w:r>
      <w:r w:rsidRPr="116F9FEE" w:rsidR="116F9FEE">
        <w:rPr>
          <w:sz w:val="22"/>
          <w:szCs w:val="22"/>
        </w:rPr>
        <w:t>';</w:t>
      </w:r>
    </w:p>
    <w:p w:rsidR="45F67A5F" w:rsidP="116F9FEE" w:rsidRDefault="45F67A5F" w14:paraId="7B911881" w14:textId="233E4E63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    </w:t>
      </w:r>
      <w:r w:rsidRPr="116F9FEE" w:rsidR="116F9FEE">
        <w:rPr>
          <w:sz w:val="22"/>
          <w:szCs w:val="22"/>
        </w:rPr>
        <w:t>result</w:t>
      </w:r>
      <w:r w:rsidRPr="116F9FEE" w:rsidR="116F9FEE">
        <w:rPr>
          <w:sz w:val="22"/>
          <w:szCs w:val="22"/>
        </w:rPr>
        <w:t xml:space="preserve"> :=</w:t>
      </w:r>
      <w:r w:rsidRPr="116F9FEE" w:rsidR="116F9FEE">
        <w:rPr>
          <w:sz w:val="22"/>
          <w:szCs w:val="22"/>
        </w:rPr>
        <w:t xml:space="preserve"> (</w:t>
      </w:r>
      <w:r w:rsidRPr="116F9FEE" w:rsidR="116F9FEE">
        <w:rPr>
          <w:sz w:val="22"/>
          <w:szCs w:val="22"/>
        </w:rPr>
        <w:t>nbreExnop</w:t>
      </w:r>
      <w:r w:rsidRPr="116F9FEE" w:rsidR="116F9FEE">
        <w:rPr>
          <w:sz w:val="22"/>
          <w:szCs w:val="22"/>
        </w:rPr>
        <w:t xml:space="preserve">/ </w:t>
      </w:r>
      <w:r w:rsidRPr="116F9FEE" w:rsidR="116F9FEE">
        <w:rPr>
          <w:sz w:val="22"/>
          <w:szCs w:val="22"/>
        </w:rPr>
        <w:t>nbreEx</w:t>
      </w:r>
      <w:r w:rsidRPr="116F9FEE" w:rsidR="116F9FEE">
        <w:rPr>
          <w:sz w:val="22"/>
          <w:szCs w:val="22"/>
        </w:rPr>
        <w:t>)*</w:t>
      </w:r>
      <w:r w:rsidRPr="116F9FEE" w:rsidR="116F9FEE">
        <w:rPr>
          <w:sz w:val="22"/>
          <w:szCs w:val="22"/>
        </w:rPr>
        <w:t>100;</w:t>
      </w:r>
    </w:p>
    <w:p w:rsidR="45F67A5F" w:rsidP="116F9FEE" w:rsidRDefault="45F67A5F" w14:paraId="136B9ACA" w14:textId="15901B5D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    RETURN </w:t>
      </w:r>
      <w:r w:rsidRPr="116F9FEE" w:rsidR="116F9FEE">
        <w:rPr>
          <w:sz w:val="22"/>
          <w:szCs w:val="22"/>
        </w:rPr>
        <w:t>result</w:t>
      </w:r>
      <w:r w:rsidRPr="116F9FEE" w:rsidR="116F9FEE">
        <w:rPr>
          <w:sz w:val="22"/>
          <w:szCs w:val="22"/>
        </w:rPr>
        <w:t>;</w:t>
      </w:r>
    </w:p>
    <w:p w:rsidR="45F67A5F" w:rsidP="116F9FEE" w:rsidRDefault="45F67A5F" w14:paraId="02A970C0" w14:textId="6F610230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  END </w:t>
      </w:r>
      <w:r w:rsidRPr="116F9FEE" w:rsidR="116F9FEE">
        <w:rPr>
          <w:sz w:val="22"/>
          <w:szCs w:val="22"/>
        </w:rPr>
        <w:t>pourNonProb</w:t>
      </w:r>
      <w:r w:rsidRPr="116F9FEE" w:rsidR="116F9FEE">
        <w:rPr>
          <w:sz w:val="22"/>
          <w:szCs w:val="22"/>
        </w:rPr>
        <w:t>;</w:t>
      </w:r>
    </w:p>
    <w:p w:rsidR="45F67A5F" w:rsidP="116F9FEE" w:rsidRDefault="45F67A5F" w14:paraId="6D7117B8" w14:textId="7397D4F5">
      <w:pPr>
        <w:pStyle w:val="Normal"/>
        <w:jc w:val="left"/>
        <w:rPr>
          <w:sz w:val="22"/>
          <w:szCs w:val="22"/>
        </w:rPr>
      </w:pPr>
      <w:r w:rsidRPr="116F9FEE" w:rsidR="116F9FEE">
        <w:rPr>
          <w:sz w:val="22"/>
          <w:szCs w:val="22"/>
        </w:rPr>
        <w:t xml:space="preserve">END </w:t>
      </w:r>
      <w:r w:rsidRPr="116F9FEE" w:rsidR="116F9FEE">
        <w:rPr>
          <w:sz w:val="22"/>
          <w:szCs w:val="22"/>
        </w:rPr>
        <w:t>statistics</w:t>
      </w:r>
      <w:r w:rsidRPr="116F9FEE" w:rsidR="116F9FEE">
        <w:rPr>
          <w:sz w:val="22"/>
          <w:szCs w:val="22"/>
        </w:rPr>
        <w:t>;</w:t>
      </w:r>
    </w:p>
    <w:p w:rsidR="116F9FEE" w:rsidP="116F9FEE" w:rsidRDefault="116F9FEE" w14:paraId="22FF7F19" w14:textId="43F21308">
      <w:pPr>
        <w:pStyle w:val="Normal"/>
        <w:jc w:val="left"/>
        <w:rPr>
          <w:b w:val="1"/>
          <w:bCs w:val="1"/>
          <w:color w:val="2F5496" w:themeColor="accent1" w:themeTint="FF" w:themeShade="BF"/>
          <w:sz w:val="40"/>
          <w:szCs w:val="40"/>
        </w:rPr>
      </w:pPr>
      <w:r w:rsidRPr="116F9FEE" w:rsidR="116F9FEE">
        <w:rPr>
          <w:b w:val="1"/>
          <w:bCs w:val="1"/>
          <w:color w:val="2F5496" w:themeColor="accent1" w:themeTint="FF" w:themeShade="BF"/>
          <w:sz w:val="40"/>
          <w:szCs w:val="40"/>
        </w:rPr>
        <w:t>5.Les valeurs ajoutées Lors d’une insertion dans la table location :</w:t>
      </w:r>
    </w:p>
    <w:p w:rsidR="149E5F1B" w:rsidP="149E5F1B" w:rsidRDefault="149E5F1B" w14:paraId="728AFDC7" w14:textId="33B184A4">
      <w:pPr>
        <w:pStyle w:val="Normal"/>
        <w:jc w:val="left"/>
      </w:pPr>
      <w:r>
        <w:drawing>
          <wp:inline wp14:editId="557D054E" wp14:anchorId="13738AF2">
            <wp:extent cx="1676400" cy="942975"/>
            <wp:effectExtent l="0" t="0" r="0" b="0"/>
            <wp:docPr id="507101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af406283464d7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76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9E5F1B" w:rsidP="116F9FEE" w:rsidRDefault="149E5F1B" w14:paraId="4639A3E5" w14:textId="1242464D">
      <w:pPr>
        <w:pStyle w:val="ListParagraph"/>
        <w:numPr>
          <w:ilvl w:val="0"/>
          <w:numId w:val="13"/>
        </w:numPr>
        <w:jc w:val="left"/>
        <w:rPr>
          <w:sz w:val="40"/>
          <w:szCs w:val="40"/>
        </w:rPr>
      </w:pPr>
      <w:r w:rsidRPr="116F9FEE" w:rsidR="116F9FEE">
        <w:rPr>
          <w:sz w:val="40"/>
          <w:szCs w:val="40"/>
        </w:rPr>
        <w:t>Les déclencheurs BEFORE sont activés avant les déclencheurs AFTER .</w:t>
      </w:r>
    </w:p>
    <w:p w:rsidR="149E5F1B" w:rsidP="116F9FEE" w:rsidRDefault="149E5F1B" w14:paraId="0E66DB66" w14:textId="78D3782A">
      <w:pPr>
        <w:pStyle w:val="ListParagraph"/>
        <w:numPr>
          <w:ilvl w:val="0"/>
          <w:numId w:val="13"/>
        </w:numPr>
        <w:jc w:val="left"/>
        <w:rPr>
          <w:sz w:val="40"/>
          <w:szCs w:val="40"/>
        </w:rPr>
      </w:pPr>
      <w:r w:rsidRPr="116F9FEE" w:rsidR="116F9FEE">
        <w:rPr>
          <w:sz w:val="40"/>
          <w:szCs w:val="40"/>
        </w:rPr>
        <w:t>le</w:t>
      </w:r>
      <w:r w:rsidRPr="116F9FEE" w:rsidR="116F9FEE">
        <w:rPr>
          <w:sz w:val="40"/>
          <w:szCs w:val="40"/>
        </w:rPr>
        <w:t xml:space="preserve"> déclencheur BEFORE avec FOR EACH ROW est active après l’autre déclencheur,mais le déclencheur AFTER avec FOR EACH ROW est active avant l’autre déclencheur.</w:t>
      </w:r>
    </w:p>
    <w:p w:rsidR="149E5F1B" w:rsidP="116F9FEE" w:rsidRDefault="149E5F1B" w14:paraId="09102EE1" w14:textId="60E903E6">
      <w:pPr>
        <w:pStyle w:val="Normal"/>
        <w:jc w:val="left"/>
        <w:rPr>
          <w:sz w:val="40"/>
          <w:szCs w:val="40"/>
        </w:rPr>
      </w:pPr>
      <w:r w:rsidRPr="116F9FEE" w:rsidR="116F9FEE">
        <w:rPr>
          <w:sz w:val="40"/>
          <w:szCs w:val="40"/>
        </w:rPr>
        <w:t xml:space="preserve"> </w:t>
      </w:r>
    </w:p>
    <w:p w:rsidR="31C38941" w:rsidP="31C38941" w:rsidRDefault="31C38941" w14:paraId="2E5FBB9F" w14:textId="683FB5BC">
      <w:pPr>
        <w:pStyle w:val="Normal"/>
        <w:jc w:val="left"/>
        <w:rPr>
          <w:sz w:val="22"/>
          <w:szCs w:val="22"/>
        </w:rPr>
      </w:pPr>
      <w:r w:rsidRPr="31C38941" w:rsidR="31C38941">
        <w:rPr>
          <w:b w:val="1"/>
          <w:bCs w:val="1"/>
          <w:color w:val="2F5496" w:themeColor="accent1" w:themeTint="FF" w:themeShade="BF"/>
          <w:sz w:val="40"/>
          <w:szCs w:val="40"/>
        </w:rPr>
        <w:t>6. le déclencheur qui empêche la suppression d’une ligne de la table location :</w:t>
      </w:r>
    </w:p>
    <w:p w:rsidR="31C38941" w:rsidP="31C38941" w:rsidRDefault="31C38941" w14:paraId="638730BA" w14:textId="77A6BC1A">
      <w:pPr>
        <w:pStyle w:val="Normal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  <w:r w:rsidRPr="31C38941" w:rsidR="31C38941">
        <w:rPr>
          <w:b w:val="1"/>
          <w:bCs w:val="1"/>
          <w:color w:val="000000" w:themeColor="text1" w:themeTint="FF" w:themeShade="FF"/>
          <w:sz w:val="22"/>
          <w:szCs w:val="22"/>
        </w:rPr>
        <w:t>create</w:t>
      </w:r>
      <w:r w:rsidRPr="31C38941" w:rsidR="31C38941">
        <w:rPr>
          <w:b w:val="1"/>
          <w:bCs w:val="1"/>
          <w:color w:val="000000" w:themeColor="text1" w:themeTint="FF" w:themeShade="FF"/>
          <w:sz w:val="22"/>
          <w:szCs w:val="22"/>
        </w:rPr>
        <w:t xml:space="preserve"> or replace TRIGGER </w:t>
      </w:r>
      <w:r w:rsidRPr="31C38941" w:rsidR="31C38941">
        <w:rPr>
          <w:b w:val="1"/>
          <w:bCs w:val="1"/>
          <w:color w:val="000000" w:themeColor="text1" w:themeTint="FF" w:themeShade="FF"/>
          <w:sz w:val="22"/>
          <w:szCs w:val="22"/>
        </w:rPr>
        <w:t>prevent_delete_location</w:t>
      </w:r>
    </w:p>
    <w:p w:rsidR="31C38941" w:rsidP="31C38941" w:rsidRDefault="31C38941" w14:paraId="79BB2F10" w14:textId="47986101">
      <w:pPr>
        <w:pStyle w:val="Normal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  <w:r w:rsidRPr="31C38941" w:rsidR="31C38941">
        <w:rPr>
          <w:b w:val="1"/>
          <w:bCs w:val="1"/>
          <w:color w:val="000000" w:themeColor="text1" w:themeTint="FF" w:themeShade="FF"/>
          <w:sz w:val="22"/>
          <w:szCs w:val="22"/>
        </w:rPr>
        <w:t>BEFORE DELETE ON location</w:t>
      </w:r>
    </w:p>
    <w:p w:rsidR="31C38941" w:rsidP="31C38941" w:rsidRDefault="31C38941" w14:paraId="7C38F187" w14:textId="4583222F">
      <w:pPr>
        <w:pStyle w:val="Normal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  <w:r w:rsidRPr="31C38941" w:rsidR="31C38941">
        <w:rPr>
          <w:b w:val="1"/>
          <w:bCs w:val="1"/>
          <w:color w:val="000000" w:themeColor="text1" w:themeTint="FF" w:themeShade="FF"/>
          <w:sz w:val="22"/>
          <w:szCs w:val="22"/>
        </w:rPr>
        <w:t>FOR EACH ROW</w:t>
      </w:r>
    </w:p>
    <w:p w:rsidR="31C38941" w:rsidP="31C38941" w:rsidRDefault="31C38941" w14:paraId="45E58440" w14:textId="44B7FC41">
      <w:pPr>
        <w:pStyle w:val="Normal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  <w:r w:rsidRPr="31C38941" w:rsidR="31C38941">
        <w:rPr>
          <w:b w:val="1"/>
          <w:bCs w:val="1"/>
          <w:color w:val="000000" w:themeColor="text1" w:themeTint="FF" w:themeShade="FF"/>
          <w:sz w:val="22"/>
          <w:szCs w:val="22"/>
        </w:rPr>
        <w:t>BEGIN</w:t>
      </w:r>
    </w:p>
    <w:p w:rsidR="31C38941" w:rsidP="31C38941" w:rsidRDefault="31C38941" w14:paraId="7DB15A0D" w14:textId="299D8553">
      <w:pPr>
        <w:pStyle w:val="Normal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  <w:r w:rsidRPr="31C38941" w:rsidR="31C38941">
        <w:rPr>
          <w:b w:val="1"/>
          <w:bCs w:val="1"/>
          <w:color w:val="000000" w:themeColor="text1" w:themeTint="FF" w:themeShade="FF"/>
          <w:sz w:val="22"/>
          <w:szCs w:val="22"/>
        </w:rPr>
        <w:t xml:space="preserve">    IF </w:t>
      </w:r>
      <w:r w:rsidRPr="31C38941" w:rsidR="31C38941">
        <w:rPr>
          <w:b w:val="1"/>
          <w:bCs w:val="1"/>
          <w:color w:val="000000" w:themeColor="text1" w:themeTint="FF" w:themeShade="FF"/>
          <w:sz w:val="22"/>
          <w:szCs w:val="22"/>
        </w:rPr>
        <w:t>user(</w:t>
      </w:r>
      <w:r w:rsidRPr="31C38941" w:rsidR="31C38941">
        <w:rPr>
          <w:b w:val="1"/>
          <w:bCs w:val="1"/>
          <w:color w:val="000000" w:themeColor="text1" w:themeTint="FF" w:themeShade="FF"/>
          <w:sz w:val="22"/>
          <w:szCs w:val="22"/>
        </w:rPr>
        <w:t>)</w:t>
      </w:r>
      <w:r w:rsidRPr="31C38941" w:rsidR="31C38941">
        <w:rPr>
          <w:b w:val="1"/>
          <w:bCs w:val="1"/>
          <w:color w:val="000000" w:themeColor="text1" w:themeTint="FF" w:themeShade="FF"/>
          <w:sz w:val="22"/>
          <w:szCs w:val="22"/>
        </w:rPr>
        <w:t xml:space="preserve"> !=</w:t>
      </w:r>
      <w:r w:rsidRPr="31C38941" w:rsidR="31C38941">
        <w:rPr>
          <w:b w:val="1"/>
          <w:bCs w:val="1"/>
          <w:color w:val="000000" w:themeColor="text1" w:themeTint="FF" w:themeShade="FF"/>
          <w:sz w:val="22"/>
          <w:szCs w:val="22"/>
        </w:rPr>
        <w:t xml:space="preserve"> 'C##AB' THEN</w:t>
      </w:r>
    </w:p>
    <w:p w:rsidR="31C38941" w:rsidP="31C38941" w:rsidRDefault="31C38941" w14:paraId="0BEDEA8D" w14:textId="2102B38C">
      <w:pPr>
        <w:pStyle w:val="Normal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  <w:r w:rsidRPr="31C38941" w:rsidR="31C38941">
        <w:rPr>
          <w:b w:val="1"/>
          <w:bCs w:val="1"/>
          <w:color w:val="000000" w:themeColor="text1" w:themeTint="FF" w:themeShade="FF"/>
          <w:sz w:val="22"/>
          <w:szCs w:val="22"/>
        </w:rPr>
        <w:t xml:space="preserve">        RAISE_APPLICATION_</w:t>
      </w:r>
      <w:r w:rsidRPr="31C38941" w:rsidR="31C38941">
        <w:rPr>
          <w:b w:val="1"/>
          <w:bCs w:val="1"/>
          <w:color w:val="000000" w:themeColor="text1" w:themeTint="FF" w:themeShade="FF"/>
          <w:sz w:val="22"/>
          <w:szCs w:val="22"/>
        </w:rPr>
        <w:t>ERROR(</w:t>
      </w:r>
      <w:r w:rsidRPr="31C38941" w:rsidR="31C38941">
        <w:rPr>
          <w:b w:val="1"/>
          <w:bCs w:val="1"/>
          <w:color w:val="000000" w:themeColor="text1" w:themeTint="FF" w:themeShade="FF"/>
          <w:sz w:val="22"/>
          <w:szCs w:val="22"/>
        </w:rPr>
        <w:t>-20001, 'Attention, utilisateur non autorisé !'</w:t>
      </w:r>
      <w:r w:rsidRPr="31C38941" w:rsidR="31C38941">
        <w:rPr>
          <w:b w:val="1"/>
          <w:bCs w:val="1"/>
          <w:color w:val="000000" w:themeColor="text1" w:themeTint="FF" w:themeShade="FF"/>
          <w:sz w:val="22"/>
          <w:szCs w:val="22"/>
        </w:rPr>
        <w:t>);</w:t>
      </w:r>
    </w:p>
    <w:p w:rsidR="31C38941" w:rsidP="31C38941" w:rsidRDefault="31C38941" w14:paraId="1F6175EA" w14:textId="524641D0">
      <w:pPr>
        <w:pStyle w:val="Normal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  <w:r w:rsidRPr="31C38941" w:rsidR="31C38941">
        <w:rPr>
          <w:b w:val="1"/>
          <w:bCs w:val="1"/>
          <w:color w:val="000000" w:themeColor="text1" w:themeTint="FF" w:themeShade="FF"/>
          <w:sz w:val="22"/>
          <w:szCs w:val="22"/>
        </w:rPr>
        <w:t xml:space="preserve">    END </w:t>
      </w:r>
      <w:r w:rsidRPr="31C38941" w:rsidR="31C38941">
        <w:rPr>
          <w:b w:val="1"/>
          <w:bCs w:val="1"/>
          <w:color w:val="000000" w:themeColor="text1" w:themeTint="FF" w:themeShade="FF"/>
          <w:sz w:val="22"/>
          <w:szCs w:val="22"/>
        </w:rPr>
        <w:t>IF;</w:t>
      </w:r>
    </w:p>
    <w:p w:rsidR="31C38941" w:rsidP="31C38941" w:rsidRDefault="31C38941" w14:paraId="43E4B43C" w14:textId="28DC26ED">
      <w:pPr>
        <w:pStyle w:val="Normal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  <w:r w:rsidRPr="31C38941" w:rsidR="31C38941">
        <w:rPr>
          <w:b w:val="1"/>
          <w:bCs w:val="1"/>
          <w:color w:val="000000" w:themeColor="text1" w:themeTint="FF" w:themeShade="FF"/>
          <w:sz w:val="22"/>
          <w:szCs w:val="22"/>
        </w:rPr>
        <w:t>END;</w:t>
      </w:r>
    </w:p>
    <w:p w:rsidR="31C38941" w:rsidP="31C38941" w:rsidRDefault="31C38941" w14:paraId="3198A775" w14:textId="37A921A1">
      <w:pPr>
        <w:pStyle w:val="Normal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</w:p>
    <w:p w:rsidR="31C38941" w:rsidP="31C38941" w:rsidRDefault="31C38941" w14:paraId="07E226C8" w14:textId="06DD3D37">
      <w:pPr>
        <w:pStyle w:val="Normal"/>
        <w:jc w:val="left"/>
      </w:pPr>
      <w:r>
        <w:drawing>
          <wp:inline wp14:editId="557E1FC1" wp14:anchorId="62C7A098">
            <wp:extent cx="4572000" cy="2152650"/>
            <wp:effectExtent l="0" t="0" r="0" b="0"/>
            <wp:docPr id="1006747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68e43f721947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C38941" w:rsidP="31C38941" w:rsidRDefault="31C38941" w14:paraId="452E0BA5" w14:textId="617FE229">
      <w:pPr>
        <w:pStyle w:val="Normal"/>
        <w:jc w:val="left"/>
        <w:rPr>
          <w:b w:val="1"/>
          <w:bCs w:val="1"/>
          <w:color w:val="2F5496" w:themeColor="accent1" w:themeTint="FF" w:themeShade="BF"/>
          <w:sz w:val="40"/>
          <w:szCs w:val="40"/>
        </w:rPr>
      </w:pPr>
    </w:p>
    <w:p w:rsidR="149E5F1B" w:rsidP="4533AAF2" w:rsidRDefault="149E5F1B" w14:paraId="47D6D5C7" w14:textId="229CD75E">
      <w:pPr>
        <w:pStyle w:val="Normal"/>
        <w:jc w:val="left"/>
        <w:rPr>
          <w:b w:val="1"/>
          <w:bCs w:val="1"/>
          <w:color w:val="445369"/>
          <w:sz w:val="40"/>
          <w:szCs w:val="40"/>
        </w:rPr>
      </w:pPr>
      <w:r w:rsidRPr="4533AAF2" w:rsidR="4533AAF2">
        <w:rPr>
          <w:b w:val="1"/>
          <w:bCs w:val="1"/>
          <w:color w:val="2F5496" w:themeColor="accent1" w:themeTint="FF" w:themeShade="BF"/>
          <w:sz w:val="40"/>
          <w:szCs w:val="40"/>
        </w:rPr>
        <w:t xml:space="preserve">7. </w:t>
      </w:r>
    </w:p>
    <w:p w:rsidR="149E5F1B" w:rsidP="4533AAF2" w:rsidRDefault="149E5F1B" w14:paraId="5D99D567" w14:textId="3CCBF069">
      <w:pPr>
        <w:pStyle w:val="ListParagraph"/>
        <w:numPr>
          <w:ilvl w:val="0"/>
          <w:numId w:val="14"/>
        </w:numPr>
        <w:jc w:val="left"/>
        <w:rPr>
          <w:b w:val="1"/>
          <w:bCs w:val="1"/>
          <w:color w:val="000000" w:themeColor="text1" w:themeTint="FF" w:themeShade="FF"/>
          <w:sz w:val="40"/>
          <w:szCs w:val="40"/>
        </w:rPr>
      </w:pPr>
      <w:r w:rsidRPr="4533AAF2" w:rsidR="4533AAF2">
        <w:rPr>
          <w:b w:val="1"/>
          <w:bCs w:val="1"/>
          <w:color w:val="000000" w:themeColor="text1" w:themeTint="FF" w:themeShade="FF"/>
          <w:sz w:val="40"/>
          <w:szCs w:val="40"/>
        </w:rPr>
        <w:t>Refuse la suppression si la date d’envoi de l’exemplaire était renseignée :</w:t>
      </w:r>
    </w:p>
    <w:p w:rsidR="4533AAF2" w:rsidP="4533AAF2" w:rsidRDefault="4533AAF2" w14:paraId="3132F4FF" w14:textId="5B243098">
      <w:pPr>
        <w:pStyle w:val="Normal"/>
        <w:ind w:left="0"/>
        <w:jc w:val="left"/>
      </w:pPr>
      <w:r>
        <w:drawing>
          <wp:inline wp14:editId="15A0F11A" wp14:anchorId="47BD9417">
            <wp:extent cx="4572000" cy="962025"/>
            <wp:effectExtent l="0" t="0" r="0" b="0"/>
            <wp:docPr id="669600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6c25b64beb44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33AAF2" w:rsidP="4533AAF2" w:rsidRDefault="4533AAF2" w14:paraId="6648A502" w14:textId="68E819ED">
      <w:pPr>
        <w:pStyle w:val="Normal"/>
        <w:ind w:left="0"/>
        <w:jc w:val="left"/>
      </w:pPr>
      <w:r>
        <w:drawing>
          <wp:inline wp14:editId="79D48E7D" wp14:anchorId="539ED279">
            <wp:extent cx="4572000" cy="1419225"/>
            <wp:effectExtent l="0" t="0" r="0" b="0"/>
            <wp:docPr id="2018697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45b549f68544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33AAF2" w:rsidP="4533AAF2" w:rsidRDefault="4533AAF2" w14:paraId="4BF066A9" w14:textId="79A87121">
      <w:pPr>
        <w:pStyle w:val="ListParagraph"/>
        <w:numPr>
          <w:ilvl w:val="0"/>
          <w:numId w:val="15"/>
        </w:numPr>
        <w:jc w:val="left"/>
        <w:rPr>
          <w:b w:val="1"/>
          <w:bCs w:val="1"/>
          <w:sz w:val="40"/>
          <w:szCs w:val="40"/>
        </w:rPr>
      </w:pPr>
      <w:r w:rsidRPr="4533AAF2" w:rsidR="4533AAF2">
        <w:rPr>
          <w:b w:val="1"/>
          <w:bCs w:val="1"/>
          <w:sz w:val="40"/>
          <w:szCs w:val="40"/>
        </w:rPr>
        <w:t>Refuse la mise à jour (ou insertion) qui aboutit à une location dont on connaît la date de retour et dont on ignore la date d’envoi :</w:t>
      </w:r>
    </w:p>
    <w:p w:rsidR="4533AAF2" w:rsidP="4533AAF2" w:rsidRDefault="4533AAF2" w14:paraId="58BE1F40" w14:textId="609BC411">
      <w:pPr>
        <w:pStyle w:val="Normal"/>
        <w:ind w:left="0"/>
        <w:jc w:val="left"/>
      </w:pPr>
      <w:r>
        <w:drawing>
          <wp:inline wp14:editId="4E2AF06B" wp14:anchorId="1E232627">
            <wp:extent cx="4572000" cy="1762125"/>
            <wp:effectExtent l="0" t="0" r="0" b="0"/>
            <wp:docPr id="391990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657a90f5f44f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33AAF2" w:rsidP="4533AAF2" w:rsidRDefault="4533AAF2" w14:paraId="4BD3BDA9" w14:textId="5DD34F72">
      <w:pPr>
        <w:pStyle w:val="Normal"/>
        <w:ind w:left="0"/>
        <w:jc w:val="left"/>
      </w:pPr>
      <w:r>
        <w:drawing>
          <wp:inline wp14:editId="6C236421" wp14:anchorId="6EC0DB98">
            <wp:extent cx="4572000" cy="1733550"/>
            <wp:effectExtent l="0" t="0" r="0" b="0"/>
            <wp:docPr id="92638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dd6e819dd54d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33AAF2" w:rsidP="4533AAF2" w:rsidRDefault="4533AAF2" w14:paraId="07F2E48E" w14:textId="30635506">
      <w:pPr>
        <w:pStyle w:val="ListParagraph"/>
        <w:numPr>
          <w:ilvl w:val="0"/>
          <w:numId w:val="17"/>
        </w:numPr>
        <w:jc w:val="left"/>
        <w:rPr>
          <w:b w:val="0"/>
          <w:bCs w:val="0"/>
          <w:sz w:val="40"/>
          <w:szCs w:val="40"/>
        </w:rPr>
      </w:pPr>
      <w:r w:rsidRPr="4533AAF2" w:rsidR="4533AAF2">
        <w:rPr>
          <w:b w:val="0"/>
          <w:bCs w:val="0"/>
          <w:sz w:val="40"/>
          <w:szCs w:val="40"/>
        </w:rPr>
        <w:t xml:space="preserve">Dans tous les autres cas, fait afficher un message précisant ce qui a été fait et pour </w:t>
      </w:r>
      <w:r w:rsidRPr="4533AAF2" w:rsidR="4533AAF2">
        <w:rPr>
          <w:b w:val="0"/>
          <w:bCs w:val="0"/>
          <w:sz w:val="40"/>
          <w:szCs w:val="40"/>
        </w:rPr>
        <w:t>quel</w:t>
      </w:r>
      <w:r w:rsidRPr="4533AAF2" w:rsidR="4533AAF2">
        <w:rPr>
          <w:b w:val="0"/>
          <w:bCs w:val="0"/>
          <w:sz w:val="40"/>
          <w:szCs w:val="40"/>
        </w:rPr>
        <w:t xml:space="preserve"> login, numéro d’exemplaire et date de location :</w:t>
      </w:r>
    </w:p>
    <w:p w:rsidR="4533AAF2" w:rsidP="4533AAF2" w:rsidRDefault="4533AAF2" w14:paraId="6581D9C4" w14:textId="7D4A2D8D">
      <w:pPr>
        <w:pStyle w:val="Normal"/>
        <w:ind w:left="0"/>
        <w:jc w:val="left"/>
      </w:pPr>
      <w:r>
        <w:drawing>
          <wp:inline wp14:editId="55222505" wp14:anchorId="5EC503B6">
            <wp:extent cx="5454650" cy="815975"/>
            <wp:effectExtent l="0" t="0" r="0" b="0"/>
            <wp:docPr id="1785964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c32bc442d44b7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5465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ABE7EC" w:rsidP="7CABE7EC" w:rsidRDefault="7CABE7EC" w14:paraId="2A2C5AAC" w14:textId="6CA14A20">
      <w:pPr>
        <w:pStyle w:val="Normal"/>
        <w:jc w:val="left"/>
        <w:rPr>
          <w:b w:val="1"/>
          <w:bCs w:val="1"/>
          <w:color w:val="445369"/>
          <w:sz w:val="40"/>
          <w:szCs w:val="40"/>
        </w:rPr>
      </w:pPr>
      <w:r w:rsidRPr="7CABE7EC" w:rsidR="7CABE7EC">
        <w:rPr>
          <w:b w:val="1"/>
          <w:bCs w:val="1"/>
          <w:color w:val="2F5496" w:themeColor="accent1" w:themeTint="FF" w:themeShade="BF"/>
          <w:sz w:val="40"/>
          <w:szCs w:val="40"/>
        </w:rPr>
        <w:t xml:space="preserve">8. </w:t>
      </w:r>
    </w:p>
    <w:p w:rsidR="7CABE7EC" w:rsidP="7CABE7EC" w:rsidRDefault="7CABE7EC" w14:paraId="263BAD6A" w14:textId="6DD227A2">
      <w:pPr>
        <w:pStyle w:val="Normal"/>
        <w:jc w:val="left"/>
        <w:rPr>
          <w:b w:val="0"/>
          <w:bCs w:val="0"/>
          <w:color w:val="000000" w:themeColor="text1" w:themeTint="FF" w:themeShade="FF"/>
          <w:sz w:val="40"/>
          <w:szCs w:val="40"/>
        </w:rPr>
      </w:pPr>
      <w:r w:rsidRPr="7CABE7EC" w:rsidR="7CABE7EC">
        <w:rPr>
          <w:b w:val="1"/>
          <w:bCs w:val="1"/>
          <w:color w:val="2F5496" w:themeColor="accent1" w:themeTint="FF" w:themeShade="BF"/>
          <w:sz w:val="40"/>
          <w:szCs w:val="40"/>
        </w:rPr>
        <w:t>a-</w:t>
      </w:r>
    </w:p>
    <w:p w:rsidR="7CABE7EC" w:rsidP="7CABE7EC" w:rsidRDefault="7CABE7EC" w14:paraId="325EDA80" w14:textId="1ABC28FB">
      <w:pPr>
        <w:pStyle w:val="Normal"/>
        <w:jc w:val="left"/>
        <w:rPr>
          <w:b w:val="0"/>
          <w:bCs w:val="0"/>
          <w:color w:val="000000" w:themeColor="text1" w:themeTint="FF" w:themeShade="FF"/>
          <w:sz w:val="40"/>
          <w:szCs w:val="40"/>
        </w:rPr>
      </w:pPr>
      <w:r w:rsidRPr="7CABE7EC" w:rsidR="7CABE7EC">
        <w:rPr>
          <w:b w:val="0"/>
          <w:bCs w:val="0"/>
          <w:color w:val="000000" w:themeColor="text1" w:themeTint="FF" w:themeShade="FF"/>
          <w:sz w:val="40"/>
          <w:szCs w:val="40"/>
        </w:rPr>
        <w:t>lors</w:t>
      </w:r>
      <w:r w:rsidRPr="7CABE7EC" w:rsidR="7CABE7EC">
        <w:rPr>
          <w:b w:val="0"/>
          <w:bCs w:val="0"/>
          <w:color w:val="000000" w:themeColor="text1" w:themeTint="FF" w:themeShade="FF"/>
          <w:sz w:val="40"/>
          <w:szCs w:val="40"/>
        </w:rPr>
        <w:t xml:space="preserve"> d’une insertion dans la table location :</w:t>
      </w:r>
    </w:p>
    <w:p w:rsidR="7CABE7EC" w:rsidP="7CABE7EC" w:rsidRDefault="7CABE7EC" w14:paraId="6AAAFD22" w14:textId="0D14951E">
      <w:pPr>
        <w:pStyle w:val="Normal"/>
        <w:jc w:val="left"/>
      </w:pPr>
      <w:r>
        <w:drawing>
          <wp:inline wp14:editId="55AA2310" wp14:anchorId="2D0A1807">
            <wp:extent cx="4572000" cy="1143000"/>
            <wp:effectExtent l="0" t="0" r="0" b="0"/>
            <wp:docPr id="1176026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acfe29e0b64b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ABE7EC" w:rsidP="7CABE7EC" w:rsidRDefault="7CABE7EC" w14:paraId="1E4E1875" w14:textId="23424136">
      <w:pPr>
        <w:pStyle w:val="Normal"/>
        <w:jc w:val="left"/>
        <w:rPr>
          <w:b w:val="0"/>
          <w:bCs w:val="0"/>
          <w:color w:val="000000" w:themeColor="text1" w:themeTint="FF" w:themeShade="FF"/>
          <w:sz w:val="40"/>
          <w:szCs w:val="40"/>
        </w:rPr>
      </w:pPr>
      <w:r w:rsidRPr="7CABE7EC" w:rsidR="7CABE7EC">
        <w:rPr>
          <w:b w:val="0"/>
          <w:bCs w:val="0"/>
          <w:color w:val="000000" w:themeColor="text1" w:themeTint="FF" w:themeShade="FF"/>
          <w:sz w:val="40"/>
          <w:szCs w:val="40"/>
        </w:rPr>
        <w:t>lors</w:t>
      </w:r>
      <w:r w:rsidRPr="7CABE7EC" w:rsidR="7CABE7EC">
        <w:rPr>
          <w:b w:val="0"/>
          <w:bCs w:val="0"/>
          <w:color w:val="000000" w:themeColor="text1" w:themeTint="FF" w:themeShade="FF"/>
          <w:sz w:val="40"/>
          <w:szCs w:val="40"/>
        </w:rPr>
        <w:t xml:space="preserve"> de l’insertion des données dans une table alors qu'un déclencheur ou une fonction est en cours d'exécution qui utilise cette même table.</w:t>
      </w:r>
      <w:r w:rsidRPr="7CABE7EC" w:rsidR="7CABE7EC">
        <w:rPr>
          <w:b w:val="0"/>
          <w:bCs w:val="0"/>
          <w:color w:val="2F5496" w:themeColor="accent1" w:themeTint="FF" w:themeShade="BF"/>
          <w:sz w:val="40"/>
          <w:szCs w:val="40"/>
        </w:rPr>
        <w:t xml:space="preserve"> </w:t>
      </w:r>
    </w:p>
    <w:p w:rsidR="7CABE7EC" w:rsidP="7CABE7EC" w:rsidRDefault="7CABE7EC" w14:paraId="66258242" w14:textId="27F4BE5E">
      <w:pPr>
        <w:pStyle w:val="Normal"/>
        <w:jc w:val="left"/>
        <w:rPr>
          <w:b w:val="0"/>
          <w:bCs w:val="0"/>
          <w:color w:val="000000" w:themeColor="text1" w:themeTint="FF" w:themeShade="FF"/>
          <w:sz w:val="40"/>
          <w:szCs w:val="40"/>
        </w:rPr>
      </w:pPr>
      <w:r w:rsidRPr="7CABE7EC" w:rsidR="7CABE7EC">
        <w:rPr>
          <w:b w:val="0"/>
          <w:bCs w:val="0"/>
          <w:color w:val="000000" w:themeColor="text1" w:themeTint="FF" w:themeShade="FF"/>
          <w:sz w:val="40"/>
          <w:szCs w:val="40"/>
        </w:rPr>
        <w:t>Ce phénomène est appelé "table en mutation"</w:t>
      </w:r>
    </w:p>
    <w:p w:rsidR="7CABE7EC" w:rsidP="7CABE7EC" w:rsidRDefault="7CABE7EC" w14:paraId="6E7B7F1E" w14:textId="48540333">
      <w:pPr>
        <w:pStyle w:val="Normal"/>
        <w:jc w:val="left"/>
        <w:rPr>
          <w:b w:val="1"/>
          <w:bCs w:val="1"/>
          <w:color w:val="2F5496" w:themeColor="accent1" w:themeTint="FF" w:themeShade="BF"/>
          <w:sz w:val="40"/>
          <w:szCs w:val="40"/>
        </w:rPr>
      </w:pPr>
      <w:r w:rsidRPr="7CABE7EC" w:rsidR="7CABE7EC">
        <w:rPr>
          <w:b w:val="1"/>
          <w:bCs w:val="1"/>
          <w:color w:val="2F5496" w:themeColor="accent1" w:themeTint="FF" w:themeShade="BF"/>
          <w:sz w:val="40"/>
          <w:szCs w:val="40"/>
        </w:rPr>
        <w:t>b</w:t>
      </w:r>
      <w:r w:rsidRPr="7CABE7EC" w:rsidR="7CABE7EC">
        <w:rPr>
          <w:b w:val="1"/>
          <w:bCs w:val="1"/>
          <w:color w:val="2F5496" w:themeColor="accent1" w:themeTint="FF" w:themeShade="BF"/>
          <w:sz w:val="40"/>
          <w:szCs w:val="40"/>
        </w:rPr>
        <w:t>-</w:t>
      </w:r>
    </w:p>
    <w:p w:rsidR="7CABE7EC" w:rsidP="7CABE7EC" w:rsidRDefault="7CABE7EC" w14:paraId="71C8C113" w14:textId="3FB4DE21">
      <w:pPr>
        <w:pStyle w:val="Normal"/>
        <w:jc w:val="left"/>
      </w:pPr>
      <w:r>
        <w:drawing>
          <wp:inline wp14:editId="1C47B7C5" wp14:anchorId="2D6BAF70">
            <wp:extent cx="3676650" cy="2247900"/>
            <wp:effectExtent l="0" t="0" r="0" b="0"/>
            <wp:docPr id="1478967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e0fe7c905843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ABE7EC" w:rsidP="7CABE7EC" w:rsidRDefault="7CABE7EC" w14:paraId="1583A0B6" w14:textId="7DB1D869">
      <w:pPr>
        <w:pStyle w:val="Normal"/>
        <w:jc w:val="left"/>
      </w:pPr>
      <w:r>
        <w:drawing>
          <wp:inline wp14:editId="0E661B5A" wp14:anchorId="49E50453">
            <wp:extent cx="4572000" cy="1190625"/>
            <wp:effectExtent l="0" t="0" r="0" b="0"/>
            <wp:docPr id="281072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e9433690dd4f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C38941" w:rsidP="31C38941" w:rsidRDefault="31C38941" w14:paraId="06B0F81F" w14:textId="1B000BEB">
      <w:pPr>
        <w:pStyle w:val="Normal"/>
        <w:jc w:val="left"/>
        <w:rPr>
          <w:b w:val="1"/>
          <w:bCs w:val="1"/>
          <w:color w:val="2F5496" w:themeColor="accent1" w:themeTint="FF" w:themeShade="BF"/>
          <w:sz w:val="40"/>
          <w:szCs w:val="40"/>
        </w:rPr>
      </w:pPr>
    </w:p>
    <w:p w:rsidR="116F9FEE" w:rsidRDefault="116F9FEE" w14:paraId="36991DE5" w14:textId="77A37FA1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IClG+eWMP3UR/" int2:id="Iif0lUZl">
      <int2:state int2:type="AugLoop_Text_Critique" int2:value="Rejected"/>
    </int2:textHash>
    <int2:textHash int2:hashCode="h8qBuIGryIVoC+" int2:id="7w2z5MFv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49276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1cd3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706f2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ca63a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29628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914bb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78154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5d5c7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4ff83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80434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58de19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d39a5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b405a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64033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3005e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01274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1e09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531752"/>
    <w:rsid w:val="1059B317"/>
    <w:rsid w:val="116F9FEE"/>
    <w:rsid w:val="149E5F1B"/>
    <w:rsid w:val="31C38941"/>
    <w:rsid w:val="43531752"/>
    <w:rsid w:val="4533AAF2"/>
    <w:rsid w:val="45F67A5F"/>
    <w:rsid w:val="7CABE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1752"/>
  <w15:chartTrackingRefBased/>
  <w15:docId w15:val="{F81F8087-B431-40DC-8DE0-FC01D6C5F4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BookTitle" mc:Ignorable="w14">
    <w:name xmlns:w="http://schemas.openxmlformats.org/wordprocessingml/2006/main" w:val="Book Title"/>
    <w:basedOn xmlns:w="http://schemas.openxmlformats.org/wordprocessingml/2006/main" w:val="DefaultParagraphFont"/>
    <w:uiPriority xmlns:w="http://schemas.openxmlformats.org/wordprocessingml/2006/main" w:val="33"/>
    <w:qFormat xmlns:w="http://schemas.openxmlformats.org/wordprocessingml/2006/main"/>
    <w:rPr xmlns:w="http://schemas.openxmlformats.org/wordprocessingml/2006/main"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ef8fb1859704b93" /><Relationship Type="http://schemas.openxmlformats.org/officeDocument/2006/relationships/numbering" Target="numbering.xml" Id="Re68eaedb607f4101" /><Relationship Type="http://schemas.openxmlformats.org/officeDocument/2006/relationships/image" Target="/media/image4.png" Id="R75a14b6eed254e6b" /><Relationship Type="http://schemas.openxmlformats.org/officeDocument/2006/relationships/image" Target="/media/image5.png" Id="Rc5c3307d08ac4841" /><Relationship Type="http://schemas.openxmlformats.org/officeDocument/2006/relationships/image" Target="/media/image6.png" Id="R3e768531f13a48b7" /><Relationship Type="http://schemas.openxmlformats.org/officeDocument/2006/relationships/image" Target="/media/image8.png" Id="R09b6f464ed534eee" /><Relationship Type="http://schemas.openxmlformats.org/officeDocument/2006/relationships/image" Target="/media/imagea.png" Id="Rdb7dc9d23bb44d75" /><Relationship Type="http://schemas.openxmlformats.org/officeDocument/2006/relationships/image" Target="/media/imageb.png" Id="Ra9af406283464d7c" /><Relationship Type="http://schemas.openxmlformats.org/officeDocument/2006/relationships/image" Target="/media/image7.png" Id="R5768e43f721947ed" /><Relationship Type="http://schemas.openxmlformats.org/officeDocument/2006/relationships/image" Target="/media/image9.png" Id="Rdc6c25b64beb44fd" /><Relationship Type="http://schemas.openxmlformats.org/officeDocument/2006/relationships/image" Target="/media/imagec.png" Id="Raf45b549f685445e" /><Relationship Type="http://schemas.openxmlformats.org/officeDocument/2006/relationships/image" Target="/media/imaged.png" Id="Rba657a90f5f44fd4" /><Relationship Type="http://schemas.openxmlformats.org/officeDocument/2006/relationships/image" Target="/media/imagee.png" Id="R2bdd6e819dd54d01" /><Relationship Type="http://schemas.openxmlformats.org/officeDocument/2006/relationships/image" Target="/media/image10.png" Id="R66c32bc442d44b76" /><Relationship Type="http://schemas.openxmlformats.org/officeDocument/2006/relationships/image" Target="/media/image11.png" Id="Ra2acfe29e0b64bfe" /><Relationship Type="http://schemas.openxmlformats.org/officeDocument/2006/relationships/image" Target="/media/image12.png" Id="R3be0fe7c90584368" /><Relationship Type="http://schemas.openxmlformats.org/officeDocument/2006/relationships/image" Target="/media/image13.png" Id="R7de9433690dd4f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2023-04-06T19:57:36.9726471Z</dcterms:created>
  <dcterms:modified xsi:type="dcterms:W3CDTF">2023-04-18T21:57:31.1236132Z</dcterms:modified>
  <dc:creator>ayoub chhaidar</dc:creator>
  <lastModifiedBy>ayoub chhaidar</lastModifiedBy>
</coreProperties>
</file>