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7FC7A" w14:textId="31A3901D" w:rsidR="00B56E95" w:rsidRDefault="00276F9C">
      <w:proofErr w:type="spellStart"/>
      <w:r>
        <w:t>Cloture</w:t>
      </w:r>
      <w:proofErr w:type="spellEnd"/>
      <w:r>
        <w:t xml:space="preserve"> TU.</w:t>
      </w:r>
    </w:p>
    <w:p w14:paraId="295FC497" w14:textId="7F76905F" w:rsidR="00276F9C" w:rsidRDefault="00276F9C">
      <w:r>
        <w:t>EWM</w:t>
      </w:r>
    </w:p>
    <w:p w14:paraId="0589E07F" w14:textId="77777777" w:rsidR="00276F9C" w:rsidRDefault="00276F9C"/>
    <w:p w14:paraId="6D8CF909" w14:textId="3F923491" w:rsidR="00276F9C" w:rsidRDefault="00276F9C">
      <w:r>
        <w:t>MON</w:t>
      </w:r>
    </w:p>
    <w:p w14:paraId="3D7E4125" w14:textId="73B537B3" w:rsidR="00276F9C" w:rsidRDefault="00276F9C">
      <w:r w:rsidRPr="00276F9C">
        <w:rPr>
          <w:noProof/>
        </w:rPr>
        <w:drawing>
          <wp:inline distT="0" distB="0" distL="0" distR="0" wp14:anchorId="0A26B415" wp14:editId="09D74C65">
            <wp:extent cx="3658111" cy="495369"/>
            <wp:effectExtent l="0" t="0" r="0" b="0"/>
            <wp:docPr id="441328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8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D7C4" w14:textId="77777777" w:rsidR="00276F9C" w:rsidRDefault="00276F9C"/>
    <w:p w14:paraId="324B9BB0" w14:textId="515937EA" w:rsidR="00276F9C" w:rsidRDefault="00276F9C">
      <w:r>
        <w:t xml:space="preserve">Transport Unit </w:t>
      </w:r>
      <w:proofErr w:type="spellStart"/>
      <w:r>
        <w:t>Overview</w:t>
      </w:r>
      <w:proofErr w:type="spellEnd"/>
      <w:r>
        <w:t xml:space="preserve"> In.</w:t>
      </w:r>
    </w:p>
    <w:p w14:paraId="43AEAE04" w14:textId="60FE86CA" w:rsidR="00276F9C" w:rsidRDefault="00276F9C">
      <w:r w:rsidRPr="00276F9C">
        <w:rPr>
          <w:noProof/>
        </w:rPr>
        <w:drawing>
          <wp:inline distT="0" distB="0" distL="0" distR="0" wp14:anchorId="1F85D551" wp14:editId="6C554769">
            <wp:extent cx="4448796" cy="2286319"/>
            <wp:effectExtent l="0" t="0" r="9525" b="0"/>
            <wp:docPr id="1668913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1681" w14:textId="32AEBF2F" w:rsidR="00276F9C" w:rsidRPr="004B6533" w:rsidRDefault="00276F9C">
      <w:pPr>
        <w:rPr>
          <w:lang w:val="en-US"/>
        </w:rPr>
      </w:pPr>
      <w:r w:rsidRPr="004B6533">
        <w:rPr>
          <w:lang w:val="en-US"/>
        </w:rPr>
        <w:t>Select reduced selection</w:t>
      </w:r>
    </w:p>
    <w:p w14:paraId="31D24C34" w14:textId="25F3C99D" w:rsidR="00276F9C" w:rsidRPr="004B6533" w:rsidRDefault="00276F9C">
      <w:pPr>
        <w:rPr>
          <w:lang w:val="en-US"/>
        </w:rPr>
      </w:pPr>
      <w:r w:rsidRPr="004B6533">
        <w:rPr>
          <w:lang w:val="en-US"/>
        </w:rPr>
        <w:t>Date J-1</w:t>
      </w:r>
    </w:p>
    <w:p w14:paraId="3AD3E951" w14:textId="53C56CAF" w:rsidR="00276F9C" w:rsidRDefault="00276F9C">
      <w:r w:rsidRPr="00276F9C">
        <w:rPr>
          <w:noProof/>
        </w:rPr>
        <w:drawing>
          <wp:inline distT="0" distB="0" distL="0" distR="0" wp14:anchorId="57E74A9E" wp14:editId="5F29F29F">
            <wp:extent cx="5731510" cy="1901190"/>
            <wp:effectExtent l="0" t="0" r="2540" b="3810"/>
            <wp:docPr id="18383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D1AA" w14:textId="4DD70786" w:rsidR="00276F9C" w:rsidRDefault="00276F9C">
      <w:r>
        <w:t>Exécute</w:t>
      </w:r>
    </w:p>
    <w:p w14:paraId="525125ED" w14:textId="0FC0BC5E" w:rsidR="00276F9C" w:rsidRDefault="00276F9C">
      <w:r>
        <w:t>Select ligne Active, cliquer 2 fois</w:t>
      </w:r>
    </w:p>
    <w:p w14:paraId="5C25BDAA" w14:textId="77777777" w:rsidR="00276F9C" w:rsidRDefault="00276F9C"/>
    <w:p w14:paraId="63F92F51" w14:textId="228C39EB" w:rsidR="00276F9C" w:rsidRDefault="00276F9C">
      <w:r w:rsidRPr="00276F9C">
        <w:rPr>
          <w:noProof/>
        </w:rPr>
        <w:lastRenderedPageBreak/>
        <w:drawing>
          <wp:inline distT="0" distB="0" distL="0" distR="0" wp14:anchorId="7896BCFE" wp14:editId="6DEACA49">
            <wp:extent cx="5731510" cy="1063625"/>
            <wp:effectExtent l="0" t="0" r="2540" b="3175"/>
            <wp:docPr id="1519376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6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C7E3" w14:textId="28752416" w:rsidR="00276F9C" w:rsidRDefault="00276F9C">
      <w:r>
        <w:t>Les TU apparaissent en bas</w:t>
      </w:r>
    </w:p>
    <w:p w14:paraId="6DF65600" w14:textId="1328E8C5" w:rsidR="00276F9C" w:rsidRDefault="00276F9C">
      <w:r>
        <w:t>Select colonne date</w:t>
      </w:r>
    </w:p>
    <w:p w14:paraId="1546E8E7" w14:textId="24D39304" w:rsidR="00276F9C" w:rsidRDefault="00276F9C">
      <w:r>
        <w:t xml:space="preserve">Filtrer </w:t>
      </w:r>
    </w:p>
    <w:p w14:paraId="37595070" w14:textId="4442AB51" w:rsidR="00276F9C" w:rsidRDefault="00276F9C">
      <w:r>
        <w:t xml:space="preserve">Colonne </w:t>
      </w:r>
      <w:proofErr w:type="spellStart"/>
      <w:r>
        <w:t>exclude</w:t>
      </w:r>
      <w:proofErr w:type="spellEnd"/>
      <w:r>
        <w:t xml:space="preserve"> single value</w:t>
      </w:r>
    </w:p>
    <w:p w14:paraId="600ECC96" w14:textId="2D415EC3" w:rsidR="00276F9C" w:rsidRDefault="00276F9C">
      <w:r>
        <w:t>Exclure date du jour.</w:t>
      </w:r>
    </w:p>
    <w:p w14:paraId="23B4C9D1" w14:textId="77777777" w:rsidR="00276F9C" w:rsidRDefault="00276F9C"/>
    <w:p w14:paraId="39DAAC78" w14:textId="2B438A40" w:rsidR="00276F9C" w:rsidRDefault="00276F9C">
      <w:r w:rsidRPr="00276F9C">
        <w:rPr>
          <w:noProof/>
        </w:rPr>
        <w:drawing>
          <wp:inline distT="0" distB="0" distL="0" distR="0" wp14:anchorId="591B81A1" wp14:editId="0601A094">
            <wp:extent cx="5731510" cy="4839335"/>
            <wp:effectExtent l="0" t="0" r="2540" b="0"/>
            <wp:docPr id="1888587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8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F2B8" w14:textId="77777777" w:rsidR="00276F9C" w:rsidRDefault="00276F9C"/>
    <w:p w14:paraId="5F1B1385" w14:textId="70B275B2" w:rsidR="00276F9C" w:rsidRDefault="00276F9C">
      <w:r>
        <w:t>Une fois la liste des TU actif</w:t>
      </w:r>
    </w:p>
    <w:p w14:paraId="5FB61C66" w14:textId="2A6ADD2F" w:rsidR="00276F9C" w:rsidRDefault="00276F9C">
      <w:r>
        <w:t>Ouvrir</w:t>
      </w:r>
    </w:p>
    <w:p w14:paraId="0D0866E3" w14:textId="40531041" w:rsidR="00276F9C" w:rsidRDefault="00276F9C">
      <w:r>
        <w:lastRenderedPageBreak/>
        <w:t xml:space="preserve">TU – </w:t>
      </w:r>
      <w:proofErr w:type="spellStart"/>
      <w:r>
        <w:t>Maintain</w:t>
      </w:r>
      <w:proofErr w:type="spellEnd"/>
      <w:r>
        <w:t xml:space="preserve"> Transport UNIT.</w:t>
      </w:r>
    </w:p>
    <w:p w14:paraId="0DA2A2E6" w14:textId="64C4DFAD" w:rsidR="00276F9C" w:rsidRDefault="00276F9C">
      <w:r w:rsidRPr="00276F9C">
        <w:rPr>
          <w:noProof/>
        </w:rPr>
        <w:drawing>
          <wp:inline distT="0" distB="0" distL="0" distR="0" wp14:anchorId="6FC5D4B3" wp14:editId="3F95DC85">
            <wp:extent cx="5731510" cy="1137920"/>
            <wp:effectExtent l="0" t="0" r="2540" b="5080"/>
            <wp:docPr id="161876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C862" w14:textId="60806323" w:rsidR="00276F9C" w:rsidRDefault="00276F9C">
      <w:r>
        <w:t>Copier premier TU à vérifier</w:t>
      </w:r>
    </w:p>
    <w:p w14:paraId="0D03D6EC" w14:textId="487DD418" w:rsidR="00276F9C" w:rsidRDefault="00276F9C">
      <w:r w:rsidRPr="00276F9C">
        <w:rPr>
          <w:noProof/>
        </w:rPr>
        <w:drawing>
          <wp:inline distT="0" distB="0" distL="0" distR="0" wp14:anchorId="1E3E7D3B" wp14:editId="42518249">
            <wp:extent cx="5731510" cy="1768475"/>
            <wp:effectExtent l="0" t="0" r="2540" b="3175"/>
            <wp:docPr id="1082661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1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CB02" w14:textId="21BF7B37" w:rsidR="00276F9C" w:rsidRDefault="00276F9C">
      <w:r>
        <w:t>En bas, vérifier les onglets, articles, HU et statut</w:t>
      </w:r>
    </w:p>
    <w:p w14:paraId="303633B6" w14:textId="77777777" w:rsidR="00276F9C" w:rsidRDefault="00276F9C"/>
    <w:p w14:paraId="56607006" w14:textId="7CF7483A" w:rsidR="00276F9C" w:rsidRDefault="00276F9C">
      <w:r>
        <w:t>Article, si quantité ouverte</w:t>
      </w:r>
    </w:p>
    <w:p w14:paraId="0EB3D998" w14:textId="75441AF8" w:rsidR="00276F9C" w:rsidRDefault="00276F9C">
      <w:r>
        <w:t xml:space="preserve">HU si HU </w:t>
      </w:r>
      <w:r w:rsidR="00F36E86">
        <w:t>non traité</w:t>
      </w:r>
    </w:p>
    <w:p w14:paraId="2EBC1B69" w14:textId="5C54274C" w:rsidR="00F36E86" w:rsidRDefault="00F36E86">
      <w:r>
        <w:t>Statut, si tout est ok</w:t>
      </w:r>
    </w:p>
    <w:p w14:paraId="25941BDE" w14:textId="77777777" w:rsidR="00F36E86" w:rsidRDefault="00F36E86"/>
    <w:p w14:paraId="4CA75E78" w14:textId="6BFBC36D" w:rsidR="00F36E86" w:rsidRDefault="00F36E86">
      <w:r w:rsidRPr="00F36E86">
        <w:rPr>
          <w:noProof/>
        </w:rPr>
        <w:drawing>
          <wp:inline distT="0" distB="0" distL="0" distR="0" wp14:anchorId="34851F17" wp14:editId="1140285B">
            <wp:extent cx="5731510" cy="1227455"/>
            <wp:effectExtent l="0" t="0" r="2540" b="0"/>
            <wp:docPr id="1543278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8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A64C" w14:textId="5B403CFC" w:rsidR="00F36E86" w:rsidRDefault="00F36E86">
      <w:r w:rsidRPr="00F36E86">
        <w:rPr>
          <w:noProof/>
        </w:rPr>
        <w:drawing>
          <wp:inline distT="0" distB="0" distL="0" distR="0" wp14:anchorId="4A706497" wp14:editId="1E2B55E9">
            <wp:extent cx="5731510" cy="1027430"/>
            <wp:effectExtent l="0" t="0" r="2540" b="1270"/>
            <wp:docPr id="1243526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6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B908" w14:textId="64B1308A" w:rsidR="00F36E86" w:rsidRDefault="00F36E86">
      <w:r w:rsidRPr="00F36E86">
        <w:rPr>
          <w:noProof/>
        </w:rPr>
        <w:lastRenderedPageBreak/>
        <w:drawing>
          <wp:inline distT="0" distB="0" distL="0" distR="0" wp14:anchorId="7CA01544" wp14:editId="1D424B27">
            <wp:extent cx="5731510" cy="966470"/>
            <wp:effectExtent l="0" t="0" r="2540" b="5080"/>
            <wp:docPr id="1118445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5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E354" w14:textId="77777777" w:rsidR="00F36E86" w:rsidRDefault="00F36E86"/>
    <w:p w14:paraId="55688B20" w14:textId="01530120" w:rsidR="00F36E86" w:rsidRDefault="00F36E86">
      <w:r>
        <w:t>Si tout est ok</w:t>
      </w:r>
    </w:p>
    <w:p w14:paraId="671C2237" w14:textId="4C8D67F4" w:rsidR="00F36E86" w:rsidRDefault="00F36E86">
      <w:r>
        <w:t>En haut Action</w:t>
      </w:r>
    </w:p>
    <w:p w14:paraId="2B471CB4" w14:textId="7C6E1E85" w:rsidR="00F36E86" w:rsidRDefault="00F36E86">
      <w:r w:rsidRPr="00F36E86">
        <w:rPr>
          <w:noProof/>
        </w:rPr>
        <w:drawing>
          <wp:inline distT="0" distB="0" distL="0" distR="0" wp14:anchorId="2795CB9B" wp14:editId="70843571">
            <wp:extent cx="5731510" cy="2006600"/>
            <wp:effectExtent l="0" t="0" r="2540" b="0"/>
            <wp:docPr id="928827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A83D" w14:textId="77777777" w:rsidR="00F36E86" w:rsidRDefault="00F36E86"/>
    <w:p w14:paraId="6C93BA20" w14:textId="3D115FC6" w:rsidR="00F36E86" w:rsidRDefault="00F36E86">
      <w:r>
        <w:t xml:space="preserve">Le TU </w:t>
      </w:r>
      <w:proofErr w:type="spellStart"/>
      <w:r>
        <w:t>passe</w:t>
      </w:r>
      <w:proofErr w:type="spellEnd"/>
      <w:r>
        <w:t xml:space="preserve"> en </w:t>
      </w:r>
      <w:proofErr w:type="spellStart"/>
      <w:r>
        <w:t>completed</w:t>
      </w:r>
      <w:proofErr w:type="spellEnd"/>
    </w:p>
    <w:p w14:paraId="6F0D4BA7" w14:textId="77777777" w:rsidR="00F36E86" w:rsidRDefault="00F36E86"/>
    <w:p w14:paraId="0FAC3C0F" w14:textId="4688EF20" w:rsidR="00F36E86" w:rsidRDefault="00F36E86">
      <w:r w:rsidRPr="00F36E86">
        <w:rPr>
          <w:noProof/>
        </w:rPr>
        <w:drawing>
          <wp:inline distT="0" distB="0" distL="0" distR="0" wp14:anchorId="0E4A7B17" wp14:editId="5A60DA60">
            <wp:extent cx="4248743" cy="1390844"/>
            <wp:effectExtent l="0" t="0" r="0" b="0"/>
            <wp:docPr id="519797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97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8506" w14:textId="77777777" w:rsidR="00F36E86" w:rsidRDefault="00F36E86"/>
    <w:p w14:paraId="46A204E6" w14:textId="039B35C5" w:rsidR="00F36E86" w:rsidRDefault="00F36E86">
      <w:r>
        <w:t>Si ça ne fonctionne pas.</w:t>
      </w:r>
    </w:p>
    <w:p w14:paraId="365CACB3" w14:textId="495969F9" w:rsidR="00F36E86" w:rsidRDefault="00F36E86">
      <w:r>
        <w:t>Action</w:t>
      </w:r>
    </w:p>
    <w:p w14:paraId="48A93F35" w14:textId="22EC49A7" w:rsidR="00E96375" w:rsidRDefault="00E96375">
      <w:proofErr w:type="spellStart"/>
      <w:r>
        <w:t>Unload</w:t>
      </w:r>
      <w:proofErr w:type="spellEnd"/>
    </w:p>
    <w:p w14:paraId="69D531AF" w14:textId="7BAC6BB1" w:rsidR="00E96375" w:rsidRDefault="00E96375">
      <w:r>
        <w:t xml:space="preserve">Finish </w:t>
      </w:r>
      <w:proofErr w:type="spellStart"/>
      <w:r>
        <w:t>unloading</w:t>
      </w:r>
      <w:proofErr w:type="spellEnd"/>
    </w:p>
    <w:p w14:paraId="45420527" w14:textId="1CC6F1E2" w:rsidR="004B6533" w:rsidRDefault="004B6533">
      <w:r w:rsidRPr="004B6533">
        <w:drawing>
          <wp:inline distT="0" distB="0" distL="0" distR="0" wp14:anchorId="173A1CEF" wp14:editId="63C24F68">
            <wp:extent cx="5731510" cy="749935"/>
            <wp:effectExtent l="0" t="0" r="2540" b="0"/>
            <wp:docPr id="1198089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9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C14C" w14:textId="77777777" w:rsidR="004B6533" w:rsidRDefault="004B6533"/>
    <w:p w14:paraId="08DD1FF4" w14:textId="70F0ACE8" w:rsidR="004B6533" w:rsidRDefault="004B6533">
      <w:r w:rsidRPr="004B6533">
        <w:drawing>
          <wp:inline distT="0" distB="0" distL="0" distR="0" wp14:anchorId="5C2645F4" wp14:editId="10DE41DF">
            <wp:extent cx="5731510" cy="792480"/>
            <wp:effectExtent l="0" t="0" r="2540" b="7620"/>
            <wp:docPr id="1773997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97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DFA2" w14:textId="5A2DA18F" w:rsidR="004B6533" w:rsidRDefault="004B6533">
      <w:r w:rsidRPr="004B6533">
        <w:drawing>
          <wp:inline distT="0" distB="0" distL="0" distR="0" wp14:anchorId="239BD14E" wp14:editId="2BB95575">
            <wp:extent cx="3905795" cy="2819794"/>
            <wp:effectExtent l="0" t="0" r="0" b="0"/>
            <wp:docPr id="1326683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3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3569" w14:textId="77777777" w:rsidR="004B6533" w:rsidRDefault="004B6533"/>
    <w:p w14:paraId="39ABE914" w14:textId="3778F96D" w:rsidR="00E96375" w:rsidRDefault="00E96375">
      <w:r w:rsidRPr="00E96375">
        <w:rPr>
          <w:noProof/>
        </w:rPr>
        <w:drawing>
          <wp:inline distT="0" distB="0" distL="0" distR="0" wp14:anchorId="3705ABDB" wp14:editId="6F9ECD04">
            <wp:extent cx="4363059" cy="2257740"/>
            <wp:effectExtent l="0" t="0" r="0" b="9525"/>
            <wp:docPr id="71575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2026" w14:textId="52724120" w:rsidR="00E96375" w:rsidRDefault="00E96375">
      <w:r>
        <w:t>OU :</w:t>
      </w:r>
    </w:p>
    <w:p w14:paraId="227E5D63" w14:textId="44FB3C6D" w:rsidR="00E96375" w:rsidRDefault="00E96375">
      <w:r w:rsidRPr="00E96375">
        <w:rPr>
          <w:noProof/>
        </w:rPr>
        <w:lastRenderedPageBreak/>
        <w:drawing>
          <wp:inline distT="0" distB="0" distL="0" distR="0" wp14:anchorId="754A0A59" wp14:editId="347BE6A1">
            <wp:extent cx="4086795" cy="2476846"/>
            <wp:effectExtent l="0" t="0" r="0" b="0"/>
            <wp:docPr id="1931121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1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F993" w14:textId="77777777" w:rsidR="00E96375" w:rsidRDefault="00E96375"/>
    <w:p w14:paraId="5800445B" w14:textId="132D0016" w:rsidR="00E96375" w:rsidRDefault="00E96375">
      <w:r>
        <w:t xml:space="preserve">+ refaire première étape avec </w:t>
      </w:r>
      <w:proofErr w:type="spellStart"/>
      <w:r>
        <w:t>departure</w:t>
      </w:r>
      <w:proofErr w:type="spellEnd"/>
      <w:r>
        <w:t xml:space="preserve"> and </w:t>
      </w:r>
      <w:proofErr w:type="spellStart"/>
      <w:r>
        <w:t>save</w:t>
      </w:r>
      <w:proofErr w:type="spellEnd"/>
      <w:r>
        <w:t>.</w:t>
      </w:r>
    </w:p>
    <w:p w14:paraId="3F4ECD98" w14:textId="77777777" w:rsidR="00E96375" w:rsidRDefault="00E96375"/>
    <w:p w14:paraId="142779C2" w14:textId="418BC997" w:rsidR="00E96375" w:rsidRDefault="00E96375">
      <w:r>
        <w:t>Si les étapes ne fonctionnent pas ouvrir un ticket.</w:t>
      </w:r>
    </w:p>
    <w:p w14:paraId="5B8EE9DF" w14:textId="77777777" w:rsidR="00E96375" w:rsidRDefault="00E96375"/>
    <w:sectPr w:rsidR="00E9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9C"/>
    <w:rsid w:val="00276F9C"/>
    <w:rsid w:val="004B6533"/>
    <w:rsid w:val="00740F4B"/>
    <w:rsid w:val="008F4097"/>
    <w:rsid w:val="00B56E95"/>
    <w:rsid w:val="00D259AD"/>
    <w:rsid w:val="00E35432"/>
    <w:rsid w:val="00E96375"/>
    <w:rsid w:val="00F3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D466"/>
  <w15:chartTrackingRefBased/>
  <w15:docId w15:val="{C3EA93D3-477F-4870-AC76-993A5A10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2</cp:revision>
  <dcterms:created xsi:type="dcterms:W3CDTF">2025-01-13T09:40:00Z</dcterms:created>
  <dcterms:modified xsi:type="dcterms:W3CDTF">2025-01-31T13:47:00Z</dcterms:modified>
</cp:coreProperties>
</file>