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E4B7" w14:textId="7851D91B" w:rsidR="00BE7FD7" w:rsidRDefault="00BE7FD7">
      <w:r>
        <w:t>Création TU</w:t>
      </w:r>
    </w:p>
    <w:p w14:paraId="42401BB4" w14:textId="77777777" w:rsidR="00BE7FD7" w:rsidRDefault="00BE7FD7"/>
    <w:p w14:paraId="29D4113B" w14:textId="77777777" w:rsidR="00BE7FD7" w:rsidRPr="00BE7FD7" w:rsidRDefault="00BE7FD7" w:rsidP="00BE7FD7">
      <w:r w:rsidRPr="00BE7FD7">
        <w:t>1</w:t>
      </w:r>
    </w:p>
    <w:p w14:paraId="47A5CAB7" w14:textId="77777777" w:rsidR="00BE7FD7" w:rsidRPr="00BE7FD7" w:rsidRDefault="00BE7FD7" w:rsidP="00BE7FD7"/>
    <w:p w14:paraId="3E5EB6DB" w14:textId="7DD98501" w:rsidR="00BE7FD7" w:rsidRPr="00BE7FD7" w:rsidRDefault="00BE7FD7" w:rsidP="00BE7FD7">
      <w:r w:rsidRPr="00BE7FD7">
        <w:drawing>
          <wp:inline distT="0" distB="0" distL="0" distR="0" wp14:anchorId="471A4FC3" wp14:editId="796048E5">
            <wp:extent cx="5731510" cy="2444115"/>
            <wp:effectExtent l="0" t="0" r="2540" b="13335"/>
            <wp:docPr id="10555475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CA5F" w14:textId="77777777" w:rsidR="00BE7FD7" w:rsidRPr="00BE7FD7" w:rsidRDefault="00BE7FD7" w:rsidP="00BE7FD7"/>
    <w:p w14:paraId="70F57E0B" w14:textId="77777777" w:rsidR="00BE7FD7" w:rsidRPr="00BE7FD7" w:rsidRDefault="00BE7FD7" w:rsidP="00BE7FD7">
      <w:r w:rsidRPr="00BE7FD7">
        <w:t>2</w:t>
      </w:r>
    </w:p>
    <w:p w14:paraId="14F15C8B" w14:textId="11BA3AAE" w:rsidR="00BE7FD7" w:rsidRPr="00BE7FD7" w:rsidRDefault="00BE7FD7" w:rsidP="00BE7FD7">
      <w:r w:rsidRPr="00BE7FD7">
        <w:drawing>
          <wp:inline distT="0" distB="0" distL="0" distR="0" wp14:anchorId="5772C5FA" wp14:editId="27D42C75">
            <wp:extent cx="5731510" cy="3718560"/>
            <wp:effectExtent l="0" t="0" r="2540" b="15240"/>
            <wp:docPr id="140696676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ED62" w14:textId="77777777" w:rsidR="00BE7FD7" w:rsidRPr="00BE7FD7" w:rsidRDefault="00BE7FD7" w:rsidP="00BE7FD7"/>
    <w:p w14:paraId="35DA7483" w14:textId="77777777" w:rsidR="00BE7FD7" w:rsidRPr="00BE7FD7" w:rsidRDefault="00BE7FD7" w:rsidP="00BE7FD7">
      <w:r w:rsidRPr="00BE7FD7">
        <w:t>3</w:t>
      </w:r>
    </w:p>
    <w:p w14:paraId="18B48A01" w14:textId="77777777" w:rsidR="00BE7FD7" w:rsidRPr="00BE7FD7" w:rsidRDefault="00BE7FD7" w:rsidP="00BE7FD7"/>
    <w:p w14:paraId="611EF59E" w14:textId="65897F94" w:rsidR="00BE7FD7" w:rsidRPr="00BE7FD7" w:rsidRDefault="00BE7FD7" w:rsidP="00BE7FD7">
      <w:r w:rsidRPr="00BE7FD7">
        <w:drawing>
          <wp:inline distT="0" distB="0" distL="0" distR="0" wp14:anchorId="6921F55D" wp14:editId="02F3FEFA">
            <wp:extent cx="5731510" cy="2240915"/>
            <wp:effectExtent l="0" t="0" r="2540" b="6985"/>
            <wp:docPr id="18922706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A382" w14:textId="77777777" w:rsidR="00BE7FD7" w:rsidRPr="00BE7FD7" w:rsidRDefault="00BE7FD7" w:rsidP="00BE7FD7"/>
    <w:p w14:paraId="4EAAAEC2" w14:textId="77777777" w:rsidR="00BE7FD7" w:rsidRPr="00BE7FD7" w:rsidRDefault="00BE7FD7" w:rsidP="00BE7FD7">
      <w:r w:rsidRPr="00BE7FD7">
        <w:t>3/1</w:t>
      </w:r>
    </w:p>
    <w:p w14:paraId="04FF1E20" w14:textId="77777777" w:rsidR="00BE7FD7" w:rsidRPr="00BE7FD7" w:rsidRDefault="00BE7FD7" w:rsidP="00BE7FD7">
      <w:r w:rsidRPr="00BE7FD7">
        <w:t>Soit avec un numéro de document</w:t>
      </w:r>
    </w:p>
    <w:p w14:paraId="4A335657" w14:textId="050A5B20" w:rsidR="00BE7FD7" w:rsidRPr="00BE7FD7" w:rsidRDefault="00BE7FD7" w:rsidP="00BE7FD7">
      <w:r w:rsidRPr="00BE7FD7">
        <w:drawing>
          <wp:inline distT="0" distB="0" distL="0" distR="0" wp14:anchorId="56CEE00D" wp14:editId="5DC90D26">
            <wp:extent cx="5731510" cy="2741295"/>
            <wp:effectExtent l="0" t="0" r="2540" b="1905"/>
            <wp:docPr id="43308187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2199" w14:textId="77777777" w:rsidR="00BE7FD7" w:rsidRPr="00BE7FD7" w:rsidRDefault="00BE7FD7" w:rsidP="00BE7FD7"/>
    <w:p w14:paraId="1E09A3D4" w14:textId="77777777" w:rsidR="00BE7FD7" w:rsidRPr="00BE7FD7" w:rsidRDefault="00BE7FD7" w:rsidP="00BE7FD7"/>
    <w:p w14:paraId="72DECD29" w14:textId="77777777" w:rsidR="00BE7FD7" w:rsidRPr="00BE7FD7" w:rsidRDefault="00BE7FD7" w:rsidP="00BE7FD7">
      <w:r w:rsidRPr="00BE7FD7">
        <w:t>3/2</w:t>
      </w:r>
    </w:p>
    <w:p w14:paraId="6871933B" w14:textId="77777777" w:rsidR="00BE7FD7" w:rsidRPr="00BE7FD7" w:rsidRDefault="00BE7FD7" w:rsidP="00BE7FD7">
      <w:r w:rsidRPr="00BE7FD7">
        <w:t xml:space="preserve">Soit avec un ERP </w:t>
      </w:r>
    </w:p>
    <w:p w14:paraId="5D2999DE" w14:textId="1868781B" w:rsidR="00BE7FD7" w:rsidRDefault="00BE7FD7" w:rsidP="00BE7FD7">
      <w:r w:rsidRPr="00BE7FD7">
        <w:lastRenderedPageBreak/>
        <w:drawing>
          <wp:inline distT="0" distB="0" distL="0" distR="0" wp14:anchorId="597648CF" wp14:editId="57F97774">
            <wp:extent cx="5731510" cy="3392805"/>
            <wp:effectExtent l="0" t="0" r="2540" b="17145"/>
            <wp:docPr id="163537058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D7"/>
    <w:rsid w:val="00BE7FD7"/>
    <w:rsid w:val="00DB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8E1E"/>
  <w15:chartTrackingRefBased/>
  <w15:docId w15:val="{02561562-489E-433C-B3CB-4C05757E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7F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7F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7F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7F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7F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7F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7F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7F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7F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7F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9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5.png@01DBE5C9.FC08E470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2.png@01DBE5C9.3BA09B1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BE5C9.FC08E470" TargetMode="External"/><Relationship Id="rId5" Type="http://schemas.openxmlformats.org/officeDocument/2006/relationships/image" Target="cid:image001.png@01DBE5C8.102FF58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3.png@01DBE5C9.FC08E47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80</Characters>
  <Application>Microsoft Office Word</Application>
  <DocSecurity>0</DocSecurity>
  <Lines>1</Lines>
  <Paragraphs>1</Paragraphs>
  <ScaleCrop>false</ScaleCrop>
  <Company>Action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1</cp:revision>
  <dcterms:created xsi:type="dcterms:W3CDTF">2025-07-11T13:57:00Z</dcterms:created>
  <dcterms:modified xsi:type="dcterms:W3CDTF">2025-07-11T13:58:00Z</dcterms:modified>
</cp:coreProperties>
</file>