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5B44E" w14:textId="108D06C7" w:rsidR="00BF4F8E" w:rsidRDefault="00BF4F8E">
      <w:r>
        <w:t>Fermer une porte de quai</w:t>
      </w:r>
    </w:p>
    <w:p w14:paraId="61654883" w14:textId="77777777" w:rsidR="00BF4F8E" w:rsidRDefault="00BF4F8E"/>
    <w:p w14:paraId="10C536B0" w14:textId="77777777" w:rsidR="00BF4F8E" w:rsidRPr="00BF4F8E" w:rsidRDefault="00BF4F8E" w:rsidP="00BF4F8E">
      <w:r w:rsidRPr="00BF4F8E">
        <w:t xml:space="preserve">RFUI </w:t>
      </w:r>
    </w:p>
    <w:p w14:paraId="78CFB84E" w14:textId="77777777" w:rsidR="00BF4F8E" w:rsidRPr="00BF4F8E" w:rsidRDefault="00BF4F8E" w:rsidP="00BF4F8E"/>
    <w:p w14:paraId="53DE7548" w14:textId="77777777" w:rsidR="00BF4F8E" w:rsidRPr="00BF4F8E" w:rsidRDefault="00BF4F8E" w:rsidP="00BF4F8E">
      <w:r w:rsidRPr="00BF4F8E">
        <w:t>FERMER UNE PORTE DE QUAI VIA BUREAU</w:t>
      </w:r>
    </w:p>
    <w:p w14:paraId="18462932" w14:textId="77777777" w:rsidR="00BF4F8E" w:rsidRPr="00BF4F8E" w:rsidRDefault="00BF4F8E" w:rsidP="00BF4F8E"/>
    <w:p w14:paraId="56A71511" w14:textId="2C043436" w:rsidR="00BF4F8E" w:rsidRPr="00BF4F8E" w:rsidRDefault="00BF4F8E" w:rsidP="00BF4F8E">
      <w:r w:rsidRPr="00BF4F8E">
        <w:drawing>
          <wp:inline distT="0" distB="0" distL="0" distR="0" wp14:anchorId="0AC617A3" wp14:editId="113B53A2">
            <wp:extent cx="2409825" cy="1076325"/>
            <wp:effectExtent l="0" t="0" r="9525" b="9525"/>
            <wp:docPr id="1328706358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005F7" w14:textId="68EE945A" w:rsidR="00BF4F8E" w:rsidRPr="00BF4F8E" w:rsidRDefault="00BF4F8E" w:rsidP="00BF4F8E">
      <w:r w:rsidRPr="00BF4F8E">
        <w:drawing>
          <wp:inline distT="0" distB="0" distL="0" distR="0" wp14:anchorId="6C8589C6" wp14:editId="7735E066">
            <wp:extent cx="3619500" cy="2076450"/>
            <wp:effectExtent l="0" t="0" r="0" b="0"/>
            <wp:docPr id="5169900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1B7EF" w14:textId="00C58F00" w:rsidR="00BF4F8E" w:rsidRPr="00BF4F8E" w:rsidRDefault="00BF4F8E" w:rsidP="00BF4F8E">
      <w:r w:rsidRPr="00BF4F8E">
        <w:drawing>
          <wp:inline distT="0" distB="0" distL="0" distR="0" wp14:anchorId="5A036EA8" wp14:editId="4FAB7C1F">
            <wp:extent cx="3571875" cy="1495425"/>
            <wp:effectExtent l="0" t="0" r="9525" b="9525"/>
            <wp:docPr id="101422554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388C" w14:textId="0C4AE6C2" w:rsidR="00BF4F8E" w:rsidRPr="00BF4F8E" w:rsidRDefault="00BF4F8E" w:rsidP="00BF4F8E">
      <w:r w:rsidRPr="00BF4F8E">
        <w:drawing>
          <wp:inline distT="0" distB="0" distL="0" distR="0" wp14:anchorId="50B91B71" wp14:editId="6F6EE4C2">
            <wp:extent cx="3505200" cy="2209800"/>
            <wp:effectExtent l="0" t="0" r="0" b="0"/>
            <wp:docPr id="2111405474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81BD8" w14:textId="3731DCAC" w:rsidR="00BF4F8E" w:rsidRPr="00BF4F8E" w:rsidRDefault="00BF4F8E" w:rsidP="00BF4F8E">
      <w:r w:rsidRPr="00BF4F8E">
        <w:drawing>
          <wp:inline distT="0" distB="0" distL="0" distR="0" wp14:anchorId="685E93EB" wp14:editId="17A88638">
            <wp:extent cx="2857500" cy="790575"/>
            <wp:effectExtent l="0" t="0" r="0" b="9525"/>
            <wp:docPr id="28585317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0DDCC" w14:textId="553390F7" w:rsidR="00BF4F8E" w:rsidRPr="00BF4F8E" w:rsidRDefault="00BF4F8E" w:rsidP="00BF4F8E">
      <w:r w:rsidRPr="00BF4F8E">
        <w:drawing>
          <wp:inline distT="0" distB="0" distL="0" distR="0" wp14:anchorId="0F5D7E5C" wp14:editId="4F4CED2C">
            <wp:extent cx="2000250" cy="1000125"/>
            <wp:effectExtent l="0" t="0" r="0" b="9525"/>
            <wp:docPr id="6064539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9BB05" w14:textId="77777777" w:rsidR="00BF4F8E" w:rsidRPr="00BF4F8E" w:rsidRDefault="00BF4F8E" w:rsidP="00BF4F8E"/>
    <w:p w14:paraId="73587579" w14:textId="77777777" w:rsidR="00BF4F8E" w:rsidRPr="00BF4F8E" w:rsidRDefault="00BF4F8E" w:rsidP="00BF4F8E"/>
    <w:p w14:paraId="3E834883" w14:textId="77777777" w:rsidR="00BF4F8E" w:rsidRDefault="00BF4F8E"/>
    <w:sectPr w:rsidR="00BF4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8E"/>
    <w:rsid w:val="00BF4F8E"/>
    <w:rsid w:val="00DB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E5659"/>
  <w15:chartTrackingRefBased/>
  <w15:docId w15:val="{AD301873-5D3D-4B11-A0EB-B52DD3A0E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4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4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4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4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4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4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4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4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4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4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4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4F8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4F8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4F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4F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4F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4F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4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4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4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4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4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4F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4F8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4F8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4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4F8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4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0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cid:image004.png@01DBEF37.C7D92C60" TargetMode="External"/><Relationship Id="rId3" Type="http://schemas.openxmlformats.org/officeDocument/2006/relationships/webSettings" Target="webSettings.xml"/><Relationship Id="rId7" Type="http://schemas.openxmlformats.org/officeDocument/2006/relationships/image" Target="cid:image001.png@01DBEF37.C7D92C60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cid:image003.png@01DBEF37.C7D92C60" TargetMode="External"/><Relationship Id="rId5" Type="http://schemas.openxmlformats.org/officeDocument/2006/relationships/image" Target="cid:image005.png@01DBEF38.0EAC46E0" TargetMode="External"/><Relationship Id="rId15" Type="http://schemas.openxmlformats.org/officeDocument/2006/relationships/image" Target="cid:image006.png@01DBEF38.0EAC46E0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cid:image002.png@01DBEF37.C7D92C60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</Words>
  <Characters>72</Characters>
  <Application>Microsoft Office Word</Application>
  <DocSecurity>0</DocSecurity>
  <Lines>1</Lines>
  <Paragraphs>1</Paragraphs>
  <ScaleCrop>false</ScaleCrop>
  <Company>Action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El Ouardani</dc:creator>
  <cp:keywords/>
  <dc:description/>
  <cp:lastModifiedBy>Asma El Ouardani</cp:lastModifiedBy>
  <cp:revision>1</cp:revision>
  <dcterms:created xsi:type="dcterms:W3CDTF">2025-07-11T13:56:00Z</dcterms:created>
  <dcterms:modified xsi:type="dcterms:W3CDTF">2025-07-11T13:57:00Z</dcterms:modified>
</cp:coreProperties>
</file>