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5FEC" w14:textId="77777777" w:rsidR="00220588" w:rsidRPr="00220588" w:rsidRDefault="00220588" w:rsidP="00220588">
      <w:r w:rsidRPr="00220588">
        <w:t xml:space="preserve">Entré </w:t>
      </w:r>
      <w:proofErr w:type="spellStart"/>
      <w:r w:rsidRPr="00220588">
        <w:t>numero</w:t>
      </w:r>
      <w:proofErr w:type="spellEnd"/>
      <w:r w:rsidRPr="00220588">
        <w:t xml:space="preserve"> de hu </w:t>
      </w:r>
    </w:p>
    <w:p w14:paraId="13AB993C" w14:textId="77777777" w:rsidR="00220588" w:rsidRPr="00220588" w:rsidRDefault="00220588" w:rsidP="00220588"/>
    <w:p w14:paraId="392244A0" w14:textId="77777777" w:rsidR="00220588" w:rsidRPr="00220588" w:rsidRDefault="00220588" w:rsidP="00220588">
      <w:r w:rsidRPr="00220588">
        <w:t xml:space="preserve">OPEN </w:t>
      </w:r>
      <w:proofErr w:type="spellStart"/>
      <w:r w:rsidRPr="00220588">
        <w:t>wt</w:t>
      </w:r>
      <w:proofErr w:type="spellEnd"/>
      <w:r w:rsidRPr="00220588">
        <w:t xml:space="preserve"> ( non coché pas de taches cariste)</w:t>
      </w:r>
    </w:p>
    <w:p w14:paraId="72AF7FF2" w14:textId="77777777" w:rsidR="00220588" w:rsidRPr="00220588" w:rsidRDefault="00220588" w:rsidP="00220588"/>
    <w:p w14:paraId="51CC4E3D" w14:textId="77777777" w:rsidR="00220588" w:rsidRPr="00220588" w:rsidRDefault="00220588" w:rsidP="00220588"/>
    <w:p w14:paraId="25E26695" w14:textId="347A0189" w:rsidR="00220588" w:rsidRPr="00220588" w:rsidRDefault="00220588" w:rsidP="00220588">
      <w:r w:rsidRPr="00220588">
        <w:drawing>
          <wp:inline distT="0" distB="0" distL="0" distR="0" wp14:anchorId="019E9363" wp14:editId="2FE49479">
            <wp:extent cx="5731510" cy="2945130"/>
            <wp:effectExtent l="0" t="0" r="2540" b="7620"/>
            <wp:docPr id="873369339" name="Image 4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69339" name="Image 4" descr="Une image contenant texte, capture d’écran, logiciel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3599" w14:textId="77777777" w:rsidR="00220588" w:rsidRPr="00220588" w:rsidRDefault="00220588" w:rsidP="00220588"/>
    <w:p w14:paraId="2CC315C3" w14:textId="77777777" w:rsidR="00220588" w:rsidRPr="00220588" w:rsidRDefault="00220588" w:rsidP="00220588">
      <w:r w:rsidRPr="00220588">
        <w:t xml:space="preserve">Entré dans le livret </w:t>
      </w:r>
    </w:p>
    <w:p w14:paraId="532691F6" w14:textId="77777777" w:rsidR="00220588" w:rsidRPr="00220588" w:rsidRDefault="00220588" w:rsidP="00220588"/>
    <w:p w14:paraId="09BA6615" w14:textId="688D6131" w:rsidR="00220588" w:rsidRPr="00220588" w:rsidRDefault="00220588" w:rsidP="00220588">
      <w:r w:rsidRPr="00220588">
        <w:drawing>
          <wp:inline distT="0" distB="0" distL="0" distR="0" wp14:anchorId="3B88FC7F" wp14:editId="6F20A8CA">
            <wp:extent cx="5731510" cy="2987040"/>
            <wp:effectExtent l="0" t="0" r="2540" b="3810"/>
            <wp:docPr id="1385511986" name="Image 3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1986" name="Image 3" descr="Une image contenant texte, capture d’écran, nombr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F3B1" w14:textId="77777777" w:rsidR="00220588" w:rsidRPr="00220588" w:rsidRDefault="00220588" w:rsidP="00220588">
      <w:proofErr w:type="spellStart"/>
      <w:r w:rsidRPr="00220588">
        <w:t>Whse</w:t>
      </w:r>
      <w:proofErr w:type="spellEnd"/>
      <w:r w:rsidRPr="00220588">
        <w:t xml:space="preserve"> proc type 1010</w:t>
      </w:r>
    </w:p>
    <w:p w14:paraId="2693B2C1" w14:textId="77777777" w:rsidR="00220588" w:rsidRPr="00220588" w:rsidRDefault="00220588" w:rsidP="00220588"/>
    <w:p w14:paraId="0B3D6DB5" w14:textId="77777777" w:rsidR="00220588" w:rsidRPr="00220588" w:rsidRDefault="00220588" w:rsidP="00220588">
      <w:r w:rsidRPr="00220588">
        <w:t xml:space="preserve">Dest </w:t>
      </w:r>
      <w:proofErr w:type="spellStart"/>
      <w:r w:rsidRPr="00220588">
        <w:t>stor</w:t>
      </w:r>
      <w:proofErr w:type="spellEnd"/>
      <w:r w:rsidRPr="00220588">
        <w:t xml:space="preserve"> bin T200 pour </w:t>
      </w:r>
      <w:proofErr w:type="spellStart"/>
      <w:r w:rsidRPr="00220588">
        <w:t>palttes</w:t>
      </w:r>
      <w:proofErr w:type="spellEnd"/>
      <w:r w:rsidRPr="00220588">
        <w:t xml:space="preserve"> normales T100 direct picking</w:t>
      </w:r>
    </w:p>
    <w:p w14:paraId="4EA67931" w14:textId="77777777" w:rsidR="00220588" w:rsidRPr="00220588" w:rsidRDefault="00220588" w:rsidP="00220588"/>
    <w:p w14:paraId="63842EBB" w14:textId="77777777" w:rsidR="00220588" w:rsidRPr="00220588" w:rsidRDefault="00220588" w:rsidP="00220588">
      <w:r w:rsidRPr="00220588">
        <w:t xml:space="preserve">Dest </w:t>
      </w:r>
      <w:proofErr w:type="spellStart"/>
      <w:r w:rsidRPr="00220588">
        <w:t>stor</w:t>
      </w:r>
      <w:proofErr w:type="spellEnd"/>
      <w:r w:rsidRPr="00220588">
        <w:t xml:space="preserve"> bin T220 pour palettes hazardous T120 direct picking</w:t>
      </w:r>
    </w:p>
    <w:p w14:paraId="6101A548" w14:textId="77777777" w:rsidR="00220588" w:rsidRPr="00220588" w:rsidRDefault="00220588" w:rsidP="00220588"/>
    <w:p w14:paraId="172EA3D5" w14:textId="77777777" w:rsidR="00220588" w:rsidRPr="00220588" w:rsidRDefault="00220588" w:rsidP="00220588"/>
    <w:p w14:paraId="734FF2B3" w14:textId="77777777" w:rsidR="00220588" w:rsidRPr="00220588" w:rsidRDefault="00220588" w:rsidP="00220588">
      <w:r w:rsidRPr="00220588">
        <w:t xml:space="preserve">Voir message en bas de l’écran </w:t>
      </w:r>
      <w:proofErr w:type="spellStart"/>
      <w:r w:rsidRPr="00220588">
        <w:t>warehouse</w:t>
      </w:r>
      <w:proofErr w:type="spellEnd"/>
      <w:r w:rsidRPr="00220588">
        <w:t xml:space="preserve"> </w:t>
      </w:r>
      <w:proofErr w:type="spellStart"/>
      <w:r w:rsidRPr="00220588">
        <w:t>tack</w:t>
      </w:r>
      <w:proofErr w:type="spellEnd"/>
      <w:r w:rsidRPr="00220588">
        <w:t xml:space="preserve"> </w:t>
      </w:r>
      <w:proofErr w:type="spellStart"/>
      <w:r w:rsidRPr="00220588">
        <w:t>created</w:t>
      </w:r>
      <w:proofErr w:type="spellEnd"/>
    </w:p>
    <w:p w14:paraId="5D1EB270" w14:textId="77777777" w:rsidR="00220588" w:rsidRPr="00220588" w:rsidRDefault="00220588" w:rsidP="00220588"/>
    <w:p w14:paraId="63546983" w14:textId="77777777" w:rsidR="001F5219" w:rsidRDefault="001F5219"/>
    <w:sectPr w:rsidR="001F5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88"/>
    <w:rsid w:val="000D1D2F"/>
    <w:rsid w:val="001A3E47"/>
    <w:rsid w:val="001F5219"/>
    <w:rsid w:val="00220588"/>
    <w:rsid w:val="00861BD7"/>
    <w:rsid w:val="00A1048A"/>
    <w:rsid w:val="00B97E8B"/>
    <w:rsid w:val="00CE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6C59"/>
  <w15:chartTrackingRefBased/>
  <w15:docId w15:val="{B78B6A9D-6932-439C-9A03-EFE9EC52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0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0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0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0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0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0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0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0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05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05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05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05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05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05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0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0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0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05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05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05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05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0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253</Characters>
  <Application>Microsoft Office Word</Application>
  <DocSecurity>0</DocSecurity>
  <Lines>2</Lines>
  <Paragraphs>1</Paragraphs>
  <ScaleCrop>false</ScaleCrop>
  <Company>Action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LEGAULT</dc:creator>
  <cp:keywords/>
  <dc:description/>
  <cp:lastModifiedBy>LAURIE LEGAULT</cp:lastModifiedBy>
  <cp:revision>1</cp:revision>
  <dcterms:created xsi:type="dcterms:W3CDTF">2025-11-12T07:38:00Z</dcterms:created>
  <dcterms:modified xsi:type="dcterms:W3CDTF">2025-11-12T07:39:00Z</dcterms:modified>
</cp:coreProperties>
</file>