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d6w4gup4mmc" w:id="0"/>
      <w:bookmarkEnd w:id="0"/>
      <w:r w:rsidDel="00000000" w:rsidR="00000000" w:rsidRPr="00000000">
        <w:rPr>
          <w:rtl w:val="0"/>
        </w:rPr>
        <w:t xml:space="preserve">Méthode de newton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méthode de Newton est une méthode simple qui nous permet de trouver une approximation précise d’un zéro, d’une fonction réelle ou d'une variable réelle (f(x)=0).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ne s’agit pas de trouver une valeur en laquelle la fonction s’annule mais une valeur en laquelle la fonction d'erreur atteint son minimum.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