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00D5D155" wp14:editId="25CC696C">
            <wp:simplePos x="0" y="0"/>
            <wp:positionH relativeFrom="margin">
              <wp:posOffset>-749300</wp:posOffset>
            </wp:positionH>
            <wp:positionV relativeFrom="paragraph">
              <wp:posOffset>0</wp:posOffset>
            </wp:positionV>
            <wp:extent cx="1248410" cy="334010"/>
            <wp:effectExtent l="0" t="0" r="8890" b="8890"/>
            <wp:wrapSquare wrapText="bothSides"/>
            <wp:docPr id="11" name="Image 11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</w:t>
      </w: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Compte rendu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proofErr w:type="spellStart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>Brief</w:t>
      </w:r>
      <w:proofErr w:type="spellEnd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N1N2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  <w:color w:val="5B9BD5" w:themeColor="accent1"/>
          <w:sz w:val="96"/>
          <w:szCs w:val="96"/>
        </w:rPr>
        <w:drawing>
          <wp:inline distT="0" distB="0" distL="0" distR="0" wp14:anchorId="57C5991E" wp14:editId="52900736">
            <wp:extent cx="2085975" cy="21907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éléchar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CD34EE" w:rsidRDefault="00CD34EE" w:rsidP="00CD34EE">
      <w:pPr>
        <w:jc w:val="both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0"/>
          <w:szCs w:val="2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  <w:t xml:space="preserve">Réalisé par :                                                                           Encadré par :                                                                    </w:t>
      </w:r>
    </w:p>
    <w:p w:rsidR="00CD34EE" w:rsidRPr="00CD34EE" w:rsidRDefault="008B1D05" w:rsidP="00CD34EE">
      <w:pPr>
        <w:rPr>
          <w:rFonts w:asciiTheme="majorBidi" w:hAnsiTheme="majorBidi" w:cstheme="majorBidi"/>
          <w:color w:val="CC0066"/>
          <w:sz w:val="28"/>
          <w:szCs w:val="28"/>
          <w:lang w:val="fr-MA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     ESSAFI Ayoub</w:t>
      </w:r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                                                   Abdellatif </w:t>
      </w:r>
      <w:proofErr w:type="spellStart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Tijani</w:t>
      </w:r>
      <w:proofErr w:type="spellEnd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</w:t>
      </w:r>
    </w:p>
    <w:p w:rsidR="005E4E9D" w:rsidRPr="00CD34EE" w:rsidRDefault="005E4E9D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  <w:lastRenderedPageBreak/>
        <w:t>Objectif :</w:t>
      </w:r>
    </w:p>
    <w:p w:rsidR="00CD34EE" w:rsidRPr="00CD34EE" w:rsidRDefault="00CD34EE" w:rsidP="00CD34EE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Dans ce projet, nous allons essayer de modéliser un système et lui donner un sens en suivant les principales étapes :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Rassembler l'exigence des clients.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Formaliser les exigences en modèles qui facilitent l'analyse des données.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Implémentation des données dans un RMDBS comme `MYSQL`</w:t>
      </w:r>
    </w:p>
    <w:p w:rsidR="00CD34EE" w:rsidRPr="00CD34EE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Pr="00CD34EE" w:rsidRDefault="00CD34EE" w:rsidP="00CD34EE">
      <w:pPr>
        <w:pStyle w:val="Titre2"/>
        <w:rPr>
          <w:rFonts w:asciiTheme="majorBidi" w:hAnsiTheme="majorBidi"/>
          <w:sz w:val="32"/>
          <w:szCs w:val="32"/>
        </w:rPr>
      </w:pPr>
      <w:r w:rsidRPr="00CD34EE">
        <w:rPr>
          <w:rFonts w:asciiTheme="majorBidi" w:hAnsiTheme="majorBidi"/>
          <w:sz w:val="32"/>
          <w:szCs w:val="32"/>
        </w:rPr>
        <w:t>♦ Contexte et définition du projet</w:t>
      </w:r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lang w:val="fr-FR"/>
        </w:rPr>
        <w:t xml:space="preserve"> </w:t>
      </w: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Autant que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gerant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du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coffee_shop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(l’entracte), j’aimerai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CD34EE" w:rsidRPr="008B1D05" w:rsidRDefault="00CD34EE" w:rsidP="00CD34EE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  <w:r w:rsidRPr="008B1D05"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  <w:t>♦ Objectif du projet</w:t>
      </w:r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Automatiser et Contrôler le nombre de commandes </w:t>
      </w:r>
    </w:p>
    <w:p w:rsidR="007B1BAA" w:rsidRPr="007B1BAA" w:rsidRDefault="007B1BAA" w:rsidP="007B1BAA">
      <w:pPr>
        <w:pStyle w:val="Titre2"/>
        <w:rPr>
          <w:rFonts w:asciiTheme="majorBidi" w:hAnsiTheme="majorBidi"/>
          <w:sz w:val="32"/>
          <w:szCs w:val="32"/>
        </w:rPr>
      </w:pPr>
      <w:r w:rsidRPr="007B1BAA">
        <w:rPr>
          <w:rFonts w:asciiTheme="majorBidi" w:hAnsiTheme="majorBidi"/>
          <w:sz w:val="32"/>
          <w:szCs w:val="32"/>
        </w:rPr>
        <w:t>♦Description fonctionnelle des besoins</w:t>
      </w:r>
    </w:p>
    <w:p w:rsidR="007B1BAA" w:rsidRP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>Un système qui peut enregistrer la liste des produits et des clients qui ont passé des commandes d’un produit existant</w:t>
      </w:r>
    </w:p>
    <w:p w:rsid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 xml:space="preserve">Je veux établir une communication entre le client fidèle et notre store en proposant des promotions si un client X passe plus de 3 commandes dans une semaine </w:t>
      </w:r>
    </w:p>
    <w:p w:rsidR="00262C19" w:rsidRPr="00262C19" w:rsidRDefault="00262C19" w:rsidP="00262C1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262C19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Environnement :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Step </w:t>
      </w:r>
      <w:proofErr w:type="gramStart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>1 :</w:t>
      </w:r>
      <w:proofErr w:type="gramEnd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 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</w:t>
      </w:r>
      <w:proofErr w:type="spellStart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powerAMC</w:t>
      </w:r>
      <w:proofErr w:type="spellEnd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.</w:t>
      </w:r>
    </w:p>
    <w:p w:rsid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>
        <w:rPr>
          <w:rFonts w:ascii="Bell MT" w:hAnsi="Bell MT"/>
          <w:noProof/>
          <w:color w:val="000000" w:themeColor="text1"/>
          <w:sz w:val="28"/>
          <w:szCs w:val="28"/>
        </w:rPr>
        <w:drawing>
          <wp:inline distT="0" distB="0" distL="0" distR="0" wp14:anchorId="70B7E7BC" wp14:editId="5A4212C7">
            <wp:extent cx="3393380" cy="1987550"/>
            <wp:effectExtent l="0" t="0" r="0" b="0"/>
            <wp:docPr id="1" name="Image 1" descr="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75" cy="19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AA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WAMP Server </w:t>
      </w:r>
    </w:p>
    <w:p w:rsidR="00C31059" w:rsidRDefault="00C3105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C31059">
        <w:rPr>
          <w:rFonts w:ascii="Consolas" w:eastAsia="Times New Roman" w:hAnsi="Consolas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3945E34D" wp14:editId="7FB46948">
            <wp:extent cx="3435350" cy="2605333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086" cy="26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7" w:rsidRPr="008B1D05" w:rsidRDefault="00296C25" w:rsidP="00296C25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  <w:r w:rsidRPr="008B1D05"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  <w:t>●</w:t>
      </w:r>
      <w:r w:rsidR="00502BB7" w:rsidRPr="008B1D05"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  <w:t>La modélisation des données</w:t>
      </w:r>
    </w:p>
    <w:p w:rsidR="006F0697" w:rsidRDefault="006F0697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Merise existe pour simplifier les tâches et capable trouve la base de donnée qui traite quelqu'un projet.</w:t>
      </w:r>
    </w:p>
    <w:p w:rsidR="006F0697" w:rsidRPr="006F0697" w:rsidRDefault="008B1D05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bookmarkStart w:id="0" w:name="_GoBack"/>
      <w:bookmarkEnd w:id="0"/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Comme</w:t>
      </w:r>
      <w:r w:rsidR="006F0697"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je suis développeur, je veux créer une </w:t>
      </w:r>
      <w:proofErr w:type="gramStart"/>
      <w:r w:rsidR="006F0697"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application;</w:t>
      </w:r>
      <w:proofErr w:type="gramEnd"/>
      <w:r w:rsidR="006F0697"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alors il doit faire analyser et connaître les tâches qui je dois faire et les trucs, sur tout la base de donnée.  </w:t>
      </w:r>
    </w:p>
    <w:p w:rsidR="00262C19" w:rsidRPr="00502BB7" w:rsidRDefault="002C3CAA" w:rsidP="002C3CAA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Créer le modèle (MCD, MLD, MPD) nous l'avons utilisé </w:t>
      </w:r>
      <w:proofErr w:type="spellStart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powerAMC</w:t>
      </w:r>
      <w:proofErr w:type="spellEnd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, après analyse </w:t>
      </w:r>
      <w:r w:rsidRPr="00502BB7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fr-MA"/>
        </w:rPr>
        <w:t>le document et le dictionnaire de donnée</w:t>
      </w:r>
    </w:p>
    <w:p w:rsidR="007B1BAA" w:rsidRDefault="002C3CAA" w:rsidP="007B1B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MCD</w:t>
      </w:r>
    </w:p>
    <w:p w:rsidR="00502BB7" w:rsidRPr="00502BB7" w:rsidRDefault="00502BB7" w:rsidP="007B1BAA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Modèle conceptuel des données</w:t>
      </w:r>
    </w:p>
    <w:p w:rsidR="002C3CAA" w:rsidRDefault="00A82198" w:rsidP="007B1BAA">
      <w:pPr>
        <w:rPr>
          <w:lang w:val="fr-MA"/>
        </w:rPr>
      </w:pPr>
      <w:r w:rsidRPr="00A82198">
        <w:rPr>
          <w:noProof/>
        </w:rPr>
        <w:drawing>
          <wp:inline distT="0" distB="0" distL="0" distR="0">
            <wp:extent cx="3917950" cy="2080961"/>
            <wp:effectExtent l="0" t="0" r="6350" b="0"/>
            <wp:docPr id="7" name="Image 7" descr="C:\Users\Administrateur\Desktop\Nouveau dossier (3)\r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Nouveau dossier (3)\rel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13" cy="20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CAA" w:rsidRDefault="002C3CAA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>
        <w:rPr>
          <w:b/>
          <w:bCs/>
          <w:color w:val="5B9BD5" w:themeColor="accent1"/>
          <w:sz w:val="28"/>
          <w:szCs w:val="28"/>
          <w:lang w:val="fr-MA"/>
        </w:rPr>
        <w:t>ML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502BB7" w:rsidRPr="00502BB7" w:rsidRDefault="00502BB7" w:rsidP="00502BB7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logique </w:t>
      </w: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4B58D9" w:rsidRDefault="004B58D9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 w:rsidRPr="004B58D9">
        <w:rPr>
          <w:b/>
          <w:bCs/>
          <w:noProof/>
          <w:color w:val="5B9BD5" w:themeColor="accent1"/>
          <w:sz w:val="28"/>
          <w:szCs w:val="28"/>
        </w:rPr>
        <w:lastRenderedPageBreak/>
        <w:drawing>
          <wp:inline distT="0" distB="0" distL="0" distR="0">
            <wp:extent cx="3853239" cy="2044700"/>
            <wp:effectExtent l="0" t="0" r="0" b="0"/>
            <wp:docPr id="6" name="Image 6" descr="C:\Users\Administrateur\Desktop\Nouveau dossier (3)\Annotation 2020-06-03 16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Nouveau dossier (3)\Annotation 2020-06-03 1610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11" cy="20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D9" w:rsidRDefault="004B58D9" w:rsidP="004B58D9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="00A82198">
        <w:rPr>
          <w:b/>
          <w:bCs/>
          <w:color w:val="5B9BD5" w:themeColor="accent1"/>
          <w:sz w:val="28"/>
          <w:szCs w:val="28"/>
          <w:lang w:val="fr-MA"/>
        </w:rPr>
        <w:t>MP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BA59DB" w:rsidRPr="00BA59DB" w:rsidRDefault="00296C25" w:rsidP="00BA59DB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●</w:t>
      </w:r>
      <w:r w:rsidR="00BA59DB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physique </w:t>
      </w:r>
      <w:r w:rsidR="00BA59DB"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296C25" w:rsidRDefault="00A82198" w:rsidP="00296C25">
      <w:pPr>
        <w:rPr>
          <w:b/>
          <w:bCs/>
          <w:color w:val="5B9BD5" w:themeColor="accent1"/>
          <w:sz w:val="28"/>
          <w:szCs w:val="28"/>
          <w:lang w:val="fr-MA"/>
        </w:rPr>
      </w:pPr>
      <w:r w:rsidRPr="00A82198">
        <w:rPr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4EFCE02" wp14:editId="7FE1A2F2">
            <wp:extent cx="4451350" cy="2374274"/>
            <wp:effectExtent l="0" t="0" r="635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444" cy="2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25" w:rsidRDefault="00296C25" w:rsidP="006166F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● </w:t>
      </w:r>
      <w:r w:rsidRPr="00296C25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Création des tableaux</w:t>
      </w:r>
    </w:p>
    <w:p w:rsidR="00296C25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client :</w:t>
      </w:r>
    </w:p>
    <w:p w:rsidR="006166FC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6166FC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076026F5" wp14:editId="4D1F3AFF">
            <wp:extent cx="3262964" cy="1083376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700" cy="10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r w:rsidRPr="00452CA3">
        <w:rPr>
          <w:rFonts w:ascii="Bell MT" w:hAnsi="Bell MT"/>
          <w:b/>
          <w:bCs/>
          <w:color w:val="5B9BD5" w:themeColor="accent1"/>
          <w:sz w:val="28"/>
          <w:szCs w:val="28"/>
          <w:lang w:val="fr-MA"/>
        </w:rPr>
        <w:t>Commande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 :</w:t>
      </w:r>
    </w:p>
    <w:p w:rsidR="00452CA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3A9C778E" wp14:editId="589D01E5">
            <wp:extent cx="4167739" cy="1009367"/>
            <wp:effectExtent l="0" t="0" r="4445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195" cy="10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proofErr w:type="gramStart"/>
      <w:r w:rsidR="00745224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produit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:</w:t>
      </w:r>
      <w:proofErr w:type="gramEnd"/>
    </w:p>
    <w:p w:rsidR="00313FC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lastRenderedPageBreak/>
        <w:drawing>
          <wp:inline distT="0" distB="0" distL="0" distR="0" wp14:anchorId="16A12B14" wp14:editId="7E5E231C">
            <wp:extent cx="4793381" cy="1168533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286" cy="11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produit :</w:t>
      </w: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745224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97FC7A3" wp14:editId="4E06FDF5">
            <wp:extent cx="5797848" cy="171458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745224" w:rsidP="00296C25">
      <w:p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Manipulation des données </w:t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Step1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● Dans le tableau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products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ajoutez une nouvelle colonne intitulée avec cette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description:</w:t>
      </w:r>
      <w:proofErr w:type="gramEnd"/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Product_origin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varchar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(50)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noProof/>
          <w:color w:val="4472C4" w:themeColor="accent5"/>
          <w:sz w:val="24"/>
          <w:szCs w:val="24"/>
        </w:rPr>
        <w:drawing>
          <wp:inline distT="0" distB="0" distL="0" distR="0" wp14:anchorId="2307B4A3" wp14:editId="79A9A68E">
            <wp:extent cx="3619099" cy="850019"/>
            <wp:effectExtent l="0" t="0" r="63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395" cy="8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AA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●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Pour supprimer une ou plusieurs colonnes en utilise commande 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drop </w:t>
      </w:r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ALTER TABLE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nom_table</w:t>
      </w:r>
      <w:proofErr w:type="spellEnd"/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  <w:t>DROP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COLUMN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nom_colonne</w:t>
      </w:r>
      <w:proofErr w:type="spellEnd"/>
    </w:p>
    <w:p w:rsidR="00352C9C" w:rsidRDefault="00352C9C" w:rsidP="00352C9C">
      <w:pPr>
        <w:rPr>
          <w:rFonts w:asciiTheme="majorBidi" w:hAnsiTheme="majorBidi" w:cstheme="majorBidi"/>
          <w:sz w:val="28"/>
          <w:szCs w:val="28"/>
          <w:lang w:val="fr-MA"/>
        </w:rPr>
      </w:pPr>
      <w:r>
        <w:rPr>
          <w:rFonts w:asciiTheme="majorBidi" w:hAnsiTheme="majorBidi" w:cstheme="majorBidi"/>
          <w:sz w:val="28"/>
          <w:szCs w:val="28"/>
          <w:lang w:val="fr-MA"/>
        </w:rPr>
        <w:t>●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Pour aller plus loin dans la définition des donnée (LDD) ; on utilise un mot clé commun appelé </w:t>
      </w:r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‘</w:t>
      </w:r>
      <w:proofErr w:type="spellStart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Truncat</w:t>
      </w:r>
      <w:proofErr w:type="spellEnd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> ? expliquez en quelques ligne le fonctionnement de cette commande et donner un exemple explicatif ?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</w:pP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la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commande </w:t>
      </w:r>
      <w:r w:rsidRPr="00352C9C">
        <w:rPr>
          <w:rFonts w:asciiTheme="majorBidi" w:hAnsiTheme="majorBidi" w:cstheme="majorBidi"/>
          <w:color w:val="5B9BD5" w:themeColor="accent1"/>
          <w:sz w:val="23"/>
          <w:szCs w:val="23"/>
          <w:shd w:val="clear" w:color="auto" w:fill="FDFDFD"/>
          <w:lang w:val="fr-MA"/>
        </w:rPr>
        <w:t>TRUNCATE</w:t>
      </w: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permet de supprimer toutes les données d’une table sans supprimer la table en elle-même. En d’autres mots, cela permet de purger la table. Cette instruction diffère de la commande </w:t>
      </w:r>
      <w:hyperlink r:id="rId17" w:tooltip="SQL DROP TABLE" w:history="1">
        <w:r w:rsidRPr="00352C9C">
          <w:rPr>
            <w:rStyle w:val="Lienhypertexte"/>
            <w:rFonts w:asciiTheme="majorBidi" w:hAnsiTheme="majorBidi" w:cstheme="majorBidi"/>
            <w:color w:val="5B9BD5" w:themeColor="accent1"/>
            <w:sz w:val="23"/>
            <w:szCs w:val="23"/>
            <w:bdr w:val="none" w:sz="0" w:space="0" w:color="auto" w:frame="1"/>
            <w:shd w:val="clear" w:color="auto" w:fill="FDFDFD"/>
            <w:lang w:val="fr-MA"/>
          </w:rPr>
          <w:t>DROP</w:t>
        </w:r>
      </w:hyperlink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 qui 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à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pour but de supprimer les données ainsi </w:t>
      </w:r>
    </w:p>
    <w:p w:rsidR="007B1BAA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●Add a unique constraint to the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first_name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’ and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last_name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’ column in clients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table ?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 what’s UNIQUE constraint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noProof/>
          <w:color w:val="000000" w:themeColor="text1"/>
          <w:sz w:val="23"/>
          <w:szCs w:val="23"/>
          <w:shd w:val="clear" w:color="auto" w:fill="FDFDFD"/>
        </w:rPr>
        <w:lastRenderedPageBreak/>
        <w:drawing>
          <wp:inline distT="0" distB="0" distL="0" distR="0" wp14:anchorId="4E71F176" wp14:editId="673FEFC4">
            <wp:extent cx="3845293" cy="916967"/>
            <wp:effectExtent l="0" t="0" r="317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637" cy="9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●</w:t>
      </w:r>
      <w:r w:rsidRPr="00DD554C">
        <w:rPr>
          <w:rFonts w:asciiTheme="majorBidi" w:hAnsiTheme="majorBidi" w:cstheme="majorBidi"/>
          <w:sz w:val="24"/>
          <w:szCs w:val="24"/>
        </w:rPr>
        <w:t>change the column name ‘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order_tim’e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 xml:space="preserve"> to ’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Date_order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>’ in the table ‘command’ and change the type to ‘DATETIME’</w:t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34EE" w:rsidRPr="00352C9C" w:rsidRDefault="00DD554C" w:rsidP="00CD34EE">
      <w:pPr>
        <w:rPr>
          <w:rFonts w:asciiTheme="majorBidi" w:hAnsiTheme="majorBidi" w:cstheme="majorBidi"/>
          <w:sz w:val="28"/>
          <w:szCs w:val="28"/>
        </w:rPr>
      </w:pPr>
      <w:r w:rsidRPr="00DD554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D6A8DB7" wp14:editId="60BDA483">
            <wp:extent cx="3451676" cy="104915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8775" cy="10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352C9C" w:rsidRDefault="00DD554C" w:rsidP="00DD554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MA"/>
        </w:rPr>
        <w:t>●</w:t>
      </w:r>
      <w:r w:rsidRPr="00DD554C">
        <w:rPr>
          <w:rFonts w:asciiTheme="majorBidi" w:hAnsiTheme="majorBidi" w:cstheme="majorBidi"/>
          <w:sz w:val="28"/>
          <w:szCs w:val="28"/>
          <w:lang w:val="fr-MA"/>
        </w:rPr>
        <w:t xml:space="preserve">Supprimer la </w:t>
      </w:r>
      <w:proofErr w:type="gramStart"/>
      <w:r w:rsidRPr="00DD554C">
        <w:rPr>
          <w:rFonts w:asciiTheme="majorBidi" w:hAnsiTheme="majorBidi" w:cstheme="majorBidi"/>
          <w:sz w:val="28"/>
          <w:szCs w:val="28"/>
          <w:lang w:val="fr-MA"/>
        </w:rPr>
        <w:t>colonne  quantité</w:t>
      </w:r>
      <w:proofErr w:type="gramEnd"/>
      <w:r>
        <w:rPr>
          <w:rFonts w:ascii="Bell MT" w:hAnsi="Bell MT"/>
          <w:sz w:val="28"/>
          <w:szCs w:val="28"/>
          <w:lang w:val="fr-MA"/>
        </w:rPr>
        <w:t xml:space="preserve"> </w:t>
      </w:r>
    </w:p>
    <w:p w:rsidR="00CD34EE" w:rsidRDefault="00DD554C" w:rsidP="00CD34EE">
      <w:pPr>
        <w:rPr>
          <w:rFonts w:asciiTheme="majorBidi" w:hAnsiTheme="majorBidi" w:cstheme="majorBidi"/>
        </w:rPr>
      </w:pPr>
      <w:r w:rsidRPr="00DD554C">
        <w:rPr>
          <w:rFonts w:asciiTheme="majorBidi" w:hAnsiTheme="majorBidi" w:cstheme="majorBidi"/>
          <w:noProof/>
        </w:rPr>
        <w:drawing>
          <wp:inline distT="0" distB="0" distL="0" distR="0" wp14:anchorId="51B539D7" wp14:editId="3F66BB44">
            <wp:extent cx="3551722" cy="965528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87" cy="9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tep2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r w:rsidRPr="00256856">
        <w:rPr>
          <w:rFonts w:asciiTheme="majorBidi" w:hAnsiTheme="majorBidi" w:cstheme="majorBidi"/>
          <w:i/>
          <w:iCs/>
          <w:sz w:val="28"/>
          <w:szCs w:val="28"/>
          <w:lang w:val="fr-MA"/>
        </w:rPr>
        <w:t>Clients</w:t>
      </w:r>
      <w:r w:rsidRPr="00256856">
        <w:rPr>
          <w:rFonts w:asciiTheme="majorBidi" w:hAnsiTheme="majorBidi" w:cstheme="majorBidi"/>
          <w:sz w:val="28"/>
          <w:szCs w:val="28"/>
          <w:lang w:val="fr-MA"/>
        </w:rPr>
        <w:t>:</w:t>
      </w:r>
      <w:r w:rsidRPr="00595D8D">
        <w:rPr>
          <w:rFonts w:ascii="Bell MT" w:hAnsi="Bell MT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27A48DD" wp14:editId="084A24C6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4855845" cy="2385060"/>
            <wp:effectExtent l="0" t="0" r="1905" b="0"/>
            <wp:wrapTight wrapText="bothSides">
              <wp:wrapPolygon edited="0">
                <wp:start x="0" y="0"/>
                <wp:lineTo x="0" y="21393"/>
                <wp:lineTo x="21524" y="21393"/>
                <wp:lineTo x="21524" y="0"/>
                <wp:lineTo x="0" y="0"/>
              </wp:wrapPolygon>
            </wp:wrapTight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24974" r="1934"/>
                    <a:stretch/>
                  </pic:blipFill>
                  <pic:spPr bwMode="auto">
                    <a:xfrm>
                      <a:off x="0" y="0"/>
                      <a:ext cx="48558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</w:p>
    <w:p w:rsidR="00256856" w:rsidRPr="00256856" w:rsidRDefault="00256856" w:rsidP="00CD34EE">
      <w:pPr>
        <w:rPr>
          <w:rFonts w:asciiTheme="majorBidi" w:hAnsiTheme="majorBidi" w:cstheme="majorBidi"/>
          <w:lang w:val="fr-MA"/>
        </w:rPr>
      </w:pPr>
    </w:p>
    <w:p w:rsidR="00DD554C" w:rsidRPr="00256856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fr-MA"/>
        </w:rPr>
      </w:pPr>
    </w:p>
    <w:p w:rsidR="00DD554C" w:rsidRPr="00256856" w:rsidRDefault="00DD554C" w:rsidP="00CD34EE">
      <w:pPr>
        <w:rPr>
          <w:rFonts w:asciiTheme="majorBidi" w:hAnsiTheme="majorBidi" w:cstheme="majorBidi"/>
          <w:lang w:val="fr-MA"/>
        </w:rPr>
      </w:pPr>
    </w:p>
    <w:p w:rsidR="00CD34EE" w:rsidRPr="00256856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256856">
        <w:rPr>
          <w:rFonts w:asciiTheme="majorBidi" w:hAnsiTheme="majorBidi" w:cstheme="majorBidi"/>
          <w:sz w:val="28"/>
          <w:szCs w:val="28"/>
        </w:rPr>
        <w:t xml:space="preserve">Insert those Data in the table command: </w:t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595D8D">
        <w:rPr>
          <w:rFonts w:ascii="Bell MT" w:hAnsi="Bell MT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50EAFE3" wp14:editId="7F7E9737">
            <wp:simplePos x="0" y="0"/>
            <wp:positionH relativeFrom="margin">
              <wp:posOffset>-1270</wp:posOffset>
            </wp:positionH>
            <wp:positionV relativeFrom="paragraph">
              <wp:posOffset>31750</wp:posOffset>
            </wp:positionV>
            <wp:extent cx="3768090" cy="2275205"/>
            <wp:effectExtent l="0" t="0" r="3810" b="0"/>
            <wp:wrapTight wrapText="bothSides">
              <wp:wrapPolygon edited="0">
                <wp:start x="0" y="0"/>
                <wp:lineTo x="0" y="21341"/>
                <wp:lineTo x="21513" y="21341"/>
                <wp:lineTo x="21513" y="0"/>
                <wp:lineTo x="0" y="0"/>
              </wp:wrapPolygon>
            </wp:wrapTight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/>
                    <a:stretch/>
                  </pic:blipFill>
                  <pic:spPr bwMode="auto">
                    <a:xfrm>
                      <a:off x="0" y="0"/>
                      <a:ext cx="3768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Products</w:t>
      </w:r>
      <w:proofErr w:type="spellEnd"/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r w:rsidRPr="00595D8D">
        <w:rPr>
          <w:noProof/>
        </w:rPr>
        <w:drawing>
          <wp:anchor distT="0" distB="0" distL="114300" distR="114300" simplePos="0" relativeHeight="251665408" behindDoc="1" locked="0" layoutInCell="1" allowOverlap="1" wp14:anchorId="00817E1D" wp14:editId="02CFBC10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411480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/>
                    <a:stretch/>
                  </pic:blipFill>
                  <pic:spPr bwMode="auto">
                    <a:xfrm>
                      <a:off x="0" y="0"/>
                      <a:ext cx="4114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353AE1" w:rsidRDefault="00353AE1" w:rsidP="00353AE1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tep3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56BA8" w:rsidRPr="00A56BA8" w:rsidRDefault="00A56BA8" w:rsidP="00A56BA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="Consolas" w:hAnsi="Consolas"/>
          <w:sz w:val="24"/>
          <w:szCs w:val="24"/>
        </w:rPr>
        <w:t xml:space="preserve">1 </w:t>
      </w:r>
      <w:r w:rsidRPr="00A56BA8">
        <w:rPr>
          <w:rFonts w:asciiTheme="majorBidi" w:hAnsiTheme="majorBidi" w:cstheme="majorBidi"/>
          <w:sz w:val="24"/>
          <w:szCs w:val="24"/>
        </w:rPr>
        <w:t xml:space="preserve">update in the table products the following </w:t>
      </w:r>
      <w:proofErr w:type="gramStart"/>
      <w:r w:rsidRPr="00A56BA8">
        <w:rPr>
          <w:rFonts w:asciiTheme="majorBidi" w:hAnsiTheme="majorBidi" w:cstheme="majorBidi"/>
          <w:sz w:val="24"/>
          <w:szCs w:val="24"/>
        </w:rPr>
        <w:t>statement :</w:t>
      </w:r>
      <w:proofErr w:type="gramEnd"/>
      <w:r w:rsidRPr="00A56BA8">
        <w:rPr>
          <w:rFonts w:asciiTheme="majorBidi" w:hAnsiTheme="majorBidi" w:cstheme="majorBidi"/>
          <w:sz w:val="24"/>
          <w:szCs w:val="24"/>
        </w:rPr>
        <w:t xml:space="preserve"> </w:t>
      </w:r>
    </w:p>
    <w:p w:rsidR="00A56BA8" w:rsidRPr="00A56BA8" w:rsidRDefault="00A56BA8" w:rsidP="00A56BA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A56BA8">
        <w:rPr>
          <w:rFonts w:asciiTheme="majorBidi" w:hAnsiTheme="majorBidi" w:cstheme="majorBidi"/>
          <w:sz w:val="24"/>
          <w:szCs w:val="24"/>
          <w:lang w:val="en-US"/>
        </w:rPr>
        <w:t>Price * 5 condition (</w:t>
      </w:r>
      <w:proofErr w:type="spellStart"/>
      <w:r w:rsidRPr="00A56BA8">
        <w:rPr>
          <w:rFonts w:asciiTheme="majorBidi" w:hAnsiTheme="majorBidi" w:cstheme="majorBidi"/>
          <w:sz w:val="24"/>
          <w:szCs w:val="24"/>
          <w:lang w:val="en-US"/>
        </w:rPr>
        <w:t>product_name</w:t>
      </w:r>
      <w:proofErr w:type="spellEnd"/>
      <w:r w:rsidRPr="00A56BA8">
        <w:rPr>
          <w:rFonts w:asciiTheme="majorBidi" w:hAnsiTheme="majorBidi" w:cstheme="majorBidi"/>
          <w:sz w:val="24"/>
          <w:szCs w:val="24"/>
          <w:lang w:val="en-US"/>
        </w:rPr>
        <w:t xml:space="preserve"> = special coffee):</w:t>
      </w:r>
    </w:p>
    <w:p w:rsidR="00256856" w:rsidRPr="00A56BA8" w:rsidRDefault="00A56BA8" w:rsidP="00A56BA8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</w:rPr>
      </w:pPr>
      <w:r>
        <w:rPr>
          <w:noProof/>
        </w:rPr>
        <w:drawing>
          <wp:inline distT="0" distB="0" distL="0" distR="0" wp14:anchorId="5C34AC16" wp14:editId="6BBABD8D">
            <wp:extent cx="5761355" cy="5607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 xml:space="preserve">        </w:t>
      </w:r>
      <w:r w:rsidRPr="00A56BA8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Coffee_orgin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EST Europe where </w:t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id_product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22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A9A2305" wp14:editId="263E26B3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5370830" cy="457200"/>
            <wp:effectExtent l="0" t="0" r="1270" b="0"/>
            <wp:wrapTight wrapText="bothSides">
              <wp:wrapPolygon edited="0">
                <wp:start x="0" y="0"/>
                <wp:lineTo x="0" y="20700"/>
                <wp:lineTo x="21528" y="20700"/>
                <wp:lineTo x="21528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 b="71665"/>
                    <a:stretch/>
                  </pic:blipFill>
                  <pic:spPr bwMode="auto">
                    <a:xfrm>
                      <a:off x="0" y="0"/>
                      <a:ext cx="53708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>2 in the table command, Print the recent command ordered</w:t>
      </w:r>
    </w:p>
    <w:p w:rsidR="00F50E71" w:rsidRPr="00F50E71" w:rsidRDefault="00F50E71" w:rsidP="00F50E71">
      <w:pPr>
        <w:spacing w:after="0" w:line="240" w:lineRule="auto"/>
        <w:rPr>
          <w:rFonts w:ascii="Segoe UI" w:eastAsia="Times New Roman" w:hAnsi="Segoe UI" w:cs="Segoe UI"/>
          <w:color w:val="2F5496" w:themeColor="accent5" w:themeShade="BF"/>
          <w:sz w:val="21"/>
          <w:szCs w:val="21"/>
        </w:rPr>
      </w:pPr>
      <w:r w:rsidRPr="00F50E71"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     </w:t>
      </w:r>
      <w:r w:rsidRPr="00F50E71">
        <w:rPr>
          <w:rFonts w:asciiTheme="majorBidi" w:hAnsiTheme="majorBidi" w:cstheme="majorBidi"/>
          <w:noProof/>
          <w:color w:val="2F5496" w:themeColor="accent5" w:themeShade="BF"/>
          <w:sz w:val="24"/>
          <w:szCs w:val="24"/>
        </w:rPr>
        <w:drawing>
          <wp:inline distT="0" distB="0" distL="0" distR="0" wp14:anchorId="2F5E92EF" wp14:editId="54E6F019">
            <wp:extent cx="5972810" cy="449580"/>
            <wp:effectExtent l="0" t="0" r="889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A8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7B3F437" wp14:editId="373EB812">
            <wp:extent cx="5972810" cy="2318385"/>
            <wp:effectExtent l="0" t="0" r="889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3 </w:t>
      </w:r>
      <w:r w:rsidR="00F50E71" w:rsidRPr="00F50E71">
        <w:rPr>
          <w:rFonts w:asciiTheme="majorBidi" w:hAnsiTheme="majorBidi" w:cstheme="majorBidi"/>
          <w:sz w:val="24"/>
          <w:szCs w:val="24"/>
        </w:rPr>
        <w:t>the customer who made the maximum of command</w:t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62BCCA" wp14:editId="5C95A6F9">
            <wp:extent cx="5433461" cy="1217127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224" cy="12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 </w:t>
      </w:r>
      <w:r w:rsidRPr="003279EF">
        <w:rPr>
          <w:rFonts w:asciiTheme="majorBidi" w:hAnsiTheme="majorBidi" w:cstheme="majorBidi"/>
          <w:sz w:val="24"/>
          <w:szCs w:val="24"/>
        </w:rPr>
        <w:t>in the table clients print how many man and woman we have</w:t>
      </w:r>
    </w:p>
    <w:p w:rsidR="003279EF" w:rsidRDefault="003279EF" w:rsidP="00A56BA8">
      <w:pPr>
        <w:rPr>
          <w:rFonts w:asciiTheme="majorBidi" w:hAnsiTheme="majorBidi" w:cstheme="majorBidi"/>
          <w:sz w:val="24"/>
          <w:szCs w:val="24"/>
        </w:rPr>
      </w:pPr>
      <w:r w:rsidRPr="003279E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95C92D" wp14:editId="00A1C338">
            <wp:extent cx="6102417" cy="14908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6104" cy="14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EF" w:rsidRDefault="003279EF" w:rsidP="003279EF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tep4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</w:p>
    <w:p w:rsidR="003279EF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1 Sélectionnez parmi les produits le tableau </w:t>
      </w:r>
      <w:proofErr w:type="gramStart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suivant:</w:t>
      </w:r>
      <w:proofErr w:type="gramEnd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 </w:t>
      </w:r>
    </w:p>
    <w:p w:rsidR="003279EF" w:rsidRPr="000621CB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       </w:t>
      </w:r>
      <w:proofErr w:type="gramStart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les</w:t>
      </w:r>
      <w:proofErr w:type="gramEnd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produits dont le prix est supérieur à 15</w:t>
      </w:r>
    </w:p>
    <w:p w:rsidR="003279EF" w:rsidRDefault="000621CB" w:rsidP="00A56BA8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F648A5D" wp14:editId="580071F0">
            <wp:extent cx="4460343" cy="176403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4988" r="2239"/>
                    <a:stretch/>
                  </pic:blipFill>
                  <pic:spPr bwMode="auto">
                    <a:xfrm>
                      <a:off x="0" y="0"/>
                      <a:ext cx="4487524" cy="17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>Le nom du produit et le prix qu</w:t>
      </w:r>
      <w:r>
        <w:rPr>
          <w:rFonts w:asciiTheme="majorBidi" w:hAnsiTheme="majorBidi" w:cstheme="majorBidi"/>
          <w:sz w:val="24"/>
          <w:szCs w:val="24"/>
          <w:lang w:val="fr-MA"/>
        </w:rPr>
        <w:t xml:space="preserve">i contient </w:t>
      </w:r>
      <w:proofErr w:type="gramStart"/>
      <w:r>
        <w:rPr>
          <w:rFonts w:asciiTheme="majorBidi" w:hAnsiTheme="majorBidi" w:cstheme="majorBidi"/>
          <w:sz w:val="24"/>
          <w:szCs w:val="24"/>
          <w:lang w:val="fr-MA"/>
        </w:rPr>
        <w:t>la phrase spécial</w:t>
      </w:r>
      <w:proofErr w:type="gramEnd"/>
      <w:r>
        <w:rPr>
          <w:rFonts w:asciiTheme="majorBidi" w:hAnsiTheme="majorBidi" w:cstheme="majorBidi"/>
          <w:sz w:val="24"/>
          <w:szCs w:val="24"/>
          <w:lang w:val="fr-MA"/>
        </w:rPr>
        <w:t xml:space="preserve"> </w:t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52922C" wp14:editId="70E09099">
            <wp:extent cx="4350619" cy="135708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273" cy="13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Nom du produit quel </w:t>
      </w:r>
      <w:proofErr w:type="gramStart"/>
      <w:r w:rsidRPr="000621CB">
        <w:rPr>
          <w:rFonts w:asciiTheme="majorBidi" w:hAnsiTheme="majorBidi" w:cstheme="majorBidi"/>
          <w:sz w:val="24"/>
          <w:szCs w:val="24"/>
          <w:lang w:val="fr-MA"/>
        </w:rPr>
        <w:t>prix!</w:t>
      </w:r>
      <w:proofErr w:type="gramEnd"/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 = 8,5</w:t>
      </w:r>
    </w:p>
    <w:p w:rsidR="000621CB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4E959" wp14:editId="18ACA11B">
            <wp:extent cx="2825731" cy="18913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64" cy="1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sz w:val="24"/>
          <w:szCs w:val="24"/>
          <w:lang w:val="fr-MA"/>
        </w:rPr>
        <w:t>Le nom et le prix de tous les produits d'origine café Égal à Cuba ou à l'Indonésie. Commandé par nom d’A-Z.</w:t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735DD4" wp14:editId="59C55EF3">
            <wp:extent cx="5250581" cy="1530629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Le nom, le prix et l'origine du café, mais renommez le prix </w:t>
      </w:r>
      <w:proofErr w:type="gram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en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</w:t>
      </w:r>
      <w:proofErr w:type="spell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retail</w:t>
      </w:r>
      <w:proofErr w:type="gram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_price</w:t>
      </w:r>
      <w:proofErr w:type="spell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dans l'ensemble de résultats.</w:t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69BF64" wp14:editId="70038C86">
            <wp:extent cx="2151246" cy="1620802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6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C8" w:rsidRDefault="00325FC8" w:rsidP="00325FC8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2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F91374" w:rsidRPr="00C76E20" w:rsidRDefault="00C76E20" w:rsidP="00C76E20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Le prénom et le 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numéro de téléphone d</w:t>
      </w: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qui portent le nom de famille de </w:t>
      </w:r>
      <w:proofErr w:type="spellStart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Bluth</w:t>
      </w:r>
      <w:proofErr w:type="spellEnd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.</w:t>
      </w:r>
    </w:p>
    <w:p w:rsidR="00F91374" w:rsidRDefault="00325FC8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3A04DC8D" wp14:editId="48F4AD59">
            <wp:extent cx="3436219" cy="1731730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615" cy="17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Combien de clients masculins n'ont pas de numéro de téléphone entré dans le tableau des </w:t>
      </w:r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clients?</w:t>
      </w:r>
      <w:proofErr w:type="gramEnd"/>
    </w:p>
    <w:p w:rsidR="00325FC8" w:rsidRPr="00F91374" w:rsidRDefault="00325FC8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1BF39708" wp14:editId="40E3E7EF">
            <wp:extent cx="4567187" cy="1952926"/>
            <wp:effectExtent l="0" t="0" r="508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4901" cy="19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 prénom et le numéro de téléphone de tous les clients le nom de famille contient le motif «</w:t>
      </w:r>
      <w:proofErr w:type="spellStart"/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ar</w:t>
      </w:r>
      <w:proofErr w:type="spell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»</w:t>
      </w:r>
      <w:proofErr w:type="gram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.</w:t>
      </w:r>
    </w:p>
    <w:p w:rsid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91374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373FE27C" wp14:editId="188F59EB">
            <wp:extent cx="4807819" cy="181813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473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lastRenderedPageBreak/>
        <w:t>des</w:t>
      </w:r>
      <w:proofErr w:type="gramEnd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noms de famille distincts et les classer par ordre alphabétique de A à Z.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56E1C332" wp14:editId="5DDD54B3">
            <wp:extent cx="5298707" cy="703602"/>
            <wp:effectExtent l="0" t="0" r="0" b="127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276" cy="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CECEE35" wp14:editId="0E1229B9">
            <wp:extent cx="1742173" cy="18100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3571" cy="18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42D735BB" wp14:editId="1A4A6C9D">
            <wp:extent cx="4379495" cy="1908766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404"/>
                    <a:stretch/>
                  </pic:blipFill>
                  <pic:spPr bwMode="auto">
                    <a:xfrm>
                      <a:off x="0" y="0"/>
                      <a:ext cx="4390561" cy="19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Les 3 premières commandes passées par le client avec l'identifiant 1, en janvier 2017</w:t>
      </w: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84FB54E" wp14:editId="70063D7C">
            <wp:extent cx="4817444" cy="1550842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654" cy="15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2E" w:rsidRDefault="00A03B2E" w:rsidP="00A03B2E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proofErr w:type="spellStart"/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</w:t>
      </w:r>
      <w:proofErr w:type="spellEnd"/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 xml:space="preserve"> 5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Sélectionnez 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commande et le numéro de téléphone des clients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pour toutes les commandes 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produit 4</w:t>
      </w: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19575" cy="1296259"/>
            <wp:effectExtent l="0" t="0" r="0" b="0"/>
            <wp:docPr id="48" name="Image 48" descr="C:\Users\Administrateur\Desktop\Annotation_2020-06-06_20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Desktop\Annotation_2020-06-06_20340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54" cy="13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Sélectionnez le nom du produit et l'heure de commande des cafés filtre vendus e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ntre le 14 </w:t>
      </w:r>
      <w:r w:rsidR="006F0697"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février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2017 et le 15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février 2017</w:t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6F0697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>
            <wp:extent cx="5938787" cy="1617345"/>
            <wp:effectExtent l="0" t="0" r="5080" b="1905"/>
            <wp:docPr id="49" name="Image 49" descr="C:\Users\Administrateur\Desktop\Annotation_2020-06-06_204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Annotation_2020-06-06_204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/>
                    <a:stretch/>
                  </pic:blipFill>
                  <pic:spPr bwMode="auto">
                    <a:xfrm>
                      <a:off x="0" y="0"/>
                      <a:ext cx="5940873" cy="161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color w:val="000000" w:themeColor="text1"/>
          <w:sz w:val="24"/>
          <w:szCs w:val="24"/>
          <w:lang w:val="fr-MA"/>
        </w:rPr>
        <w:t>Sélectionnez le nom et le prix du produit et l'heure de commande pour toutes les commandes de femmes en janvier 2017 :</w:t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P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noProof/>
          <w:color w:val="000000" w:themeColor="text1"/>
          <w:sz w:val="24"/>
          <w:szCs w:val="24"/>
        </w:rPr>
        <w:drawing>
          <wp:inline distT="0" distB="0" distL="0" distR="0">
            <wp:extent cx="5929162" cy="1588135"/>
            <wp:effectExtent l="0" t="0" r="0" b="0"/>
            <wp:docPr id="50" name="Image 50" descr="C:\Users\Administrateur\Desktop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F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02"/>
                    <a:stretch/>
                  </pic:blipFill>
                  <pic:spPr bwMode="auto">
                    <a:xfrm>
                      <a:off x="0" y="0"/>
                      <a:ext cx="5930906" cy="15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P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sectPr w:rsidR="00C76E20" w:rsidRPr="00C76E20" w:rsidSect="00256856">
      <w:pgSz w:w="12240" w:h="15840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CB4"/>
    <w:multiLevelType w:val="hybridMultilevel"/>
    <w:tmpl w:val="242886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76D0C"/>
    <w:multiLevelType w:val="hybridMultilevel"/>
    <w:tmpl w:val="FCB43D1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B59FA"/>
    <w:multiLevelType w:val="hybridMultilevel"/>
    <w:tmpl w:val="8D0EF90C"/>
    <w:lvl w:ilvl="0" w:tplc="AD80A81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852E0D"/>
    <w:multiLevelType w:val="hybridMultilevel"/>
    <w:tmpl w:val="A5D2DA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0510AF"/>
    <w:multiLevelType w:val="hybridMultilevel"/>
    <w:tmpl w:val="71B0DB0C"/>
    <w:lvl w:ilvl="0" w:tplc="040C0017">
      <w:start w:val="1"/>
      <w:numFmt w:val="lowerLetter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AE32C7D"/>
    <w:multiLevelType w:val="hybridMultilevel"/>
    <w:tmpl w:val="05B689B8"/>
    <w:lvl w:ilvl="0" w:tplc="B18E0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B80F43"/>
    <w:multiLevelType w:val="hybridMultilevel"/>
    <w:tmpl w:val="984885B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4E57C5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786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183" w:hanging="360"/>
      </w:pPr>
    </w:lvl>
    <w:lvl w:ilvl="2" w:tplc="0C09001B" w:tentative="1">
      <w:start w:val="1"/>
      <w:numFmt w:val="lowerRoman"/>
      <w:lvlText w:val="%3."/>
      <w:lvlJc w:val="right"/>
      <w:pPr>
        <w:ind w:left="1903" w:hanging="180"/>
      </w:pPr>
    </w:lvl>
    <w:lvl w:ilvl="3" w:tplc="0C09000F" w:tentative="1">
      <w:start w:val="1"/>
      <w:numFmt w:val="decimal"/>
      <w:lvlText w:val="%4."/>
      <w:lvlJc w:val="left"/>
      <w:pPr>
        <w:ind w:left="2623" w:hanging="360"/>
      </w:pPr>
    </w:lvl>
    <w:lvl w:ilvl="4" w:tplc="0C090019" w:tentative="1">
      <w:start w:val="1"/>
      <w:numFmt w:val="lowerLetter"/>
      <w:lvlText w:val="%5."/>
      <w:lvlJc w:val="left"/>
      <w:pPr>
        <w:ind w:left="3343" w:hanging="360"/>
      </w:pPr>
    </w:lvl>
    <w:lvl w:ilvl="5" w:tplc="0C09001B" w:tentative="1">
      <w:start w:val="1"/>
      <w:numFmt w:val="lowerRoman"/>
      <w:lvlText w:val="%6."/>
      <w:lvlJc w:val="right"/>
      <w:pPr>
        <w:ind w:left="4063" w:hanging="180"/>
      </w:pPr>
    </w:lvl>
    <w:lvl w:ilvl="6" w:tplc="0C09000F" w:tentative="1">
      <w:start w:val="1"/>
      <w:numFmt w:val="decimal"/>
      <w:lvlText w:val="%7."/>
      <w:lvlJc w:val="left"/>
      <w:pPr>
        <w:ind w:left="4783" w:hanging="360"/>
      </w:pPr>
    </w:lvl>
    <w:lvl w:ilvl="7" w:tplc="0C090019" w:tentative="1">
      <w:start w:val="1"/>
      <w:numFmt w:val="lowerLetter"/>
      <w:lvlText w:val="%8."/>
      <w:lvlJc w:val="left"/>
      <w:pPr>
        <w:ind w:left="5503" w:hanging="360"/>
      </w:pPr>
    </w:lvl>
    <w:lvl w:ilvl="8" w:tplc="0C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9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3204A"/>
    <w:multiLevelType w:val="hybridMultilevel"/>
    <w:tmpl w:val="2D1E1F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57A"/>
    <w:rsid w:val="000621CB"/>
    <w:rsid w:val="00256856"/>
    <w:rsid w:val="00262C19"/>
    <w:rsid w:val="00296C25"/>
    <w:rsid w:val="002C3CAA"/>
    <w:rsid w:val="00313FC3"/>
    <w:rsid w:val="00325FC8"/>
    <w:rsid w:val="003279EF"/>
    <w:rsid w:val="00352C9C"/>
    <w:rsid w:val="00353AE1"/>
    <w:rsid w:val="003B057A"/>
    <w:rsid w:val="00452CA3"/>
    <w:rsid w:val="004B58D9"/>
    <w:rsid w:val="00502BB7"/>
    <w:rsid w:val="005E4E9D"/>
    <w:rsid w:val="006166FC"/>
    <w:rsid w:val="006F0697"/>
    <w:rsid w:val="00702BBF"/>
    <w:rsid w:val="00745224"/>
    <w:rsid w:val="007B1BAA"/>
    <w:rsid w:val="008B1D05"/>
    <w:rsid w:val="00A03B2E"/>
    <w:rsid w:val="00A56BA8"/>
    <w:rsid w:val="00A82198"/>
    <w:rsid w:val="00BA59DB"/>
    <w:rsid w:val="00C31059"/>
    <w:rsid w:val="00C76E20"/>
    <w:rsid w:val="00CD34EE"/>
    <w:rsid w:val="00DD554C"/>
    <w:rsid w:val="00F50E71"/>
    <w:rsid w:val="00F9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61B3"/>
  <w15:chartTrackingRefBased/>
  <w15:docId w15:val="{24EA4DCF-3DCC-4003-99DF-14FD2F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B2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34E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52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34EE"/>
    <w:pPr>
      <w:ind w:left="720"/>
      <w:contextualSpacing/>
    </w:pPr>
    <w:rPr>
      <w:lang w:val="en-AU"/>
    </w:rPr>
  </w:style>
  <w:style w:type="character" w:customStyle="1" w:styleId="Titre2Car">
    <w:name w:val="Titre 2 Car"/>
    <w:basedOn w:val="Policepardfaut"/>
    <w:link w:val="Titre2"/>
    <w:uiPriority w:val="9"/>
    <w:rsid w:val="00CD34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7452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352C9C"/>
    <w:rPr>
      <w:color w:val="0000FF"/>
      <w:u w:val="single"/>
    </w:rPr>
  </w:style>
  <w:style w:type="character" w:customStyle="1" w:styleId="sqlkeywordcolor">
    <w:name w:val="sqlkeywordcolor"/>
    <w:basedOn w:val="Policepardfaut"/>
    <w:rsid w:val="00DD5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ql.sh/cours/drop-table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12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2020-06-06T16:20:00Z</dcterms:created>
  <dcterms:modified xsi:type="dcterms:W3CDTF">2020-06-06T22:30:00Z</dcterms:modified>
</cp:coreProperties>
</file>