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7509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9"/>
        <w:gridCol w:w="3260"/>
      </w:tblGrid>
      <w:tr w:rsidR="00B5042E" w14:paraId="1C762FCF" w14:textId="77777777" w:rsidTr="00B5042E">
        <w:trPr>
          <w:trHeight w:val="226"/>
        </w:trPr>
        <w:tc>
          <w:tcPr>
            <w:tcW w:w="4249" w:type="dxa"/>
          </w:tcPr>
          <w:p w14:paraId="1AC42205" w14:textId="7F06EF7F" w:rsidR="00B5042E" w:rsidRPr="00FB7E04" w:rsidRDefault="00B5042E" w:rsidP="00FB7E04">
            <w:pPr>
              <w:pStyle w:val="En-tte"/>
              <w:ind w:left="-107"/>
              <w:rPr>
                <w:lang w:val="fr-MA"/>
              </w:rPr>
            </w:pPr>
            <w:r>
              <w:rPr>
                <w:lang w:val="fr-FR"/>
              </w:rPr>
              <w:t xml:space="preserve">Nom et Prénom : </w:t>
            </w:r>
            <w:r w:rsidR="00FB7E04" w:rsidRPr="00DF2F14">
              <w:rPr>
                <w:b/>
                <w:bCs/>
                <w:lang w:val="fr-MA"/>
              </w:rPr>
              <w:t>{nom} {</w:t>
            </w:r>
            <w:proofErr w:type="spellStart"/>
            <w:r w:rsidR="00FB7E04" w:rsidRPr="00DF2F14">
              <w:rPr>
                <w:b/>
                <w:bCs/>
                <w:lang w:val="fr-MA"/>
              </w:rPr>
              <w:t>prenom</w:t>
            </w:r>
            <w:proofErr w:type="spellEnd"/>
            <w:r w:rsidR="00FB7E04" w:rsidRPr="00FB7E04">
              <w:rPr>
                <w:lang w:val="fr-MA"/>
              </w:rPr>
              <w:t>}</w:t>
            </w:r>
          </w:p>
        </w:tc>
        <w:tc>
          <w:tcPr>
            <w:tcW w:w="3260" w:type="dxa"/>
          </w:tcPr>
          <w:p w14:paraId="7159C8B8" w14:textId="2CBE68E0" w:rsidR="00B5042E" w:rsidRDefault="00B5042E" w:rsidP="00FB7E04">
            <w:pPr>
              <w:rPr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            Date :</w:t>
            </w:r>
            <w:r w:rsidR="00FB7E04" w:rsidRPr="00FB7E04">
              <w:t xml:space="preserve"> {date}</w:t>
            </w:r>
          </w:p>
        </w:tc>
      </w:tr>
    </w:tbl>
    <w:p w14:paraId="7D14E080" w14:textId="77777777" w:rsidR="00172770" w:rsidRPr="000F1CCF" w:rsidRDefault="00172770" w:rsidP="00B5042E">
      <w:pPr>
        <w:ind w:left="-851"/>
        <w:rPr>
          <w:sz w:val="24"/>
          <w:szCs w:val="24"/>
          <w:lang w:val="fr-FR"/>
        </w:rPr>
      </w:pPr>
    </w:p>
    <w:p w14:paraId="24F59992" w14:textId="77777777" w:rsidR="005045FD" w:rsidRPr="000F1CCF" w:rsidRDefault="005045FD" w:rsidP="00B5042E">
      <w:pPr>
        <w:ind w:left="-426"/>
        <w:rPr>
          <w:sz w:val="24"/>
          <w:szCs w:val="24"/>
          <w:lang w:val="fr-FR"/>
        </w:rPr>
      </w:pPr>
    </w:p>
    <w:p w14:paraId="4803B01E" w14:textId="77777777" w:rsidR="005C35B5" w:rsidRPr="002F5DF4" w:rsidRDefault="00136B9D" w:rsidP="002F5DF4">
      <w:pPr>
        <w:spacing w:before="240" w:after="240"/>
        <w:ind w:left="-425"/>
        <w:rPr>
          <w:sz w:val="28"/>
          <w:szCs w:val="28"/>
        </w:rPr>
      </w:pPr>
      <w:r w:rsidRPr="002F5DF4">
        <w:rPr>
          <w:sz w:val="28"/>
          <w:szCs w:val="28"/>
        </w:rPr>
        <w:t>{#medicaments}</w:t>
      </w:r>
    </w:p>
    <w:p w14:paraId="34B8D467" w14:textId="7C67006C" w:rsidR="00BD0AD2" w:rsidRPr="00DF2F14" w:rsidRDefault="00136B9D" w:rsidP="00FD0EDF">
      <w:pPr>
        <w:spacing w:before="240" w:after="240"/>
        <w:ind w:left="-425"/>
        <w:rPr>
          <w:b/>
          <w:bCs/>
          <w:sz w:val="28"/>
          <w:szCs w:val="28"/>
        </w:rPr>
      </w:pPr>
      <w:r w:rsidRPr="00DF2F14">
        <w:rPr>
          <w:b/>
          <w:bCs/>
          <w:sz w:val="28"/>
          <w:szCs w:val="28"/>
        </w:rPr>
        <w:t xml:space="preserve"> </w:t>
      </w:r>
      <w:proofErr w:type="gramStart"/>
      <w:r w:rsidR="00F75098" w:rsidRPr="00DF2F14">
        <w:rPr>
          <w:b/>
          <w:bCs/>
          <w:sz w:val="28"/>
          <w:szCs w:val="28"/>
        </w:rPr>
        <w:t>{</w:t>
      </w:r>
      <w:proofErr w:type="spellStart"/>
      <w:r w:rsidR="00FD0EDF" w:rsidRPr="00DF2F14">
        <w:rPr>
          <w:b/>
          <w:bCs/>
          <w:sz w:val="28"/>
          <w:szCs w:val="28"/>
        </w:rPr>
        <w:t>numero</w:t>
      </w:r>
      <w:proofErr w:type="spellEnd"/>
      <w:r w:rsidR="00F75098" w:rsidRPr="00DF2F14">
        <w:rPr>
          <w:b/>
          <w:bCs/>
          <w:sz w:val="28"/>
          <w:szCs w:val="28"/>
        </w:rPr>
        <w:t>}</w:t>
      </w:r>
      <w:r w:rsidR="006D74A7" w:rsidRPr="00DF2F14">
        <w:rPr>
          <w:b/>
          <w:bCs/>
          <w:sz w:val="28"/>
          <w:szCs w:val="28"/>
        </w:rPr>
        <w:t>)</w:t>
      </w:r>
      <w:r w:rsidRPr="00DF2F14">
        <w:rPr>
          <w:b/>
          <w:bCs/>
          <w:sz w:val="28"/>
          <w:szCs w:val="28"/>
        </w:rPr>
        <w:t xml:space="preserve"> {</w:t>
      </w:r>
      <w:proofErr w:type="gramEnd"/>
      <w:r w:rsidRPr="00DF2F14">
        <w:rPr>
          <w:b/>
          <w:bCs/>
          <w:sz w:val="28"/>
          <w:szCs w:val="28"/>
        </w:rPr>
        <w:t>nom}</w:t>
      </w:r>
    </w:p>
    <w:p w14:paraId="63D7EB3A" w14:textId="2A1E0DF2" w:rsidR="005C35B5" w:rsidRPr="002F5DF4" w:rsidRDefault="00136B9D" w:rsidP="00BD0AD2">
      <w:pPr>
        <w:spacing w:before="240" w:after="240"/>
        <w:ind w:left="-425"/>
        <w:jc w:val="center"/>
        <w:rPr>
          <w:sz w:val="28"/>
          <w:szCs w:val="28"/>
        </w:rPr>
      </w:pPr>
      <w:r w:rsidRPr="002F5DF4">
        <w:rPr>
          <w:sz w:val="28"/>
          <w:szCs w:val="28"/>
        </w:rPr>
        <w:t>{dosage}</w:t>
      </w:r>
    </w:p>
    <w:p w14:paraId="7D112E4F" w14:textId="1702DCA9" w:rsidR="001945B8" w:rsidRPr="002F5DF4" w:rsidRDefault="00136B9D" w:rsidP="002F5DF4">
      <w:pPr>
        <w:spacing w:before="240" w:after="240"/>
        <w:ind w:left="-425"/>
        <w:rPr>
          <w:sz w:val="28"/>
          <w:szCs w:val="28"/>
          <w:lang w:val="fr-FR"/>
        </w:rPr>
      </w:pPr>
      <w:r w:rsidRPr="002F5DF4">
        <w:rPr>
          <w:sz w:val="28"/>
          <w:szCs w:val="28"/>
        </w:rPr>
        <w:t>{/medicaments}</w:t>
      </w:r>
    </w:p>
    <w:sectPr w:rsidR="001945B8" w:rsidRPr="002F5DF4" w:rsidSect="008531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1" w:h="11906" w:code="11"/>
      <w:pgMar w:top="1701" w:right="1417" w:bottom="0" w:left="1417" w:header="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FD288" w14:textId="77777777" w:rsidR="008248E1" w:rsidRDefault="008248E1" w:rsidP="00FD350F">
      <w:pPr>
        <w:spacing w:after="0" w:line="240" w:lineRule="auto"/>
      </w:pPr>
      <w:r>
        <w:separator/>
      </w:r>
    </w:p>
  </w:endnote>
  <w:endnote w:type="continuationSeparator" w:id="0">
    <w:p w14:paraId="5F0FC20F" w14:textId="77777777" w:rsidR="008248E1" w:rsidRDefault="008248E1" w:rsidP="00FD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42837" w14:textId="77777777" w:rsidR="008531D2" w:rsidRDefault="008531D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56A13" w14:textId="77777777" w:rsidR="008531D2" w:rsidRDefault="008531D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9631" w14:textId="77777777" w:rsidR="008531D2" w:rsidRDefault="008531D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3E4DA" w14:textId="77777777" w:rsidR="008248E1" w:rsidRDefault="008248E1" w:rsidP="00FD350F">
      <w:pPr>
        <w:spacing w:after="0" w:line="240" w:lineRule="auto"/>
      </w:pPr>
      <w:r>
        <w:separator/>
      </w:r>
    </w:p>
  </w:footnote>
  <w:footnote w:type="continuationSeparator" w:id="0">
    <w:p w14:paraId="660507A4" w14:textId="77777777" w:rsidR="008248E1" w:rsidRDefault="008248E1" w:rsidP="00FD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CC464" w14:textId="77777777" w:rsidR="00956059" w:rsidRDefault="00000000">
    <w:pPr>
      <w:pStyle w:val="En-tte"/>
    </w:pPr>
    <w:r>
      <w:rPr>
        <w:noProof/>
        <w:lang w:val="fr-FR" w:eastAsia="fr-FR"/>
      </w:rPr>
      <w:pict w14:anchorId="6204A9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727594" o:spid="_x0000_s1032" type="#_x0000_t75" style="position:absolute;margin-left:0;margin-top:0;width:744pt;height:11in;z-index:-251657216;mso-position-horizontal:center;mso-position-horizontal-relative:margin;mso-position-vertical:center;mso-position-vertical-relative:margin" o:allowincell="f">
          <v:imagedata r:id="rId1" o:title="Gemini_Generated_Image_frvg9gfrvg9gfrv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FC1D" w14:textId="77777777" w:rsidR="00956059" w:rsidRDefault="00000000" w:rsidP="00956059">
    <w:pPr>
      <w:pStyle w:val="En-tte"/>
      <w:ind w:left="-851"/>
    </w:pPr>
    <w:r>
      <w:rPr>
        <w:noProof/>
        <w:lang w:val="fr-FR" w:eastAsia="fr-FR"/>
      </w:rPr>
      <w:pict w14:anchorId="67E251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727595" o:spid="_x0000_s1033" type="#_x0000_t75" style="position:absolute;left:0;text-align:left;margin-left:0;margin-top:0;width:744pt;height:11in;z-index:-251656192;mso-position-horizontal:center;mso-position-horizontal-relative:margin;mso-position-vertical:center;mso-position-vertical-relative:margin" o:allowincell="f">
          <v:imagedata r:id="rId1" o:title="Gemini_Generated_Image_frvg9gfrvg9gfrvg" gain="19661f" blacklevel="22938f"/>
          <w10:wrap anchorx="margin" anchory="margin"/>
        </v:shape>
      </w:pict>
    </w:r>
  </w:p>
  <w:tbl>
    <w:tblPr>
      <w:tblStyle w:val="Grilledutableau"/>
      <w:tblW w:w="7747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8"/>
      <w:gridCol w:w="2147"/>
      <w:gridCol w:w="2502"/>
    </w:tblGrid>
    <w:tr w:rsidR="00956059" w:rsidRPr="005871BB" w14:paraId="1EA7ED45" w14:textId="77777777" w:rsidTr="0030452A">
      <w:trPr>
        <w:trHeight w:val="838"/>
      </w:trPr>
      <w:tc>
        <w:tcPr>
          <w:tcW w:w="3098" w:type="dxa"/>
        </w:tcPr>
        <w:p w14:paraId="31C9A5F3" w14:textId="77777777" w:rsidR="00956059" w:rsidRPr="00956059" w:rsidRDefault="00956059" w:rsidP="00956059">
          <w:pPr>
            <w:spacing w:before="91"/>
            <w:rPr>
              <w:rFonts w:ascii="Calibri" w:hAnsi="Calibri"/>
              <w:b/>
              <w:sz w:val="18"/>
              <w:szCs w:val="24"/>
              <w:lang w:val="fr-FR"/>
            </w:rPr>
          </w:pPr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t>Royaume du Maroc</w:t>
          </w:r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br/>
          </w:r>
          <w:proofErr w:type="gramStart"/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t>Ministère de la santé</w:t>
          </w:r>
          <w:proofErr w:type="gramEnd"/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t xml:space="preserve"> et de la protection sociale </w:t>
          </w:r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br/>
            <w:t>Centre Hospitalo-Universitaire Mohammed VI - Oujda</w:t>
          </w:r>
        </w:p>
      </w:tc>
      <w:tc>
        <w:tcPr>
          <w:tcW w:w="2147" w:type="dxa"/>
        </w:tcPr>
        <w:p w14:paraId="1FF024B6" w14:textId="77777777" w:rsidR="00956059" w:rsidRPr="005871BB" w:rsidRDefault="0030452A" w:rsidP="00956059">
          <w:pPr>
            <w:bidi/>
            <w:spacing w:before="99"/>
            <w:jc w:val="center"/>
            <w:rPr>
              <w:b/>
              <w:bCs/>
              <w:w w:val="77"/>
              <w:sz w:val="18"/>
              <w:szCs w:val="18"/>
              <w:rtl/>
            </w:rPr>
          </w:pPr>
          <w:r w:rsidRPr="005871BB">
            <w:rPr>
              <w:rFonts w:ascii="Calibri"/>
              <w:b/>
              <w:noProof/>
              <w:sz w:val="18"/>
              <w:szCs w:val="24"/>
              <w:lang w:val="fr-FR" w:eastAsia="fr-FR"/>
            </w:rPr>
            <w:drawing>
              <wp:inline distT="0" distB="0" distL="0" distR="0" wp14:anchorId="7067A524" wp14:editId="53374738">
                <wp:extent cx="754380" cy="671830"/>
                <wp:effectExtent l="0" t="0" r="7620" b="0"/>
                <wp:docPr id="3" name="Imag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" cy="671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2" w:type="dxa"/>
        </w:tcPr>
        <w:p w14:paraId="5ABD0DE4" w14:textId="77777777" w:rsidR="00956059" w:rsidRPr="005871BB" w:rsidRDefault="00956059" w:rsidP="00956059">
          <w:pPr>
            <w:bidi/>
            <w:spacing w:before="99"/>
            <w:rPr>
              <w:b/>
              <w:bCs/>
              <w:sz w:val="18"/>
              <w:szCs w:val="18"/>
            </w:rPr>
          </w:pPr>
          <w:r w:rsidRPr="005871BB">
            <w:rPr>
              <w:b/>
              <w:bCs/>
              <w:w w:val="77"/>
              <w:sz w:val="18"/>
              <w:szCs w:val="18"/>
              <w:rtl/>
            </w:rPr>
            <w:t>المملكة</w:t>
          </w:r>
          <w:r w:rsidRPr="005871BB">
            <w:rPr>
              <w:rFonts w:ascii="Times New Roman" w:cs="Times New Roman"/>
              <w:spacing w:val="-1"/>
              <w:w w:val="77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77"/>
              <w:sz w:val="18"/>
              <w:szCs w:val="18"/>
              <w:rtl/>
            </w:rPr>
            <w:t>المغربية</w:t>
          </w:r>
        </w:p>
        <w:p w14:paraId="21CAD160" w14:textId="77777777" w:rsidR="00956059" w:rsidRPr="005871BB" w:rsidRDefault="00956059" w:rsidP="00956059">
          <w:pPr>
            <w:bidi/>
            <w:spacing w:before="45"/>
            <w:rPr>
              <w:b/>
              <w:bCs/>
              <w:sz w:val="18"/>
              <w:szCs w:val="18"/>
            </w:rPr>
          </w:pPr>
          <w:r w:rsidRPr="005871BB">
            <w:rPr>
              <w:b/>
              <w:bCs/>
              <w:w w:val="92"/>
              <w:sz w:val="18"/>
              <w:szCs w:val="18"/>
              <w:rtl/>
            </w:rPr>
            <w:t>وزارة</w:t>
          </w:r>
          <w:r w:rsidRPr="005871BB">
            <w:rPr>
              <w:rFonts w:ascii="Times New Roman" w:cs="Times New Roman"/>
              <w:spacing w:val="1"/>
              <w:sz w:val="18"/>
              <w:szCs w:val="18"/>
              <w:rtl/>
            </w:rPr>
            <w:t xml:space="preserve"> </w:t>
          </w:r>
          <w:r w:rsidR="0030452A">
            <w:rPr>
              <w:b/>
              <w:bCs/>
              <w:w w:val="92"/>
              <w:sz w:val="18"/>
              <w:szCs w:val="18"/>
              <w:rtl/>
            </w:rPr>
            <w:t>الصحـ</w:t>
          </w:r>
          <w:r w:rsidRPr="005871BB">
            <w:rPr>
              <w:b/>
              <w:bCs/>
              <w:w w:val="92"/>
              <w:sz w:val="18"/>
              <w:szCs w:val="18"/>
              <w:rtl/>
            </w:rPr>
            <w:t>ة</w:t>
          </w:r>
          <w:r w:rsidRPr="005871BB">
            <w:rPr>
              <w:rFonts w:ascii="Times New Roman" w:cs="Times New Roman"/>
              <w:sz w:val="18"/>
              <w:szCs w:val="18"/>
              <w:rtl/>
            </w:rPr>
            <w:t xml:space="preserve"> </w:t>
          </w:r>
          <w:r w:rsidR="0030452A">
            <w:rPr>
              <w:b/>
              <w:bCs/>
              <w:w w:val="92"/>
              <w:sz w:val="18"/>
              <w:szCs w:val="18"/>
              <w:rtl/>
            </w:rPr>
            <w:t>والحـ</w:t>
          </w:r>
          <w:r w:rsidRPr="005871BB">
            <w:rPr>
              <w:b/>
              <w:bCs/>
              <w:w w:val="92"/>
              <w:sz w:val="18"/>
              <w:szCs w:val="18"/>
              <w:rtl/>
            </w:rPr>
            <w:t>ماية</w:t>
          </w:r>
          <w:r w:rsidRPr="005871BB">
            <w:rPr>
              <w:rFonts w:ascii="Times New Roman" w:cs="Times New Roman"/>
              <w:sz w:val="18"/>
              <w:szCs w:val="18"/>
              <w:rtl/>
            </w:rPr>
            <w:t xml:space="preserve"> </w:t>
          </w:r>
          <w:proofErr w:type="spellStart"/>
          <w:r w:rsidR="0030452A">
            <w:rPr>
              <w:b/>
              <w:bCs/>
              <w:w w:val="92"/>
              <w:sz w:val="18"/>
              <w:szCs w:val="18"/>
              <w:rtl/>
            </w:rPr>
            <w:t>الجـتم</w:t>
          </w:r>
          <w:r w:rsidRPr="005871BB">
            <w:rPr>
              <w:b/>
              <w:bCs/>
              <w:w w:val="92"/>
              <w:sz w:val="18"/>
              <w:szCs w:val="18"/>
              <w:rtl/>
            </w:rPr>
            <w:t>اعية</w:t>
          </w:r>
          <w:proofErr w:type="spellEnd"/>
        </w:p>
        <w:p w14:paraId="7CCF18C7" w14:textId="77777777" w:rsidR="0030452A" w:rsidRDefault="00956059" w:rsidP="00956059">
          <w:pPr>
            <w:pStyle w:val="En-tte"/>
            <w:bidi/>
            <w:rPr>
              <w:rFonts w:ascii="Times New Roman" w:cs="Times New Roman"/>
              <w:spacing w:val="10"/>
              <w:sz w:val="18"/>
              <w:szCs w:val="18"/>
            </w:rPr>
          </w:pPr>
          <w:r w:rsidRPr="005871BB">
            <w:rPr>
              <w:b/>
              <w:bCs/>
              <w:w w:val="89"/>
              <w:sz w:val="18"/>
              <w:szCs w:val="18"/>
              <w:rtl/>
            </w:rPr>
            <w:t>المركز</w:t>
          </w:r>
          <w:r w:rsidRPr="005871BB">
            <w:rPr>
              <w:rFonts w:ascii="Times New Roman" w:cs="Times New Roman"/>
              <w:spacing w:val="10"/>
              <w:sz w:val="18"/>
              <w:szCs w:val="18"/>
              <w:rtl/>
            </w:rPr>
            <w:t xml:space="preserve"> </w:t>
          </w:r>
          <w:proofErr w:type="spellStart"/>
          <w:r w:rsidR="0030452A">
            <w:rPr>
              <w:b/>
              <w:bCs/>
              <w:w w:val="89"/>
              <w:sz w:val="18"/>
              <w:szCs w:val="18"/>
              <w:rtl/>
            </w:rPr>
            <w:t>الستشـ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فائي</w:t>
          </w:r>
          <w:proofErr w:type="spellEnd"/>
          <w:r w:rsidRPr="005871BB">
            <w:rPr>
              <w:rFonts w:ascii="Times New Roman" w:cs="Times New Roman"/>
              <w:spacing w:val="60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الجامعي</w:t>
          </w:r>
          <w:r w:rsidRPr="005871BB">
            <w:rPr>
              <w:rFonts w:ascii="Times New Roman" w:cs="Times New Roman"/>
              <w:spacing w:val="10"/>
              <w:sz w:val="18"/>
              <w:szCs w:val="18"/>
              <w:rtl/>
            </w:rPr>
            <w:t xml:space="preserve"> </w:t>
          </w:r>
        </w:p>
        <w:p w14:paraId="2FF68062" w14:textId="77777777" w:rsidR="00956059" w:rsidRPr="005871BB" w:rsidRDefault="0030452A" w:rsidP="0030452A">
          <w:pPr>
            <w:pStyle w:val="En-tte"/>
            <w:bidi/>
            <w:rPr>
              <w:sz w:val="24"/>
              <w:szCs w:val="24"/>
            </w:rPr>
          </w:pPr>
          <w:r>
            <w:rPr>
              <w:b/>
              <w:bCs/>
              <w:w w:val="89"/>
              <w:sz w:val="18"/>
              <w:szCs w:val="18"/>
              <w:rtl/>
            </w:rPr>
            <w:t>محـم</w:t>
          </w:r>
          <w:r w:rsidR="00956059" w:rsidRPr="005871BB">
            <w:rPr>
              <w:b/>
              <w:bCs/>
              <w:w w:val="89"/>
              <w:sz w:val="18"/>
              <w:szCs w:val="18"/>
              <w:rtl/>
            </w:rPr>
            <w:t>ـد</w:t>
          </w:r>
          <w:r w:rsidR="00956059"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>
            <w:rPr>
              <w:b/>
              <w:bCs/>
              <w:w w:val="89"/>
              <w:sz w:val="18"/>
              <w:szCs w:val="18"/>
              <w:rtl/>
            </w:rPr>
            <w:t>السـ</w:t>
          </w:r>
          <w:r w:rsidR="00956059" w:rsidRPr="005871BB">
            <w:rPr>
              <w:b/>
              <w:bCs/>
              <w:w w:val="89"/>
              <w:sz w:val="18"/>
              <w:szCs w:val="18"/>
              <w:rtl/>
            </w:rPr>
            <w:t>ادس</w:t>
          </w:r>
          <w:r w:rsidR="00956059"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="00956059" w:rsidRPr="005871BB">
            <w:rPr>
              <w:b/>
              <w:bCs/>
              <w:w w:val="89"/>
              <w:sz w:val="18"/>
              <w:szCs w:val="18"/>
            </w:rPr>
            <w:t>-</w:t>
          </w:r>
          <w:r w:rsidR="00956059"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="00956059" w:rsidRPr="005871BB">
            <w:rPr>
              <w:b/>
              <w:bCs/>
              <w:w w:val="89"/>
              <w:sz w:val="18"/>
              <w:szCs w:val="18"/>
              <w:rtl/>
            </w:rPr>
            <w:t>وجدة</w:t>
          </w:r>
        </w:p>
      </w:tc>
    </w:tr>
  </w:tbl>
  <w:p w14:paraId="2B46365A" w14:textId="77777777" w:rsidR="00956059" w:rsidRPr="005871BB" w:rsidRDefault="00956059" w:rsidP="00956059">
    <w:pPr>
      <w:pStyle w:val="En-tte"/>
      <w:rPr>
        <w:sz w:val="24"/>
        <w:szCs w:val="24"/>
      </w:rPr>
    </w:pPr>
  </w:p>
  <w:p w14:paraId="3F9FDCB5" w14:textId="77777777" w:rsidR="00956059" w:rsidRDefault="00956059" w:rsidP="00956059">
    <w:pPr>
      <w:pStyle w:val="En-tte"/>
      <w:ind w:left="-85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874" w14:textId="77777777" w:rsidR="00956059" w:rsidRDefault="00000000">
    <w:pPr>
      <w:pStyle w:val="En-tte"/>
    </w:pPr>
    <w:r>
      <w:rPr>
        <w:noProof/>
        <w:lang w:val="fr-FR" w:eastAsia="fr-FR"/>
      </w:rPr>
      <w:pict w14:anchorId="0AB413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727593" o:spid="_x0000_s1031" type="#_x0000_t75" style="position:absolute;margin-left:0;margin-top:0;width:744pt;height:11in;z-index:-251658240;mso-position-horizontal:center;mso-position-horizontal-relative:margin;mso-position-vertical:center;mso-position-vertical-relative:margin" o:allowincell="f">
          <v:imagedata r:id="rId1" o:title="Gemini_Generated_Image_frvg9gfrvg9gfrv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16A"/>
    <w:rsid w:val="000855AE"/>
    <w:rsid w:val="000F1CCF"/>
    <w:rsid w:val="00125B89"/>
    <w:rsid w:val="00136B9D"/>
    <w:rsid w:val="00172770"/>
    <w:rsid w:val="001945B8"/>
    <w:rsid w:val="00197B03"/>
    <w:rsid w:val="002F54B3"/>
    <w:rsid w:val="002F5DF4"/>
    <w:rsid w:val="00300C7A"/>
    <w:rsid w:val="0030452A"/>
    <w:rsid w:val="003237EB"/>
    <w:rsid w:val="003C38FF"/>
    <w:rsid w:val="003C69B8"/>
    <w:rsid w:val="00463E9A"/>
    <w:rsid w:val="005045FD"/>
    <w:rsid w:val="00573331"/>
    <w:rsid w:val="005A429C"/>
    <w:rsid w:val="005C35B5"/>
    <w:rsid w:val="00657832"/>
    <w:rsid w:val="006D74A7"/>
    <w:rsid w:val="00704167"/>
    <w:rsid w:val="008248E1"/>
    <w:rsid w:val="00835056"/>
    <w:rsid w:val="008531D2"/>
    <w:rsid w:val="008E7D40"/>
    <w:rsid w:val="008F66E5"/>
    <w:rsid w:val="00956059"/>
    <w:rsid w:val="0098672E"/>
    <w:rsid w:val="00A752F2"/>
    <w:rsid w:val="00A90376"/>
    <w:rsid w:val="00B5042E"/>
    <w:rsid w:val="00BD0AD2"/>
    <w:rsid w:val="00C2260E"/>
    <w:rsid w:val="00C71F5F"/>
    <w:rsid w:val="00CE1D8A"/>
    <w:rsid w:val="00D462EF"/>
    <w:rsid w:val="00DF2F14"/>
    <w:rsid w:val="00E40B0C"/>
    <w:rsid w:val="00E51709"/>
    <w:rsid w:val="00E74A22"/>
    <w:rsid w:val="00EC1A22"/>
    <w:rsid w:val="00F75098"/>
    <w:rsid w:val="00FB216A"/>
    <w:rsid w:val="00FB7E04"/>
    <w:rsid w:val="00FD0EDF"/>
    <w:rsid w:val="00FD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40607"/>
  <w15:chartTrackingRefBased/>
  <w15:docId w15:val="{ABE70E32-5176-439A-97E3-4A649A99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D350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350F"/>
  </w:style>
  <w:style w:type="paragraph" w:styleId="Pieddepage">
    <w:name w:val="footer"/>
    <w:basedOn w:val="Normal"/>
    <w:link w:val="PieddepageCar"/>
    <w:uiPriority w:val="99"/>
    <w:unhideWhenUsed/>
    <w:rsid w:val="00FD350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350F"/>
  </w:style>
  <w:style w:type="character" w:styleId="lev">
    <w:name w:val="Strong"/>
    <w:basedOn w:val="Policepardfaut"/>
    <w:uiPriority w:val="22"/>
    <w:qFormat/>
    <w:rsid w:val="000855AE"/>
    <w:rPr>
      <w:b/>
      <w:bCs/>
    </w:rPr>
  </w:style>
  <w:style w:type="table" w:styleId="Grilledutableau">
    <w:name w:val="Table Grid"/>
    <w:basedOn w:val="TableauNormal"/>
    <w:uiPriority w:val="59"/>
    <w:rsid w:val="00956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17F73-DF71-4BDB-8564-A80211EF4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Abdessabour Sebbar</dc:creator>
  <cp:keywords/>
  <dc:description/>
  <cp:lastModifiedBy>Ayoub Kermaoui</cp:lastModifiedBy>
  <cp:revision>17</cp:revision>
  <cp:lastPrinted>2025-11-30T11:31:00Z</cp:lastPrinted>
  <dcterms:created xsi:type="dcterms:W3CDTF">2025-12-03T14:59:00Z</dcterms:created>
  <dcterms:modified xsi:type="dcterms:W3CDTF">2025-12-07T11:05:00Z</dcterms:modified>
</cp:coreProperties>
</file>