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4B9DC" w14:textId="4B77EF65" w:rsidR="00B77AD8" w:rsidRDefault="00B77AD8" w:rsidP="00B77AD8">
      <w:pPr>
        <w:rPr>
          <w:b/>
          <w:bCs/>
          <w:sz w:val="40"/>
          <w:szCs w:val="40"/>
        </w:rPr>
      </w:pPr>
      <w:r w:rsidRPr="00B77AD8">
        <w:rPr>
          <w:b/>
          <w:bCs/>
          <w:color w:val="FF0000"/>
          <w:sz w:val="40"/>
          <w:szCs w:val="40"/>
        </w:rPr>
        <w:t xml:space="preserve">NOM ET PRÉNOM : </w:t>
      </w:r>
      <w:r w:rsidRPr="00B77AD8">
        <w:rPr>
          <w:b/>
          <w:bCs/>
          <w:sz w:val="40"/>
          <w:szCs w:val="40"/>
        </w:rPr>
        <w:t>KHYATI</w:t>
      </w:r>
      <w:r>
        <w:rPr>
          <w:b/>
          <w:bCs/>
          <w:sz w:val="40"/>
          <w:szCs w:val="40"/>
        </w:rPr>
        <w:t xml:space="preserve"> AYOUB    </w:t>
      </w:r>
      <w:proofErr w:type="gramStart"/>
      <w:r w:rsidRPr="00B77AD8">
        <w:rPr>
          <w:b/>
          <w:bCs/>
          <w:color w:val="FF0000"/>
          <w:sz w:val="40"/>
          <w:szCs w:val="40"/>
        </w:rPr>
        <w:t>GROUPE:</w:t>
      </w:r>
      <w:proofErr w:type="gramEnd"/>
      <w:r w:rsidRPr="00B77AD8">
        <w:rPr>
          <w:b/>
          <w:bCs/>
          <w:color w:val="FF0000"/>
          <w:sz w:val="40"/>
          <w:szCs w:val="40"/>
        </w:rPr>
        <w:t xml:space="preserve"> </w:t>
      </w:r>
      <w:r w:rsidRPr="00B77AD8">
        <w:rPr>
          <w:b/>
          <w:bCs/>
          <w:sz w:val="40"/>
          <w:szCs w:val="40"/>
        </w:rPr>
        <w:t>5IIR G2</w:t>
      </w:r>
    </w:p>
    <w:p w14:paraId="5327DA65" w14:textId="3AF23354" w:rsidR="00B77AD8" w:rsidRDefault="00B77AD8" w:rsidP="00B77AD8">
      <w:pPr>
        <w:rPr>
          <w:b/>
          <w:bCs/>
          <w:sz w:val="40"/>
          <w:szCs w:val="40"/>
        </w:rPr>
      </w:pPr>
    </w:p>
    <w:p w14:paraId="78A7E0CC" w14:textId="1CDED6D4" w:rsidR="00B77AD8" w:rsidRDefault="00B77AD8" w:rsidP="00B77AD8">
      <w:pPr>
        <w:jc w:val="center"/>
        <w:rPr>
          <w:b/>
          <w:bCs/>
          <w:sz w:val="40"/>
          <w:szCs w:val="40"/>
        </w:rPr>
      </w:pPr>
      <w:r w:rsidRPr="00B77AD8">
        <w:rPr>
          <w:b/>
          <w:bCs/>
          <w:sz w:val="40"/>
          <w:szCs w:val="40"/>
          <w:highlight w:val="yellow"/>
        </w:rPr>
        <w:t>Activité pratique N° 3 : Architectures Micro-services avec Spring Cloud</w:t>
      </w:r>
    </w:p>
    <w:p w14:paraId="2BE43286" w14:textId="6C72F84C" w:rsidR="00B77AD8" w:rsidRDefault="00B77AD8" w:rsidP="00B77AD8">
      <w:pPr>
        <w:jc w:val="center"/>
        <w:rPr>
          <w:b/>
          <w:bCs/>
          <w:sz w:val="40"/>
          <w:szCs w:val="40"/>
        </w:rPr>
      </w:pPr>
    </w:p>
    <w:p w14:paraId="11AC6F9A" w14:textId="13B6D727" w:rsidR="00B77AD8" w:rsidRDefault="00B77AD8" w:rsidP="00B77AD8">
      <w:pPr>
        <w:jc w:val="center"/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</w:rPr>
        <w:drawing>
          <wp:inline distT="0" distB="0" distL="0" distR="0" wp14:anchorId="4C25D131" wp14:editId="61D717BF">
            <wp:extent cx="5591955" cy="453453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A1B2" w14:textId="6F55F3DD" w:rsidR="00B77AD8" w:rsidRDefault="00B77AD8" w:rsidP="00B77AD8">
      <w:pPr>
        <w:jc w:val="center"/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</w:rPr>
        <w:drawing>
          <wp:inline distT="0" distB="0" distL="0" distR="0" wp14:anchorId="4F79511B" wp14:editId="78D2B053">
            <wp:extent cx="5760720" cy="19970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3FC5" w14:textId="786E93AA" w:rsidR="00B77AD8" w:rsidRDefault="00B77AD8" w:rsidP="00B77AD8">
      <w:pPr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4D37B23" wp14:editId="54562CE9">
            <wp:extent cx="5760720" cy="42970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DF03" w14:textId="0C2F527B" w:rsidR="00B77AD8" w:rsidRDefault="00B77AD8" w:rsidP="00B77AD8">
      <w:pPr>
        <w:rPr>
          <w:b/>
          <w:bCs/>
          <w:sz w:val="40"/>
          <w:szCs w:val="40"/>
        </w:rPr>
      </w:pPr>
    </w:p>
    <w:p w14:paraId="0E7BEABD" w14:textId="42E91506" w:rsidR="00B77AD8" w:rsidRDefault="00B77AD8" w:rsidP="00B77AD8">
      <w:pPr>
        <w:rPr>
          <w:b/>
          <w:bCs/>
          <w:sz w:val="40"/>
          <w:szCs w:val="40"/>
        </w:rPr>
      </w:pPr>
    </w:p>
    <w:p w14:paraId="02D86226" w14:textId="4239EC8C" w:rsidR="00B77AD8" w:rsidRDefault="00B77AD8" w:rsidP="00B77AD8">
      <w:pPr>
        <w:rPr>
          <w:b/>
          <w:bCs/>
          <w:sz w:val="40"/>
          <w:szCs w:val="40"/>
        </w:rPr>
      </w:pPr>
    </w:p>
    <w:p w14:paraId="43349F29" w14:textId="77777777" w:rsidR="00B77AD8" w:rsidRDefault="00B77AD8" w:rsidP="00B77AD8">
      <w:pPr>
        <w:rPr>
          <w:b/>
          <w:bCs/>
          <w:sz w:val="40"/>
          <w:szCs w:val="40"/>
        </w:rPr>
      </w:pPr>
    </w:p>
    <w:p w14:paraId="40763B86" w14:textId="45DCB13D" w:rsidR="00B77AD8" w:rsidRDefault="00B77AD8" w:rsidP="00B77AD8">
      <w:pPr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</w:rPr>
        <w:drawing>
          <wp:inline distT="0" distB="0" distL="0" distR="0" wp14:anchorId="074FB803" wp14:editId="185311C0">
            <wp:extent cx="4867954" cy="85737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5DBB" w14:textId="54CAD2BE" w:rsidR="00B77AD8" w:rsidRDefault="00B77AD8" w:rsidP="00B77AD8">
      <w:pPr>
        <w:rPr>
          <w:b/>
          <w:bCs/>
          <w:sz w:val="40"/>
          <w:szCs w:val="40"/>
        </w:rPr>
      </w:pPr>
      <w:r w:rsidRPr="00B77AD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0D8A288" wp14:editId="31DFF960">
            <wp:extent cx="4458322" cy="5992061"/>
            <wp:effectExtent l="0" t="0" r="0" b="889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9D9E" w14:textId="5EFDF819" w:rsidR="00B77AD8" w:rsidRDefault="00D9163D" w:rsidP="00B77AD8">
      <w:pPr>
        <w:rPr>
          <w:b/>
          <w:bCs/>
          <w:sz w:val="40"/>
          <w:szCs w:val="40"/>
        </w:rPr>
      </w:pPr>
      <w:r w:rsidRPr="00D9163D">
        <w:rPr>
          <w:b/>
          <w:bCs/>
          <w:noProof/>
          <w:sz w:val="40"/>
          <w:szCs w:val="40"/>
        </w:rPr>
        <w:drawing>
          <wp:inline distT="0" distB="0" distL="0" distR="0" wp14:anchorId="39DF8552" wp14:editId="4F0A7381">
            <wp:extent cx="4591691" cy="685896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C7EC" w14:textId="5D71D4F8" w:rsidR="00D9163D" w:rsidRDefault="00D9163D" w:rsidP="00B77AD8">
      <w:pPr>
        <w:rPr>
          <w:b/>
          <w:bCs/>
          <w:sz w:val="40"/>
          <w:szCs w:val="40"/>
        </w:rPr>
      </w:pPr>
      <w:r w:rsidRPr="00D9163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5D89427" wp14:editId="20B867C6">
            <wp:extent cx="5639587" cy="342947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1737" w14:textId="701CD1C4" w:rsidR="00D9163D" w:rsidRDefault="00F91978" w:rsidP="00B77AD8">
      <w:pPr>
        <w:rPr>
          <w:b/>
          <w:bCs/>
          <w:sz w:val="40"/>
          <w:szCs w:val="40"/>
        </w:rPr>
      </w:pPr>
      <w:r w:rsidRPr="00F91978">
        <w:rPr>
          <w:b/>
          <w:bCs/>
          <w:noProof/>
          <w:sz w:val="40"/>
          <w:szCs w:val="40"/>
        </w:rPr>
        <w:drawing>
          <wp:inline distT="0" distB="0" distL="0" distR="0" wp14:anchorId="46CBDD3E" wp14:editId="21DE818D">
            <wp:extent cx="5760720" cy="2472055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A5A" w14:textId="79224DBC" w:rsidR="00F91978" w:rsidRDefault="00F91978" w:rsidP="00B77AD8">
      <w:pPr>
        <w:rPr>
          <w:noProof/>
        </w:rPr>
      </w:pPr>
      <w:r w:rsidRPr="00F9197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A5AEAFD" wp14:editId="52C2FE78">
            <wp:extent cx="5760720" cy="276288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978">
        <w:rPr>
          <w:noProof/>
        </w:rPr>
        <w:t xml:space="preserve"> </w:t>
      </w:r>
      <w:r w:rsidRPr="00F91978">
        <w:rPr>
          <w:b/>
          <w:bCs/>
          <w:noProof/>
          <w:sz w:val="40"/>
          <w:szCs w:val="40"/>
        </w:rPr>
        <w:drawing>
          <wp:inline distT="0" distB="0" distL="0" distR="0" wp14:anchorId="4D344966" wp14:editId="69F09D2D">
            <wp:extent cx="4582164" cy="1619476"/>
            <wp:effectExtent l="0" t="0" r="889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978">
        <w:rPr>
          <w:noProof/>
        </w:rPr>
        <w:t xml:space="preserve"> </w:t>
      </w:r>
      <w:r w:rsidRPr="00F91978">
        <w:rPr>
          <w:noProof/>
        </w:rPr>
        <w:drawing>
          <wp:inline distT="0" distB="0" distL="0" distR="0" wp14:anchorId="0033C389" wp14:editId="32CCE2B7">
            <wp:extent cx="5760720" cy="42418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B89" w14:textId="5A8A83A6" w:rsidR="00F91978" w:rsidRDefault="00F91978" w:rsidP="00B77AD8">
      <w:pPr>
        <w:rPr>
          <w:b/>
          <w:bCs/>
          <w:sz w:val="40"/>
          <w:szCs w:val="40"/>
        </w:rPr>
      </w:pPr>
      <w:r w:rsidRPr="00F9197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A926EF2" wp14:editId="4D0BD8D7">
            <wp:extent cx="5760720" cy="2478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6574" w14:textId="7A18EAA9" w:rsidR="00F91978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drawing>
          <wp:inline distT="0" distB="0" distL="0" distR="0" wp14:anchorId="0882B1F2" wp14:editId="18F13F5F">
            <wp:extent cx="4658375" cy="3362794"/>
            <wp:effectExtent l="0" t="0" r="889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5CB7" w14:textId="70A14444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drawing>
          <wp:inline distT="0" distB="0" distL="0" distR="0" wp14:anchorId="4545D11E" wp14:editId="7F07FDD1">
            <wp:extent cx="5760720" cy="1211580"/>
            <wp:effectExtent l="0" t="0" r="0" b="762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E2F4" w14:textId="4F2A3930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23DA852" wp14:editId="7E20E626">
            <wp:extent cx="5760720" cy="3128645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CA2B" w14:textId="7232B87C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drawing>
          <wp:inline distT="0" distB="0" distL="0" distR="0" wp14:anchorId="76416E80" wp14:editId="44E871CD">
            <wp:extent cx="5760720" cy="366077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575F" w14:textId="5814571C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A508AA9" wp14:editId="7DEBBF3C">
            <wp:extent cx="5760720" cy="3960495"/>
            <wp:effectExtent l="0" t="0" r="0" b="1905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9FD2" w14:textId="05187594" w:rsidR="00AE5B6D" w:rsidRDefault="00AE5B6D" w:rsidP="00B77AD8">
      <w:pPr>
        <w:rPr>
          <w:b/>
          <w:bCs/>
          <w:sz w:val="40"/>
          <w:szCs w:val="40"/>
        </w:rPr>
      </w:pPr>
      <w:r w:rsidRPr="00AE5B6D">
        <w:rPr>
          <w:b/>
          <w:bCs/>
          <w:noProof/>
          <w:sz w:val="40"/>
          <w:szCs w:val="40"/>
        </w:rPr>
        <w:drawing>
          <wp:inline distT="0" distB="0" distL="0" distR="0" wp14:anchorId="64612312" wp14:editId="34705B9C">
            <wp:extent cx="5760720" cy="27495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543C" w14:textId="7D3DADE3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</w:rPr>
        <w:drawing>
          <wp:inline distT="0" distB="0" distL="0" distR="0" wp14:anchorId="7C14C5F6" wp14:editId="754F4602">
            <wp:extent cx="5760720" cy="107696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E4B6" w14:textId="46732B03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C320DFC" wp14:editId="474F40BB">
            <wp:extent cx="4143953" cy="1238423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ED34" w14:textId="3D194449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</w:rPr>
        <w:drawing>
          <wp:inline distT="0" distB="0" distL="0" distR="0" wp14:anchorId="76EA0A20" wp14:editId="48068496">
            <wp:extent cx="5760720" cy="28860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7D8A" w14:textId="439898F4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</w:rPr>
        <w:drawing>
          <wp:inline distT="0" distB="0" distL="0" distR="0" wp14:anchorId="5F9A2EA5" wp14:editId="38FC56BE">
            <wp:extent cx="4467849" cy="1448002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B1FD" w14:textId="768D7FED" w:rsidR="00592001" w:rsidRDefault="00592001" w:rsidP="00B77AD8">
      <w:pPr>
        <w:rPr>
          <w:b/>
          <w:bCs/>
          <w:sz w:val="40"/>
          <w:szCs w:val="40"/>
        </w:rPr>
      </w:pPr>
      <w:r w:rsidRPr="00592001">
        <w:rPr>
          <w:b/>
          <w:bCs/>
          <w:noProof/>
          <w:sz w:val="40"/>
          <w:szCs w:val="40"/>
        </w:rPr>
        <w:drawing>
          <wp:inline distT="0" distB="0" distL="0" distR="0" wp14:anchorId="7E7268B6" wp14:editId="31F1A3EA">
            <wp:extent cx="5760720" cy="646430"/>
            <wp:effectExtent l="0" t="0" r="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AA73" w14:textId="33712675" w:rsidR="00834E74" w:rsidRDefault="00834E74" w:rsidP="00B77AD8">
      <w:pPr>
        <w:rPr>
          <w:b/>
          <w:bCs/>
          <w:sz w:val="40"/>
          <w:szCs w:val="40"/>
        </w:rPr>
      </w:pPr>
      <w:r w:rsidRPr="00834E74">
        <w:rPr>
          <w:b/>
          <w:bCs/>
          <w:noProof/>
          <w:sz w:val="40"/>
          <w:szCs w:val="40"/>
        </w:rPr>
        <w:drawing>
          <wp:inline distT="0" distB="0" distL="0" distR="0" wp14:anchorId="65DBECF6" wp14:editId="5B4C6A3C">
            <wp:extent cx="5760720" cy="718820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361E" w14:textId="70D33609" w:rsidR="00F30B78" w:rsidRDefault="00F30B78" w:rsidP="00B77AD8">
      <w:pPr>
        <w:rPr>
          <w:b/>
          <w:bCs/>
          <w:sz w:val="40"/>
          <w:szCs w:val="40"/>
        </w:rPr>
      </w:pPr>
      <w:r w:rsidRPr="00F30B78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0448408" wp14:editId="68DFE7F9">
            <wp:extent cx="5760720" cy="158877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FDC3" w14:textId="46DA47C6" w:rsidR="00F30B78" w:rsidRDefault="00F30B78" w:rsidP="00B77AD8">
      <w:pPr>
        <w:rPr>
          <w:b/>
          <w:bCs/>
          <w:sz w:val="40"/>
          <w:szCs w:val="40"/>
        </w:rPr>
      </w:pPr>
      <w:r w:rsidRPr="00F30B78">
        <w:rPr>
          <w:b/>
          <w:bCs/>
          <w:noProof/>
          <w:sz w:val="40"/>
          <w:szCs w:val="40"/>
        </w:rPr>
        <w:drawing>
          <wp:inline distT="0" distB="0" distL="0" distR="0" wp14:anchorId="258D898B" wp14:editId="10A41C06">
            <wp:extent cx="5760720" cy="3688715"/>
            <wp:effectExtent l="0" t="0" r="0" b="6985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5138" w14:textId="76560CAD" w:rsidR="0049261E" w:rsidRDefault="0049261E" w:rsidP="00B77AD8">
      <w:pPr>
        <w:rPr>
          <w:b/>
          <w:bCs/>
          <w:sz w:val="40"/>
          <w:szCs w:val="40"/>
        </w:rPr>
      </w:pPr>
      <w:r w:rsidRPr="0049261E">
        <w:rPr>
          <w:b/>
          <w:bCs/>
          <w:sz w:val="40"/>
          <w:szCs w:val="40"/>
        </w:rPr>
        <w:drawing>
          <wp:inline distT="0" distB="0" distL="0" distR="0" wp14:anchorId="339B80AD" wp14:editId="203041B9">
            <wp:extent cx="5760720" cy="27628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4B12" w14:textId="2419E60E" w:rsidR="0049261E" w:rsidRDefault="0049261E" w:rsidP="00B77AD8">
      <w:pPr>
        <w:rPr>
          <w:b/>
          <w:bCs/>
          <w:sz w:val="40"/>
          <w:szCs w:val="40"/>
        </w:rPr>
      </w:pPr>
    </w:p>
    <w:p w14:paraId="109B6BE0" w14:textId="77777777" w:rsidR="0049261E" w:rsidRPr="00B77AD8" w:rsidRDefault="0049261E" w:rsidP="00B77AD8">
      <w:pPr>
        <w:rPr>
          <w:b/>
          <w:bCs/>
          <w:sz w:val="40"/>
          <w:szCs w:val="40"/>
        </w:rPr>
      </w:pPr>
    </w:p>
    <w:sectPr w:rsidR="0049261E" w:rsidRPr="00B77A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AD8"/>
    <w:rsid w:val="0049261E"/>
    <w:rsid w:val="0054087A"/>
    <w:rsid w:val="00592001"/>
    <w:rsid w:val="008245BA"/>
    <w:rsid w:val="00834E74"/>
    <w:rsid w:val="00AE5B6D"/>
    <w:rsid w:val="00B77AD8"/>
    <w:rsid w:val="00D9163D"/>
    <w:rsid w:val="00F30B78"/>
    <w:rsid w:val="00F9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81FBF"/>
  <w15:chartTrackingRefBased/>
  <w15:docId w15:val="{D9E3E7E5-C161-4A87-BFC1-7F60F06D1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B77A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77AD8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0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2698</TotalTime>
  <Pages>11</Pages>
  <Words>28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Khyati Ayoub</dc:creator>
  <cp:keywords/>
  <dc:description/>
  <cp:lastModifiedBy>Khyati Ayoub</cp:lastModifiedBy>
  <cp:revision>2</cp:revision>
  <dcterms:created xsi:type="dcterms:W3CDTF">2022-10-30T14:19:00Z</dcterms:created>
  <dcterms:modified xsi:type="dcterms:W3CDTF">2022-11-03T11:27:00Z</dcterms:modified>
</cp:coreProperties>
</file>