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90758" w14:textId="77777777" w:rsidR="00B62AFB" w:rsidRDefault="00B62AFB" w:rsidP="00B62AFB">
      <w:pPr>
        <w:shd w:val="clear" w:color="auto" w:fill="00B0F0"/>
        <w:rPr>
          <w:b/>
          <w:sz w:val="24"/>
          <w:szCs w:val="24"/>
        </w:rPr>
      </w:pPr>
      <w:r w:rsidRPr="00904775">
        <w:rPr>
          <w:sz w:val="24"/>
          <w:szCs w:val="24"/>
        </w:rPr>
        <w:t xml:space="preserve">                                        </w:t>
      </w:r>
      <w:r>
        <w:rPr>
          <w:b/>
          <w:sz w:val="24"/>
          <w:szCs w:val="24"/>
        </w:rPr>
        <w:t>RAPPORT HEBDOMADAIRE PROJET DE FIN D’ETUDE (RHPFE)</w:t>
      </w:r>
    </w:p>
    <w:p w14:paraId="21EB885F" w14:textId="77777777" w:rsidR="00B62AFB" w:rsidRDefault="00B62AFB" w:rsidP="00B62AFB">
      <w:pPr>
        <w:shd w:val="clear" w:color="auto" w:fill="00B0F0"/>
        <w:rPr>
          <w:b/>
          <w:sz w:val="24"/>
          <w:szCs w:val="24"/>
        </w:rPr>
      </w:pPr>
      <w:r>
        <w:rPr>
          <w:b/>
          <w:sz w:val="24"/>
          <w:szCs w:val="24"/>
        </w:rPr>
        <w:t>AIT LACHGAR Ayoub</w:t>
      </w:r>
    </w:p>
    <w:p w14:paraId="63DB7056" w14:textId="77777777" w:rsidR="00B62AFB" w:rsidRDefault="00B62AFB" w:rsidP="00B62AFB">
      <w:pPr>
        <w:rPr>
          <w:sz w:val="24"/>
          <w:szCs w:val="24"/>
        </w:rPr>
      </w:pPr>
    </w:p>
    <w:p w14:paraId="74718C8C" w14:textId="1223C9A1" w:rsidR="00B62AFB" w:rsidRPr="00904775" w:rsidRDefault="00B62AFB" w:rsidP="00B62AFB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Sujet :</w:t>
      </w:r>
      <w:r>
        <w:rPr>
          <w:b/>
          <w:sz w:val="24"/>
          <w:szCs w:val="24"/>
        </w:rPr>
        <w:t xml:space="preserve"> le rapport de la semaine n° </w:t>
      </w:r>
      <w:r>
        <w:rPr>
          <w:b/>
          <w:sz w:val="24"/>
          <w:szCs w:val="24"/>
        </w:rPr>
        <w:t>2</w:t>
      </w:r>
    </w:p>
    <w:p w14:paraId="4329D9FC" w14:textId="77777777" w:rsidR="00B62AFB" w:rsidRPr="00904775" w:rsidRDefault="00B62AFB" w:rsidP="00B62AFB">
      <w:pPr>
        <w:shd w:val="clear" w:color="auto" w:fill="00B0F0"/>
        <w:rPr>
          <w:b/>
          <w:sz w:val="24"/>
          <w:szCs w:val="24"/>
        </w:rPr>
      </w:pPr>
    </w:p>
    <w:p w14:paraId="379C6D97" w14:textId="77777777" w:rsidR="00B62AFB" w:rsidRPr="00904775" w:rsidRDefault="00B62AFB" w:rsidP="00B62AFB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Société</w:t>
      </w:r>
      <w:r>
        <w:rPr>
          <w:b/>
          <w:sz w:val="24"/>
          <w:szCs w:val="24"/>
        </w:rPr>
        <w:t> : Koios Agency</w:t>
      </w:r>
      <w:r w:rsidRPr="00904775">
        <w:rPr>
          <w:b/>
          <w:sz w:val="24"/>
          <w:szCs w:val="24"/>
        </w:rPr>
        <w:tab/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Durée du stage :</w:t>
      </w:r>
      <w:r w:rsidRPr="0090477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du 03</w:t>
      </w:r>
      <w:r w:rsidRPr="00904775">
        <w:rPr>
          <w:b/>
          <w:sz w:val="24"/>
          <w:szCs w:val="24"/>
        </w:rPr>
        <w:t> /</w:t>
      </w:r>
      <w:r>
        <w:rPr>
          <w:b/>
          <w:sz w:val="24"/>
          <w:szCs w:val="24"/>
        </w:rPr>
        <w:t>02</w:t>
      </w:r>
      <w:r w:rsidRPr="0090477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2020</w:t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a</w:t>
      </w:r>
      <w:r w:rsidRPr="00904775">
        <w:rPr>
          <w:b/>
          <w:sz w:val="24"/>
          <w:szCs w:val="24"/>
        </w:rPr>
        <w:t>u :</w:t>
      </w:r>
      <w:r>
        <w:rPr>
          <w:b/>
          <w:sz w:val="24"/>
          <w:szCs w:val="24"/>
        </w:rPr>
        <w:t>01</w:t>
      </w:r>
      <w:r w:rsidRPr="0090477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07</w:t>
      </w:r>
      <w:r w:rsidRPr="0090477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2020</w:t>
      </w:r>
    </w:p>
    <w:p w14:paraId="072519EB" w14:textId="77777777" w:rsidR="00B62AFB" w:rsidRDefault="00B62AFB" w:rsidP="00B62AFB">
      <w:pPr>
        <w:rPr>
          <w:b/>
          <w:sz w:val="24"/>
          <w:szCs w:val="24"/>
        </w:rPr>
      </w:pPr>
    </w:p>
    <w:p w14:paraId="56A7DA86" w14:textId="02F405BB" w:rsidR="00AF73C1" w:rsidRDefault="00892475" w:rsidP="00B62AFB">
      <w:pPr>
        <w:rPr>
          <w:b/>
          <w:sz w:val="24"/>
          <w:szCs w:val="24"/>
        </w:rPr>
      </w:pPr>
      <w:r w:rsidRPr="00892475">
        <w:rPr>
          <w:b/>
          <w:sz w:val="24"/>
          <w:szCs w:val="24"/>
        </w:rPr>
        <w:t>Au cours de la deuxième semaine de mon stage</w:t>
      </w:r>
      <w:r w:rsidRPr="00892475">
        <w:rPr>
          <w:b/>
          <w:sz w:val="24"/>
          <w:szCs w:val="24"/>
        </w:rPr>
        <w:t xml:space="preserve"> </w:t>
      </w:r>
      <w:r w:rsidR="00B62AFB" w:rsidRPr="002E17A8">
        <w:rPr>
          <w:b/>
          <w:sz w:val="24"/>
          <w:szCs w:val="24"/>
        </w:rPr>
        <w:t>à l'Agence KOIOS,</w:t>
      </w:r>
      <w:r w:rsidR="009F5A09">
        <w:rPr>
          <w:b/>
          <w:sz w:val="24"/>
          <w:szCs w:val="24"/>
        </w:rPr>
        <w:t xml:space="preserve"> </w:t>
      </w:r>
      <w:r w:rsidR="00B95115" w:rsidRPr="00B95115">
        <w:rPr>
          <w:b/>
          <w:sz w:val="24"/>
          <w:szCs w:val="24"/>
        </w:rPr>
        <w:t>J'ai commencé à m'adapter à l'atmosphère de travail, chaque matin nous devons détailler les tâches à réaliser dans Trello, ce qui permet au chef de projet de voir l</w:t>
      </w:r>
      <w:r w:rsidR="00B95115">
        <w:rPr>
          <w:b/>
          <w:sz w:val="24"/>
          <w:szCs w:val="24"/>
        </w:rPr>
        <w:t xml:space="preserve">’avancement </w:t>
      </w:r>
      <w:r w:rsidR="00B95115" w:rsidRPr="00B95115">
        <w:rPr>
          <w:b/>
          <w:sz w:val="24"/>
          <w:szCs w:val="24"/>
        </w:rPr>
        <w:t>de chaque individu.</w:t>
      </w:r>
    </w:p>
    <w:p w14:paraId="3E1DC28F" w14:textId="6F637C63" w:rsidR="00B62AFB" w:rsidRPr="00904775" w:rsidRDefault="00B62AFB" w:rsidP="00B62AFB">
      <w:pPr>
        <w:rPr>
          <w:b/>
          <w:sz w:val="24"/>
          <w:szCs w:val="24"/>
          <w:u w:val="single"/>
        </w:rPr>
      </w:pPr>
      <w:r w:rsidRPr="00904775">
        <w:rPr>
          <w:b/>
          <w:sz w:val="24"/>
          <w:szCs w:val="24"/>
          <w:u w:val="single"/>
        </w:rPr>
        <w:t>A-Réalisations majeures</w:t>
      </w:r>
      <w:r>
        <w:rPr>
          <w:b/>
          <w:sz w:val="24"/>
          <w:szCs w:val="24"/>
        </w:rPr>
        <w:t> :</w:t>
      </w:r>
      <w:r w:rsidRPr="00741E86">
        <w:rPr>
          <w:b/>
          <w:sz w:val="24"/>
          <w:szCs w:val="24"/>
        </w:rPr>
        <w:t>(</w:t>
      </w:r>
      <w:r w:rsidR="002633F7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/02/2020 –&gt; </w:t>
      </w:r>
      <w:r w:rsidR="002633F7"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/02/2020</w:t>
      </w:r>
      <w:r>
        <w:rPr>
          <w:b/>
          <w:sz w:val="24"/>
          <w:szCs w:val="24"/>
          <w:u w:val="single"/>
        </w:rPr>
        <w:t>)</w:t>
      </w:r>
    </w:p>
    <w:p w14:paraId="7BFA65FC" w14:textId="75592D08" w:rsidR="000D172D" w:rsidRDefault="000D172D" w:rsidP="003B69D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J’ai terminé la tache de la facturation.</w:t>
      </w:r>
      <w:r w:rsidR="004A6589">
        <w:rPr>
          <w:b/>
          <w:sz w:val="24"/>
          <w:szCs w:val="24"/>
          <w:u w:val="single"/>
        </w:rPr>
        <w:t xml:space="preserve"> (</w:t>
      </w:r>
      <w:r w:rsidR="003529DD">
        <w:rPr>
          <w:b/>
          <w:sz w:val="24"/>
          <w:szCs w:val="24"/>
          <w:u w:val="single"/>
        </w:rPr>
        <w:t>Frontend</w:t>
      </w:r>
      <w:r w:rsidR="004A6589">
        <w:rPr>
          <w:b/>
          <w:sz w:val="24"/>
          <w:szCs w:val="24"/>
          <w:u w:val="single"/>
        </w:rPr>
        <w:t xml:space="preserve"> et </w:t>
      </w:r>
      <w:r w:rsidR="003529DD">
        <w:rPr>
          <w:b/>
          <w:sz w:val="24"/>
          <w:szCs w:val="24"/>
          <w:u w:val="single"/>
        </w:rPr>
        <w:t>Backend</w:t>
      </w:r>
      <w:r w:rsidR="004A6589">
        <w:rPr>
          <w:b/>
          <w:sz w:val="24"/>
          <w:szCs w:val="24"/>
          <w:u w:val="single"/>
        </w:rPr>
        <w:t>)</w:t>
      </w:r>
      <w:r w:rsidR="003B69D7">
        <w:rPr>
          <w:b/>
          <w:sz w:val="24"/>
          <w:szCs w:val="24"/>
          <w:u w:val="single"/>
        </w:rPr>
        <w:t xml:space="preserve"> [img1 &amp; img2]</w:t>
      </w:r>
    </w:p>
    <w:p w14:paraId="40E6EBA7" w14:textId="3408E9B9" w:rsidR="00D23C5E" w:rsidRPr="00D23C5E" w:rsidRDefault="00D23C5E" w:rsidP="00D23C5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D23C5E">
        <w:rPr>
          <w:b/>
          <w:sz w:val="24"/>
          <w:szCs w:val="24"/>
          <w:u w:val="single"/>
        </w:rPr>
        <w:t xml:space="preserve">Ma deuxième tâche a été la création d'une page de "gestion des utilisateurs" qui permet à l'administrateur d'avoir toutes les données concernant un utilisateur (informations personnelles, activités, annonces publiées, réponses aux annonces, historique des abonnements) de manière simple. </w:t>
      </w:r>
    </w:p>
    <w:p w14:paraId="16BDAEE9" w14:textId="077F7CE4" w:rsidR="00B62AFB" w:rsidRPr="001F790F" w:rsidRDefault="001F790F" w:rsidP="001F790F">
      <w:pPr>
        <w:ind w:left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Ce que j’ai arrivé à réaliser : </w:t>
      </w:r>
    </w:p>
    <w:p w14:paraId="427F39A4" w14:textId="5A6BAD72" w:rsidR="001F790F" w:rsidRDefault="001F790F" w:rsidP="001F790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 </w:t>
      </w:r>
      <w:r w:rsidR="00F45D72">
        <w:rPr>
          <w:b/>
          <w:sz w:val="24"/>
          <w:szCs w:val="24"/>
          <w:u w:val="single"/>
        </w:rPr>
        <w:t>création</w:t>
      </w:r>
      <w:r>
        <w:rPr>
          <w:b/>
          <w:sz w:val="24"/>
          <w:szCs w:val="24"/>
          <w:u w:val="single"/>
        </w:rPr>
        <w:t xml:space="preserve"> de toutes ces interfaces (static</w:t>
      </w:r>
      <w:r w:rsidR="000D13EF">
        <w:rPr>
          <w:b/>
          <w:sz w:val="24"/>
          <w:szCs w:val="24"/>
          <w:u w:val="single"/>
        </w:rPr>
        <w:t>). [Img</w:t>
      </w:r>
      <w:r w:rsidR="00F030DF">
        <w:rPr>
          <w:b/>
          <w:sz w:val="24"/>
          <w:szCs w:val="24"/>
          <w:u w:val="single"/>
        </w:rPr>
        <w:t>3]</w:t>
      </w:r>
    </w:p>
    <w:p w14:paraId="307A0885" w14:textId="57FDB5DF" w:rsidR="001F790F" w:rsidRDefault="001F790F" w:rsidP="001F790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J’ai terminé l’interface qui permet </w:t>
      </w:r>
      <w:r w:rsidR="003134C1">
        <w:rPr>
          <w:b/>
          <w:sz w:val="24"/>
          <w:szCs w:val="24"/>
          <w:u w:val="single"/>
        </w:rPr>
        <w:t>à l’administrateur</w:t>
      </w:r>
      <w:r>
        <w:rPr>
          <w:b/>
          <w:sz w:val="24"/>
          <w:szCs w:val="24"/>
          <w:u w:val="single"/>
        </w:rPr>
        <w:t xml:space="preserve"> </w:t>
      </w:r>
      <w:r w:rsidR="002309CD">
        <w:rPr>
          <w:b/>
          <w:sz w:val="24"/>
          <w:szCs w:val="24"/>
          <w:u w:val="single"/>
        </w:rPr>
        <w:t xml:space="preserve">de </w:t>
      </w:r>
      <w:r>
        <w:rPr>
          <w:b/>
          <w:sz w:val="24"/>
          <w:szCs w:val="24"/>
          <w:u w:val="single"/>
        </w:rPr>
        <w:t>modifier les informations personnelles.</w:t>
      </w:r>
      <w:r w:rsidR="00F030DF">
        <w:rPr>
          <w:b/>
          <w:sz w:val="24"/>
          <w:szCs w:val="24"/>
          <w:u w:val="single"/>
        </w:rPr>
        <w:t xml:space="preserve"> [</w:t>
      </w:r>
      <w:r w:rsidR="000D13EF">
        <w:rPr>
          <w:b/>
          <w:sz w:val="24"/>
          <w:szCs w:val="24"/>
          <w:u w:val="single"/>
        </w:rPr>
        <w:t>Img</w:t>
      </w:r>
      <w:r w:rsidR="00666135">
        <w:rPr>
          <w:b/>
          <w:sz w:val="24"/>
          <w:szCs w:val="24"/>
          <w:u w:val="single"/>
        </w:rPr>
        <w:t>4</w:t>
      </w:r>
      <w:r w:rsidR="00F030DF">
        <w:rPr>
          <w:b/>
          <w:sz w:val="24"/>
          <w:szCs w:val="24"/>
          <w:u w:val="single"/>
        </w:rPr>
        <w:t>]</w:t>
      </w:r>
    </w:p>
    <w:p w14:paraId="67A15DAE" w14:textId="5F9B1BAA" w:rsidR="001F790F" w:rsidRDefault="001F790F" w:rsidP="001F790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J’ai </w:t>
      </w:r>
      <w:r w:rsidR="002309CD" w:rsidRPr="002309CD">
        <w:rPr>
          <w:b/>
          <w:sz w:val="24"/>
          <w:szCs w:val="24"/>
          <w:u w:val="single"/>
        </w:rPr>
        <w:t xml:space="preserve">complété </w:t>
      </w:r>
      <w:r>
        <w:rPr>
          <w:b/>
          <w:sz w:val="24"/>
          <w:szCs w:val="24"/>
          <w:u w:val="single"/>
        </w:rPr>
        <w:t>l’interface</w:t>
      </w:r>
      <w:r w:rsidR="00F030DF">
        <w:rPr>
          <w:b/>
          <w:sz w:val="24"/>
          <w:szCs w:val="24"/>
          <w:u w:val="single"/>
        </w:rPr>
        <w:t xml:space="preserve"> </w:t>
      </w:r>
      <w:r w:rsidR="000D13EF">
        <w:rPr>
          <w:b/>
          <w:sz w:val="24"/>
          <w:szCs w:val="24"/>
          <w:u w:val="single"/>
        </w:rPr>
        <w:t>d’Historique</w:t>
      </w:r>
      <w:r w:rsidR="00F030DF">
        <w:rPr>
          <w:b/>
          <w:sz w:val="24"/>
          <w:szCs w:val="24"/>
          <w:u w:val="single"/>
        </w:rPr>
        <w:t xml:space="preserve"> des </w:t>
      </w:r>
      <w:r w:rsidR="000D13EF">
        <w:rPr>
          <w:b/>
          <w:sz w:val="24"/>
          <w:szCs w:val="24"/>
          <w:u w:val="single"/>
        </w:rPr>
        <w:t>abonnements. [Img5</w:t>
      </w:r>
      <w:r w:rsidR="00795BDC">
        <w:rPr>
          <w:b/>
          <w:sz w:val="24"/>
          <w:szCs w:val="24"/>
          <w:u w:val="single"/>
        </w:rPr>
        <w:t>]</w:t>
      </w:r>
    </w:p>
    <w:p w14:paraId="3394F206" w14:textId="0D8277AD" w:rsidR="00F45D72" w:rsidRPr="00F45D72" w:rsidRDefault="00F45D72" w:rsidP="00F45D72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J’ai </w:t>
      </w:r>
      <w:r w:rsidR="002309CD" w:rsidRPr="002309CD">
        <w:rPr>
          <w:b/>
          <w:sz w:val="24"/>
          <w:szCs w:val="24"/>
          <w:u w:val="single"/>
        </w:rPr>
        <w:t xml:space="preserve">complété </w:t>
      </w:r>
      <w:r>
        <w:rPr>
          <w:b/>
          <w:sz w:val="24"/>
          <w:szCs w:val="24"/>
          <w:u w:val="single"/>
        </w:rPr>
        <w:t xml:space="preserve">l’interface </w:t>
      </w:r>
      <w:r>
        <w:rPr>
          <w:b/>
          <w:sz w:val="24"/>
          <w:szCs w:val="24"/>
          <w:u w:val="single"/>
        </w:rPr>
        <w:t>des annonces publiés</w:t>
      </w:r>
      <w:r>
        <w:rPr>
          <w:b/>
          <w:sz w:val="24"/>
          <w:szCs w:val="24"/>
          <w:u w:val="single"/>
        </w:rPr>
        <w:t xml:space="preserve">. </w:t>
      </w:r>
      <w:bookmarkStart w:id="0" w:name="_GoBack"/>
      <w:bookmarkEnd w:id="0"/>
    </w:p>
    <w:p w14:paraId="05EBD4A6" w14:textId="0D922BB8" w:rsidR="00B62AFB" w:rsidRPr="000072CA" w:rsidRDefault="00B62AFB" w:rsidP="00B62AFB">
      <w:pPr>
        <w:rPr>
          <w:b/>
          <w:sz w:val="24"/>
          <w:szCs w:val="24"/>
          <w:u w:val="single"/>
        </w:rPr>
      </w:pPr>
      <w:r w:rsidRPr="000072CA">
        <w:rPr>
          <w:b/>
          <w:sz w:val="24"/>
          <w:szCs w:val="24"/>
          <w:u w:val="single"/>
        </w:rPr>
        <w:t>B-Problèmes rencontrés </w:t>
      </w:r>
      <w:r w:rsidRPr="0016046B">
        <w:rPr>
          <w:b/>
          <w:sz w:val="24"/>
          <w:szCs w:val="24"/>
          <w:u w:val="single"/>
        </w:rPr>
        <w:t>:(1</w:t>
      </w:r>
      <w:r w:rsidR="002633F7">
        <w:rPr>
          <w:b/>
          <w:sz w:val="24"/>
          <w:szCs w:val="24"/>
          <w:u w:val="single"/>
        </w:rPr>
        <w:t>0</w:t>
      </w:r>
      <w:r w:rsidRPr="0016046B">
        <w:rPr>
          <w:b/>
          <w:sz w:val="24"/>
          <w:szCs w:val="24"/>
          <w:u w:val="single"/>
        </w:rPr>
        <w:t xml:space="preserve">/02/2020 –&gt; </w:t>
      </w:r>
      <w:r w:rsidR="002633F7">
        <w:rPr>
          <w:b/>
          <w:sz w:val="24"/>
          <w:szCs w:val="24"/>
          <w:u w:val="single"/>
        </w:rPr>
        <w:t>16</w:t>
      </w:r>
      <w:r w:rsidRPr="0016046B">
        <w:rPr>
          <w:b/>
          <w:sz w:val="24"/>
          <w:szCs w:val="24"/>
          <w:u w:val="single"/>
        </w:rPr>
        <w:t>/02/2020</w:t>
      </w:r>
      <w:r>
        <w:rPr>
          <w:b/>
          <w:sz w:val="24"/>
          <w:szCs w:val="24"/>
          <w:u w:val="single"/>
        </w:rPr>
        <w:t>)</w:t>
      </w:r>
    </w:p>
    <w:p w14:paraId="391B8922" w14:textId="03C08E61" w:rsidR="003B69D7" w:rsidRDefault="00E91C81" w:rsidP="00E91C81">
      <w:pPr>
        <w:pStyle w:val="ListParagraph"/>
        <w:numPr>
          <w:ilvl w:val="0"/>
          <w:numId w:val="5"/>
        </w:numPr>
      </w:pPr>
      <w:r w:rsidRPr="00E91C81">
        <w:rPr>
          <w:b/>
          <w:sz w:val="24"/>
          <w:szCs w:val="24"/>
        </w:rPr>
        <w:t>Le seul problème que j'ai rencontré était de regrouper cinq interfaces en une seule page pour permettre à l'administrateur de gérer plus facilement les utilisateurs</w:t>
      </w:r>
    </w:p>
    <w:p w14:paraId="784F1240" w14:textId="0C7C220E" w:rsidR="003B69D7" w:rsidRDefault="003B69D7" w:rsidP="00B62AFB"/>
    <w:p w14:paraId="11332FDB" w14:textId="73BFA3F2" w:rsidR="003B69D7" w:rsidRDefault="003B69D7" w:rsidP="00B62AFB"/>
    <w:p w14:paraId="1A016E62" w14:textId="77777777" w:rsidR="003B69D7" w:rsidRDefault="003B69D7" w:rsidP="00B62AFB"/>
    <w:p w14:paraId="46AF17BD" w14:textId="7F52018A" w:rsidR="003B69D7" w:rsidRDefault="003B69D7" w:rsidP="00B62AF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0F4376" wp14:editId="01C5FF0D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6655435" cy="316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5EBE4" w14:textId="721C87DA" w:rsidR="003B69D7" w:rsidRDefault="00B30D2B" w:rsidP="003B69D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31D664" wp14:editId="477411AA">
                <wp:simplePos x="0" y="0"/>
                <wp:positionH relativeFrom="margin">
                  <wp:align>center</wp:align>
                </wp:positionH>
                <wp:positionV relativeFrom="paragraph">
                  <wp:posOffset>3113405</wp:posOffset>
                </wp:positionV>
                <wp:extent cx="601980" cy="3276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4FB0E" w14:textId="77777777" w:rsidR="00B30D2B" w:rsidRPr="00B30D2B" w:rsidRDefault="00B30D2B" w:rsidP="00B30D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Img1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1D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5.15pt;width:47.4pt;height:25.8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w/IAIAABw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" stroked="f">
                <v:textbox>
                  <w:txbxContent>
                    <w:p w14:paraId="59C4FB0E" w14:textId="77777777" w:rsidR="00B30D2B" w:rsidRPr="00B30D2B" w:rsidRDefault="00B30D2B" w:rsidP="00B30D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Img1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7D68A1" w14:textId="0247B17D" w:rsidR="00B30D2B" w:rsidRDefault="00B30D2B" w:rsidP="003B69D7">
      <w:pPr>
        <w:rPr>
          <w:noProof/>
        </w:rPr>
      </w:pPr>
    </w:p>
    <w:p w14:paraId="70B97417" w14:textId="42233FA7" w:rsidR="003B69D7" w:rsidRDefault="00B30D2B" w:rsidP="003B69D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E431B" wp14:editId="0B2CC595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6629400" cy="29832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AB1F4" w14:textId="6FF0130F" w:rsidR="00F45D72" w:rsidRDefault="00B30D2B" w:rsidP="00F45D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DC673B" wp14:editId="65F62A79">
                <wp:simplePos x="0" y="0"/>
                <wp:positionH relativeFrom="margin">
                  <wp:align>center</wp:align>
                </wp:positionH>
                <wp:positionV relativeFrom="paragraph">
                  <wp:posOffset>2912745</wp:posOffset>
                </wp:positionV>
                <wp:extent cx="601980" cy="32766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1F3BF" w14:textId="6C997107" w:rsidR="00B30D2B" w:rsidRPr="00B30D2B" w:rsidRDefault="00B30D2B" w:rsidP="00B30D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Img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673B" id="_x0000_s1027" type="#_x0000_t202" style="position:absolute;margin-left:0;margin-top:229.35pt;width:47.4pt;height:25.8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ZfIQIAACE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" stroked="f">
                <v:textbox>
                  <w:txbxContent>
                    <w:p w14:paraId="1C41F3BF" w14:textId="6C997107" w:rsidR="00B30D2B" w:rsidRPr="00B30D2B" w:rsidRDefault="00B30D2B" w:rsidP="00B30D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Img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F3E7F7" w14:textId="11E144F1" w:rsidR="00F45D72" w:rsidRDefault="00F45D72" w:rsidP="00F45D72">
      <w:pPr>
        <w:rPr>
          <w:noProof/>
        </w:rPr>
      </w:pPr>
    </w:p>
    <w:p w14:paraId="3BBC7FFE" w14:textId="04F88ECC" w:rsidR="00B30D2B" w:rsidRDefault="00B30D2B" w:rsidP="00F45D72">
      <w:pPr>
        <w:rPr>
          <w:noProof/>
        </w:rPr>
      </w:pPr>
    </w:p>
    <w:p w14:paraId="5B3D3828" w14:textId="68181AE3" w:rsidR="00B30D2B" w:rsidRDefault="00194841" w:rsidP="00F45D7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655A50" wp14:editId="7941CC96">
                <wp:simplePos x="0" y="0"/>
                <wp:positionH relativeFrom="margin">
                  <wp:align>center</wp:align>
                </wp:positionH>
                <wp:positionV relativeFrom="paragraph">
                  <wp:posOffset>3195320</wp:posOffset>
                </wp:positionV>
                <wp:extent cx="601980" cy="32766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3B22A" w14:textId="33DCC57C" w:rsidR="00194841" w:rsidRPr="00B30D2B" w:rsidRDefault="00194841" w:rsidP="001948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Img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5A50" id="_x0000_s1028" type="#_x0000_t202" style="position:absolute;margin-left:0;margin-top:251.6pt;width:47.4pt;height:25.8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obIQIAACEEAAAOAAAAZHJzL2Uyb0RvYy54bWysU9uO2yAQfa/Uf0C8N3bcJJtYcVbbbFNV&#10;2l6k3X4AxjhGBYYCiZ1+/Q44m0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" stroked="f">
                <v:textbox>
                  <w:txbxContent>
                    <w:p w14:paraId="0A93B22A" w14:textId="33DCC57C" w:rsidR="00194841" w:rsidRPr="00B30D2B" w:rsidRDefault="00194841" w:rsidP="001948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Img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0D2B">
        <w:rPr>
          <w:noProof/>
        </w:rPr>
        <w:drawing>
          <wp:anchor distT="0" distB="0" distL="114300" distR="114300" simplePos="0" relativeHeight="251660288" behindDoc="0" locked="0" layoutInCell="1" allowOverlap="1" wp14:anchorId="78DE7CBE" wp14:editId="31C67E5F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6646456" cy="30734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456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B6451" w14:textId="0DC571F4" w:rsidR="00B30D2B" w:rsidRDefault="00B30D2B" w:rsidP="00F45D72">
      <w:pPr>
        <w:rPr>
          <w:noProof/>
        </w:rPr>
      </w:pPr>
    </w:p>
    <w:p w14:paraId="13040E03" w14:textId="7AB77C04" w:rsidR="00B30D2B" w:rsidRDefault="00B30D2B" w:rsidP="00F45D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BD72A6" wp14:editId="6C2C5B3F">
            <wp:simplePos x="0" y="0"/>
            <wp:positionH relativeFrom="margin">
              <wp:posOffset>-463550</wp:posOffset>
            </wp:positionH>
            <wp:positionV relativeFrom="paragraph">
              <wp:posOffset>388620</wp:posOffset>
            </wp:positionV>
            <wp:extent cx="6687820" cy="36264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4C63E" w14:textId="2F5F89FC" w:rsidR="00B30D2B" w:rsidRDefault="00AA3156" w:rsidP="00F45D7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A23330" wp14:editId="02A75B8A">
                <wp:simplePos x="0" y="0"/>
                <wp:positionH relativeFrom="margin">
                  <wp:align>center</wp:align>
                </wp:positionH>
                <wp:positionV relativeFrom="paragraph">
                  <wp:posOffset>3752215</wp:posOffset>
                </wp:positionV>
                <wp:extent cx="601980" cy="327660"/>
                <wp:effectExtent l="0" t="0" r="762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DE71D" w14:textId="73933E98" w:rsidR="00AA3156" w:rsidRPr="00B30D2B" w:rsidRDefault="00AA3156" w:rsidP="00AA3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Img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3330" id="_x0000_s1029" type="#_x0000_t202" style="position:absolute;margin-left:0;margin-top:295.45pt;width:47.4pt;height:25.8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" stroked="f">
                <v:textbox>
                  <w:txbxContent>
                    <w:p w14:paraId="742DE71D" w14:textId="73933E98" w:rsidR="00AA3156" w:rsidRPr="00B30D2B" w:rsidRDefault="00AA3156" w:rsidP="00AA31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Img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C08ED1" w14:textId="3587A206" w:rsidR="00B30D2B" w:rsidRDefault="00B30D2B" w:rsidP="00F45D72">
      <w:pPr>
        <w:rPr>
          <w:noProof/>
        </w:rPr>
      </w:pPr>
    </w:p>
    <w:p w14:paraId="1D1B1A39" w14:textId="07D2E153" w:rsidR="00B30D2B" w:rsidRDefault="00B30D2B" w:rsidP="00F45D72">
      <w:pPr>
        <w:rPr>
          <w:noProof/>
        </w:rPr>
      </w:pPr>
    </w:p>
    <w:p w14:paraId="5CA3BF4B" w14:textId="1388465F" w:rsidR="00B30D2B" w:rsidRDefault="00B30D2B" w:rsidP="00F45D7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A235CE" wp14:editId="111692AC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6780863" cy="285750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86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FF99B" w14:textId="4AE636B5" w:rsidR="00B30D2B" w:rsidRDefault="00C82D62" w:rsidP="00F45D7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E6D20E" wp14:editId="7CCDAB5F">
                <wp:simplePos x="0" y="0"/>
                <wp:positionH relativeFrom="margin">
                  <wp:align>center</wp:align>
                </wp:positionH>
                <wp:positionV relativeFrom="paragraph">
                  <wp:posOffset>2748280</wp:posOffset>
                </wp:positionV>
                <wp:extent cx="601980" cy="327660"/>
                <wp:effectExtent l="0" t="0" r="762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0ADF0" w14:textId="6730FE80" w:rsidR="00C82D62" w:rsidRPr="00B30D2B" w:rsidRDefault="00C82D62" w:rsidP="00C82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Img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D20E" id="_x0000_s1030" type="#_x0000_t202" style="position:absolute;margin-left:0;margin-top:216.4pt;width:47.4pt;height:25.8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sbIQIAACEEAAAOAAAAZHJzL2Uyb0RvYy54bWysU9uO2yAQfa/Uf0C8N3bcJJt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" stroked="f">
                <v:textbox>
                  <w:txbxContent>
                    <w:p w14:paraId="4F70ADF0" w14:textId="6730FE80" w:rsidR="00C82D62" w:rsidRPr="00B30D2B" w:rsidRDefault="00C82D62" w:rsidP="00C82D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Img</w:t>
                      </w:r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F3C2CA" w14:textId="6A85C351" w:rsidR="00B30D2B" w:rsidRDefault="00B30D2B" w:rsidP="00F45D72">
      <w:pPr>
        <w:rPr>
          <w:noProof/>
        </w:rPr>
      </w:pPr>
    </w:p>
    <w:p w14:paraId="73B86243" w14:textId="5375DB10" w:rsidR="00B30D2B" w:rsidRDefault="00B30D2B" w:rsidP="00F45D72">
      <w:pPr>
        <w:rPr>
          <w:noProof/>
        </w:rPr>
      </w:pPr>
    </w:p>
    <w:p w14:paraId="438D5678" w14:textId="456B92A9" w:rsidR="00F45D72" w:rsidRPr="00F45D72" w:rsidRDefault="00F45D72" w:rsidP="00F45D72"/>
    <w:sectPr w:rsidR="00F45D72" w:rsidRPr="00F45D72" w:rsidSect="00725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D8DF5" w14:textId="77777777" w:rsidR="00943BE3" w:rsidRDefault="00943BE3" w:rsidP="00F45D72">
      <w:pPr>
        <w:spacing w:after="0" w:line="240" w:lineRule="auto"/>
      </w:pPr>
      <w:r>
        <w:separator/>
      </w:r>
    </w:p>
  </w:endnote>
  <w:endnote w:type="continuationSeparator" w:id="0">
    <w:p w14:paraId="066F4E17" w14:textId="77777777" w:rsidR="00943BE3" w:rsidRDefault="00943BE3" w:rsidP="00F4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5A55C" w14:textId="77777777" w:rsidR="00943BE3" w:rsidRDefault="00943BE3" w:rsidP="00F45D72">
      <w:pPr>
        <w:spacing w:after="0" w:line="240" w:lineRule="auto"/>
      </w:pPr>
      <w:r>
        <w:separator/>
      </w:r>
    </w:p>
  </w:footnote>
  <w:footnote w:type="continuationSeparator" w:id="0">
    <w:p w14:paraId="0B8A6700" w14:textId="77777777" w:rsidR="00943BE3" w:rsidRDefault="00943BE3" w:rsidP="00F45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B2B"/>
    <w:multiLevelType w:val="hybridMultilevel"/>
    <w:tmpl w:val="4C0E3D68"/>
    <w:lvl w:ilvl="0" w:tplc="FB8EFC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B1CC5"/>
    <w:multiLevelType w:val="hybridMultilevel"/>
    <w:tmpl w:val="A6B2968A"/>
    <w:lvl w:ilvl="0" w:tplc="450C5D4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4E129A"/>
    <w:multiLevelType w:val="hybridMultilevel"/>
    <w:tmpl w:val="B3D218BC"/>
    <w:lvl w:ilvl="0" w:tplc="D9B20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DD81F9D"/>
    <w:multiLevelType w:val="hybridMultilevel"/>
    <w:tmpl w:val="4D9E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E7829"/>
    <w:multiLevelType w:val="hybridMultilevel"/>
    <w:tmpl w:val="05FC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75"/>
    <w:rsid w:val="000962CC"/>
    <w:rsid w:val="000D13EF"/>
    <w:rsid w:val="000D172D"/>
    <w:rsid w:val="000E031A"/>
    <w:rsid w:val="00165D01"/>
    <w:rsid w:val="00194841"/>
    <w:rsid w:val="001F790F"/>
    <w:rsid w:val="002309CD"/>
    <w:rsid w:val="002633F7"/>
    <w:rsid w:val="0026509C"/>
    <w:rsid w:val="002E17A8"/>
    <w:rsid w:val="003134C1"/>
    <w:rsid w:val="0034037B"/>
    <w:rsid w:val="00340F10"/>
    <w:rsid w:val="003529DD"/>
    <w:rsid w:val="003B69D7"/>
    <w:rsid w:val="003B76B2"/>
    <w:rsid w:val="00435F35"/>
    <w:rsid w:val="004A6589"/>
    <w:rsid w:val="004B7B00"/>
    <w:rsid w:val="004C0B04"/>
    <w:rsid w:val="00574A26"/>
    <w:rsid w:val="00594F17"/>
    <w:rsid w:val="005A6FAB"/>
    <w:rsid w:val="005E53CD"/>
    <w:rsid w:val="00666135"/>
    <w:rsid w:val="00675FAE"/>
    <w:rsid w:val="00693E03"/>
    <w:rsid w:val="006B628F"/>
    <w:rsid w:val="006C2E90"/>
    <w:rsid w:val="007035FB"/>
    <w:rsid w:val="007253D5"/>
    <w:rsid w:val="00741E86"/>
    <w:rsid w:val="00795BDC"/>
    <w:rsid w:val="00892475"/>
    <w:rsid w:val="00904775"/>
    <w:rsid w:val="00920FDA"/>
    <w:rsid w:val="00927F97"/>
    <w:rsid w:val="00943BE3"/>
    <w:rsid w:val="009A0426"/>
    <w:rsid w:val="009D5514"/>
    <w:rsid w:val="009F5A09"/>
    <w:rsid w:val="00A052FC"/>
    <w:rsid w:val="00A95ED1"/>
    <w:rsid w:val="00A97C4D"/>
    <w:rsid w:val="00AA3156"/>
    <w:rsid w:val="00AB0CF5"/>
    <w:rsid w:val="00AF73C1"/>
    <w:rsid w:val="00B30D2B"/>
    <w:rsid w:val="00B556CC"/>
    <w:rsid w:val="00B62AFB"/>
    <w:rsid w:val="00B820BF"/>
    <w:rsid w:val="00B95115"/>
    <w:rsid w:val="00BA0AE1"/>
    <w:rsid w:val="00BC7AF3"/>
    <w:rsid w:val="00BD4B31"/>
    <w:rsid w:val="00C46A1B"/>
    <w:rsid w:val="00C82D62"/>
    <w:rsid w:val="00CA1DB6"/>
    <w:rsid w:val="00CE5673"/>
    <w:rsid w:val="00CF3AC3"/>
    <w:rsid w:val="00D23C5E"/>
    <w:rsid w:val="00DD7567"/>
    <w:rsid w:val="00E2357F"/>
    <w:rsid w:val="00E451B1"/>
    <w:rsid w:val="00E603BB"/>
    <w:rsid w:val="00E91C81"/>
    <w:rsid w:val="00ED1AB2"/>
    <w:rsid w:val="00EF4722"/>
    <w:rsid w:val="00F030DF"/>
    <w:rsid w:val="00F45D72"/>
    <w:rsid w:val="00FA2F78"/>
    <w:rsid w:val="00F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5615"/>
  <w15:docId w15:val="{1F1AB773-FE7B-4832-BB20-4D4B68B3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5D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D72"/>
  </w:style>
  <w:style w:type="paragraph" w:styleId="Footer">
    <w:name w:val="footer"/>
    <w:basedOn w:val="Normal"/>
    <w:link w:val="FooterChar"/>
    <w:uiPriority w:val="99"/>
    <w:unhideWhenUsed/>
    <w:rsid w:val="00F45D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AMANA</dc:creator>
  <cp:lastModifiedBy>Assi Movi</cp:lastModifiedBy>
  <cp:revision>60</cp:revision>
  <dcterms:created xsi:type="dcterms:W3CDTF">2020-01-31T05:25:00Z</dcterms:created>
  <dcterms:modified xsi:type="dcterms:W3CDTF">2020-02-23T11:10:00Z</dcterms:modified>
</cp:coreProperties>
</file>