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5171" w14:textId="11254EF6" w:rsidR="00904775" w:rsidRDefault="00904775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 w:rsidR="0026509C">
        <w:rPr>
          <w:b/>
          <w:sz w:val="24"/>
          <w:szCs w:val="24"/>
        </w:rPr>
        <w:t xml:space="preserve">RAPPORT HEBDOMADAIRE </w:t>
      </w:r>
      <w:r>
        <w:rPr>
          <w:b/>
          <w:sz w:val="24"/>
          <w:szCs w:val="24"/>
        </w:rPr>
        <w:t xml:space="preserve">PROJET DE FIN </w:t>
      </w:r>
      <w:r w:rsidR="005A6FAB">
        <w:rPr>
          <w:b/>
          <w:sz w:val="24"/>
          <w:szCs w:val="24"/>
        </w:rPr>
        <w:t>D’ETUDE (</w:t>
      </w:r>
      <w:r w:rsidR="0026509C">
        <w:rPr>
          <w:b/>
          <w:sz w:val="24"/>
          <w:szCs w:val="24"/>
        </w:rPr>
        <w:t>RHPFE)</w:t>
      </w:r>
    </w:p>
    <w:p w14:paraId="318C234F" w14:textId="190B061E" w:rsidR="00904775" w:rsidRDefault="00E603BB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AIT LACHGAR Ayoub</w:t>
      </w:r>
    </w:p>
    <w:p w14:paraId="68335D92" w14:textId="77777777" w:rsidR="00904775" w:rsidRDefault="00904775" w:rsidP="00904775">
      <w:pPr>
        <w:rPr>
          <w:sz w:val="24"/>
          <w:szCs w:val="24"/>
        </w:rPr>
      </w:pPr>
    </w:p>
    <w:p w14:paraId="15999C02" w14:textId="7B561EFB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  <w:r w:rsidR="004C0B04">
        <w:rPr>
          <w:b/>
          <w:sz w:val="24"/>
          <w:szCs w:val="24"/>
        </w:rPr>
        <w:t xml:space="preserve"> le rapport de la semaine </w:t>
      </w:r>
      <w:r w:rsidR="008F39ED">
        <w:rPr>
          <w:b/>
          <w:sz w:val="24"/>
          <w:szCs w:val="24"/>
        </w:rPr>
        <w:t xml:space="preserve">n° </w:t>
      </w:r>
      <w:r w:rsidR="0034182B">
        <w:rPr>
          <w:b/>
          <w:sz w:val="24"/>
          <w:szCs w:val="24"/>
        </w:rPr>
        <w:t>8</w:t>
      </w:r>
    </w:p>
    <w:p w14:paraId="4102B6C4" w14:textId="7777777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</w:p>
    <w:p w14:paraId="15A4784A" w14:textId="77C08C94" w:rsidR="00904775" w:rsidRDefault="00904775" w:rsidP="00FD1324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</w:t>
      </w:r>
      <w:r w:rsidR="00BA0AE1">
        <w:rPr>
          <w:b/>
          <w:sz w:val="24"/>
          <w:szCs w:val="24"/>
        </w:rPr>
        <w:t> : Koios Agency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du </w:t>
      </w:r>
      <w:r w:rsidR="00BA0AE1">
        <w:rPr>
          <w:b/>
          <w:sz w:val="24"/>
          <w:szCs w:val="24"/>
        </w:rPr>
        <w:t>03</w:t>
      </w:r>
      <w:r w:rsidRPr="00904775">
        <w:rPr>
          <w:b/>
          <w:sz w:val="24"/>
          <w:szCs w:val="24"/>
        </w:rPr>
        <w:t> /</w:t>
      </w:r>
      <w:r w:rsidR="00BA0AE1">
        <w:rPr>
          <w:b/>
          <w:sz w:val="24"/>
          <w:szCs w:val="24"/>
        </w:rPr>
        <w:t>02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 w:rsidR="00BA0AE1">
        <w:rPr>
          <w:b/>
          <w:sz w:val="24"/>
          <w:szCs w:val="24"/>
        </w:rPr>
        <w:t>01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</w:p>
    <w:p w14:paraId="086E0CF0" w14:textId="0F640FE2" w:rsidR="00B42BA6" w:rsidRPr="008C4292" w:rsidRDefault="00E57ECD" w:rsidP="008C4292">
      <w:pPr>
        <w:pStyle w:val="Default"/>
        <w:rPr>
          <w:b/>
          <w:lang w:val="fr-FR"/>
        </w:rPr>
      </w:pPr>
      <w:r w:rsidRPr="008C4292">
        <w:rPr>
          <w:b/>
          <w:lang w:val="fr-FR"/>
        </w:rPr>
        <w:t xml:space="preserve">Cette semaine, </w:t>
      </w:r>
      <w:r w:rsidR="008C4292" w:rsidRPr="008C4292">
        <w:rPr>
          <w:b/>
          <w:bCs/>
          <w:sz w:val="23"/>
          <w:szCs w:val="23"/>
          <w:lang w:val="fr-FR"/>
        </w:rPr>
        <w:t>j'ai continué la réalisation de mes tâches.</w:t>
      </w:r>
      <w:r w:rsidR="008C4292" w:rsidRPr="008C4292">
        <w:rPr>
          <w:lang w:val="fr-FR"/>
        </w:rPr>
        <w:t xml:space="preserve"> </w:t>
      </w:r>
      <w:r w:rsidR="008C4292">
        <w:rPr>
          <w:b/>
          <w:bCs/>
          <w:sz w:val="23"/>
          <w:szCs w:val="23"/>
          <w:lang w:val="fr-FR"/>
        </w:rPr>
        <w:t>N</w:t>
      </w:r>
      <w:r w:rsidR="008C4292" w:rsidRPr="008C4292">
        <w:rPr>
          <w:b/>
          <w:bCs/>
          <w:sz w:val="23"/>
          <w:szCs w:val="23"/>
          <w:lang w:val="fr-FR"/>
        </w:rPr>
        <w:t>ous</w:t>
      </w:r>
      <w:r w:rsidR="008C4292">
        <w:rPr>
          <w:b/>
          <w:bCs/>
          <w:sz w:val="23"/>
          <w:szCs w:val="23"/>
          <w:lang w:val="fr-FR"/>
        </w:rPr>
        <w:t xml:space="preserve"> avons</w:t>
      </w:r>
      <w:r w:rsidR="008C4292" w:rsidRPr="008C4292">
        <w:rPr>
          <w:b/>
          <w:bCs/>
          <w:sz w:val="23"/>
          <w:szCs w:val="23"/>
          <w:lang w:val="fr-FR"/>
        </w:rPr>
        <w:t xml:space="preserve"> conti</w:t>
      </w:r>
      <w:r w:rsidR="008C4292">
        <w:rPr>
          <w:b/>
          <w:bCs/>
          <w:sz w:val="23"/>
          <w:szCs w:val="23"/>
          <w:lang w:val="fr-FR"/>
        </w:rPr>
        <w:t>nué</w:t>
      </w:r>
      <w:r w:rsidR="008C4292" w:rsidRPr="008C4292">
        <w:rPr>
          <w:b/>
          <w:bCs/>
          <w:sz w:val="23"/>
          <w:szCs w:val="23"/>
          <w:lang w:val="fr-FR"/>
        </w:rPr>
        <w:t xml:space="preserve"> à faire des </w:t>
      </w:r>
      <w:r w:rsidR="008C4292">
        <w:rPr>
          <w:b/>
          <w:bCs/>
          <w:sz w:val="23"/>
          <w:szCs w:val="23"/>
          <w:lang w:val="fr-FR"/>
        </w:rPr>
        <w:t xml:space="preserve">réunions </w:t>
      </w:r>
      <w:r w:rsidR="008C4292" w:rsidRPr="008C4292">
        <w:rPr>
          <w:b/>
          <w:bCs/>
          <w:sz w:val="23"/>
          <w:szCs w:val="23"/>
          <w:lang w:val="fr-FR"/>
        </w:rPr>
        <w:t>chaque</w:t>
      </w:r>
      <w:r w:rsidR="008C4292" w:rsidRPr="008C4292">
        <w:rPr>
          <w:b/>
          <w:bCs/>
          <w:sz w:val="23"/>
          <w:szCs w:val="23"/>
          <w:lang w:val="fr-FR"/>
        </w:rPr>
        <w:t xml:space="preserve"> matin afin de connaître l'état de</w:t>
      </w:r>
      <w:r w:rsidR="008C4292">
        <w:rPr>
          <w:b/>
          <w:bCs/>
          <w:sz w:val="23"/>
          <w:szCs w:val="23"/>
          <w:lang w:val="fr-FR"/>
        </w:rPr>
        <w:t xml:space="preserve"> l’avancement de</w:t>
      </w:r>
      <w:r w:rsidR="008C4292" w:rsidRPr="008C4292">
        <w:rPr>
          <w:b/>
          <w:bCs/>
          <w:sz w:val="23"/>
          <w:szCs w:val="23"/>
          <w:lang w:val="fr-FR"/>
        </w:rPr>
        <w:t xml:space="preserve"> chaque membre de l'équipe et de répartir les tâches</w:t>
      </w:r>
      <w:r w:rsidR="008C4292">
        <w:rPr>
          <w:b/>
          <w:bCs/>
          <w:sz w:val="23"/>
          <w:szCs w:val="23"/>
          <w:lang w:val="fr-FR"/>
        </w:rPr>
        <w:t>.</w:t>
      </w:r>
    </w:p>
    <w:p w14:paraId="05E7F045" w14:textId="77777777" w:rsidR="008C4292" w:rsidRDefault="008C4292" w:rsidP="00B42BA6">
      <w:pPr>
        <w:rPr>
          <w:b/>
          <w:sz w:val="24"/>
          <w:szCs w:val="24"/>
          <w:u w:val="single"/>
        </w:rPr>
      </w:pPr>
    </w:p>
    <w:p w14:paraId="2179E267" w14:textId="5232E780" w:rsidR="002E17A8" w:rsidRPr="00B42BA6" w:rsidRDefault="00904775" w:rsidP="00B42BA6">
      <w:pPr>
        <w:rPr>
          <w:b/>
          <w:sz w:val="24"/>
          <w:szCs w:val="24"/>
        </w:rPr>
      </w:pPr>
      <w:r w:rsidRPr="00904775">
        <w:rPr>
          <w:b/>
          <w:sz w:val="24"/>
          <w:szCs w:val="24"/>
          <w:u w:val="single"/>
        </w:rPr>
        <w:t>A-</w:t>
      </w:r>
      <w:r w:rsidR="00CA1DB6" w:rsidRPr="00904775">
        <w:rPr>
          <w:b/>
          <w:sz w:val="24"/>
          <w:szCs w:val="24"/>
          <w:u w:val="single"/>
        </w:rPr>
        <w:t>Réalisations majeures</w:t>
      </w:r>
      <w:r w:rsidR="00C46A1B">
        <w:rPr>
          <w:b/>
          <w:sz w:val="24"/>
          <w:szCs w:val="24"/>
        </w:rPr>
        <w:t> :</w:t>
      </w:r>
      <w:r w:rsidR="00741E86" w:rsidRPr="00741E86">
        <w:rPr>
          <w:b/>
          <w:sz w:val="24"/>
          <w:szCs w:val="24"/>
        </w:rPr>
        <w:t>(</w:t>
      </w:r>
      <w:r w:rsidR="0034182B">
        <w:rPr>
          <w:b/>
          <w:sz w:val="24"/>
          <w:szCs w:val="24"/>
        </w:rPr>
        <w:t>23</w:t>
      </w:r>
      <w:r w:rsidR="007035FB">
        <w:rPr>
          <w:b/>
          <w:sz w:val="24"/>
          <w:szCs w:val="24"/>
        </w:rPr>
        <w:t>/0</w:t>
      </w:r>
      <w:r w:rsidR="001F22CE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 xml:space="preserve">/2020 –&gt; </w:t>
      </w:r>
      <w:r w:rsidR="000A3722">
        <w:rPr>
          <w:b/>
          <w:sz w:val="24"/>
          <w:szCs w:val="24"/>
        </w:rPr>
        <w:t>2</w:t>
      </w:r>
      <w:r w:rsidR="0034182B">
        <w:rPr>
          <w:b/>
          <w:sz w:val="24"/>
          <w:szCs w:val="24"/>
        </w:rPr>
        <w:t>9</w:t>
      </w:r>
      <w:r w:rsidR="007035FB">
        <w:rPr>
          <w:b/>
          <w:sz w:val="24"/>
          <w:szCs w:val="24"/>
        </w:rPr>
        <w:t>/0</w:t>
      </w:r>
      <w:r w:rsidR="005B479B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>/2020</w:t>
      </w:r>
      <w:r w:rsidR="00741E86">
        <w:rPr>
          <w:b/>
          <w:sz w:val="24"/>
          <w:szCs w:val="24"/>
          <w:u w:val="single"/>
        </w:rPr>
        <w:t>)</w:t>
      </w:r>
    </w:p>
    <w:p w14:paraId="0B7CD3A6" w14:textId="278F761A" w:rsidR="00924382" w:rsidRDefault="001A4941" w:rsidP="00E57ECD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1A4941">
        <w:rPr>
          <w:b/>
          <w:sz w:val="24"/>
          <w:szCs w:val="24"/>
          <w:u w:val="single"/>
        </w:rPr>
        <w:t xml:space="preserve">J’ai Créé </w:t>
      </w:r>
      <w:r>
        <w:rPr>
          <w:b/>
          <w:sz w:val="24"/>
          <w:szCs w:val="24"/>
          <w:u w:val="single"/>
        </w:rPr>
        <w:t xml:space="preserve">une </w:t>
      </w:r>
      <w:r w:rsidRPr="001A4941">
        <w:rPr>
          <w:b/>
          <w:sz w:val="24"/>
          <w:szCs w:val="24"/>
          <w:u w:val="single"/>
        </w:rPr>
        <w:t>api de</w:t>
      </w:r>
      <w:r>
        <w:rPr>
          <w:b/>
          <w:sz w:val="24"/>
          <w:szCs w:val="24"/>
          <w:u w:val="single"/>
        </w:rPr>
        <w:t xml:space="preserve"> MOST-WANTED-PRODUCT </w:t>
      </w:r>
      <w:r w:rsidRPr="001A4941">
        <w:rPr>
          <w:b/>
          <w:sz w:val="24"/>
          <w:szCs w:val="24"/>
          <w:u w:val="single"/>
        </w:rPr>
        <w:t>ou bi</w:t>
      </w:r>
      <w:r>
        <w:rPr>
          <w:b/>
          <w:sz w:val="24"/>
          <w:szCs w:val="24"/>
          <w:u w:val="single"/>
        </w:rPr>
        <w:t>en les produits</w:t>
      </w:r>
      <w:r w:rsidRPr="001A4941">
        <w:rPr>
          <w:b/>
          <w:sz w:val="24"/>
          <w:szCs w:val="24"/>
          <w:u w:val="single"/>
        </w:rPr>
        <w:t xml:space="preserve"> les plus demandés</w:t>
      </w:r>
    </w:p>
    <w:p w14:paraId="44C8C53D" w14:textId="5E6358AB" w:rsidR="001A4941" w:rsidRDefault="001A4941" w:rsidP="00E57ECD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J’ai Créé une api de Recent </w:t>
      </w:r>
      <w:bookmarkStart w:id="0" w:name="_GoBack"/>
      <w:bookmarkEnd w:id="0"/>
      <w:r w:rsidR="00676FB3">
        <w:rPr>
          <w:b/>
          <w:sz w:val="24"/>
          <w:szCs w:val="24"/>
          <w:u w:val="single"/>
        </w:rPr>
        <w:t>Activities.</w:t>
      </w:r>
    </w:p>
    <w:p w14:paraId="1AA7564B" w14:textId="691CCD60" w:rsidR="001A4941" w:rsidRPr="001A4941" w:rsidRDefault="001A4941" w:rsidP="00E57ECD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J’ai Créé les deux components de Most</w:t>
      </w:r>
      <w:r w:rsidR="008C4292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>Wanted et Recent</w:t>
      </w:r>
      <w:r w:rsidR="008C4292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 xml:space="preserve">Activities, et je l’ai implémenté dans l’interface de Home Page et Scratch </w:t>
      </w:r>
      <w:r w:rsidR="0043032E">
        <w:rPr>
          <w:b/>
          <w:sz w:val="24"/>
          <w:szCs w:val="24"/>
          <w:u w:val="single"/>
        </w:rPr>
        <w:t>Game.</w:t>
      </w:r>
    </w:p>
    <w:p w14:paraId="7A2AF835" w14:textId="03CC23AD" w:rsidR="001C5D2B" w:rsidRPr="001C5D2B" w:rsidRDefault="008C4292" w:rsidP="0034182B">
      <w:pPr>
        <w:rPr>
          <w:b/>
          <w:noProof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-------------------------------------------------------------------------------------------------------------------------------</w:t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3165FFBE" wp14:editId="7351F5FD">
            <wp:extent cx="5922010" cy="3331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F594D65" wp14:editId="068091DA">
            <wp:extent cx="5922010" cy="3331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7D8440E3" wp14:editId="219E2D83">
            <wp:extent cx="5922010" cy="3331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D2B" w:rsidRPr="001C5D2B" w:rsidSect="00163118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62CD"/>
    <w:multiLevelType w:val="hybridMultilevel"/>
    <w:tmpl w:val="11D6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29A"/>
    <w:multiLevelType w:val="hybridMultilevel"/>
    <w:tmpl w:val="B3D218BC"/>
    <w:lvl w:ilvl="0" w:tplc="D9B20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454951"/>
    <w:multiLevelType w:val="hybridMultilevel"/>
    <w:tmpl w:val="9C8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59D"/>
    <w:multiLevelType w:val="hybridMultilevel"/>
    <w:tmpl w:val="14D4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025F"/>
    <w:multiLevelType w:val="hybridMultilevel"/>
    <w:tmpl w:val="86F0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31A1"/>
    <w:multiLevelType w:val="hybridMultilevel"/>
    <w:tmpl w:val="97807932"/>
    <w:lvl w:ilvl="0" w:tplc="D3088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AD6"/>
    <w:multiLevelType w:val="hybridMultilevel"/>
    <w:tmpl w:val="7F8E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81F9D"/>
    <w:multiLevelType w:val="hybridMultilevel"/>
    <w:tmpl w:val="4D9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E7829"/>
    <w:multiLevelType w:val="hybridMultilevel"/>
    <w:tmpl w:val="05F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5"/>
    <w:rsid w:val="000033FA"/>
    <w:rsid w:val="000072CA"/>
    <w:rsid w:val="000204E7"/>
    <w:rsid w:val="00020BDB"/>
    <w:rsid w:val="000962CC"/>
    <w:rsid w:val="000A3722"/>
    <w:rsid w:val="000D03A6"/>
    <w:rsid w:val="000E031A"/>
    <w:rsid w:val="000F0A0C"/>
    <w:rsid w:val="0016046B"/>
    <w:rsid w:val="00163118"/>
    <w:rsid w:val="00165D01"/>
    <w:rsid w:val="00166D70"/>
    <w:rsid w:val="00167503"/>
    <w:rsid w:val="00190A37"/>
    <w:rsid w:val="001A0F75"/>
    <w:rsid w:val="001A4941"/>
    <w:rsid w:val="001C5D2B"/>
    <w:rsid w:val="001C6DD7"/>
    <w:rsid w:val="001D76A6"/>
    <w:rsid w:val="001F22CE"/>
    <w:rsid w:val="00244EED"/>
    <w:rsid w:val="00255656"/>
    <w:rsid w:val="002603D2"/>
    <w:rsid w:val="0026509C"/>
    <w:rsid w:val="002C3A00"/>
    <w:rsid w:val="002C443B"/>
    <w:rsid w:val="002E17A8"/>
    <w:rsid w:val="002E387F"/>
    <w:rsid w:val="002E4FEE"/>
    <w:rsid w:val="00313631"/>
    <w:rsid w:val="00340F10"/>
    <w:rsid w:val="0034182B"/>
    <w:rsid w:val="00344665"/>
    <w:rsid w:val="003474D8"/>
    <w:rsid w:val="003647CF"/>
    <w:rsid w:val="003B2C4B"/>
    <w:rsid w:val="003E505E"/>
    <w:rsid w:val="004070F5"/>
    <w:rsid w:val="0043032E"/>
    <w:rsid w:val="00435F35"/>
    <w:rsid w:val="004C0B04"/>
    <w:rsid w:val="00546B20"/>
    <w:rsid w:val="0057445A"/>
    <w:rsid w:val="00574A26"/>
    <w:rsid w:val="0057599B"/>
    <w:rsid w:val="00594F17"/>
    <w:rsid w:val="005A02D7"/>
    <w:rsid w:val="005A6FAB"/>
    <w:rsid w:val="005B479B"/>
    <w:rsid w:val="005E53CD"/>
    <w:rsid w:val="005F7E03"/>
    <w:rsid w:val="00665296"/>
    <w:rsid w:val="00675FAE"/>
    <w:rsid w:val="00676C40"/>
    <w:rsid w:val="00676FB3"/>
    <w:rsid w:val="00693E03"/>
    <w:rsid w:val="00697FF3"/>
    <w:rsid w:val="006A1E4B"/>
    <w:rsid w:val="006B628F"/>
    <w:rsid w:val="006C2E90"/>
    <w:rsid w:val="007035FB"/>
    <w:rsid w:val="007253D5"/>
    <w:rsid w:val="00741E86"/>
    <w:rsid w:val="00823C88"/>
    <w:rsid w:val="00826242"/>
    <w:rsid w:val="008455E7"/>
    <w:rsid w:val="00865465"/>
    <w:rsid w:val="008C02AC"/>
    <w:rsid w:val="008C4292"/>
    <w:rsid w:val="008F39ED"/>
    <w:rsid w:val="00904775"/>
    <w:rsid w:val="00904AA2"/>
    <w:rsid w:val="00905499"/>
    <w:rsid w:val="00924382"/>
    <w:rsid w:val="00927F97"/>
    <w:rsid w:val="00932546"/>
    <w:rsid w:val="00976CC7"/>
    <w:rsid w:val="009A0426"/>
    <w:rsid w:val="009D5514"/>
    <w:rsid w:val="009E38A0"/>
    <w:rsid w:val="00A001DE"/>
    <w:rsid w:val="00A052FC"/>
    <w:rsid w:val="00A219F1"/>
    <w:rsid w:val="00A95ED1"/>
    <w:rsid w:val="00AD2BDF"/>
    <w:rsid w:val="00AF4C1B"/>
    <w:rsid w:val="00B42BA6"/>
    <w:rsid w:val="00B46EF8"/>
    <w:rsid w:val="00B556CC"/>
    <w:rsid w:val="00B736F6"/>
    <w:rsid w:val="00B73B29"/>
    <w:rsid w:val="00BA0AE1"/>
    <w:rsid w:val="00BB1F99"/>
    <w:rsid w:val="00BC7AF3"/>
    <w:rsid w:val="00BD4B31"/>
    <w:rsid w:val="00C36972"/>
    <w:rsid w:val="00C4135D"/>
    <w:rsid w:val="00C46A1B"/>
    <w:rsid w:val="00CA0C2E"/>
    <w:rsid w:val="00CA1DB6"/>
    <w:rsid w:val="00CD5014"/>
    <w:rsid w:val="00CE5673"/>
    <w:rsid w:val="00CF0B3D"/>
    <w:rsid w:val="00CF3AC3"/>
    <w:rsid w:val="00CF79BE"/>
    <w:rsid w:val="00D4166B"/>
    <w:rsid w:val="00DD7567"/>
    <w:rsid w:val="00DF3F64"/>
    <w:rsid w:val="00E2357F"/>
    <w:rsid w:val="00E33D3A"/>
    <w:rsid w:val="00E35188"/>
    <w:rsid w:val="00E451B1"/>
    <w:rsid w:val="00E57ECD"/>
    <w:rsid w:val="00E603BB"/>
    <w:rsid w:val="00EA28ED"/>
    <w:rsid w:val="00EF4722"/>
    <w:rsid w:val="00F15F35"/>
    <w:rsid w:val="00F2484B"/>
    <w:rsid w:val="00F37103"/>
    <w:rsid w:val="00F40F02"/>
    <w:rsid w:val="00F627B9"/>
    <w:rsid w:val="00FA2F78"/>
    <w:rsid w:val="00FC3102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615"/>
  <w15:docId w15:val="{1F1AB773-FE7B-4832-BB20-4D4B68B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17"/>
    <w:rPr>
      <w:color w:val="605E5C"/>
      <w:shd w:val="clear" w:color="auto" w:fill="E1DFDD"/>
    </w:rPr>
  </w:style>
  <w:style w:type="paragraph" w:customStyle="1" w:styleId="Default">
    <w:name w:val="Default"/>
    <w:rsid w:val="008C42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Assi Movi</cp:lastModifiedBy>
  <cp:revision>108</cp:revision>
  <dcterms:created xsi:type="dcterms:W3CDTF">2020-01-31T05:25:00Z</dcterms:created>
  <dcterms:modified xsi:type="dcterms:W3CDTF">2020-03-27T12:23:00Z</dcterms:modified>
</cp:coreProperties>
</file>