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5171" w14:textId="11254EF6" w:rsidR="00904775" w:rsidRDefault="00904775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 w:rsidR="0026509C">
        <w:rPr>
          <w:b/>
          <w:sz w:val="24"/>
          <w:szCs w:val="24"/>
        </w:rPr>
        <w:t xml:space="preserve">RAPPORT HEBDOMADAIRE </w:t>
      </w:r>
      <w:r>
        <w:rPr>
          <w:b/>
          <w:sz w:val="24"/>
          <w:szCs w:val="24"/>
        </w:rPr>
        <w:t xml:space="preserve">PROJET DE FIN </w:t>
      </w:r>
      <w:r w:rsidR="005A6FAB">
        <w:rPr>
          <w:b/>
          <w:sz w:val="24"/>
          <w:szCs w:val="24"/>
        </w:rPr>
        <w:t>D’ETUDE (</w:t>
      </w:r>
      <w:r w:rsidR="0026509C">
        <w:rPr>
          <w:b/>
          <w:sz w:val="24"/>
          <w:szCs w:val="24"/>
        </w:rPr>
        <w:t>RHPFE)</w:t>
      </w:r>
    </w:p>
    <w:p w14:paraId="318C234F" w14:textId="190B061E" w:rsidR="00904775" w:rsidRDefault="00E603BB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AIT LACHGAR Ayoub</w:t>
      </w:r>
    </w:p>
    <w:p w14:paraId="68335D92" w14:textId="77777777" w:rsidR="00904775" w:rsidRDefault="00904775" w:rsidP="00904775">
      <w:pPr>
        <w:rPr>
          <w:sz w:val="24"/>
          <w:szCs w:val="24"/>
        </w:rPr>
      </w:pPr>
    </w:p>
    <w:p w14:paraId="15999C02" w14:textId="4A67331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  <w:r w:rsidR="004C0B04">
        <w:rPr>
          <w:b/>
          <w:sz w:val="24"/>
          <w:szCs w:val="24"/>
        </w:rPr>
        <w:t xml:space="preserve"> le rapport de la semaine </w:t>
      </w:r>
      <w:r w:rsidR="008F39ED">
        <w:rPr>
          <w:b/>
          <w:sz w:val="24"/>
          <w:szCs w:val="24"/>
        </w:rPr>
        <w:t xml:space="preserve">n° </w:t>
      </w:r>
      <w:r w:rsidR="00D852B5">
        <w:rPr>
          <w:b/>
          <w:sz w:val="24"/>
          <w:szCs w:val="24"/>
        </w:rPr>
        <w:t>9</w:t>
      </w:r>
    </w:p>
    <w:p w14:paraId="4102B6C4" w14:textId="7777777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</w:p>
    <w:p w14:paraId="15A4784A" w14:textId="77C08C94" w:rsidR="00904775" w:rsidRDefault="00904775" w:rsidP="00FD1324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</w:t>
      </w:r>
      <w:r w:rsidR="00BA0AE1">
        <w:rPr>
          <w:b/>
          <w:sz w:val="24"/>
          <w:szCs w:val="24"/>
        </w:rPr>
        <w:t xml:space="preserve"> : </w:t>
      </w:r>
      <w:proofErr w:type="spellStart"/>
      <w:r w:rsidR="00BA0AE1">
        <w:rPr>
          <w:b/>
          <w:sz w:val="24"/>
          <w:szCs w:val="24"/>
        </w:rPr>
        <w:t>Koios</w:t>
      </w:r>
      <w:proofErr w:type="spellEnd"/>
      <w:r w:rsidR="00BA0AE1">
        <w:rPr>
          <w:b/>
          <w:sz w:val="24"/>
          <w:szCs w:val="24"/>
        </w:rPr>
        <w:t xml:space="preserve"> Agency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du </w:t>
      </w:r>
      <w:r w:rsidR="00BA0AE1">
        <w:rPr>
          <w:b/>
          <w:sz w:val="24"/>
          <w:szCs w:val="24"/>
        </w:rPr>
        <w:t>03</w:t>
      </w:r>
      <w:r w:rsidRPr="00904775">
        <w:rPr>
          <w:b/>
          <w:sz w:val="24"/>
          <w:szCs w:val="24"/>
        </w:rPr>
        <w:t> /</w:t>
      </w:r>
      <w:r w:rsidR="00BA0AE1">
        <w:rPr>
          <w:b/>
          <w:sz w:val="24"/>
          <w:szCs w:val="24"/>
        </w:rPr>
        <w:t>02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 w:rsidR="00BA0AE1">
        <w:rPr>
          <w:b/>
          <w:sz w:val="24"/>
          <w:szCs w:val="24"/>
        </w:rPr>
        <w:t>01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</w:p>
    <w:p w14:paraId="05E7F045" w14:textId="12A1335E" w:rsidR="008C4292" w:rsidRDefault="00D852B5" w:rsidP="00B42BA6">
      <w:pPr>
        <w:rPr>
          <w:b/>
          <w:sz w:val="24"/>
          <w:szCs w:val="24"/>
          <w:u w:val="single"/>
        </w:rPr>
      </w:pPr>
      <w:r w:rsidRPr="00D852B5">
        <w:rPr>
          <w:rFonts w:ascii="Calibri" w:hAnsi="Calibri" w:cs="Calibri"/>
          <w:b/>
          <w:color w:val="000000"/>
          <w:sz w:val="24"/>
          <w:szCs w:val="24"/>
        </w:rPr>
        <w:t xml:space="preserve">Cette semaine, j'ai terminé le travail sur ce projet </w:t>
      </w:r>
      <w:r>
        <w:rPr>
          <w:rFonts w:ascii="Calibri" w:hAnsi="Calibri" w:cs="Calibri"/>
          <w:b/>
          <w:color w:val="000000"/>
          <w:sz w:val="24"/>
          <w:szCs w:val="24"/>
        </w:rPr>
        <w:t>« 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Puurl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> »</w:t>
      </w:r>
      <w:bookmarkStart w:id="0" w:name="_GoBack"/>
      <w:bookmarkEnd w:id="0"/>
      <w:r w:rsidRPr="00D852B5">
        <w:rPr>
          <w:rFonts w:ascii="Calibri" w:hAnsi="Calibri" w:cs="Calibri"/>
          <w:b/>
          <w:color w:val="000000"/>
          <w:sz w:val="24"/>
          <w:szCs w:val="24"/>
        </w:rPr>
        <w:t>, j'ai fait quelques modifications pour améliorer l'interface utilisateur du site.</w:t>
      </w:r>
    </w:p>
    <w:p w14:paraId="2179E267" w14:textId="62F1CDB0" w:rsidR="002E17A8" w:rsidRPr="00B42BA6" w:rsidRDefault="00904775" w:rsidP="00B42BA6">
      <w:pPr>
        <w:rPr>
          <w:b/>
          <w:sz w:val="24"/>
          <w:szCs w:val="24"/>
        </w:rPr>
      </w:pPr>
      <w:r w:rsidRPr="00904775">
        <w:rPr>
          <w:b/>
          <w:sz w:val="24"/>
          <w:szCs w:val="24"/>
          <w:u w:val="single"/>
        </w:rPr>
        <w:t>A-</w:t>
      </w:r>
      <w:r w:rsidR="00CA1DB6" w:rsidRPr="00904775">
        <w:rPr>
          <w:b/>
          <w:sz w:val="24"/>
          <w:szCs w:val="24"/>
          <w:u w:val="single"/>
        </w:rPr>
        <w:t>Réalisations majeures</w:t>
      </w:r>
      <w:r w:rsidR="00C46A1B">
        <w:rPr>
          <w:b/>
          <w:sz w:val="24"/>
          <w:szCs w:val="24"/>
        </w:rPr>
        <w:t> :</w:t>
      </w:r>
      <w:r w:rsidR="00741E86" w:rsidRPr="00741E86">
        <w:rPr>
          <w:b/>
          <w:sz w:val="24"/>
          <w:szCs w:val="24"/>
        </w:rPr>
        <w:t>(</w:t>
      </w:r>
      <w:r w:rsidR="00D852B5">
        <w:rPr>
          <w:b/>
          <w:sz w:val="24"/>
          <w:szCs w:val="24"/>
        </w:rPr>
        <w:t>30</w:t>
      </w:r>
      <w:r w:rsidR="007035FB">
        <w:rPr>
          <w:b/>
          <w:sz w:val="24"/>
          <w:szCs w:val="24"/>
        </w:rPr>
        <w:t>/0</w:t>
      </w:r>
      <w:r w:rsidR="001F22CE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 xml:space="preserve">/2020 –&gt; </w:t>
      </w:r>
      <w:r w:rsidR="00D852B5">
        <w:rPr>
          <w:b/>
          <w:sz w:val="24"/>
          <w:szCs w:val="24"/>
        </w:rPr>
        <w:t>05</w:t>
      </w:r>
      <w:r w:rsidR="007035FB">
        <w:rPr>
          <w:b/>
          <w:sz w:val="24"/>
          <w:szCs w:val="24"/>
        </w:rPr>
        <w:t>/0</w:t>
      </w:r>
      <w:r w:rsidR="00D852B5">
        <w:rPr>
          <w:b/>
          <w:sz w:val="24"/>
          <w:szCs w:val="24"/>
        </w:rPr>
        <w:t>4</w:t>
      </w:r>
      <w:r w:rsidR="007035FB">
        <w:rPr>
          <w:b/>
          <w:sz w:val="24"/>
          <w:szCs w:val="24"/>
        </w:rPr>
        <w:t>/2020</w:t>
      </w:r>
      <w:r w:rsidR="00741E86">
        <w:rPr>
          <w:b/>
          <w:sz w:val="24"/>
          <w:szCs w:val="24"/>
          <w:u w:val="single"/>
        </w:rPr>
        <w:t>)</w:t>
      </w:r>
    </w:p>
    <w:p w14:paraId="1AA7564B" w14:textId="133AD1D5" w:rsidR="001A4941" w:rsidRPr="001A4941" w:rsidRDefault="00D852B5" w:rsidP="00E57ECD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J’ai terminé la liste des modifications Concernant les deux jeux : slot et scratch </w:t>
      </w:r>
    </w:p>
    <w:p w14:paraId="7A2AF835" w14:textId="0A048C3A" w:rsidR="001C5D2B" w:rsidRDefault="008C4292" w:rsidP="0034182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-------------------------------------------------------------------------------------------------------------------------------</w:t>
      </w:r>
    </w:p>
    <w:p w14:paraId="5AAE6C96" w14:textId="6B8430A9" w:rsidR="00D852B5" w:rsidRPr="001C5D2B" w:rsidRDefault="00D852B5" w:rsidP="0034182B">
      <w:pPr>
        <w:rPr>
          <w:b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181766" wp14:editId="494BA7F3">
            <wp:simplePos x="0" y="0"/>
            <wp:positionH relativeFrom="page">
              <wp:align>center</wp:align>
            </wp:positionH>
            <wp:positionV relativeFrom="paragraph">
              <wp:posOffset>549275</wp:posOffset>
            </wp:positionV>
            <wp:extent cx="7354570" cy="350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52B5" w:rsidRPr="001C5D2B" w:rsidSect="00163118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62CD"/>
    <w:multiLevelType w:val="hybridMultilevel"/>
    <w:tmpl w:val="11D6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29A"/>
    <w:multiLevelType w:val="hybridMultilevel"/>
    <w:tmpl w:val="B3D218BC"/>
    <w:lvl w:ilvl="0" w:tplc="D9B20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454951"/>
    <w:multiLevelType w:val="hybridMultilevel"/>
    <w:tmpl w:val="9C8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59D"/>
    <w:multiLevelType w:val="hybridMultilevel"/>
    <w:tmpl w:val="14D4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025F"/>
    <w:multiLevelType w:val="hybridMultilevel"/>
    <w:tmpl w:val="86F0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31A1"/>
    <w:multiLevelType w:val="hybridMultilevel"/>
    <w:tmpl w:val="97807932"/>
    <w:lvl w:ilvl="0" w:tplc="D3088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AD6"/>
    <w:multiLevelType w:val="hybridMultilevel"/>
    <w:tmpl w:val="7F8E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81F9D"/>
    <w:multiLevelType w:val="hybridMultilevel"/>
    <w:tmpl w:val="4D9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E7829"/>
    <w:multiLevelType w:val="hybridMultilevel"/>
    <w:tmpl w:val="05F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5"/>
    <w:rsid w:val="000033FA"/>
    <w:rsid w:val="000072CA"/>
    <w:rsid w:val="000204E7"/>
    <w:rsid w:val="00020BDB"/>
    <w:rsid w:val="000962CC"/>
    <w:rsid w:val="000A3722"/>
    <w:rsid w:val="000D03A6"/>
    <w:rsid w:val="000E031A"/>
    <w:rsid w:val="000F0A0C"/>
    <w:rsid w:val="0016046B"/>
    <w:rsid w:val="00163118"/>
    <w:rsid w:val="00165D01"/>
    <w:rsid w:val="00166D70"/>
    <w:rsid w:val="00167503"/>
    <w:rsid w:val="00190A37"/>
    <w:rsid w:val="001A0F75"/>
    <w:rsid w:val="001A4941"/>
    <w:rsid w:val="001C5D2B"/>
    <w:rsid w:val="001C6DD7"/>
    <w:rsid w:val="001D76A6"/>
    <w:rsid w:val="001F22CE"/>
    <w:rsid w:val="00244EED"/>
    <w:rsid w:val="00255656"/>
    <w:rsid w:val="002603D2"/>
    <w:rsid w:val="0026509C"/>
    <w:rsid w:val="002C3A00"/>
    <w:rsid w:val="002C443B"/>
    <w:rsid w:val="002E17A8"/>
    <w:rsid w:val="002E387F"/>
    <w:rsid w:val="002E4FEE"/>
    <w:rsid w:val="00313631"/>
    <w:rsid w:val="00340F10"/>
    <w:rsid w:val="0034182B"/>
    <w:rsid w:val="00344665"/>
    <w:rsid w:val="003474D8"/>
    <w:rsid w:val="003647CF"/>
    <w:rsid w:val="003B2C4B"/>
    <w:rsid w:val="003E505E"/>
    <w:rsid w:val="004070F5"/>
    <w:rsid w:val="0043032E"/>
    <w:rsid w:val="00435F35"/>
    <w:rsid w:val="004C0B04"/>
    <w:rsid w:val="00546B20"/>
    <w:rsid w:val="0057445A"/>
    <w:rsid w:val="00574A26"/>
    <w:rsid w:val="0057599B"/>
    <w:rsid w:val="00594F17"/>
    <w:rsid w:val="005A02D7"/>
    <w:rsid w:val="005A6FAB"/>
    <w:rsid w:val="005B479B"/>
    <w:rsid w:val="005E53CD"/>
    <w:rsid w:val="005F7E03"/>
    <w:rsid w:val="00665296"/>
    <w:rsid w:val="00675FAE"/>
    <w:rsid w:val="00676C40"/>
    <w:rsid w:val="00676FB3"/>
    <w:rsid w:val="00693E03"/>
    <w:rsid w:val="00697FF3"/>
    <w:rsid w:val="006A1E4B"/>
    <w:rsid w:val="006B628F"/>
    <w:rsid w:val="006C2E90"/>
    <w:rsid w:val="007035FB"/>
    <w:rsid w:val="007253D5"/>
    <w:rsid w:val="00741E86"/>
    <w:rsid w:val="00823C88"/>
    <w:rsid w:val="00826242"/>
    <w:rsid w:val="008455E7"/>
    <w:rsid w:val="00865465"/>
    <w:rsid w:val="008C02AC"/>
    <w:rsid w:val="008C4292"/>
    <w:rsid w:val="008F39ED"/>
    <w:rsid w:val="00904775"/>
    <w:rsid w:val="00904AA2"/>
    <w:rsid w:val="00905499"/>
    <w:rsid w:val="00924382"/>
    <w:rsid w:val="00927F97"/>
    <w:rsid w:val="00932546"/>
    <w:rsid w:val="00976CC7"/>
    <w:rsid w:val="009A0426"/>
    <w:rsid w:val="009D5514"/>
    <w:rsid w:val="009E38A0"/>
    <w:rsid w:val="00A001DE"/>
    <w:rsid w:val="00A052FC"/>
    <w:rsid w:val="00A219F1"/>
    <w:rsid w:val="00A95ED1"/>
    <w:rsid w:val="00AD2BDF"/>
    <w:rsid w:val="00AF4C1B"/>
    <w:rsid w:val="00B42BA6"/>
    <w:rsid w:val="00B46EF8"/>
    <w:rsid w:val="00B556CC"/>
    <w:rsid w:val="00B736F6"/>
    <w:rsid w:val="00B73B29"/>
    <w:rsid w:val="00BA0AE1"/>
    <w:rsid w:val="00BB1F99"/>
    <w:rsid w:val="00BC7AF3"/>
    <w:rsid w:val="00BD4B31"/>
    <w:rsid w:val="00C36972"/>
    <w:rsid w:val="00C4135D"/>
    <w:rsid w:val="00C46A1B"/>
    <w:rsid w:val="00CA0C2E"/>
    <w:rsid w:val="00CA1DB6"/>
    <w:rsid w:val="00CD5014"/>
    <w:rsid w:val="00CE5673"/>
    <w:rsid w:val="00CF0B3D"/>
    <w:rsid w:val="00CF3AC3"/>
    <w:rsid w:val="00CF79BE"/>
    <w:rsid w:val="00D4166B"/>
    <w:rsid w:val="00D852B5"/>
    <w:rsid w:val="00DD7567"/>
    <w:rsid w:val="00DF3F64"/>
    <w:rsid w:val="00E2357F"/>
    <w:rsid w:val="00E33D3A"/>
    <w:rsid w:val="00E35188"/>
    <w:rsid w:val="00E451B1"/>
    <w:rsid w:val="00E57ECD"/>
    <w:rsid w:val="00E603BB"/>
    <w:rsid w:val="00EA28ED"/>
    <w:rsid w:val="00EF4722"/>
    <w:rsid w:val="00F15F35"/>
    <w:rsid w:val="00F2484B"/>
    <w:rsid w:val="00F37103"/>
    <w:rsid w:val="00F40F02"/>
    <w:rsid w:val="00F627B9"/>
    <w:rsid w:val="00FA2F78"/>
    <w:rsid w:val="00FC3102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615"/>
  <w15:docId w15:val="{1F1AB773-FE7B-4832-BB20-4D4B68B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17"/>
    <w:rPr>
      <w:color w:val="605E5C"/>
      <w:shd w:val="clear" w:color="auto" w:fill="E1DFDD"/>
    </w:rPr>
  </w:style>
  <w:style w:type="paragraph" w:customStyle="1" w:styleId="Default">
    <w:name w:val="Default"/>
    <w:rsid w:val="008C4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AYOUB AIT LACHGAR</cp:lastModifiedBy>
  <cp:revision>109</cp:revision>
  <dcterms:created xsi:type="dcterms:W3CDTF">2020-01-31T05:25:00Z</dcterms:created>
  <dcterms:modified xsi:type="dcterms:W3CDTF">2020-04-03T07:35:00Z</dcterms:modified>
</cp:coreProperties>
</file>