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79DC77E9" w:rsidP="4F2A83E6" w:rsidRDefault="79DC77E9" w14:paraId="27C04799" w14:textId="3E078622">
      <w:pPr>
        <w:pStyle w:val="Normal"/>
        <w:ind w:left="0"/>
        <w:jc w:val="center"/>
        <w:rPr>
          <w:b w:val="1"/>
          <w:bCs w:val="1"/>
          <w:color w:val="auto"/>
          <w:sz w:val="56"/>
          <w:szCs w:val="56"/>
          <w:u w:val="single"/>
        </w:rPr>
      </w:pPr>
      <w:r w:rsidRPr="4F2A83E6" w:rsidR="79DC77E9">
        <w:rPr>
          <w:b w:val="1"/>
          <w:bCs w:val="1"/>
          <w:color w:val="auto"/>
          <w:sz w:val="56"/>
          <w:szCs w:val="56"/>
          <w:u w:val="single"/>
        </w:rPr>
        <w:t>User Stor</w:t>
      </w:r>
      <w:r w:rsidRPr="4F2A83E6" w:rsidR="395ED717">
        <w:rPr>
          <w:b w:val="1"/>
          <w:bCs w:val="1"/>
          <w:color w:val="auto"/>
          <w:sz w:val="56"/>
          <w:szCs w:val="56"/>
          <w:u w:val="single"/>
        </w:rPr>
        <w:t>y</w:t>
      </w:r>
    </w:p>
    <w:p w:rsidR="4F2A83E6" w:rsidP="4F2A83E6" w:rsidRDefault="4F2A83E6" w14:paraId="0275F43D" w14:textId="475ABE47">
      <w:pPr>
        <w:pStyle w:val="Normal"/>
        <w:ind w:left="0"/>
        <w:jc w:val="center"/>
        <w:rPr>
          <w:b w:val="1"/>
          <w:bCs w:val="1"/>
          <w:color w:val="auto"/>
          <w:sz w:val="56"/>
          <w:szCs w:val="56"/>
          <w:u w:val="single"/>
        </w:rPr>
      </w:pPr>
    </w:p>
    <w:p w:rsidR="7AD65CC2" w:rsidP="4F2A83E6" w:rsidRDefault="7AD65CC2" w14:paraId="13767E4B" w14:textId="06ACB9BE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7AD65CC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En tant qu'utilisateur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(X)</w:t>
      </w:r>
    </w:p>
    <w:p w:rsidR="3E40A5CB" w:rsidP="4F2A83E6" w:rsidRDefault="3E40A5CB" w14:paraId="2122AA31" w14:textId="30728BAA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Je souhaite </w:t>
      </w:r>
      <w:r w:rsidRPr="4F2A83E6" w:rsidR="7F7746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craquer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105B817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un</w:t>
      </w:r>
      <w:r w:rsidRPr="4F2A83E6" w:rsidR="2057D65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mot de passe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(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Y)</w:t>
      </w:r>
    </w:p>
    <w:p w:rsidR="3E40A5CB" w:rsidP="4F2A83E6" w:rsidRDefault="3E40A5CB" w14:paraId="70D36031" w14:textId="298DAB61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Afin 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de récolter des information</w:t>
      </w:r>
      <w:r w:rsidRPr="4F2A83E6" w:rsidR="5F642C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s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(Z).</w:t>
      </w:r>
    </w:p>
    <w:p w:rsidR="3E40A5CB" w:rsidP="4F2A83E6" w:rsidRDefault="3E40A5CB" w14:paraId="665075D6" w14:textId="39C057A4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Critères d'acceptation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4F2A83E6" w:rsidRDefault="3E40A5CB" w14:paraId="44140EA0" w14:textId="660388F7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Sélection du programme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227C87A0" w:rsidP="4F2A83E6" w:rsidRDefault="227C87A0" w14:paraId="74DA4CF5" w14:textId="06823721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227C87A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Jeune informaticien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2AC0D4B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qui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5CADF69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parcoure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une liste de programmes </w:t>
      </w:r>
      <w:r w:rsidRPr="4F2A83E6" w:rsidR="1A176AA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de hack 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disponibles.</w:t>
      </w:r>
    </w:p>
    <w:p w:rsidR="73448CD9" w:rsidP="4F2A83E6" w:rsidRDefault="73448CD9" w14:paraId="2056783E" w14:textId="760BC21D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73448CD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Jeune informaticien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033DE84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qui 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recherche des programmes en fonction de ses besoins spécifiques</w:t>
      </w:r>
      <w:r w:rsidRPr="4F2A83E6" w:rsidR="61A46C0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qui est la </w:t>
      </w:r>
      <w:r w:rsidRPr="4F2A83E6" w:rsidR="00D81F1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récolte</w:t>
      </w:r>
      <w:r w:rsidRPr="4F2A83E6" w:rsidR="61A46C0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d’information</w:t>
      </w:r>
      <w:r w:rsidRPr="4F2A83E6" w:rsidR="7AF5BAC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et mots de passe.</w:t>
      </w:r>
    </w:p>
    <w:p w:rsidR="3E40A5CB" w:rsidP="4F2A83E6" w:rsidRDefault="3E40A5CB" w14:paraId="5473F6F3" w14:textId="694E9860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Détails du programme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5296FF72" w:rsidP="4F2A83E6" w:rsidRDefault="5296FF72" w14:paraId="07271258" w14:textId="72F64418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5296FF7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Le jeune hackeur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peut accéder à des informations détaillées sur chaque programme, y compris ses fonctionnalités, son prix et les avis des utilisateurs.</w:t>
      </w:r>
    </w:p>
    <w:p w:rsidR="3F86D805" w:rsidP="4F2A83E6" w:rsidRDefault="3F86D805" w14:paraId="479B76D4" w14:textId="1EE76EE3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F86D80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Fonctionnalités du programme, une fausse interface d’un site web, </w:t>
      </w:r>
      <w:r w:rsidRPr="4F2A83E6" w:rsidR="7364A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qui permet de fausser le bouton de connexion puis de </w:t>
      </w:r>
      <w:r w:rsidRPr="4F2A83E6" w:rsidR="466E1C2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télécharger</w:t>
      </w:r>
      <w:r w:rsidRPr="4F2A83E6" w:rsidR="7364A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un fichier qui </w:t>
      </w:r>
      <w:r w:rsidRPr="4F2A83E6" w:rsidR="202BFF2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récoltera</w:t>
      </w:r>
      <w:r w:rsidRPr="4F2A83E6" w:rsidR="7364A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09CB646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toute la tape</w:t>
      </w:r>
      <w:r w:rsidRPr="4F2A83E6" w:rsidR="09CB646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sur le clavier</w:t>
      </w:r>
    </w:p>
    <w:p w:rsidR="149EE541" w:rsidP="4F2A83E6" w:rsidRDefault="149EE541" w14:paraId="2D7AB550" w14:textId="2E3CB8A6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149EE5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L'hackeur</w:t>
      </w:r>
      <w:r w:rsidRPr="4F2A83E6" w:rsidR="149EE5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peut voir les exigences système pour s'assurer que le programme est compatible avec son ordinateur.</w:t>
      </w:r>
    </w:p>
    <w:p w:rsidR="3E40A5CB" w:rsidP="4F2A83E6" w:rsidRDefault="3E40A5CB" w14:paraId="1EC65AA5" w14:textId="682DEABB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Ajout au panier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4F2A83E6" w:rsidRDefault="3E40A5CB" w14:paraId="061BB0D6" w14:textId="15394C25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ajouter le programme de son choix à son panier d'achat.</w:t>
      </w:r>
    </w:p>
    <w:p w:rsidR="3E40A5CB" w:rsidP="4F2A83E6" w:rsidRDefault="3E40A5CB" w14:paraId="11052C82" w14:textId="4789C0A5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Processus d'achat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4F2A83E6" w:rsidRDefault="3E40A5CB" w14:paraId="1382293C" w14:textId="162C2687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choisir parmi différentes options de paiement carte de crédit, PayPal, etc.</w:t>
      </w:r>
    </w:p>
    <w:p w:rsidR="3E40A5CB" w:rsidP="4F2A83E6" w:rsidRDefault="3E40A5CB" w14:paraId="7F44736F" w14:textId="391CDADF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Confirmation d'achat</w:t>
      </w: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4F2A83E6" w:rsidRDefault="3E40A5CB" w14:paraId="420CCEB9" w14:textId="7A40CFE9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4F2A83E6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accéder à un lien de téléchargement ou à des instructions pour obtenir le programme.</w:t>
      </w:r>
    </w:p>
    <w:p w:rsidR="4F2A83E6" w:rsidP="4F2A83E6" w:rsidRDefault="4F2A83E6" w14:paraId="16C3E275" w14:textId="08ACA4BD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4F2A83E6" w:rsidP="4F2A83E6" w:rsidRDefault="4F2A83E6" w14:paraId="55CE69BB" w14:textId="74CD7352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4F2A83E6" w:rsidP="4F2A83E6" w:rsidRDefault="4F2A83E6" w14:paraId="4379BD86" w14:textId="6D4C51D1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4F2A83E6" w:rsidP="4F2A83E6" w:rsidRDefault="4F2A83E6" w14:paraId="3A23B7AC" w14:textId="430BF608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6F1246C1" w:rsidP="4F2A83E6" w:rsidRDefault="6F1246C1" w14:paraId="6306C0DB" w14:textId="7E7920C1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4F2A83E6" w:rsidR="6F1246C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Scenario 1 : Réussite du programme</w:t>
      </w:r>
    </w:p>
    <w:p w:rsidR="4F2A83E6" w:rsidP="4F2A83E6" w:rsidRDefault="4F2A83E6" w14:paraId="42AC1068" w14:textId="55A8037D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6F1246C1" w:rsidP="4F2A83E6" w:rsidRDefault="6F1246C1" w14:paraId="2BB92D9D" w14:textId="393B752A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4F2A83E6" w:rsidR="6F1246C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Scenario 2 : Echec du programme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456a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258F94"/>
    <w:rsid w:val="00D81F10"/>
    <w:rsid w:val="031A4C8A"/>
    <w:rsid w:val="033DE847"/>
    <w:rsid w:val="0403F90F"/>
    <w:rsid w:val="040528B2"/>
    <w:rsid w:val="0509C027"/>
    <w:rsid w:val="09CB6467"/>
    <w:rsid w:val="105B8175"/>
    <w:rsid w:val="129E36AE"/>
    <w:rsid w:val="136B5B6D"/>
    <w:rsid w:val="138483CA"/>
    <w:rsid w:val="149EE541"/>
    <w:rsid w:val="14C6D63A"/>
    <w:rsid w:val="16394F53"/>
    <w:rsid w:val="166AE05C"/>
    <w:rsid w:val="19F3C54E"/>
    <w:rsid w:val="1A176AAE"/>
    <w:rsid w:val="1E7F0A74"/>
    <w:rsid w:val="202BFF20"/>
    <w:rsid w:val="2057D65F"/>
    <w:rsid w:val="227C87A0"/>
    <w:rsid w:val="2AC0D4BC"/>
    <w:rsid w:val="2E1C2470"/>
    <w:rsid w:val="2EBD4366"/>
    <w:rsid w:val="30557B66"/>
    <w:rsid w:val="315429D9"/>
    <w:rsid w:val="3183B9C1"/>
    <w:rsid w:val="366AFE54"/>
    <w:rsid w:val="369CB52D"/>
    <w:rsid w:val="395ED717"/>
    <w:rsid w:val="3B0294FE"/>
    <w:rsid w:val="3C9E655F"/>
    <w:rsid w:val="3E40A5CB"/>
    <w:rsid w:val="3F86D805"/>
    <w:rsid w:val="42213903"/>
    <w:rsid w:val="42424DEB"/>
    <w:rsid w:val="42448392"/>
    <w:rsid w:val="466E1C2D"/>
    <w:rsid w:val="4E258F94"/>
    <w:rsid w:val="4F2A83E6"/>
    <w:rsid w:val="51B06447"/>
    <w:rsid w:val="5296FF72"/>
    <w:rsid w:val="54AA320A"/>
    <w:rsid w:val="5576EB15"/>
    <w:rsid w:val="59A24DCF"/>
    <w:rsid w:val="5B86A1EF"/>
    <w:rsid w:val="5BF04ECB"/>
    <w:rsid w:val="5CADF69D"/>
    <w:rsid w:val="5F642C3A"/>
    <w:rsid w:val="61A46C02"/>
    <w:rsid w:val="6270FDF7"/>
    <w:rsid w:val="63FB60B0"/>
    <w:rsid w:val="64483B40"/>
    <w:rsid w:val="65E40BA1"/>
    <w:rsid w:val="6A6AA234"/>
    <w:rsid w:val="6DA242F6"/>
    <w:rsid w:val="6F1246C1"/>
    <w:rsid w:val="6F3E1357"/>
    <w:rsid w:val="70D9E3B8"/>
    <w:rsid w:val="727DA19F"/>
    <w:rsid w:val="73448CD9"/>
    <w:rsid w:val="7364A43A"/>
    <w:rsid w:val="79DC77E9"/>
    <w:rsid w:val="79E1D40B"/>
    <w:rsid w:val="7AD65CC2"/>
    <w:rsid w:val="7AF5BACD"/>
    <w:rsid w:val="7B7C063D"/>
    <w:rsid w:val="7C28106D"/>
    <w:rsid w:val="7C745BBC"/>
    <w:rsid w:val="7C92CA74"/>
    <w:rsid w:val="7E102C1D"/>
    <w:rsid w:val="7F774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58F94"/>
  <w15:chartTrackingRefBased/>
  <w15:docId w15:val="{51B624CB-C7EB-4D59-97D0-0D28F9092F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de501f558e224e6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2023-10-25T10:52:35.5960266Z</dcterms:created>
  <dcterms:modified xsi:type="dcterms:W3CDTF">2023-10-27T12:30:32.2959139Z</dcterms:modified>
  <dc:creator>Walid BELLAHCENE</dc:creator>
  <lastModifiedBy>Walid BELLAHCENE</lastModifiedBy>
</coreProperties>
</file>