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79DC77E9" w:rsidP="79E1D40B" w:rsidRDefault="79DC77E9" w14:paraId="27C04799" w14:textId="3E078622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  <w:r w:rsidRPr="79E1D40B" w:rsidR="79DC77E9">
        <w:rPr>
          <w:b w:val="1"/>
          <w:bCs w:val="1"/>
          <w:color w:val="auto"/>
          <w:sz w:val="56"/>
          <w:szCs w:val="56"/>
          <w:u w:val="single"/>
        </w:rPr>
        <w:t>User Stor</w:t>
      </w:r>
      <w:r w:rsidRPr="79E1D40B" w:rsidR="395ED717">
        <w:rPr>
          <w:b w:val="1"/>
          <w:bCs w:val="1"/>
          <w:color w:val="auto"/>
          <w:sz w:val="56"/>
          <w:szCs w:val="56"/>
          <w:u w:val="single"/>
        </w:rPr>
        <w:t>y</w:t>
      </w:r>
    </w:p>
    <w:p w:rsidR="79E1D40B" w:rsidP="79E1D40B" w:rsidRDefault="79E1D40B" w14:paraId="0275F43D" w14:textId="475ABE47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</w:p>
    <w:p w:rsidR="7AD65CC2" w:rsidP="79E1D40B" w:rsidRDefault="7AD65CC2" w14:paraId="13767E4B" w14:textId="06ACB9BE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7AD65CC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En tant qu'utilisateur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(X)</w:t>
      </w:r>
    </w:p>
    <w:p w:rsidR="3E40A5CB" w:rsidP="79E1D40B" w:rsidRDefault="3E40A5CB" w14:paraId="2122AA31" w14:textId="10970082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Je souhaite </w:t>
      </w:r>
      <w:r w:rsidRPr="79E1D40B" w:rsidR="7F7746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craquer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2057D65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le mot</w:t>
      </w:r>
      <w:r w:rsidRPr="79E1D40B" w:rsidR="2057D65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de passe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Y)</w:t>
      </w:r>
    </w:p>
    <w:p w:rsidR="3E40A5CB" w:rsidP="79E1D40B" w:rsidRDefault="3E40A5CB" w14:paraId="70D36031" w14:textId="298DAB61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Afin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de récolter des information</w:t>
      </w:r>
      <w:r w:rsidRPr="79E1D40B" w:rsidR="5F642C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(Z).</w:t>
      </w:r>
    </w:p>
    <w:p w:rsidR="3E40A5CB" w:rsidP="79E1D40B" w:rsidRDefault="3E40A5CB" w14:paraId="665075D6" w14:textId="39C057A4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Critères d'acceptation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79E1D40B" w:rsidRDefault="3E40A5CB" w14:paraId="44140EA0" w14:textId="660388F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Sélection du programme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227C87A0" w:rsidP="79E1D40B" w:rsidRDefault="227C87A0" w14:paraId="74DA4CF5" w14:textId="06823721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227C87A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2AC0D4B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qui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5CADF69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parcoure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une liste de programmes </w:t>
      </w:r>
      <w:r w:rsidRPr="79E1D40B" w:rsidR="1A176AA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de hack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disponibles.</w:t>
      </w:r>
    </w:p>
    <w:p w:rsidR="73448CD9" w:rsidP="79E1D40B" w:rsidRDefault="73448CD9" w14:paraId="2056783E" w14:textId="5FF6E932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73448CD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033DE84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qui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recherche des programmes en fonction de ses besoins spécifiques.</w:t>
      </w:r>
    </w:p>
    <w:p w:rsidR="3E40A5CB" w:rsidP="79E1D40B" w:rsidRDefault="3E40A5CB" w14:paraId="5473F6F3" w14:textId="694E9860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Détails du programme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5296FF72" w:rsidP="79E1D40B" w:rsidRDefault="5296FF72" w14:paraId="07271258" w14:textId="72F64418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5296FF7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Le jeune hackeur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accéder à des informations détaillées sur chaque programme, y compris ses fonctionnalités, son prix et les avis des utilisateurs.</w:t>
      </w:r>
    </w:p>
    <w:p w:rsidR="149EE541" w:rsidP="79E1D40B" w:rsidRDefault="149EE541" w14:paraId="2D7AB550" w14:textId="2E3CB8A6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L'hackeur</w:t>
      </w:r>
      <w:r w:rsidRPr="79E1D40B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voir les exigences système pour s'assurer que le programme est compatible avec son ordinateur.</w:t>
      </w:r>
    </w:p>
    <w:p w:rsidR="3E40A5CB" w:rsidP="79E1D40B" w:rsidRDefault="3E40A5CB" w14:paraId="1EC65AA5" w14:textId="682DEABB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Ajout au panier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79E1D40B" w:rsidRDefault="3E40A5CB" w14:paraId="061BB0D6" w14:textId="15394C2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ajouter le programme de son choix à son panier d'achat.</w:t>
      </w:r>
    </w:p>
    <w:p w:rsidR="3E40A5CB" w:rsidP="79E1D40B" w:rsidRDefault="3E40A5CB" w14:paraId="11052C82" w14:textId="4789C0A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Processus d'achat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79E1D40B" w:rsidRDefault="3E40A5CB" w14:paraId="1382293C" w14:textId="162C268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choisir parmi différentes options de paiement carte de crédit, PayPal, etc.</w:t>
      </w:r>
    </w:p>
    <w:p w:rsidR="3E40A5CB" w:rsidP="79E1D40B" w:rsidRDefault="3E40A5CB" w14:paraId="7F44736F" w14:textId="391CDADF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Confirmation d'achat</w:t>
      </w: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79E1D40B" w:rsidRDefault="3E40A5CB" w14:paraId="420CCEB9" w14:textId="7A40CFE9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79E1D40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accéder à un lien de téléchargement ou à des instructions pour obtenir le programme.</w:t>
      </w:r>
    </w:p>
    <w:p w:rsidR="79E1D40B" w:rsidP="79E1D40B" w:rsidRDefault="79E1D40B" w14:paraId="16C3E275" w14:textId="08ACA4BD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456a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258F94"/>
    <w:rsid w:val="031A4C8A"/>
    <w:rsid w:val="033DE847"/>
    <w:rsid w:val="040528B2"/>
    <w:rsid w:val="136B5B6D"/>
    <w:rsid w:val="138483CA"/>
    <w:rsid w:val="149EE541"/>
    <w:rsid w:val="14C6D63A"/>
    <w:rsid w:val="166AE05C"/>
    <w:rsid w:val="19F3C54E"/>
    <w:rsid w:val="1A176AAE"/>
    <w:rsid w:val="1E7F0A74"/>
    <w:rsid w:val="2057D65F"/>
    <w:rsid w:val="227C87A0"/>
    <w:rsid w:val="2AC0D4BC"/>
    <w:rsid w:val="2E1C2470"/>
    <w:rsid w:val="2EBD4366"/>
    <w:rsid w:val="315429D9"/>
    <w:rsid w:val="3183B9C1"/>
    <w:rsid w:val="366AFE54"/>
    <w:rsid w:val="369CB52D"/>
    <w:rsid w:val="395ED717"/>
    <w:rsid w:val="3B0294FE"/>
    <w:rsid w:val="3C9E655F"/>
    <w:rsid w:val="3E40A5CB"/>
    <w:rsid w:val="42213903"/>
    <w:rsid w:val="42448392"/>
    <w:rsid w:val="4E258F94"/>
    <w:rsid w:val="5296FF72"/>
    <w:rsid w:val="54AA320A"/>
    <w:rsid w:val="5576EB15"/>
    <w:rsid w:val="5BF04ECB"/>
    <w:rsid w:val="5CADF69D"/>
    <w:rsid w:val="5F642C3A"/>
    <w:rsid w:val="6270FDF7"/>
    <w:rsid w:val="63FB60B0"/>
    <w:rsid w:val="64483B40"/>
    <w:rsid w:val="65E40BA1"/>
    <w:rsid w:val="6A6AA234"/>
    <w:rsid w:val="6DA242F6"/>
    <w:rsid w:val="6F3E1357"/>
    <w:rsid w:val="70D9E3B8"/>
    <w:rsid w:val="727DA19F"/>
    <w:rsid w:val="73448CD9"/>
    <w:rsid w:val="79DC77E9"/>
    <w:rsid w:val="79E1D40B"/>
    <w:rsid w:val="7AD65CC2"/>
    <w:rsid w:val="7C28106D"/>
    <w:rsid w:val="7C92CA74"/>
    <w:rsid w:val="7F774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58F94"/>
  <w15:chartTrackingRefBased/>
  <w15:docId w15:val="{51B624CB-C7EB-4D59-97D0-0D28F9092F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39100e3cd8348c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2023-10-25T10:52:35.5960266Z</dcterms:created>
  <dcterms:modified xsi:type="dcterms:W3CDTF">2023-10-27T12:01:19.6278403Z</dcterms:modified>
  <dc:creator>Walid BELLAHCENE</dc:creator>
  <lastModifiedBy>Walid BELLAHCENE</lastModifiedBy>
</coreProperties>
</file>