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79DC77E9" w:rsidP="6FB8769B" w:rsidRDefault="79DC77E9" w14:paraId="27C04799" w14:textId="3E078622">
      <w:pPr>
        <w:pStyle w:val="Normal"/>
        <w:ind w:left="0"/>
        <w:jc w:val="center"/>
        <w:rPr>
          <w:b w:val="1"/>
          <w:bCs w:val="1"/>
          <w:color w:val="auto"/>
          <w:sz w:val="56"/>
          <w:szCs w:val="56"/>
          <w:u w:val="single"/>
        </w:rPr>
      </w:pPr>
      <w:r w:rsidRPr="6FB8769B" w:rsidR="79DC77E9">
        <w:rPr>
          <w:b w:val="1"/>
          <w:bCs w:val="1"/>
          <w:color w:val="auto"/>
          <w:sz w:val="56"/>
          <w:szCs w:val="56"/>
          <w:u w:val="single"/>
        </w:rPr>
        <w:t>User Stor</w:t>
      </w:r>
      <w:r w:rsidRPr="6FB8769B" w:rsidR="395ED717">
        <w:rPr>
          <w:b w:val="1"/>
          <w:bCs w:val="1"/>
          <w:color w:val="auto"/>
          <w:sz w:val="56"/>
          <w:szCs w:val="56"/>
          <w:u w:val="single"/>
        </w:rPr>
        <w:t>y</w:t>
      </w:r>
    </w:p>
    <w:p w:rsidR="6FB8769B" w:rsidP="6FB8769B" w:rsidRDefault="6FB8769B" w14:paraId="0275F43D" w14:textId="475ABE47">
      <w:pPr>
        <w:pStyle w:val="Normal"/>
        <w:ind w:left="0"/>
        <w:jc w:val="center"/>
        <w:rPr>
          <w:b w:val="1"/>
          <w:bCs w:val="1"/>
          <w:color w:val="auto"/>
          <w:sz w:val="56"/>
          <w:szCs w:val="56"/>
          <w:u w:val="single"/>
        </w:rPr>
      </w:pPr>
    </w:p>
    <w:p w:rsidR="7AD65CC2" w:rsidP="6FB8769B" w:rsidRDefault="7AD65CC2" w14:paraId="13767E4B" w14:textId="06ACB9BE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7AD65CC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En tant qu'utilisateur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(X)</w:t>
      </w:r>
    </w:p>
    <w:p w:rsidR="3E40A5CB" w:rsidP="6FB8769B" w:rsidRDefault="3E40A5CB" w14:paraId="2122AA31" w14:textId="30728BAA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Je souhaite </w:t>
      </w:r>
      <w:r w:rsidRPr="6FB8769B" w:rsidR="7F77465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craquer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6FB8769B" w:rsidR="105B817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un</w:t>
      </w:r>
      <w:r w:rsidRPr="6FB8769B" w:rsidR="2057D65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mot de passe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(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Y)</w:t>
      </w:r>
    </w:p>
    <w:p w:rsidR="3E40A5CB" w:rsidP="6FB8769B" w:rsidRDefault="3E40A5CB" w14:paraId="70D36031" w14:textId="298DAB61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Afin 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de récolter des information</w:t>
      </w:r>
      <w:r w:rsidRPr="6FB8769B" w:rsidR="5F642C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s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(Z).</w:t>
      </w:r>
    </w:p>
    <w:p w:rsidR="3E40A5CB" w:rsidP="6FB8769B" w:rsidRDefault="3E40A5CB" w14:paraId="665075D6" w14:textId="39C057A4">
      <w:p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Critères d'acceptation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6FB8769B" w:rsidRDefault="3E40A5CB" w14:paraId="44140EA0" w14:textId="660388F7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Sélection du programme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227C87A0" w:rsidP="6FB8769B" w:rsidRDefault="227C87A0" w14:paraId="74DA4CF5" w14:textId="06823721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227C87A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Jeune informaticien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6FB8769B" w:rsidR="2AC0D4B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qui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6FB8769B" w:rsidR="5CADF69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parcoure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une liste de programmes </w:t>
      </w:r>
      <w:r w:rsidRPr="6FB8769B" w:rsidR="1A176AAE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de hack 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disponibles.</w:t>
      </w:r>
    </w:p>
    <w:p w:rsidR="73448CD9" w:rsidP="6FB8769B" w:rsidRDefault="73448CD9" w14:paraId="2056783E" w14:textId="760BC21D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73448CD9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Jeune informaticien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6FB8769B" w:rsidR="033DE84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qui 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recherche des programmes en fonction de ses besoins spécifiques</w:t>
      </w:r>
      <w:r w:rsidRPr="6FB8769B" w:rsidR="61A46C0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qui est la </w:t>
      </w:r>
      <w:r w:rsidRPr="6FB8769B" w:rsidR="00D81F1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récolte</w:t>
      </w:r>
      <w:r w:rsidRPr="6FB8769B" w:rsidR="61A46C0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d’information</w:t>
      </w:r>
      <w:r w:rsidRPr="6FB8769B" w:rsidR="7AF5BAC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et mots de passe.</w:t>
      </w:r>
    </w:p>
    <w:p w:rsidR="3E40A5CB" w:rsidP="6FB8769B" w:rsidRDefault="3E40A5CB" w14:paraId="5473F6F3" w14:textId="694E9860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Détails du programme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5296FF72" w:rsidP="6FB8769B" w:rsidRDefault="5296FF72" w14:paraId="07271258" w14:textId="72F64418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5296FF7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Le jeune hackeur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peut accéder à des informations détaillées sur chaque programme, y compris ses fonctionnalités, son prix et les avis des utilisateurs.</w:t>
      </w:r>
    </w:p>
    <w:p w:rsidR="3F86D805" w:rsidP="6FB8769B" w:rsidRDefault="3F86D805" w14:paraId="479B76D4" w14:textId="1EE76EE3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F86D80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Fonctionnalités du programme, une fausse interface d’un site web, </w:t>
      </w:r>
      <w:r w:rsidRPr="6FB8769B" w:rsidR="7364A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qui permet de fausser le bouton de connexion puis de </w:t>
      </w:r>
      <w:r w:rsidRPr="6FB8769B" w:rsidR="466E1C2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télécharger</w:t>
      </w:r>
      <w:r w:rsidRPr="6FB8769B" w:rsidR="7364A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un fichier qui </w:t>
      </w:r>
      <w:r w:rsidRPr="6FB8769B" w:rsidR="202BFF2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récoltera</w:t>
      </w:r>
      <w:r w:rsidRPr="6FB8769B" w:rsidR="7364A43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6FB8769B" w:rsidR="09CB646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toute la tape</w:t>
      </w:r>
      <w:r w:rsidRPr="6FB8769B" w:rsidR="09CB646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sur le clavier</w:t>
      </w:r>
    </w:p>
    <w:p w:rsidR="149EE541" w:rsidP="6FB8769B" w:rsidRDefault="149EE541" w14:paraId="2D7AB550" w14:textId="2E3CB8A6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149EE5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L'hackeur</w:t>
      </w:r>
      <w:r w:rsidRPr="6FB8769B" w:rsidR="149EE54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peut voir les exigences système pour s'assurer que le programme est compatible avec son ordinateur.</w:t>
      </w:r>
    </w:p>
    <w:p w:rsidR="3E40A5CB" w:rsidP="6FB8769B" w:rsidRDefault="3E40A5CB" w14:paraId="1EC65AA5" w14:textId="682DEABB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Ajout au panier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6FB8769B" w:rsidRDefault="3E40A5CB" w14:paraId="061BB0D6" w14:textId="15394C25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ajouter le programme de son choix à son panier d'achat.</w:t>
      </w:r>
    </w:p>
    <w:p w:rsidR="3E40A5CB" w:rsidP="6FB8769B" w:rsidRDefault="3E40A5CB" w14:paraId="11052C82" w14:textId="4789C0A5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Processus d'achat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6FB8769B" w:rsidRDefault="3E40A5CB" w14:paraId="1382293C" w14:textId="162C2687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choisir parmi différentes options de paiement carte de crédit, PayPal, etc.</w:t>
      </w:r>
    </w:p>
    <w:p w:rsidR="3E40A5CB" w:rsidP="6FB8769B" w:rsidRDefault="3E40A5CB" w14:paraId="7F44736F" w14:textId="391CDADF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Confirmation d'achat</w:t>
      </w: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 xml:space="preserve"> :</w:t>
      </w:r>
    </w:p>
    <w:p w:rsidR="3E40A5CB" w:rsidP="6FB8769B" w:rsidRDefault="3E40A5CB" w14:paraId="420CCEB9" w14:textId="7A40CFE9">
      <w:pPr>
        <w:pStyle w:val="Normal"/>
        <w:spacing w:before="0" w:beforeAutospacing="off" w:after="0" w:afterAutospacing="off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</w:pPr>
      <w:r w:rsidRPr="6FB8769B" w:rsidR="3E40A5C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8"/>
          <w:szCs w:val="28"/>
          <w:lang w:val="fr-FR"/>
        </w:rPr>
        <w:t>X peut accéder à un lien de téléchargement ou à des instructions pour obtenir le programme.</w:t>
      </w:r>
    </w:p>
    <w:p w:rsidR="6FB8769B" w:rsidP="6FB8769B" w:rsidRDefault="6FB8769B" w14:paraId="16C3E275" w14:textId="08ACA4BD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6FB8769B" w:rsidP="6FB8769B" w:rsidRDefault="6FB8769B" w14:paraId="55CE69BB" w14:textId="74CD7352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6FB8769B" w:rsidP="6FB8769B" w:rsidRDefault="6FB8769B" w14:paraId="4379BD86" w14:textId="6D4C51D1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6FB8769B" w:rsidP="6FB8769B" w:rsidRDefault="6FB8769B" w14:paraId="3A23B7AC" w14:textId="430BF608">
      <w:pPr>
        <w:pStyle w:val="Normal"/>
        <w:ind w:left="708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6F1246C1" w:rsidP="6FB8769B" w:rsidRDefault="6F1246C1" w14:paraId="6306C0DB" w14:textId="16CD560D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6FB8769B" w:rsidR="6F1246C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Scenario 1 : Réussite du </w:t>
      </w:r>
      <w:r w:rsidRPr="6FB8769B" w:rsidR="3155C86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t</w:t>
      </w:r>
      <w:r w:rsidRPr="6FB8769B" w:rsidR="17150102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éléchargement</w:t>
      </w:r>
      <w:r w:rsidRPr="6FB8769B" w:rsidR="13E2A2C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sur le site</w:t>
      </w:r>
    </w:p>
    <w:p w:rsidR="01B01381" w:rsidP="6FB8769B" w:rsidRDefault="01B01381" w14:paraId="6F233650" w14:textId="57576F43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6FB8769B" w:rsidR="01B0138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Téléchargement du fichier d'hacking</w:t>
      </w:r>
      <w:r w:rsidRPr="6FB8769B" w:rsidR="01B0138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à partir sur faux site Facebook crée </w:t>
      </w:r>
      <w:r w:rsidRPr="6FB8769B" w:rsidR="6186B83B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grâce</w:t>
      </w:r>
      <w:r w:rsidRPr="6FB8769B" w:rsidR="01B0138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au faux bouton connecter</w:t>
      </w:r>
    </w:p>
    <w:p w:rsidR="6F1246C1" w:rsidP="6FB8769B" w:rsidRDefault="6F1246C1" w14:paraId="2BB92D9D" w14:textId="472A6B93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6FB8769B" w:rsidR="6F1246C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Scenario 2 : Echec du </w:t>
      </w:r>
      <w:r w:rsidRPr="6FB8769B" w:rsidR="466C77F1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t</w:t>
      </w:r>
      <w:r w:rsidRPr="6FB8769B" w:rsidR="13487EEC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éléchargement</w:t>
      </w:r>
      <w:r w:rsidRPr="6FB8769B" w:rsidR="4FEE805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</w:t>
      </w:r>
      <w:r w:rsidRPr="6FB8769B" w:rsidR="4FEE805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sur le site</w:t>
      </w:r>
    </w:p>
    <w:p w:rsidR="7E06E317" w:rsidP="6FB8769B" w:rsidRDefault="7E06E317" w14:paraId="45D90F90" w14:textId="12BB1359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6FB8769B" w:rsidR="7E06E317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Téléchargement du fichier échoué suite à un navigateur </w:t>
      </w:r>
      <w:r w:rsidRPr="6FB8769B" w:rsidR="207E5625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de protection</w:t>
      </w:r>
    </w:p>
    <w:p w:rsidR="6FB8769B" w:rsidP="6FB8769B" w:rsidRDefault="6FB8769B" w14:paraId="07D51C57" w14:textId="3B9138FE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</w:p>
    <w:p w:rsidR="316A521D" w:rsidP="6FB8769B" w:rsidRDefault="316A521D" w14:paraId="469BB2F5" w14:textId="272ECE55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6FB8769B" w:rsidR="316A521D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Scenario 1 : </w:t>
      </w:r>
      <w:r w:rsidRPr="6FB8769B" w:rsidR="67E8D1B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Réussite du programme</w:t>
      </w:r>
    </w:p>
    <w:p w:rsidR="67E8D1B4" w:rsidP="6FB8769B" w:rsidRDefault="67E8D1B4" w14:paraId="4907BE82" w14:textId="397AE1E4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6FB8769B" w:rsidR="67E8D1B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Suite au programme l’utilisateur a pu </w:t>
      </w:r>
      <w:r w:rsidRPr="6FB8769B" w:rsidR="28BD2E90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récolter</w:t>
      </w:r>
      <w:r w:rsidRPr="6FB8769B" w:rsidR="67E8D1B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les informations</w:t>
      </w:r>
      <w:r w:rsidRPr="6FB8769B" w:rsidR="04E3728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dont il avait </w:t>
      </w:r>
      <w:r w:rsidRPr="6FB8769B" w:rsidR="7686CA1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besoin</w:t>
      </w:r>
      <w:r w:rsidRPr="6FB8769B" w:rsidR="04E3728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comme mots de passe numéro de la carte de crédit</w:t>
      </w:r>
      <w:r w:rsidRPr="6FB8769B" w:rsidR="5637E8B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</w:t>
      </w:r>
      <w:r w:rsidRPr="6FB8769B" w:rsidR="5637E8BF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etc...</w:t>
      </w:r>
    </w:p>
    <w:p w:rsidR="67E8D1B4" w:rsidP="6FB8769B" w:rsidRDefault="67E8D1B4" w14:paraId="03F2F2A7" w14:textId="15376144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6FB8769B" w:rsidR="67E8D1B4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Scenario 2 : Echec du programme</w:t>
      </w:r>
    </w:p>
    <w:p w:rsidR="61FCB143" w:rsidP="6FB8769B" w:rsidRDefault="61FCB143" w14:paraId="48682442" w14:textId="510C5EAD">
      <w:pPr>
        <w:pStyle w:val="Normal"/>
        <w:ind w:left="0"/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</w:pPr>
      <w:r w:rsidRPr="6FB8769B" w:rsidR="61FCB143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Suite </w:t>
      </w:r>
      <w:r w:rsidRPr="6FB8769B" w:rsidR="642134F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à un navigateur de protection le programme n’a pu enregistrer </w:t>
      </w:r>
      <w:r w:rsidRPr="6FB8769B" w:rsidR="642134F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>les tapes</w:t>
      </w:r>
      <w:r w:rsidRPr="6FB8769B" w:rsidR="642134FA"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sz w:val="28"/>
          <w:szCs w:val="28"/>
          <w:u w:val="none"/>
        </w:rPr>
        <w:t xml:space="preserve"> sur le clavier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5456a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E258F94"/>
    <w:rsid w:val="00D81F10"/>
    <w:rsid w:val="01960783"/>
    <w:rsid w:val="01B01381"/>
    <w:rsid w:val="031A4C8A"/>
    <w:rsid w:val="033DE847"/>
    <w:rsid w:val="0403F90F"/>
    <w:rsid w:val="040528B2"/>
    <w:rsid w:val="04E37284"/>
    <w:rsid w:val="0509C027"/>
    <w:rsid w:val="073C25B6"/>
    <w:rsid w:val="09CB6467"/>
    <w:rsid w:val="0A73C678"/>
    <w:rsid w:val="105B8175"/>
    <w:rsid w:val="10E307FC"/>
    <w:rsid w:val="129E36AE"/>
    <w:rsid w:val="13487EEC"/>
    <w:rsid w:val="136B5B6D"/>
    <w:rsid w:val="138483CA"/>
    <w:rsid w:val="13E2A2C7"/>
    <w:rsid w:val="149EE541"/>
    <w:rsid w:val="14C6D63A"/>
    <w:rsid w:val="16394F53"/>
    <w:rsid w:val="166AE05C"/>
    <w:rsid w:val="17150102"/>
    <w:rsid w:val="17524980"/>
    <w:rsid w:val="19F3C54E"/>
    <w:rsid w:val="1A176AAE"/>
    <w:rsid w:val="1E7F0A74"/>
    <w:rsid w:val="202BFF20"/>
    <w:rsid w:val="2057D65F"/>
    <w:rsid w:val="207E5625"/>
    <w:rsid w:val="21ECEEB9"/>
    <w:rsid w:val="227C87A0"/>
    <w:rsid w:val="27705AD0"/>
    <w:rsid w:val="28BD2E90"/>
    <w:rsid w:val="2AC0D4BC"/>
    <w:rsid w:val="2E1C2470"/>
    <w:rsid w:val="2EBD4366"/>
    <w:rsid w:val="30557B66"/>
    <w:rsid w:val="306F2FA8"/>
    <w:rsid w:val="315429D9"/>
    <w:rsid w:val="3155C86F"/>
    <w:rsid w:val="316A521D"/>
    <w:rsid w:val="3183B9C1"/>
    <w:rsid w:val="366AFE54"/>
    <w:rsid w:val="369CB52D"/>
    <w:rsid w:val="395ED717"/>
    <w:rsid w:val="39FCE991"/>
    <w:rsid w:val="3B0294FE"/>
    <w:rsid w:val="3C9E655F"/>
    <w:rsid w:val="3E40A5CB"/>
    <w:rsid w:val="3F86D805"/>
    <w:rsid w:val="3FC41DA7"/>
    <w:rsid w:val="42213903"/>
    <w:rsid w:val="42424DEB"/>
    <w:rsid w:val="42448392"/>
    <w:rsid w:val="466C77F1"/>
    <w:rsid w:val="466E1C2D"/>
    <w:rsid w:val="4E258F94"/>
    <w:rsid w:val="4F2A83E6"/>
    <w:rsid w:val="4FC11914"/>
    <w:rsid w:val="4FEE8057"/>
    <w:rsid w:val="51B06447"/>
    <w:rsid w:val="5296FF72"/>
    <w:rsid w:val="54AA320A"/>
    <w:rsid w:val="5576EB15"/>
    <w:rsid w:val="56305A98"/>
    <w:rsid w:val="5637E8BF"/>
    <w:rsid w:val="59A24DCF"/>
    <w:rsid w:val="5B86A1EF"/>
    <w:rsid w:val="5BF04ECB"/>
    <w:rsid w:val="5CADF69D"/>
    <w:rsid w:val="5F642C3A"/>
    <w:rsid w:val="6186B83B"/>
    <w:rsid w:val="61A46C02"/>
    <w:rsid w:val="61FCB143"/>
    <w:rsid w:val="6270FDF7"/>
    <w:rsid w:val="63FB60B0"/>
    <w:rsid w:val="642134FA"/>
    <w:rsid w:val="64483B40"/>
    <w:rsid w:val="65E40BA1"/>
    <w:rsid w:val="67E8D1B4"/>
    <w:rsid w:val="6A6AA234"/>
    <w:rsid w:val="6DA242F6"/>
    <w:rsid w:val="6F1246C1"/>
    <w:rsid w:val="6F3E1357"/>
    <w:rsid w:val="6FB8769B"/>
    <w:rsid w:val="70D9E3B8"/>
    <w:rsid w:val="71911E8F"/>
    <w:rsid w:val="727DA19F"/>
    <w:rsid w:val="73448CD9"/>
    <w:rsid w:val="7364A43A"/>
    <w:rsid w:val="7686CA1F"/>
    <w:rsid w:val="79DC77E9"/>
    <w:rsid w:val="79E1D40B"/>
    <w:rsid w:val="7AD65CC2"/>
    <w:rsid w:val="7AF5BACD"/>
    <w:rsid w:val="7B7C063D"/>
    <w:rsid w:val="7C28106D"/>
    <w:rsid w:val="7C745BBC"/>
    <w:rsid w:val="7C92CA74"/>
    <w:rsid w:val="7E06E317"/>
    <w:rsid w:val="7E102C1D"/>
    <w:rsid w:val="7F774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58F94"/>
  <w15:chartTrackingRefBased/>
  <w15:docId w15:val="{51B624CB-C7EB-4D59-97D0-0D28F9092F5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c8929a28a3f045b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2023-10-25T10:52:35.5960266Z</dcterms:created>
  <dcterms:modified xsi:type="dcterms:W3CDTF">2023-10-27T13:12:44.3737728Z</dcterms:modified>
  <dc:creator>Walid BELLAHCENE</dc:creator>
  <lastModifiedBy>Walid BELLAHCENE</lastModifiedBy>
</coreProperties>
</file>