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9DC77E9" w:rsidP="6FB8769B" w:rsidRDefault="79DC77E9" w14:paraId="27C04799" w14:textId="3E078622">
      <w:pPr>
        <w:pStyle w:val="Normal"/>
        <w:ind w:left="0"/>
        <w:jc w:val="center"/>
        <w:rPr>
          <w:b w:val="1"/>
          <w:bCs w:val="1"/>
          <w:color w:val="auto"/>
          <w:sz w:val="56"/>
          <w:szCs w:val="56"/>
          <w:u w:val="single"/>
        </w:rPr>
      </w:pPr>
      <w:r w:rsidRPr="6FB8769B" w:rsidR="79DC77E9">
        <w:rPr>
          <w:b w:val="1"/>
          <w:bCs w:val="1"/>
          <w:color w:val="auto"/>
          <w:sz w:val="56"/>
          <w:szCs w:val="56"/>
          <w:u w:val="single"/>
        </w:rPr>
        <w:t>User Stor</w:t>
      </w:r>
      <w:r w:rsidRPr="6FB8769B" w:rsidR="395ED717">
        <w:rPr>
          <w:b w:val="1"/>
          <w:bCs w:val="1"/>
          <w:color w:val="auto"/>
          <w:sz w:val="56"/>
          <w:szCs w:val="56"/>
          <w:u w:val="single"/>
        </w:rPr>
        <w:t>y</w:t>
      </w:r>
    </w:p>
    <w:p w:rsidR="6FB8769B" w:rsidP="6FB8769B" w:rsidRDefault="6FB8769B" w14:paraId="0275F43D" w14:textId="475ABE47">
      <w:pPr>
        <w:pStyle w:val="Normal"/>
        <w:ind w:left="0"/>
        <w:jc w:val="center"/>
        <w:rPr>
          <w:b w:val="1"/>
          <w:bCs w:val="1"/>
          <w:color w:val="auto"/>
          <w:sz w:val="56"/>
          <w:szCs w:val="56"/>
          <w:u w:val="single"/>
        </w:rPr>
      </w:pPr>
    </w:p>
    <w:p w:rsidR="7AD65CC2" w:rsidP="6FB8769B" w:rsidRDefault="7AD65CC2" w14:paraId="13767E4B" w14:textId="06ACB9BE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7AD65CC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En tant qu'utilisateur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(X)</w:t>
      </w:r>
    </w:p>
    <w:p w:rsidR="3E40A5CB" w:rsidP="6FB8769B" w:rsidRDefault="3E40A5CB" w14:paraId="2122AA31" w14:textId="30728BAA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Je souhaite </w:t>
      </w:r>
      <w:r w:rsidRPr="6FB8769B" w:rsidR="7F7746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craquer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105B817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</w:t>
      </w:r>
      <w:r w:rsidRPr="6FB8769B" w:rsidR="2057D6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mot de passe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(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Y)</w:t>
      </w:r>
    </w:p>
    <w:p w:rsidR="3E40A5CB" w:rsidP="6FB8769B" w:rsidRDefault="3E40A5CB" w14:paraId="70D36031" w14:textId="298DAB61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Afin 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de récolter des information</w:t>
      </w:r>
      <w:r w:rsidRPr="6FB8769B" w:rsidR="5F642C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(Z).</w:t>
      </w:r>
    </w:p>
    <w:p w:rsidR="3E40A5CB" w:rsidP="6FB8769B" w:rsidRDefault="3E40A5CB" w14:paraId="665075D6" w14:textId="39C057A4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Critères d'acceptation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:</w:t>
      </w:r>
    </w:p>
    <w:p w:rsidR="3E40A5CB" w:rsidP="6FB8769B" w:rsidRDefault="3E40A5CB" w14:paraId="44140EA0" w14:textId="660388F7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Sélection du programme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:</w:t>
      </w:r>
    </w:p>
    <w:p w:rsidR="227C87A0" w:rsidP="6FB8769B" w:rsidRDefault="227C87A0" w14:paraId="74DA4CF5" w14:textId="0682372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227C87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Jeune informaticien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2AC0D4B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qui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5CADF69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parcoure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une liste de programmes </w:t>
      </w:r>
      <w:r w:rsidRPr="6FB8769B" w:rsidR="1A176A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de hack 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disponibles.</w:t>
      </w:r>
    </w:p>
    <w:p w:rsidR="73448CD9" w:rsidP="6FB8769B" w:rsidRDefault="73448CD9" w14:paraId="2056783E" w14:textId="760BC21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73448C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Jeune informaticien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033DE84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qui 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recherche des programmes en fonction de ses besoins spécifiques</w:t>
      </w:r>
      <w:r w:rsidRPr="6FB8769B" w:rsidR="61A46C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qui est la </w:t>
      </w:r>
      <w:r w:rsidRPr="6FB8769B" w:rsidR="00D81F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récolte</w:t>
      </w:r>
      <w:r w:rsidRPr="6FB8769B" w:rsidR="61A46C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d’information</w:t>
      </w:r>
      <w:r w:rsidRPr="6FB8769B" w:rsidR="7AF5BAC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et mots de passe.</w:t>
      </w:r>
    </w:p>
    <w:p w:rsidR="3E40A5CB" w:rsidP="6FB8769B" w:rsidRDefault="3E40A5CB" w14:paraId="5473F6F3" w14:textId="694E986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Détails du programme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:</w:t>
      </w:r>
    </w:p>
    <w:p w:rsidR="5296FF72" w:rsidP="6FB8769B" w:rsidRDefault="5296FF72" w14:paraId="07271258" w14:textId="72F6441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5296FF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Le jeune hackeur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peut accéder à des informations détaillées sur chaque programme, y compris ses fonctionnalités, son prix et les avis des utilisateurs.</w:t>
      </w:r>
    </w:p>
    <w:p w:rsidR="3F86D805" w:rsidP="6FB8769B" w:rsidRDefault="3F86D805" w14:paraId="479B76D4" w14:textId="1EE76EE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F86D80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Fonctionnalités du programme, une fausse interface d’un site web, </w:t>
      </w:r>
      <w:r w:rsidRPr="6FB8769B" w:rsidR="7364A4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qui permet de fausser le bouton de connexion puis de </w:t>
      </w:r>
      <w:r w:rsidRPr="6FB8769B" w:rsidR="466E1C2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télécharger</w:t>
      </w:r>
      <w:r w:rsidRPr="6FB8769B" w:rsidR="7364A4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un fichier qui </w:t>
      </w:r>
      <w:r w:rsidRPr="6FB8769B" w:rsidR="202BFF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récoltera</w:t>
      </w:r>
      <w:r w:rsidRPr="6FB8769B" w:rsidR="7364A4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09CB64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toute la tape</w:t>
      </w:r>
      <w:r w:rsidRPr="6FB8769B" w:rsidR="09CB64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sur le clavier</w:t>
      </w:r>
    </w:p>
    <w:p w:rsidR="149EE541" w:rsidP="6FB8769B" w:rsidRDefault="149EE541" w14:paraId="2D7AB550" w14:textId="2E3CB8A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149EE5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L'hackeur</w:t>
      </w:r>
      <w:r w:rsidRPr="6FB8769B" w:rsidR="149EE54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peut voir les exigences système pour s'assurer que le programme est compatible avec son ordinateur.</w:t>
      </w:r>
    </w:p>
    <w:p w:rsidR="3E40A5CB" w:rsidP="6FB8769B" w:rsidRDefault="3E40A5CB" w14:paraId="1EC65AA5" w14:textId="682DEABB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Ajout au panier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:</w:t>
      </w:r>
    </w:p>
    <w:p w:rsidR="3E40A5CB" w:rsidP="6FB8769B" w:rsidRDefault="3E40A5CB" w14:paraId="061BB0D6" w14:textId="15394C2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X peut ajouter le programme de son choix à son panier d'achat.</w:t>
      </w:r>
    </w:p>
    <w:p w:rsidR="3E40A5CB" w:rsidP="6FB8769B" w:rsidRDefault="3E40A5CB" w14:paraId="11052C82" w14:textId="4789C0A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Processus d'achat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:</w:t>
      </w:r>
    </w:p>
    <w:p w:rsidR="3E40A5CB" w:rsidP="6FB8769B" w:rsidRDefault="3E40A5CB" w14:paraId="1382293C" w14:textId="162C2687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X peut choisir parmi différentes options de paiement carte de crédit, PayPal, etc.</w:t>
      </w:r>
    </w:p>
    <w:p w:rsidR="3E40A5CB" w:rsidP="6FB8769B" w:rsidRDefault="3E40A5CB" w14:paraId="7F44736F" w14:textId="391CDAD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Confirmation d'achat</w:t>
      </w: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:</w:t>
      </w:r>
    </w:p>
    <w:p w:rsidR="3E40A5CB" w:rsidP="6FB8769B" w:rsidRDefault="3E40A5CB" w14:paraId="420CCEB9" w14:textId="7A40CFE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FB8769B" w:rsidR="3E40A5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X peut accéder à un lien de téléchargement ou à des instructions pour obtenir le programme.</w:t>
      </w:r>
    </w:p>
    <w:p w:rsidR="6FB8769B" w:rsidP="6FB8769B" w:rsidRDefault="6FB8769B" w14:paraId="16C3E275" w14:textId="08ACA4BD">
      <w:pPr>
        <w:pStyle w:val="Normal"/>
        <w:ind w:left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  <w:u w:val="none"/>
        </w:rPr>
      </w:pPr>
    </w:p>
    <w:p w:rsidR="6FB8769B" w:rsidP="6FB8769B" w:rsidRDefault="6FB8769B" w14:paraId="55CE69BB" w14:textId="74CD7352">
      <w:pPr>
        <w:pStyle w:val="Normal"/>
        <w:ind w:left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  <w:u w:val="none"/>
        </w:rPr>
      </w:pPr>
    </w:p>
    <w:p w:rsidR="6FB8769B" w:rsidP="6FB8769B" w:rsidRDefault="6FB8769B" w14:paraId="4379BD86" w14:textId="6D4C51D1">
      <w:pPr>
        <w:pStyle w:val="Normal"/>
        <w:ind w:left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  <w:u w:val="none"/>
        </w:rPr>
      </w:pPr>
    </w:p>
    <w:p w:rsidR="20AC5AC7" w:rsidP="20AC5AC7" w:rsidRDefault="20AC5AC7" w14:paraId="550C52AA" w14:textId="4D92FCE6">
      <w:pPr>
        <w:pStyle w:val="Normal"/>
        <w:ind w:left="708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</w:p>
    <w:p w:rsidR="062762BF" w:rsidP="20AC5AC7" w:rsidRDefault="062762BF" w14:paraId="68C91C30" w14:textId="378F0D70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8"/>
          <w:szCs w:val="28"/>
          <w:u w:val="none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Scenario 1 : Réussite du téléchargement sur le site</w:t>
      </w:r>
    </w:p>
    <w:p w:rsidR="062762BF" w:rsidP="20AC5AC7" w:rsidRDefault="062762BF" w14:paraId="5FCA653A" w14:textId="07D3A4BE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 utilisateur malveillant crée un faux site Facebook en imitant l'apparence du site officiel, y compris le bouton "Connecter".</w:t>
      </w:r>
    </w:p>
    <w:p w:rsidR="062762BF" w:rsidP="20AC5AC7" w:rsidRDefault="062762BF" w14:paraId="6FF7B278" w14:textId="7C423FF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 utilisateur cible se rend sur ce faux site et, ne se doutant de rien, clique sur le bouton "Connecter".</w:t>
      </w:r>
    </w:p>
    <w:p w:rsidR="062762BF" w:rsidP="20AC5AC7" w:rsidRDefault="062762BF" w14:paraId="17DA357C" w14:textId="6B98043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Le faux site Facebook collecte les informations d'identification de l'utilisateur, telles que le nom d'utilisateur et le mot de passe, lorsque l'utilisateur les saisit.</w:t>
      </w:r>
    </w:p>
    <w:p w:rsidR="062762BF" w:rsidP="20AC5AC7" w:rsidRDefault="062762BF" w14:paraId="5DB59D15" w14:textId="668112B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Après avoir récupéré ces informations, le faux site redirige l'utilisateur vers le site Facebook authentique pour éviter tout soupçon.</w:t>
      </w:r>
    </w:p>
    <w:p w:rsidR="062762BF" w:rsidP="20AC5AC7" w:rsidRDefault="062762BF" w14:paraId="6F97EEB4" w14:textId="531BB29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L'utilisateur malveillant peut alors utiliser ces informations pour accéder au compte de la victime ou commettre d'autres activités illégales.</w:t>
      </w:r>
    </w:p>
    <w:p w:rsidR="20AC5AC7" w:rsidP="20AC5AC7" w:rsidRDefault="20AC5AC7" w14:paraId="66C28292" w14:textId="5D024CBB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</w:p>
    <w:p w:rsidR="062762BF" w:rsidP="20AC5AC7" w:rsidRDefault="062762BF" w14:paraId="09662E7E" w14:textId="3BEAA0B8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Scenario 2 : Échec du téléchargement sur le site</w:t>
      </w:r>
    </w:p>
    <w:p w:rsidR="062762BF" w:rsidP="20AC5AC7" w:rsidRDefault="062762BF" w14:paraId="3045A3FF" w14:textId="3CC3CD1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 utilisateur malveillant crée un faux site Facebook en imitant l'apparence du site officiel, y compris le bouton "Connecter".</w:t>
      </w:r>
    </w:p>
    <w:p w:rsidR="062762BF" w:rsidP="20AC5AC7" w:rsidRDefault="062762BF" w14:paraId="2C77B5FE" w14:textId="27D774F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 utilisateur cible se rend sur ce faux site, mais son navigateur dispose d'une protection contre les attaques de phishing.</w:t>
      </w:r>
    </w:p>
    <w:p w:rsidR="062762BF" w:rsidP="20AC5AC7" w:rsidRDefault="062762BF" w14:paraId="3EDFF8FD" w14:textId="1D072E5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Lorsque l'utilisateur cible clique sur le bouton "Connecter" sur le faux site, le navigateur détecte la tentative de phishing et bloque l'accès au site, avertissant l'utilisateur du danger.</w:t>
      </w:r>
    </w:p>
    <w:p w:rsidR="062762BF" w:rsidP="20AC5AC7" w:rsidRDefault="062762BF" w14:paraId="52425294" w14:textId="5F946DA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L'utilisateur cible est averti qu'il s'agit d'un site frauduleux et ne fournit pas ses informations d'identification. Il quitte le site.</w:t>
      </w:r>
    </w:p>
    <w:p w:rsidR="062762BF" w:rsidP="20AC5AC7" w:rsidRDefault="062762BF" w14:paraId="519B3560" w14:textId="31B7AEC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L'attaque de phishing échoue, et l'utilisateur malveillant ne parvient pas à collecter les informations de la victime.</w:t>
      </w:r>
    </w:p>
    <w:p w:rsidR="20AC5AC7" w:rsidP="20AC5AC7" w:rsidRDefault="20AC5AC7" w14:paraId="1A74CD98" w14:textId="48C0FFAF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</w:p>
    <w:p w:rsidR="062762BF" w:rsidP="20AC5AC7" w:rsidRDefault="062762BF" w14:paraId="41FD296E" w14:textId="6A279546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Scenario 1 : Réussite du programme</w:t>
      </w:r>
    </w:p>
    <w:p w:rsidR="062762BF" w:rsidP="20AC5AC7" w:rsidRDefault="062762BF" w14:paraId="6D3B92E5" w14:textId="02B1CE2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 utilisateur malveillant déploie un logiciel espion sur l'ordinateur de la victime, qui enregistre discrètement toutes les frappes au clavier.</w:t>
      </w:r>
    </w:p>
    <w:p w:rsidR="062762BF" w:rsidP="20AC5AC7" w:rsidRDefault="062762BF" w14:paraId="001541E1" w14:textId="67E6804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La victime utilise son ordinateur pour saisir des informations sensibles telles que des mots de passe, des numéros de carte de crédit, etc.</w:t>
      </w:r>
    </w:p>
    <w:p w:rsidR="062762BF" w:rsidP="20AC5AC7" w:rsidRDefault="062762BF" w14:paraId="04DCAA1C" w14:textId="545EDF6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Le logiciel espion enregistre toutes ces saisies et les stocke dans un fichier ou les transmet à l'utilisateur malveillant.</w:t>
      </w:r>
    </w:p>
    <w:p w:rsidR="062762BF" w:rsidP="20AC5AC7" w:rsidRDefault="062762BF" w14:paraId="445BCDF6" w14:textId="34A56A9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L'utilisateur malveillant récupère ces informations sensibles et les utilise à des fins criminelles, telles que le vol d'identité ou la fraude financière.</w:t>
      </w:r>
    </w:p>
    <w:p w:rsidR="20AC5AC7" w:rsidP="20AC5AC7" w:rsidRDefault="20AC5AC7" w14:paraId="7D71E0C3" w14:textId="5AE13D98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</w:p>
    <w:p w:rsidR="20AC5AC7" w:rsidP="20AC5AC7" w:rsidRDefault="20AC5AC7" w14:paraId="0F7952D2" w14:textId="2EA5A6A3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</w:p>
    <w:p w:rsidR="062762BF" w:rsidP="20AC5AC7" w:rsidRDefault="062762BF" w14:paraId="46C85250" w14:textId="015CD277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Scenario 2 : Échec du programme</w:t>
      </w:r>
    </w:p>
    <w:p w:rsidR="062762BF" w:rsidP="20AC5AC7" w:rsidRDefault="062762BF" w14:paraId="51A7C25F" w14:textId="0286368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Un utilisateur malveillant tente d'installer un logiciel espion sur l'ordinateur de la victime pour enregistrer les frappes au clavier.</w:t>
      </w:r>
    </w:p>
    <w:p w:rsidR="062762BF" w:rsidP="20AC5AC7" w:rsidRDefault="062762BF" w14:paraId="6DFCF8DA" w14:textId="3CFDABD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Cependant, l'ordinateur de la victime est équipé d'un navigateur de protection avancé, qui détecte la tentative d'installation du logiciel espion.</w:t>
      </w:r>
    </w:p>
    <w:p w:rsidR="062762BF" w:rsidP="20AC5AC7" w:rsidRDefault="062762BF" w14:paraId="28874780" w14:textId="5800A3D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Le navigateur de protection bloque l'installation du logiciel espion et avertit la victime du danger potentiel.</w:t>
      </w:r>
    </w:p>
    <w:p w:rsidR="062762BF" w:rsidP="20AC5AC7" w:rsidRDefault="062762BF" w14:paraId="31107F54" w14:textId="438821B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La victime prend des mesures pour supprimer le logiciel malveillant et renforcer la sécurité de son ordinateur.</w:t>
      </w:r>
    </w:p>
    <w:p w:rsidR="062762BF" w:rsidP="20AC5AC7" w:rsidRDefault="062762BF" w14:paraId="0E995082" w14:textId="289A66C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20AC5AC7" w:rsidR="062762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L'attaque du logiciel espion échoue, et l'utilisateur malveillant n'est pas en mesure d'enregistrer les frappes au clavier de la victime ni de collecter des informations sensibles.</w:t>
      </w:r>
    </w:p>
    <w:p w:rsidR="20AC5AC7" w:rsidP="20AC5AC7" w:rsidRDefault="20AC5AC7" w14:paraId="300FB8A3" w14:textId="15422030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8"/>
          <w:szCs w:val="28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be6f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456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258F94"/>
    <w:rsid w:val="00D81F10"/>
    <w:rsid w:val="01960783"/>
    <w:rsid w:val="01B01381"/>
    <w:rsid w:val="031A4C8A"/>
    <w:rsid w:val="033DE847"/>
    <w:rsid w:val="0403F90F"/>
    <w:rsid w:val="040528B2"/>
    <w:rsid w:val="04E37284"/>
    <w:rsid w:val="0509C027"/>
    <w:rsid w:val="062762BF"/>
    <w:rsid w:val="073C25B6"/>
    <w:rsid w:val="09CB6467"/>
    <w:rsid w:val="0A73C678"/>
    <w:rsid w:val="105B8175"/>
    <w:rsid w:val="10E307FC"/>
    <w:rsid w:val="129E36AE"/>
    <w:rsid w:val="13487EEC"/>
    <w:rsid w:val="136B5B6D"/>
    <w:rsid w:val="138483CA"/>
    <w:rsid w:val="13E2A2C7"/>
    <w:rsid w:val="149EE541"/>
    <w:rsid w:val="14C6D63A"/>
    <w:rsid w:val="16394F53"/>
    <w:rsid w:val="166AE05C"/>
    <w:rsid w:val="17150102"/>
    <w:rsid w:val="17524980"/>
    <w:rsid w:val="19F3C54E"/>
    <w:rsid w:val="1A176AAE"/>
    <w:rsid w:val="1DE7AA95"/>
    <w:rsid w:val="1E7F0A74"/>
    <w:rsid w:val="1FEFADEB"/>
    <w:rsid w:val="202BFF20"/>
    <w:rsid w:val="2057D65F"/>
    <w:rsid w:val="207E5625"/>
    <w:rsid w:val="20AC5AC7"/>
    <w:rsid w:val="21ECEEB9"/>
    <w:rsid w:val="227C87A0"/>
    <w:rsid w:val="24EEEDA0"/>
    <w:rsid w:val="27705AD0"/>
    <w:rsid w:val="28BD2E90"/>
    <w:rsid w:val="2AC0D4BC"/>
    <w:rsid w:val="2E1C2470"/>
    <w:rsid w:val="2EBD4366"/>
    <w:rsid w:val="30557B66"/>
    <w:rsid w:val="306F2FA8"/>
    <w:rsid w:val="315429D9"/>
    <w:rsid w:val="3155C86F"/>
    <w:rsid w:val="316A521D"/>
    <w:rsid w:val="3183B9C1"/>
    <w:rsid w:val="366AFE54"/>
    <w:rsid w:val="369CB52D"/>
    <w:rsid w:val="395ED717"/>
    <w:rsid w:val="39FCE991"/>
    <w:rsid w:val="3B0294FE"/>
    <w:rsid w:val="3C9E655F"/>
    <w:rsid w:val="3E40A5CB"/>
    <w:rsid w:val="3F86D805"/>
    <w:rsid w:val="3FC41DA7"/>
    <w:rsid w:val="42213903"/>
    <w:rsid w:val="42424DEB"/>
    <w:rsid w:val="42448392"/>
    <w:rsid w:val="466C77F1"/>
    <w:rsid w:val="466E1C2D"/>
    <w:rsid w:val="4E258F94"/>
    <w:rsid w:val="4F2A83E6"/>
    <w:rsid w:val="4FC11914"/>
    <w:rsid w:val="4FEE8057"/>
    <w:rsid w:val="51B06447"/>
    <w:rsid w:val="5296FF72"/>
    <w:rsid w:val="54AA320A"/>
    <w:rsid w:val="5576EB15"/>
    <w:rsid w:val="56305A98"/>
    <w:rsid w:val="5637E8BF"/>
    <w:rsid w:val="59A24DCF"/>
    <w:rsid w:val="5B86A1EF"/>
    <w:rsid w:val="5BF04ECB"/>
    <w:rsid w:val="5CADF69D"/>
    <w:rsid w:val="5F642C3A"/>
    <w:rsid w:val="6186B83B"/>
    <w:rsid w:val="61A46C02"/>
    <w:rsid w:val="61FCB143"/>
    <w:rsid w:val="6270FDF7"/>
    <w:rsid w:val="63FB60B0"/>
    <w:rsid w:val="642134FA"/>
    <w:rsid w:val="64483B40"/>
    <w:rsid w:val="65E40BA1"/>
    <w:rsid w:val="67E8D1B4"/>
    <w:rsid w:val="6A6AA234"/>
    <w:rsid w:val="6DA242F6"/>
    <w:rsid w:val="6F1246C1"/>
    <w:rsid w:val="6F3E1357"/>
    <w:rsid w:val="6FB8769B"/>
    <w:rsid w:val="70D9E3B8"/>
    <w:rsid w:val="71911E8F"/>
    <w:rsid w:val="727DA19F"/>
    <w:rsid w:val="73448CD9"/>
    <w:rsid w:val="7364A43A"/>
    <w:rsid w:val="7686CA1F"/>
    <w:rsid w:val="79DC77E9"/>
    <w:rsid w:val="79E1D40B"/>
    <w:rsid w:val="7AD65CC2"/>
    <w:rsid w:val="7AF5BACD"/>
    <w:rsid w:val="7B7C063D"/>
    <w:rsid w:val="7C28106D"/>
    <w:rsid w:val="7C745BBC"/>
    <w:rsid w:val="7C92CA74"/>
    <w:rsid w:val="7E06E317"/>
    <w:rsid w:val="7E102C1D"/>
    <w:rsid w:val="7F7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8F94"/>
  <w15:chartTrackingRefBased/>
  <w15:docId w15:val="{51B624CB-C7EB-4D59-97D0-0D28F9092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929a28a3f045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2023-10-25T10:52:35.5960266Z</dcterms:created>
  <dcterms:modified xsi:type="dcterms:W3CDTF">2023-11-06T12:07:43.7771500Z</dcterms:modified>
  <dc:creator>Walid BELLAHCENE</dc:creator>
  <lastModifiedBy>Walid BELLAHCENE</lastModifiedBy>
</coreProperties>
</file>