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A8C6" w14:textId="77777777" w:rsidR="001B2541" w:rsidRDefault="001B2541" w:rsidP="00973033">
      <w:pPr>
        <w:rPr>
          <w:sz w:val="40"/>
          <w:szCs w:val="40"/>
        </w:rPr>
      </w:pPr>
    </w:p>
    <w:p w14:paraId="1E26925E" w14:textId="563F754E" w:rsidR="001B2541" w:rsidRDefault="001B2541" w:rsidP="00973033">
      <w:pPr>
        <w:rPr>
          <w:sz w:val="40"/>
          <w:szCs w:val="40"/>
        </w:rPr>
      </w:pPr>
      <w:r>
        <w:rPr>
          <w:sz w:val="40"/>
          <w:szCs w:val="40"/>
        </w:rPr>
        <w:t>Logboek Week 5</w:t>
      </w:r>
    </w:p>
    <w:p w14:paraId="47C95515" w14:textId="11956236" w:rsidR="001B2541" w:rsidRDefault="001B2541" w:rsidP="0097303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Planing</w:t>
      </w:r>
      <w:proofErr w:type="spellEnd"/>
      <w:r>
        <w:rPr>
          <w:sz w:val="40"/>
          <w:szCs w:val="40"/>
        </w:rPr>
        <w:t>:</w:t>
      </w:r>
    </w:p>
    <w:p w14:paraId="3D475CAF" w14:textId="3359221C" w:rsidR="001B2541" w:rsidRDefault="001B2541" w:rsidP="00973033">
      <w:pPr>
        <w:rPr>
          <w:sz w:val="40"/>
          <w:szCs w:val="40"/>
        </w:rPr>
      </w:pPr>
      <w:r>
        <w:rPr>
          <w:sz w:val="40"/>
          <w:szCs w:val="40"/>
        </w:rPr>
        <w:t>hoofdpagina’s afwerken en productpagina’s maken</w:t>
      </w:r>
    </w:p>
    <w:p w14:paraId="27D58E16" w14:textId="3EE3F2D9" w:rsidR="001B2541" w:rsidRDefault="001B2541" w:rsidP="00973033">
      <w:pPr>
        <w:rPr>
          <w:sz w:val="40"/>
          <w:szCs w:val="40"/>
        </w:rPr>
      </w:pPr>
      <w:r>
        <w:rPr>
          <w:sz w:val="40"/>
          <w:szCs w:val="40"/>
        </w:rPr>
        <w:t>probleem:</w:t>
      </w:r>
    </w:p>
    <w:p w14:paraId="6FA5FB3D" w14:textId="76DB5CBB" w:rsidR="001B2541" w:rsidRDefault="001B2541" w:rsidP="00973033">
      <w:pPr>
        <w:rPr>
          <w:sz w:val="40"/>
          <w:szCs w:val="40"/>
        </w:rPr>
      </w:pPr>
      <w:r>
        <w:rPr>
          <w:sz w:val="40"/>
          <w:szCs w:val="40"/>
        </w:rPr>
        <w:t>er is niet veel thuis gedaan</w:t>
      </w:r>
    </w:p>
    <w:p w14:paraId="78B3FE14" w14:textId="3D968F4D" w:rsidR="001B2541" w:rsidRDefault="001B2541" w:rsidP="00973033">
      <w:pPr>
        <w:rPr>
          <w:sz w:val="40"/>
          <w:szCs w:val="40"/>
        </w:rPr>
      </w:pPr>
    </w:p>
    <w:p w14:paraId="42BA5B4F" w14:textId="10FD7827" w:rsidR="001B2541" w:rsidRDefault="001B2541" w:rsidP="00973033">
      <w:pPr>
        <w:rPr>
          <w:sz w:val="40"/>
          <w:szCs w:val="40"/>
        </w:rPr>
      </w:pPr>
      <w:r>
        <w:rPr>
          <w:sz w:val="40"/>
          <w:szCs w:val="40"/>
        </w:rPr>
        <w:t>reflectie:</w:t>
      </w:r>
    </w:p>
    <w:p w14:paraId="32DFD9F3" w14:textId="20C2D28B" w:rsidR="001B2541" w:rsidRPr="00973033" w:rsidRDefault="001B2541" w:rsidP="00973033">
      <w:pPr>
        <w:rPr>
          <w:sz w:val="40"/>
          <w:szCs w:val="40"/>
        </w:rPr>
      </w:pPr>
      <w:r>
        <w:rPr>
          <w:sz w:val="40"/>
          <w:szCs w:val="40"/>
        </w:rPr>
        <w:t>Er moet meer thuis gedaan worden of we krijgen het niet af</w:t>
      </w:r>
    </w:p>
    <w:sectPr w:rsidR="001B2541" w:rsidRPr="00973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C38D6"/>
    <w:multiLevelType w:val="hybridMultilevel"/>
    <w:tmpl w:val="EE3E4D0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91BEB"/>
    <w:multiLevelType w:val="hybridMultilevel"/>
    <w:tmpl w:val="87DA251C"/>
    <w:lvl w:ilvl="0" w:tplc="1250E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B31EF"/>
    <w:multiLevelType w:val="hybridMultilevel"/>
    <w:tmpl w:val="55621F2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010730">
    <w:abstractNumId w:val="2"/>
  </w:num>
  <w:num w:numId="2" w16cid:durableId="230118458">
    <w:abstractNumId w:val="1"/>
  </w:num>
  <w:num w:numId="3" w16cid:durableId="10901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07"/>
    <w:rsid w:val="00044B07"/>
    <w:rsid w:val="000A1388"/>
    <w:rsid w:val="00155698"/>
    <w:rsid w:val="00171B5A"/>
    <w:rsid w:val="00196259"/>
    <w:rsid w:val="001B2541"/>
    <w:rsid w:val="001F215E"/>
    <w:rsid w:val="005D67EC"/>
    <w:rsid w:val="00663835"/>
    <w:rsid w:val="007650F6"/>
    <w:rsid w:val="00973033"/>
    <w:rsid w:val="00CA330E"/>
    <w:rsid w:val="00D6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2358"/>
  <w15:chartTrackingRefBased/>
  <w15:docId w15:val="{8366C51F-F8A7-4259-8118-629A83F6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4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Buys</dc:creator>
  <cp:keywords/>
  <dc:description/>
  <cp:lastModifiedBy>Cédric Buys</cp:lastModifiedBy>
  <cp:revision>2</cp:revision>
  <dcterms:created xsi:type="dcterms:W3CDTF">2024-11-07T09:46:00Z</dcterms:created>
  <dcterms:modified xsi:type="dcterms:W3CDTF">2024-11-07T09:46:00Z</dcterms:modified>
</cp:coreProperties>
</file>