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5FE7B5" w14:textId="0C532536" w:rsidR="00FE491A" w:rsidRDefault="00042A7F" w:rsidP="00042A7F">
      <w:pPr>
        <w:pStyle w:val="Title"/>
        <w:jc w:val="center"/>
      </w:pPr>
      <w:r>
        <w:t xml:space="preserve">Dr. </w:t>
      </w:r>
      <w:proofErr w:type="spellStart"/>
      <w:r>
        <w:t>Seinyor</w:t>
      </w:r>
      <w:proofErr w:type="spellEnd"/>
      <w:r>
        <w:t xml:space="preserve"> Returns</w:t>
      </w:r>
    </w:p>
    <w:p w14:paraId="6CC74F32" w14:textId="068234B8" w:rsidR="00042A7F" w:rsidRDefault="00042A7F" w:rsidP="00042A7F">
      <w:pPr>
        <w:pStyle w:val="Subtitle"/>
        <w:jc w:val="center"/>
      </w:pPr>
      <w:r>
        <w:t>From REHAB 2020 JOURNAL</w:t>
      </w:r>
    </w:p>
    <w:p w14:paraId="4C2D1CFB" w14:textId="3367B8BF" w:rsidR="00042A7F" w:rsidRDefault="00042A7F" w:rsidP="00042A7F">
      <w:pPr>
        <w:pStyle w:val="Heading1"/>
      </w:pPr>
      <w:proofErr w:type="spellStart"/>
      <w:r>
        <w:t>Mutunga</w:t>
      </w:r>
      <w:proofErr w:type="spellEnd"/>
      <w:r>
        <w:t xml:space="preserve"> (or “</w:t>
      </w:r>
      <w:proofErr w:type="spellStart"/>
      <w:r>
        <w:t>Te</w:t>
      </w:r>
      <w:proofErr w:type="spellEnd"/>
      <w:r>
        <w:t xml:space="preserve"> </w:t>
      </w:r>
      <w:proofErr w:type="spellStart"/>
      <w:r>
        <w:t>Mutunga</w:t>
      </w:r>
      <w:proofErr w:type="spellEnd"/>
      <w:r>
        <w:t>”)</w:t>
      </w:r>
    </w:p>
    <w:p w14:paraId="7CA0670D" w14:textId="77777777" w:rsidR="00042A7F" w:rsidRDefault="00042A7F" w:rsidP="00042A7F">
      <w:r>
        <w:t>This chronicle is the only record of the events l</w:t>
      </w:r>
      <w:r w:rsidRPr="00042A7F">
        <w:t xml:space="preserve">eading to the disbanding or disappearance of the Super </w:t>
      </w:r>
      <w:r>
        <w:t>F</w:t>
      </w:r>
      <w:r w:rsidRPr="00042A7F">
        <w:t xml:space="preserve">amily. The following is merely </w:t>
      </w:r>
      <w:r>
        <w:t>a</w:t>
      </w:r>
      <w:r w:rsidRPr="00042A7F">
        <w:t xml:space="preserve"> speculative account of the events leading up to then. </w:t>
      </w:r>
    </w:p>
    <w:p w14:paraId="42C3DE1A" w14:textId="3CE534D9" w:rsidR="00042A7F" w:rsidRPr="00042A7F" w:rsidRDefault="00042A7F" w:rsidP="00042A7F">
      <w:r w:rsidRPr="00042A7F">
        <w:t xml:space="preserve">There was apparently an assassination attempt on </w:t>
      </w:r>
      <w:r>
        <w:t>Dr.</w:t>
      </w:r>
      <w:r w:rsidRPr="00042A7F">
        <w:t xml:space="preserve"> </w:t>
      </w:r>
      <w:proofErr w:type="spellStart"/>
      <w:r>
        <w:t>S</w:t>
      </w:r>
      <w:r w:rsidRPr="00042A7F">
        <w:t>e</w:t>
      </w:r>
      <w:r>
        <w:t>i</w:t>
      </w:r>
      <w:r w:rsidRPr="00042A7F">
        <w:t>n</w:t>
      </w:r>
      <w:r>
        <w:t>y</w:t>
      </w:r>
      <w:r w:rsidRPr="00042A7F">
        <w:t>or</w:t>
      </w:r>
      <w:proofErr w:type="spellEnd"/>
      <w:r w:rsidRPr="00042A7F">
        <w:t xml:space="preserve"> led by </w:t>
      </w:r>
      <w:r>
        <w:t>the E</w:t>
      </w:r>
      <w:r w:rsidRPr="00042A7F">
        <w:t xml:space="preserve">vil </w:t>
      </w:r>
      <w:r>
        <w:t>B</w:t>
      </w:r>
      <w:r w:rsidRPr="00042A7F">
        <w:t xml:space="preserve">rother executed with stealth and speed. No large assault was led. The </w:t>
      </w:r>
      <w:proofErr w:type="spellStart"/>
      <w:r>
        <w:t>U</w:t>
      </w:r>
      <w:r w:rsidRPr="00042A7F">
        <w:t>nlimiter</w:t>
      </w:r>
      <w:proofErr w:type="spellEnd"/>
      <w:r>
        <w:t xml:space="preserve">, the </w:t>
      </w:r>
      <w:r w:rsidRPr="00042A7F">
        <w:t>classified artifact with divine power</w:t>
      </w:r>
      <w:r>
        <w:t>,</w:t>
      </w:r>
      <w:r w:rsidRPr="00042A7F">
        <w:t xml:space="preserve"> was used to track the multiverse configuration the Super </w:t>
      </w:r>
      <w:r>
        <w:t>F</w:t>
      </w:r>
      <w:r w:rsidRPr="00042A7F">
        <w:t>amily AC</w:t>
      </w:r>
      <w:r>
        <w:t xml:space="preserve">, </w:t>
      </w:r>
      <w:r w:rsidRPr="00042A7F">
        <w:t>their mobile space station</w:t>
      </w:r>
      <w:r>
        <w:t>,</w:t>
      </w:r>
      <w:r w:rsidRPr="00042A7F">
        <w:t xml:space="preserve"> was operating in. The AC </w:t>
      </w:r>
      <w:r>
        <w:t>power</w:t>
      </w:r>
      <w:r w:rsidRPr="00042A7F">
        <w:t xml:space="preserve">s a rectangular portal that can target a specific </w:t>
      </w:r>
      <w:proofErr w:type="gramStart"/>
      <w:r w:rsidRPr="00042A7F">
        <w:t>2 dimensional</w:t>
      </w:r>
      <w:proofErr w:type="gramEnd"/>
      <w:r w:rsidRPr="00042A7F">
        <w:t xml:space="preserve"> rectangular area in space in any multiverse using known factors. The more specific the configuration, the greater energy draw</w:t>
      </w:r>
      <w:r>
        <w:t>n</w:t>
      </w:r>
      <w:r w:rsidRPr="00042A7F">
        <w:t xml:space="preserve">. Overuse of the </w:t>
      </w:r>
      <w:proofErr w:type="spellStart"/>
      <w:r>
        <w:t>U</w:t>
      </w:r>
      <w:r w:rsidRPr="00042A7F">
        <w:t>nlimite</w:t>
      </w:r>
      <w:r>
        <w:t>r</w:t>
      </w:r>
      <w:proofErr w:type="spellEnd"/>
      <w:r w:rsidRPr="00042A7F">
        <w:t xml:space="preserve"> led to its energy signature propagating through space</w:t>
      </w:r>
      <w:r>
        <w:t>.</w:t>
      </w:r>
      <w:r w:rsidRPr="00042A7F">
        <w:t xml:space="preserve"> </w:t>
      </w:r>
      <w:r>
        <w:t>B</w:t>
      </w:r>
      <w:r w:rsidRPr="00042A7F">
        <w:t>y assembling a system of his own using cleverly small portals</w:t>
      </w:r>
      <w:r>
        <w:t>, the Evil Brother was able to use</w:t>
      </w:r>
      <w:r w:rsidRPr="00042A7F">
        <w:t xml:space="preserve"> fast and stealthy operatives</w:t>
      </w:r>
      <w:r>
        <w:t xml:space="preserve">. </w:t>
      </w:r>
      <w:r w:rsidRPr="00042A7F">
        <w:t xml:space="preserve">By bypassing the Super </w:t>
      </w:r>
      <w:r>
        <w:t>F</w:t>
      </w:r>
      <w:r w:rsidRPr="00042A7F">
        <w:t>amil</w:t>
      </w:r>
      <w:r>
        <w:t>y’</w:t>
      </w:r>
      <w:r w:rsidRPr="00042A7F">
        <w:t xml:space="preserve">s preferred method of attack </w:t>
      </w:r>
      <w:r>
        <w:t>(</w:t>
      </w:r>
      <w:r w:rsidRPr="00042A7F">
        <w:t xml:space="preserve">gradually ramping up power and exponentially increasing the power of </w:t>
      </w:r>
      <w:r>
        <w:t>H</w:t>
      </w:r>
      <w:r w:rsidRPr="00042A7F">
        <w:t xml:space="preserve">yper </w:t>
      </w:r>
      <w:r>
        <w:t>S</w:t>
      </w:r>
      <w:r w:rsidRPr="00042A7F">
        <w:t xml:space="preserve">upernova </w:t>
      </w:r>
      <w:r>
        <w:t>B</w:t>
      </w:r>
      <w:r w:rsidRPr="00042A7F">
        <w:t>eam</w:t>
      </w:r>
      <w:r>
        <w:t>)</w:t>
      </w:r>
      <w:r w:rsidRPr="00042A7F">
        <w:t xml:space="preserve">, the Evil brother was able to accomplish this mission. The </w:t>
      </w:r>
      <w:proofErr w:type="spellStart"/>
      <w:r w:rsidR="00AD1A18">
        <w:t>U</w:t>
      </w:r>
      <w:r w:rsidRPr="00042A7F">
        <w:t>nlimiter</w:t>
      </w:r>
      <w:proofErr w:type="spellEnd"/>
      <w:r w:rsidRPr="00042A7F">
        <w:t xml:space="preserve"> </w:t>
      </w:r>
      <w:r w:rsidR="00AD1A18">
        <w:t xml:space="preserve">was </w:t>
      </w:r>
      <w:r w:rsidRPr="00042A7F">
        <w:t xml:space="preserve">targeted </w:t>
      </w:r>
      <w:r w:rsidR="00AD1A18">
        <w:t>and</w:t>
      </w:r>
      <w:r w:rsidRPr="00042A7F">
        <w:t xml:space="preserve"> disabled by the operatives, then </w:t>
      </w:r>
      <w:r w:rsidR="00AD1A18">
        <w:t xml:space="preserve">Dr. </w:t>
      </w:r>
      <w:proofErr w:type="spellStart"/>
      <w:r w:rsidR="00AD1A18">
        <w:t>Seinyor</w:t>
      </w:r>
      <w:proofErr w:type="spellEnd"/>
      <w:r w:rsidR="00AD1A18">
        <w:t xml:space="preserve"> </w:t>
      </w:r>
      <w:r w:rsidRPr="00042A7F">
        <w:t xml:space="preserve">was attacked simultaneously. The assassination attempt was a success, but no body was found. The operatives dispersed quickly to different universes. 1 low level operative was </w:t>
      </w:r>
      <w:proofErr w:type="gramStart"/>
      <w:r w:rsidRPr="00042A7F">
        <w:t>detained .</w:t>
      </w:r>
      <w:proofErr w:type="gramEnd"/>
    </w:p>
    <w:p w14:paraId="2D274517" w14:textId="4DB5F152" w:rsidR="00042A7F" w:rsidRDefault="00042A7F" w:rsidP="00042A7F">
      <w:r w:rsidRPr="00042A7F">
        <w:t xml:space="preserve">The AC and its forces were kept in ready status for approximately six months, but the immense power requirements could not be sustained, even for a local force. Opening a portal was out of the question. Many or </w:t>
      </w:r>
      <w:proofErr w:type="gramStart"/>
      <w:r w:rsidRPr="00042A7F">
        <w:t>all</w:t>
      </w:r>
      <w:r>
        <w:t xml:space="preserve"> of</w:t>
      </w:r>
      <w:proofErr w:type="gramEnd"/>
      <w:r w:rsidRPr="00042A7F">
        <w:t xml:space="preserve"> the Super </w:t>
      </w:r>
      <w:r>
        <w:t>F</w:t>
      </w:r>
      <w:r w:rsidRPr="00042A7F">
        <w:t>amily had to disband an</w:t>
      </w:r>
      <w:r>
        <w:t>d</w:t>
      </w:r>
      <w:r w:rsidRPr="00042A7F">
        <w:t xml:space="preserve"> return to </w:t>
      </w:r>
      <w:r>
        <w:t>the</w:t>
      </w:r>
      <w:r w:rsidRPr="00042A7F">
        <w:t xml:space="preserve"> places </w:t>
      </w:r>
      <w:r>
        <w:t>and</w:t>
      </w:r>
      <w:r w:rsidRPr="00042A7F">
        <w:t xml:space="preserve"> times </w:t>
      </w:r>
      <w:r>
        <w:t>from which they had come</w:t>
      </w:r>
      <w:r w:rsidRPr="00042A7F">
        <w:t xml:space="preserve">. The residual </w:t>
      </w:r>
      <w:proofErr w:type="spellStart"/>
      <w:r>
        <w:t>U</w:t>
      </w:r>
      <w:r w:rsidRPr="00042A7F">
        <w:t>nlimiter</w:t>
      </w:r>
      <w:proofErr w:type="spellEnd"/>
      <w:r w:rsidRPr="00042A7F">
        <w:t xml:space="preserve"> energy was used to accomplish this. The </w:t>
      </w:r>
      <w:r>
        <w:t>technology</w:t>
      </w:r>
      <w:r w:rsidRPr="00042A7F">
        <w:t xml:space="preserve"> the Super </w:t>
      </w:r>
      <w:r>
        <w:t>F</w:t>
      </w:r>
      <w:r w:rsidRPr="00042A7F">
        <w:t xml:space="preserve">amily utilized for the </w:t>
      </w:r>
      <w:proofErr w:type="spellStart"/>
      <w:r>
        <w:t>U</w:t>
      </w:r>
      <w:r w:rsidRPr="00042A7F">
        <w:t>nlimiter</w:t>
      </w:r>
      <w:proofErr w:type="spellEnd"/>
      <w:r w:rsidRPr="00042A7F">
        <w:t xml:space="preserve"> was destroyed</w:t>
      </w:r>
      <w:r>
        <w:t xml:space="preserve">, and only Dr. </w:t>
      </w:r>
      <w:proofErr w:type="spellStart"/>
      <w:r>
        <w:t>Seinyor</w:t>
      </w:r>
      <w:proofErr w:type="spellEnd"/>
      <w:r>
        <w:t xml:space="preserve"> knew </w:t>
      </w:r>
      <w:r w:rsidRPr="00042A7F">
        <w:t>its engineering. The AC was parked in orbit around the Lego plane</w:t>
      </w:r>
      <w:r>
        <w:t xml:space="preserve">t, </w:t>
      </w:r>
      <w:r w:rsidRPr="00042A7F">
        <w:t xml:space="preserve">perhaps permanently. A few members of the Super </w:t>
      </w:r>
      <w:r>
        <w:t>F</w:t>
      </w:r>
      <w:r w:rsidRPr="00042A7F">
        <w:t xml:space="preserve">amily remain, in hiding, trying to figure out what happened to </w:t>
      </w:r>
      <w:r>
        <w:t xml:space="preserve">Dr. </w:t>
      </w:r>
      <w:proofErr w:type="spellStart"/>
      <w:r>
        <w:t>Seinyor</w:t>
      </w:r>
      <w:proofErr w:type="spellEnd"/>
      <w:r w:rsidRPr="00042A7F">
        <w:t xml:space="preserve">. It is assumed they are set up on Lego </w:t>
      </w:r>
      <w:r>
        <w:t>I</w:t>
      </w:r>
      <w:r w:rsidRPr="00042A7F">
        <w:t xml:space="preserve">sland, the </w:t>
      </w:r>
      <w:proofErr w:type="spellStart"/>
      <w:r>
        <w:t>Powert</w:t>
      </w:r>
      <w:r w:rsidRPr="00042A7F">
        <w:t>eam's</w:t>
      </w:r>
      <w:proofErr w:type="spellEnd"/>
      <w:r w:rsidRPr="00042A7F">
        <w:t xml:space="preserve"> original settlement. The AC is being converted into a residential space station </w:t>
      </w:r>
      <w:r>
        <w:t xml:space="preserve">and </w:t>
      </w:r>
      <w:proofErr w:type="gramStart"/>
      <w:r>
        <w:t>it’s</w:t>
      </w:r>
      <w:proofErr w:type="gramEnd"/>
      <w:r>
        <w:t xml:space="preserve"> droid army</w:t>
      </w:r>
      <w:r w:rsidRPr="00042A7F">
        <w:t xml:space="preserve"> is in the process of </w:t>
      </w:r>
      <w:r w:rsidR="00AD1A18">
        <w:t xml:space="preserve">being dismantled and reverse-engineered to recover the technology. While Dr. </w:t>
      </w:r>
      <w:proofErr w:type="spellStart"/>
      <w:r w:rsidR="00AD1A18">
        <w:t>Seinyor’s</w:t>
      </w:r>
      <w:proofErr w:type="spellEnd"/>
      <w:r w:rsidR="00AD1A18">
        <w:t xml:space="preserve"> refusal, or forgetfulness, to disclose details of the manufacture of such technology prevented the military from being maintained, it also prevented it from falling into the wrong hands.</w:t>
      </w:r>
    </w:p>
    <w:p w14:paraId="57F7C4B5" w14:textId="1EA2FB9D" w:rsidR="00AD1A18" w:rsidRDefault="00AD1A18" w:rsidP="00042A7F">
      <w:r>
        <w:t xml:space="preserve">The Heroes Legacy Preservation Society exists to investigate </w:t>
      </w:r>
      <w:proofErr w:type="gramStart"/>
      <w:r>
        <w:t>any and all</w:t>
      </w:r>
      <w:proofErr w:type="gramEnd"/>
      <w:r>
        <w:t xml:space="preserve"> sightings or communications from Dr. </w:t>
      </w:r>
      <w:proofErr w:type="spellStart"/>
      <w:r>
        <w:t>Seinyor</w:t>
      </w:r>
      <w:proofErr w:type="spellEnd"/>
      <w:r>
        <w:t xml:space="preserve">. Publicly the organization denies any ongoing investigation of Dr. </w:t>
      </w:r>
      <w:proofErr w:type="spellStart"/>
      <w:r>
        <w:t>Seinyor’s</w:t>
      </w:r>
      <w:proofErr w:type="spellEnd"/>
      <w:r>
        <w:t xml:space="preserve"> whereabouts a</w:t>
      </w:r>
      <w:r w:rsidRPr="00AD1A18">
        <w:t xml:space="preserve">nd </w:t>
      </w:r>
      <w:proofErr w:type="gramStart"/>
      <w:r w:rsidRPr="00AD1A18">
        <w:t>publicly states</w:t>
      </w:r>
      <w:proofErr w:type="gramEnd"/>
      <w:r w:rsidRPr="00AD1A18">
        <w:t xml:space="preserve"> that its belief is that he was killed in the operation. It states that its mission is to maintain and preserve the history of the Super </w:t>
      </w:r>
      <w:r>
        <w:t>F</w:t>
      </w:r>
      <w:r w:rsidRPr="00AD1A18">
        <w:t>amily, as well as track the operatives who killed him</w:t>
      </w:r>
      <w:r>
        <w:t>.</w:t>
      </w:r>
      <w:r w:rsidRPr="00AD1A18">
        <w:t xml:space="preserve"> </w:t>
      </w:r>
      <w:r>
        <w:t>T</w:t>
      </w:r>
      <w:r w:rsidRPr="00AD1A18">
        <w:t xml:space="preserve">he artifact powering the </w:t>
      </w:r>
      <w:proofErr w:type="spellStart"/>
      <w:r>
        <w:t>U</w:t>
      </w:r>
      <w:r w:rsidRPr="00AD1A18">
        <w:t>nlimiter</w:t>
      </w:r>
      <w:proofErr w:type="spellEnd"/>
      <w:r w:rsidRPr="00AD1A18">
        <w:t xml:space="preserve"> was never found or recovered. Enemy operatives were not seen escaping with </w:t>
      </w:r>
      <w:proofErr w:type="gramStart"/>
      <w:r w:rsidRPr="00AD1A18">
        <w:t>it,</w:t>
      </w:r>
      <w:proofErr w:type="gramEnd"/>
      <w:r w:rsidRPr="00AD1A18">
        <w:t xml:space="preserve"> however no conclusions have been drawn. Its energy and power cannot be detected, so it is believed to not be active. </w:t>
      </w:r>
      <w:r>
        <w:t>One</w:t>
      </w:r>
      <w:r w:rsidRPr="00AD1A18">
        <w:t xml:space="preserve"> remaining unexplained phenomenon is a </w:t>
      </w:r>
      <w:r>
        <w:t>“</w:t>
      </w:r>
      <w:r w:rsidRPr="00AD1A18">
        <w:t>crack</w:t>
      </w:r>
      <w:r>
        <w:t>”</w:t>
      </w:r>
      <w:r w:rsidRPr="00AD1A18">
        <w:t xml:space="preserve"> or </w:t>
      </w:r>
      <w:proofErr w:type="spellStart"/>
      <w:r w:rsidRPr="00AD1A18">
        <w:t>she</w:t>
      </w:r>
      <w:r>
        <w:t>a</w:t>
      </w:r>
      <w:r w:rsidRPr="00AD1A18">
        <w:t>r</w:t>
      </w:r>
      <w:proofErr w:type="spellEnd"/>
      <w:r w:rsidRPr="00AD1A18">
        <w:t xml:space="preserve"> force of some description </w:t>
      </w:r>
      <w:r>
        <w:t>tha</w:t>
      </w:r>
      <w:r w:rsidRPr="00AD1A18">
        <w:t xml:space="preserve">t the AC suffered </w:t>
      </w:r>
      <w:proofErr w:type="gramStart"/>
      <w:r w:rsidRPr="00AD1A18">
        <w:t>at the moment</w:t>
      </w:r>
      <w:proofErr w:type="gramEnd"/>
      <w:r w:rsidRPr="00AD1A18">
        <w:t xml:space="preserve"> </w:t>
      </w:r>
      <w:r>
        <w:t xml:space="preserve">Dr. </w:t>
      </w:r>
      <w:proofErr w:type="spellStart"/>
      <w:r>
        <w:t>Seinyor</w:t>
      </w:r>
      <w:proofErr w:type="spellEnd"/>
      <w:r w:rsidRPr="00AD1A18">
        <w:t xml:space="preserve"> was defeated</w:t>
      </w:r>
      <w:r>
        <w:t xml:space="preserve">. A significant portion of the AC’s head, core, and right arm armaments were heavily damaged by this spatial shear, and the point in space where it happened orbits the star, like it has its own gravitational profile. None travel near this spatial anomaly because </w:t>
      </w:r>
      <w:proofErr w:type="gramStart"/>
      <w:r>
        <w:t>it’s</w:t>
      </w:r>
      <w:proofErr w:type="gramEnd"/>
      <w:r>
        <w:t xml:space="preserve"> properties are unknown. It is assumed extremely dangerous.</w:t>
      </w:r>
    </w:p>
    <w:p w14:paraId="7AACCADA" w14:textId="5A338ADE" w:rsidR="0029608A" w:rsidRDefault="009C0C60" w:rsidP="00042A7F">
      <w:r>
        <w:lastRenderedPageBreak/>
        <w:pict w14:anchorId="589B55B3">
          <v:rect id="_x0000_i1025" style="width:0;height:1.5pt" o:hralign="center" o:hrstd="t" o:hr="t" fillcolor="#a0a0a0" stroked="f"/>
        </w:pict>
      </w:r>
    </w:p>
    <w:p w14:paraId="6D9B6C48" w14:textId="06335767" w:rsidR="00AD1A18" w:rsidRDefault="00AD1A18" w:rsidP="00042A7F">
      <w:r w:rsidRPr="00AD1A18">
        <w:t xml:space="preserve">I was finally able to find paper and something to write with period let me describe my prior moments in detail as best I can recall them. I woke inside a dark vessel, and with struggle I was able to lift the lid of the vessel. I emerged into a subterranean crypt. As the </w:t>
      </w:r>
      <w:proofErr w:type="gramStart"/>
      <w:r w:rsidRPr="00AD1A18">
        <w:t>candle light</w:t>
      </w:r>
      <w:proofErr w:type="gramEnd"/>
      <w:r w:rsidRPr="00AD1A18">
        <w:t xml:space="preserve"> seared my vision, it took a</w:t>
      </w:r>
      <w:r>
        <w:t xml:space="preserve"> </w:t>
      </w:r>
      <w:r w:rsidRPr="00AD1A18">
        <w:t xml:space="preserve">while for </w:t>
      </w:r>
      <w:r>
        <w:t xml:space="preserve">it to adjust. </w:t>
      </w:r>
      <w:r w:rsidRPr="00AD1A18">
        <w:t xml:space="preserve">When it cleared, I saw my skin was modeled, weak and Gray. The slightest touched caused it to crumble in places. Over the grave, I saw the name </w:t>
      </w:r>
      <w:r>
        <w:t xml:space="preserve">plaque: “B. </w:t>
      </w:r>
      <w:proofErr w:type="spellStart"/>
      <w:r>
        <w:t>Irascorus</w:t>
      </w:r>
      <w:proofErr w:type="spellEnd"/>
      <w:r>
        <w:t xml:space="preserve">.” Memories flashed before </w:t>
      </w:r>
      <w:proofErr w:type="gramStart"/>
      <w:r>
        <w:t>me, but</w:t>
      </w:r>
      <w:proofErr w:type="gramEnd"/>
      <w:r>
        <w:t xml:space="preserve"> were gone in seconds. </w:t>
      </w:r>
      <w:proofErr w:type="gramStart"/>
      <w:r>
        <w:t>A full life,</w:t>
      </w:r>
      <w:proofErr w:type="gramEnd"/>
      <w:r>
        <w:t xml:space="preserve"> only work and despair and loneliness.</w:t>
      </w:r>
    </w:p>
    <w:p w14:paraId="2D2278C4" w14:textId="3AD5EC0A" w:rsidR="00AD1A18" w:rsidRDefault="00AD1A18" w:rsidP="00042A7F">
      <w:r>
        <w:t xml:space="preserve">Then chaos. Monsters destroying my home, destroying, consuming. Skeletal forms and horrible amalgamations of flesh. Gnashing teeth, nauseating agony, then darkness. I had collapsed. I pulled myself </w:t>
      </w:r>
      <w:proofErr w:type="gramStart"/>
      <w:r>
        <w:t>off of</w:t>
      </w:r>
      <w:proofErr w:type="gramEnd"/>
      <w:r>
        <w:t xml:space="preserve"> the cold floor. I had become one of them, but how did I end up here?</w:t>
      </w:r>
      <w:r w:rsidR="0029608A">
        <w:t xml:space="preserve"> I remember a stunning shock of energy that woke me from death. Pierced my burial vessel, into my chest, left me gasping for air, if </w:t>
      </w:r>
      <w:proofErr w:type="gramStart"/>
      <w:r w:rsidR="0029608A">
        <w:t>that’s</w:t>
      </w:r>
      <w:proofErr w:type="gramEnd"/>
      <w:r w:rsidR="0029608A">
        <w:t xml:space="preserve"> what I needed.</w:t>
      </w:r>
    </w:p>
    <w:p w14:paraId="3BCD1745" w14:textId="7B4770BC" w:rsidR="0029608A" w:rsidRDefault="0029608A" w:rsidP="00042A7F">
      <w:r>
        <w:t xml:space="preserve">More visions. This time with brilliant light and love. A lifetime of friendship, but also conflict. Great power… terminated by great fear. More confusion. “B. </w:t>
      </w:r>
      <w:proofErr w:type="spellStart"/>
      <w:r>
        <w:t>Irascorus</w:t>
      </w:r>
      <w:proofErr w:type="spellEnd"/>
      <w:r>
        <w:t xml:space="preserve">,” or someone else? What is going on? I </w:t>
      </w:r>
      <w:proofErr w:type="gramStart"/>
      <w:r>
        <w:t>made an attempt</w:t>
      </w:r>
      <w:proofErr w:type="gramEnd"/>
      <w:r>
        <w:t xml:space="preserve"> to walk into the gloomy, evening lit forest ahead of me, but a few bats suddenly swarmed past me and I stumbled backward, falling down the stairs I just had painstakingly climbed. I landed with a thud and a sharp snapping noise.</w:t>
      </w:r>
    </w:p>
    <w:p w14:paraId="7EBCC7AA" w14:textId="24E93376" w:rsidR="0029608A" w:rsidRDefault="0029608A" w:rsidP="00042A7F">
      <w:r>
        <w:t xml:space="preserve">My leg was twisted at a sickening angle and a few ribs poked out of my chest, but I felt no pain. </w:t>
      </w:r>
      <w:proofErr w:type="gramStart"/>
      <w:r>
        <w:t>Clearly</w:t>
      </w:r>
      <w:proofErr w:type="gramEnd"/>
      <w:r>
        <w:t xml:space="preserve"> I would have to make a conscious attempt to preserve myself, whoever I really was. This body </w:t>
      </w:r>
      <w:proofErr w:type="gramStart"/>
      <w:r>
        <w:t>wasn’t</w:t>
      </w:r>
      <w:proofErr w:type="gramEnd"/>
      <w:r>
        <w:t xml:space="preserve"> going to do it for me.</w:t>
      </w:r>
    </w:p>
    <w:p w14:paraId="2167EC0B" w14:textId="3A1D041B" w:rsidR="0029608A" w:rsidRDefault="009C0C60" w:rsidP="00042A7F">
      <w:r>
        <w:pict w14:anchorId="3AAA80D3">
          <v:rect id="_x0000_i1026" style="width:0;height:1.5pt" o:hralign="center" o:hrstd="t" o:hr="t" fillcolor="#a0a0a0" stroked="f"/>
        </w:pict>
      </w:r>
    </w:p>
    <w:p w14:paraId="5239187E" w14:textId="58291E6C" w:rsidR="0029608A" w:rsidRDefault="0029608A" w:rsidP="00042A7F">
      <w:r>
        <w:t xml:space="preserve">(adventures in WoW on Chromaggus as </w:t>
      </w:r>
      <w:proofErr w:type="spellStart"/>
      <w:r>
        <w:t>Irascorus</w:t>
      </w:r>
      <w:proofErr w:type="spellEnd"/>
      <w:r>
        <w:t xml:space="preserve"> go here)</w:t>
      </w:r>
    </w:p>
    <w:p w14:paraId="3C810BCF" w14:textId="11DEA193" w:rsidR="0029608A" w:rsidRDefault="009C0C60" w:rsidP="00042A7F">
      <w:r>
        <w:pict w14:anchorId="5ABCA3A4">
          <v:rect id="_x0000_i1027" style="width:0;height:1.5pt" o:hralign="center" o:hrstd="t" o:hr="t" fillcolor="#a0a0a0" stroked="f"/>
        </w:pict>
      </w:r>
    </w:p>
    <w:p w14:paraId="32EFC502" w14:textId="6097858E" w:rsidR="0029608A" w:rsidRDefault="0029608A" w:rsidP="00042A7F">
      <w:r>
        <w:t xml:space="preserve">&lt;Advent&gt; approached the pinnacle of </w:t>
      </w:r>
      <w:proofErr w:type="spellStart"/>
      <w:r>
        <w:t>Icecrown</w:t>
      </w:r>
      <w:proofErr w:type="spellEnd"/>
      <w:r>
        <w:t xml:space="preserve"> Citadel in their final assault on the Lich King. It was time to end this.</w:t>
      </w:r>
    </w:p>
    <w:p w14:paraId="01188131" w14:textId="2420F517" w:rsidR="0029608A" w:rsidRDefault="009C0C60" w:rsidP="00042A7F">
      <w:r>
        <w:pict w14:anchorId="1F67475B">
          <v:rect id="_x0000_i1028" style="width:0;height:1.5pt" o:hralign="center" o:hrstd="t" o:hr="t" fillcolor="#a0a0a0" stroked="f"/>
        </w:pict>
      </w:r>
    </w:p>
    <w:p w14:paraId="2FEB8E60" w14:textId="1048AAEC" w:rsidR="0029608A" w:rsidRDefault="0029608A" w:rsidP="00042A7F">
      <w:r>
        <w:t xml:space="preserve">The shards of </w:t>
      </w:r>
      <w:proofErr w:type="spellStart"/>
      <w:r>
        <w:t>Frostmourne</w:t>
      </w:r>
      <w:proofErr w:type="spellEnd"/>
      <w:r>
        <w:t xml:space="preserve"> lay inert on the ground. The Lich King, </w:t>
      </w:r>
      <w:proofErr w:type="spellStart"/>
      <w:r>
        <w:t>Arthas</w:t>
      </w:r>
      <w:proofErr w:type="spellEnd"/>
      <w:r>
        <w:t>, lay dead. I clutched my chest and fell to my knees, I had my revenge at long last, with the help of my friends. A team. We had worked and prepared for this for months, it was finally over. The pain in my chest began to surge. Sunlight suddenly pierced the icy blue overcast clouds and the Citadel was engulfed in blinding light. Power surged through me. A lifetime of memories returned.</w:t>
      </w:r>
    </w:p>
    <w:p w14:paraId="436BBD6D" w14:textId="13FBCBA9" w:rsidR="0029608A" w:rsidRDefault="0029608A" w:rsidP="00042A7F">
      <w:r>
        <w:t>“You cannot rest. You are a hero now. People need you.”</w:t>
      </w:r>
    </w:p>
    <w:p w14:paraId="3DC0D3F5" w14:textId="1C5F3714" w:rsidR="0045165A" w:rsidRDefault="0045165A" w:rsidP="00042A7F">
      <w:r>
        <w:pict w14:anchorId="2990355F">
          <v:rect id="_x0000_i1033" style="width:0;height:1.5pt" o:hralign="center" o:bullet="t" o:hrstd="t" o:hr="t" fillcolor="#a0a0a0" stroked="f"/>
        </w:pict>
      </w:r>
    </w:p>
    <w:p w14:paraId="0BD0BC22" w14:textId="19670EC7" w:rsidR="0045165A" w:rsidRDefault="00CE397F" w:rsidP="00042A7F">
      <w:r w:rsidRPr="00CE397F">
        <w:t xml:space="preserve">Now that the mission was over, I had to get my bearings and find a way back home, if that were still possible. I wondered </w:t>
      </w:r>
      <w:r>
        <w:t xml:space="preserve">if </w:t>
      </w:r>
      <w:proofErr w:type="spellStart"/>
      <w:r>
        <w:t>Irascorus</w:t>
      </w:r>
      <w:proofErr w:type="spellEnd"/>
      <w:r w:rsidRPr="00CE397F">
        <w:t xml:space="preserve"> was even a real </w:t>
      </w:r>
      <w:proofErr w:type="gramStart"/>
      <w:r w:rsidRPr="00CE397F">
        <w:t>person, or</w:t>
      </w:r>
      <w:proofErr w:type="gramEnd"/>
      <w:r w:rsidRPr="00CE397F">
        <w:t xml:space="preserve"> result of what had happened when the evil brother struck me down, and I defended myself with the artifact. I was catapulted through space and time and must have merged spirits with this </w:t>
      </w:r>
      <w:proofErr w:type="spellStart"/>
      <w:r w:rsidRPr="00CE397F">
        <w:t>Lor</w:t>
      </w:r>
      <w:r>
        <w:t>daeron</w:t>
      </w:r>
      <w:proofErr w:type="spellEnd"/>
      <w:r w:rsidRPr="00CE397F">
        <w:t xml:space="preserve"> farmer. </w:t>
      </w:r>
    </w:p>
    <w:p w14:paraId="30E9C36B" w14:textId="350F44AB" w:rsidR="00C5546E" w:rsidRPr="00C5546E" w:rsidRDefault="00C5546E" w:rsidP="00CE397F">
      <w:pPr>
        <w:pStyle w:val="ListParagraph"/>
        <w:numPr>
          <w:ilvl w:val="0"/>
          <w:numId w:val="1"/>
        </w:numPr>
      </w:pPr>
      <w:r w:rsidRPr="00C5546E">
        <w:lastRenderedPageBreak/>
        <w:t xml:space="preserve">Doctor </w:t>
      </w:r>
      <w:proofErr w:type="spellStart"/>
      <w:r w:rsidR="009C0C60">
        <w:t>Seinyor</w:t>
      </w:r>
      <w:proofErr w:type="spellEnd"/>
      <w:r w:rsidRPr="00C5546E">
        <w:t xml:space="preserve"> can now take on a spirit form and possess and enhance those with heroic and good intentions. </w:t>
      </w:r>
    </w:p>
    <w:p w14:paraId="78728DBF" w14:textId="5D0242DA" w:rsidR="00C5546E" w:rsidRPr="00C5546E" w:rsidRDefault="00C5546E" w:rsidP="00CE397F">
      <w:pPr>
        <w:pStyle w:val="ListParagraph"/>
        <w:numPr>
          <w:ilvl w:val="0"/>
          <w:numId w:val="1"/>
        </w:numPr>
      </w:pPr>
      <w:r w:rsidRPr="00C5546E">
        <w:t>He can only do this every so often, it is an ability that takes a</w:t>
      </w:r>
      <w:r w:rsidR="00DE59C0">
        <w:t xml:space="preserve"> </w:t>
      </w:r>
      <w:r w:rsidRPr="00C5546E">
        <w:t xml:space="preserve">while to recharge. </w:t>
      </w:r>
    </w:p>
    <w:p w14:paraId="21AEA031" w14:textId="552D2D12" w:rsidR="00CE397F" w:rsidRDefault="00B649EF" w:rsidP="00CE397F">
      <w:pPr>
        <w:pStyle w:val="ListParagraph"/>
        <w:numPr>
          <w:ilvl w:val="0"/>
          <w:numId w:val="1"/>
        </w:numPr>
      </w:pPr>
      <w:r w:rsidRPr="00B649EF">
        <w:t xml:space="preserve">The </w:t>
      </w:r>
      <w:proofErr w:type="spellStart"/>
      <w:r>
        <w:t>U</w:t>
      </w:r>
      <w:r w:rsidRPr="00B649EF">
        <w:t>nlimiter</w:t>
      </w:r>
      <w:proofErr w:type="spellEnd"/>
      <w:r w:rsidRPr="00B649EF">
        <w:t xml:space="preserve"> or </w:t>
      </w:r>
      <w:r>
        <w:t>“A</w:t>
      </w:r>
      <w:r w:rsidRPr="00B649EF">
        <w:t>rtifact</w:t>
      </w:r>
      <w:r>
        <w:t>”</w:t>
      </w:r>
      <w:r w:rsidRPr="00B649EF">
        <w:t xml:space="preserve"> was shattered into shards that pierce</w:t>
      </w:r>
      <w:r w:rsidR="00DE59C0">
        <w:t>d and</w:t>
      </w:r>
      <w:r w:rsidRPr="00B649EF">
        <w:t xml:space="preserve"> embedded into </w:t>
      </w:r>
      <w:r w:rsidR="00DE59C0">
        <w:t xml:space="preserve">Dr. </w:t>
      </w:r>
      <w:proofErr w:type="spellStart"/>
      <w:r w:rsidR="00DE59C0">
        <w:t>Seinyor’s</w:t>
      </w:r>
      <w:proofErr w:type="spellEnd"/>
      <w:r w:rsidRPr="00B649EF">
        <w:t xml:space="preserve"> body. The shock from his destruction ripped him through the </w:t>
      </w:r>
      <w:proofErr w:type="spellStart"/>
      <w:r w:rsidRPr="00B649EF">
        <w:t>Interverse</w:t>
      </w:r>
      <w:proofErr w:type="spellEnd"/>
      <w:r w:rsidRPr="00B649EF">
        <w:t xml:space="preserve"> into the Warcraft universe. He possessed the body of a raised forsaken warlock named </w:t>
      </w:r>
      <w:proofErr w:type="spellStart"/>
      <w:r w:rsidR="00DE59C0">
        <w:t>Irascorus</w:t>
      </w:r>
      <w:proofErr w:type="spellEnd"/>
      <w:r w:rsidRPr="00B649EF">
        <w:t xml:space="preserve">, and </w:t>
      </w:r>
      <w:r w:rsidR="00DE59C0">
        <w:t>while comatose</w:t>
      </w:r>
      <w:r w:rsidRPr="00B649EF">
        <w:t xml:space="preserve">, he recovered. The destruction of </w:t>
      </w:r>
      <w:proofErr w:type="spellStart"/>
      <w:r w:rsidR="00DE59C0">
        <w:t>F</w:t>
      </w:r>
      <w:r w:rsidRPr="00B649EF">
        <w:t>rostmourne</w:t>
      </w:r>
      <w:proofErr w:type="spellEnd"/>
      <w:r w:rsidRPr="00B649EF">
        <w:t xml:space="preserve"> released what remained of </w:t>
      </w:r>
      <w:r w:rsidR="00DE59C0">
        <w:t xml:space="preserve">Dr. </w:t>
      </w:r>
      <w:proofErr w:type="spellStart"/>
      <w:r w:rsidR="00DE59C0">
        <w:t>Seinyor’s</w:t>
      </w:r>
      <w:proofErr w:type="spellEnd"/>
      <w:r w:rsidR="00DE59C0">
        <w:t xml:space="preserve"> spirit</w:t>
      </w:r>
      <w:r w:rsidRPr="00B649EF">
        <w:t xml:space="preserve">. </w:t>
      </w:r>
    </w:p>
    <w:p w14:paraId="4126F0C4" w14:textId="6BBCABCB" w:rsidR="00072A66" w:rsidRDefault="00072A66" w:rsidP="00CE397F">
      <w:pPr>
        <w:pStyle w:val="ListParagraph"/>
        <w:numPr>
          <w:ilvl w:val="0"/>
          <w:numId w:val="1"/>
        </w:numPr>
      </w:pPr>
      <w:r>
        <w:t xml:space="preserve">Dr. </w:t>
      </w:r>
      <w:proofErr w:type="spellStart"/>
      <w:r>
        <w:t>Seinyor</w:t>
      </w:r>
      <w:proofErr w:type="spellEnd"/>
      <w:r>
        <w:t xml:space="preserve"> must now attempt to find his way back to his world, or back to Adam’s world.</w:t>
      </w:r>
    </w:p>
    <w:p w14:paraId="40178195" w14:textId="0F663C4B" w:rsidR="00072A66" w:rsidRDefault="00072A66" w:rsidP="00CE397F">
      <w:pPr>
        <w:pStyle w:val="ListParagraph"/>
        <w:numPr>
          <w:ilvl w:val="0"/>
          <w:numId w:val="1"/>
        </w:numPr>
      </w:pPr>
      <w:r>
        <w:t>The only way between worlds is the release of divine power, which provides a glimpse of Infinity</w:t>
      </w:r>
    </w:p>
    <w:p w14:paraId="6023CC88" w14:textId="3B6813BE" w:rsidR="00072A66" w:rsidRDefault="00072A66" w:rsidP="00CE397F">
      <w:pPr>
        <w:pStyle w:val="ListParagraph"/>
        <w:numPr>
          <w:ilvl w:val="0"/>
          <w:numId w:val="1"/>
        </w:numPr>
      </w:pPr>
      <w:r>
        <w:t xml:space="preserve">Dr. </w:t>
      </w:r>
      <w:proofErr w:type="spellStart"/>
      <w:r>
        <w:t>Seinyor</w:t>
      </w:r>
      <w:proofErr w:type="spellEnd"/>
      <w:r>
        <w:t xml:space="preserve"> was able to recover his Interversal Atlas, his only source of information or direction. The device was experimental </w:t>
      </w:r>
      <w:r w:rsidR="007C7BB6">
        <w:t>and not filled with much information.</w:t>
      </w:r>
    </w:p>
    <w:p w14:paraId="22CA39F1" w14:textId="432E699F" w:rsidR="007C7BB6" w:rsidRDefault="007C7BB6" w:rsidP="00CE397F">
      <w:pPr>
        <w:pStyle w:val="ListParagraph"/>
        <w:numPr>
          <w:ilvl w:val="0"/>
          <w:numId w:val="1"/>
        </w:numPr>
      </w:pPr>
      <w:r>
        <w:t>The op-plan is to proceed from the Warcraft Universe to The Elder Scrolls world.</w:t>
      </w:r>
    </w:p>
    <w:p w14:paraId="6696DA04" w14:textId="103A33B0" w:rsidR="007C7BB6" w:rsidRPr="00042A7F" w:rsidRDefault="007C7BB6" w:rsidP="00CE397F">
      <w:pPr>
        <w:pStyle w:val="ListParagraph"/>
        <w:numPr>
          <w:ilvl w:val="0"/>
          <w:numId w:val="1"/>
        </w:numPr>
      </w:pPr>
      <w:r>
        <w:t xml:space="preserve">There he can uncover an Elder Scroll and consult its knowledge, </w:t>
      </w:r>
      <w:proofErr w:type="spellStart"/>
      <w:r>
        <w:t>Daedra</w:t>
      </w:r>
      <w:proofErr w:type="spellEnd"/>
      <w:r>
        <w:t xml:space="preserve">, and </w:t>
      </w:r>
      <w:proofErr w:type="spellStart"/>
      <w:r>
        <w:t>Aedra</w:t>
      </w:r>
      <w:proofErr w:type="spellEnd"/>
      <w:r>
        <w:t xml:space="preserve"> for divine knowledge.</w:t>
      </w:r>
    </w:p>
    <w:sectPr w:rsidR="007C7BB6" w:rsidRPr="00042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026" style="width:0;height:1.5pt" o:hralign="center" o:bullet="t" o:hrstd="t" o:hr="t" fillcolor="#a0a0a0" stroked="f"/>
    </w:pict>
  </w:numPicBullet>
  <w:abstractNum w:abstractNumId="0" w15:restartNumberingAfterBreak="0">
    <w:nsid w:val="43432C22"/>
    <w:multiLevelType w:val="hybridMultilevel"/>
    <w:tmpl w:val="947A7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7F"/>
    <w:rsid w:val="00042A7F"/>
    <w:rsid w:val="00072A66"/>
    <w:rsid w:val="0029608A"/>
    <w:rsid w:val="002A1952"/>
    <w:rsid w:val="00413107"/>
    <w:rsid w:val="0045165A"/>
    <w:rsid w:val="007C7BB6"/>
    <w:rsid w:val="009C0C60"/>
    <w:rsid w:val="00AD1A18"/>
    <w:rsid w:val="00B649EF"/>
    <w:rsid w:val="00C5546E"/>
    <w:rsid w:val="00CE397F"/>
    <w:rsid w:val="00DE59C0"/>
    <w:rsid w:val="00F415A0"/>
    <w:rsid w:val="00FE4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B73B888"/>
  <w15:chartTrackingRefBased/>
  <w15:docId w15:val="{49216ADF-1D46-40FA-A39A-834DDF9A3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42A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7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42A7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42A7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9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D89F2-8BA6-4493-B408-6DCEB314A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Young</dc:creator>
  <cp:keywords/>
  <dc:description/>
  <cp:lastModifiedBy>Adam Young</cp:lastModifiedBy>
  <cp:revision>10</cp:revision>
  <dcterms:created xsi:type="dcterms:W3CDTF">2020-06-13T21:13:00Z</dcterms:created>
  <dcterms:modified xsi:type="dcterms:W3CDTF">2020-06-15T19:04:00Z</dcterms:modified>
</cp:coreProperties>
</file>