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782" w:rsidRDefault="00086A0A"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Sorting Techniques </w:t>
      </w:r>
      <w:bookmarkStart w:id="0" w:name="_GoBack"/>
      <w:bookmarkEnd w:id="0"/>
    </w:p>
    <w:p w:rsidR="00C31782" w:rsidRDefault="00086A0A">
      <w:pPr>
        <w:spacing w:after="260"/>
        <w:jc w:val="center"/>
      </w:pPr>
      <w:r>
        <w:rPr>
          <w:i/>
          <w:iCs/>
          <w:color w:val="2E74B5"/>
          <w:sz w:val="21"/>
          <w:szCs w:val="21"/>
        </w:rPr>
        <w:t>•</w:t>
      </w:r>
      <w:r>
        <w:rPr>
          <w:i/>
          <w:iCs/>
          <w:color w:val="2E74B5"/>
          <w:sz w:val="21"/>
          <w:szCs w:val="21"/>
        </w:rPr>
        <w:t>Bubble • Modified Bubble • Selection • Insertion • Shell • Comb Sort</w:t>
      </w:r>
    </w:p>
    <w:p w:rsidR="00C31782" w:rsidRDefault="00086A0A">
      <w:pPr>
        <w:pStyle w:val="Heading1"/>
        <w:pBdr>
          <w:bottom w:val="single" w:sz="6" w:space="0" w:color="1F4E79"/>
        </w:pBdr>
        <w:spacing w:before="300" w:after="120"/>
      </w:pPr>
      <w:r>
        <w:rPr>
          <w:b/>
          <w:bCs/>
          <w:color w:val="1F4E79"/>
          <w:sz w:val="30"/>
          <w:szCs w:val="30"/>
        </w:rPr>
        <w:t>Q</w:t>
      </w:r>
      <w:r>
        <w:rPr>
          <w:b/>
          <w:bCs/>
          <w:color w:val="1F4E79"/>
          <w:sz w:val="30"/>
          <w:szCs w:val="30"/>
        </w:rPr>
        <w:t>uick Comparison Table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400"/>
        <w:gridCol w:w="1300"/>
        <w:gridCol w:w="1200"/>
      </w:tblGrid>
      <w:tr w:rsidR="00C317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b/>
                <w:bCs/>
                <w:color w:val="FFFFFF"/>
                <w:sz w:val="20"/>
                <w:szCs w:val="20"/>
              </w:rPr>
              <w:t>Average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b/>
                <w:bCs/>
                <w:color w:val="FFFFFF"/>
                <w:sz w:val="20"/>
                <w:szCs w:val="20"/>
              </w:rPr>
              <w:t>Worst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b/>
                <w:bCs/>
                <w:color w:val="FFFFFF"/>
                <w:sz w:val="20"/>
                <w:szCs w:val="20"/>
              </w:rPr>
              <w:t>Stable?</w:t>
            </w:r>
          </w:p>
        </w:tc>
      </w:tr>
      <w:tr w:rsidR="00C3178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Bubble Sort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O(1)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Yes</w:t>
            </w:r>
          </w:p>
        </w:tc>
      </w:tr>
      <w:tr w:rsidR="00C3178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Modified Bubble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O(1)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Yes</w:t>
            </w:r>
          </w:p>
        </w:tc>
      </w:tr>
      <w:tr w:rsidR="00C3178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Selection Sort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O(1)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No</w:t>
            </w:r>
          </w:p>
        </w:tc>
      </w:tr>
      <w:tr w:rsidR="00C3178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Insertion Sort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O(1)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Yes</w:t>
            </w:r>
          </w:p>
        </w:tc>
      </w:tr>
      <w:tr w:rsidR="00C3178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Shell Sort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 log 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depends*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O(1)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No</w:t>
            </w:r>
          </w:p>
        </w:tc>
      </w:tr>
      <w:tr w:rsidR="00C3178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Comb Sort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 log 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O(n²/2</w:t>
            </w:r>
            <w:r>
              <w:rPr>
                <w:sz w:val="20"/>
                <w:szCs w:val="20"/>
              </w:rPr>
              <w:t>ᵖ</w:t>
            </w:r>
            <w:r>
              <w:rPr>
                <w:sz w:val="20"/>
                <w:szCs w:val="20"/>
              </w:rPr>
              <w:t>)*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O(1)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31782" w:rsidRDefault="00086A0A">
            <w:r>
              <w:rPr>
                <w:sz w:val="20"/>
                <w:szCs w:val="20"/>
              </w:rPr>
              <w:t>No</w:t>
            </w:r>
          </w:p>
        </w:tc>
      </w:tr>
    </w:tbl>
    <w:p w:rsidR="00C31782" w:rsidRDefault="00086A0A">
      <w:pPr>
        <w:spacing w:after="80"/>
      </w:pPr>
      <w:r>
        <w:rPr>
          <w:i/>
          <w:iCs/>
          <w:sz w:val="18"/>
          <w:szCs w:val="18"/>
        </w:rPr>
        <w:t>*Shell Sort's average/worst case depends entirely on the gap sequence chosen — plain n/2 halving gives O(n²) worst case; Knuth's sequence (3k+1) improves this to about O(n^1.5). p in Comb Sort = number of passes.</w:t>
      </w:r>
    </w:p>
    <w:p w:rsidR="00C31782" w:rsidRDefault="00C31782">
      <w:pPr>
        <w:pBdr>
          <w:bottom w:val="single" w:sz="4" w:space="0" w:color="AAAAAA"/>
        </w:pBdr>
        <w:spacing w:before="100" w:after="200"/>
      </w:pPr>
    </w:p>
    <w:p w:rsidR="00C31782" w:rsidRDefault="00086A0A">
      <w:pPr>
        <w:pStyle w:val="Heading1"/>
        <w:pBdr>
          <w:bottom w:val="single" w:sz="6" w:space="0" w:color="1F4E79"/>
        </w:pBdr>
        <w:spacing w:before="300" w:after="120"/>
      </w:pPr>
      <w:r>
        <w:rPr>
          <w:b/>
          <w:bCs/>
          <w:color w:val="1F4E79"/>
          <w:sz w:val="30"/>
          <w:szCs w:val="30"/>
        </w:rPr>
        <w:t>1. Bubble Sort</w:t>
      </w:r>
    </w:p>
    <w:p w:rsidR="00C31782" w:rsidRDefault="00086A0A">
      <w:pPr>
        <w:spacing w:after="80"/>
      </w:pPr>
      <w:r>
        <w:t>Idea: Repeatedly compare ad</w:t>
      </w:r>
      <w:r>
        <w:t>jacent elements and swap if out of order. The largest unsorted element "bubbles up" to the end after each pass.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Visual: One Pass on [5, 1, 4, 2, 8]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1 — compare 5 &amp; 1 → out of order → swap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2 — compare 5 &amp; 4 → out of order → swap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3 — compare 5 &amp; 2 → out of order → swap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4 — compare 5 &amp; 8 → already in order → no swap. End of Pass 1: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8 is now in its final correct position (green = sorted/locked).</w:t>
      </w:r>
    </w:p>
    <w:tbl>
      <w:tblPr>
        <w:tblW w:w="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1600"/>
        <w:gridCol w:w="300"/>
        <w:gridCol w:w="160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being compared</w:t>
            </w:r>
          </w:p>
        </w:tc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locked in final place</w:t>
            </w:r>
          </w:p>
        </w:tc>
      </w:tr>
    </w:tbl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Algorithm</w:t>
      </w:r>
    </w:p>
    <w:p w:rsidR="00C31782" w:rsidRDefault="00086A0A">
      <w:pPr>
        <w:pStyle w:val="ListParagraph"/>
        <w:numPr>
          <w:ilvl w:val="0"/>
          <w:numId w:val="3"/>
        </w:numPr>
        <w:spacing w:after="40"/>
      </w:pPr>
      <w:r>
        <w:t>Compare each pair of adjacent elements from the start of the (unsorted portion of the) array.</w:t>
      </w:r>
    </w:p>
    <w:p w:rsidR="00C31782" w:rsidRDefault="00086A0A">
      <w:pPr>
        <w:pStyle w:val="ListParagraph"/>
        <w:numPr>
          <w:ilvl w:val="0"/>
          <w:numId w:val="3"/>
        </w:numPr>
        <w:spacing w:after="40"/>
      </w:pPr>
      <w:r>
        <w:t>If the left element is bigger than the right, swap them.</w:t>
      </w:r>
    </w:p>
    <w:p w:rsidR="00C31782" w:rsidRDefault="00086A0A">
      <w:pPr>
        <w:pStyle w:val="ListParagraph"/>
        <w:numPr>
          <w:ilvl w:val="0"/>
          <w:numId w:val="3"/>
        </w:numPr>
        <w:spacing w:after="40"/>
      </w:pPr>
      <w:r>
        <w:t>Continue to the end of the unsorted portion — that completes one pass, and pushes the largest remaining value to its correct spot.</w:t>
      </w:r>
    </w:p>
    <w:p w:rsidR="00C31782" w:rsidRDefault="00086A0A">
      <w:pPr>
        <w:pStyle w:val="ListParagraph"/>
        <w:numPr>
          <w:ilvl w:val="0"/>
          <w:numId w:val="3"/>
        </w:numPr>
        <w:spacing w:after="40"/>
      </w:pPr>
      <w:r>
        <w:t>Repeat the passes, each time considering one less element at the end (since it's already sorted).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lastRenderedPageBreak/>
        <w:t>Pseudocode</w:t>
      </w:r>
    </w:p>
    <w:p w:rsidR="00C31782" w:rsidRDefault="00086A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3B3B3B"/>
          <w:sz w:val="20"/>
          <w:szCs w:val="20"/>
        </w:rPr>
        <w:t xml:space="preserve">for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= 0 to n-2:               // n-1 passes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for j = 0 to n-2-i:         // shrinks by 1 each pass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if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[j] &gt;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[j+1]: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    swap(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[j],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[j+1])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Key points to remember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Stable — equal elements never cross each other (a swap only happ</w:t>
      </w:r>
      <w:r>
        <w:t>ens on strict '&gt;').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In-place, O(1) extra space.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Worst &amp; average case: O(n²) — happens on a reverse-sorted array.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Best-known weakness: a small value near the end ("turtle") takes many passes to crawl to the front — this is exactly what Comb Sort fixes later</w:t>
      </w:r>
      <w:r>
        <w:t>.</w:t>
      </w:r>
    </w:p>
    <w:p w:rsidR="00C31782" w:rsidRDefault="00086A0A">
      <w:pPr>
        <w:pStyle w:val="Heading1"/>
        <w:pBdr>
          <w:bottom w:val="single" w:sz="6" w:space="0" w:color="1F4E79"/>
        </w:pBdr>
        <w:spacing w:before="300" w:after="120"/>
      </w:pPr>
      <w:r>
        <w:rPr>
          <w:b/>
          <w:bCs/>
          <w:color w:val="1F4E79"/>
          <w:sz w:val="30"/>
          <w:szCs w:val="30"/>
        </w:rPr>
        <w:t>2. Modified Bubble Sort (Optimized)</w:t>
      </w:r>
    </w:p>
    <w:p w:rsidR="00C31782" w:rsidRDefault="00086A0A">
      <w:pPr>
        <w:spacing w:after="80"/>
      </w:pPr>
      <w:r>
        <w:t>Idea: Add a "swapped" flag. If a full pass makes zero swaps, the array is already sorted — stop early instead of running all n-1 passes blindly.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Visual: Already-sorted input [1, 2, 3, 4, 5]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Pass 1 runs, compares every adjacent pair, finds nothing to swap → swapped stays false → algorithm exits immediately. Plain Bubble Sort would still blindly run 3 more passes here.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Pseudocode</w:t>
      </w:r>
    </w:p>
    <w:p w:rsidR="00C31782" w:rsidRDefault="00086A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3B3B3B"/>
          <w:sz w:val="20"/>
          <w:szCs w:val="20"/>
        </w:rPr>
        <w:t xml:space="preserve">for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= 0 to n-2: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</w:r>
      <w:r>
        <w:rPr>
          <w:rFonts w:ascii="Consolas" w:eastAsia="Consolas" w:hAnsi="Consolas" w:cs="Consolas"/>
          <w:color w:val="3B3B3B"/>
          <w:sz w:val="20"/>
          <w:szCs w:val="20"/>
        </w:rPr>
        <w:t xml:space="preserve">    swapped = false          // reset every pass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for j = 0 to n-2-i: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if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[j] &gt;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[j+1]: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    swap(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[j],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[j+1])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    swapped = true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if swapped == false: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break                // array already sorted, stop early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ey points to remember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This is the standard answer to "how would you optimize Bubble Sort?" in interviews.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Best case improves to O(n) — only for sorted/nearly-sorted input. Worst/average case is still O(n²).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Common bug: resetting swapped outside the outer l</w:t>
      </w:r>
      <w:r>
        <w:t>oop (only once) instead of at the start of every pass — always double-check this in code/trace questions.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Still stable, in-place, O(1) space.</w:t>
      </w:r>
    </w:p>
    <w:p w:rsidR="00C31782" w:rsidRDefault="00086A0A">
      <w:pPr>
        <w:pStyle w:val="Heading1"/>
        <w:pBdr>
          <w:bottom w:val="single" w:sz="6" w:space="0" w:color="1F4E79"/>
        </w:pBdr>
        <w:spacing w:before="300" w:after="120"/>
      </w:pPr>
      <w:r>
        <w:rPr>
          <w:b/>
          <w:bCs/>
          <w:color w:val="1F4E79"/>
          <w:sz w:val="30"/>
          <w:szCs w:val="30"/>
        </w:rPr>
        <w:t>3. Selection Sort</w:t>
      </w:r>
    </w:p>
    <w:p w:rsidR="00C31782" w:rsidRDefault="00086A0A">
      <w:pPr>
        <w:spacing w:after="80"/>
      </w:pPr>
      <w:r>
        <w:t>Idea: Split the array into sorted (left) and unsorted (right) parts. Repeatedly find the minimum of the unsorted part and swap it to the front of that part.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Visual: One Pass on [29, 10, 14, 37, 13]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13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1 — assume index 0 (29) is the minimum so far (purple = current min).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29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13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2 — compare min (29) with index 1 (10): 10 &lt; 29 → new min is index 1 (10).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13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3 — compare min (10) with index 2 (14): not smaller → min stays index 1 (10).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13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4 — compare min (10) with index 3 (37): not smaller → min stays index 1 (10).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13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5 — compare min (10) with index 4 (13): not smaller → min stays index 1 (10). Scan of the unsorted part is complete.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13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6 — swap index 0 and index 1. 10 is now locked in its final position — that's the whole pass.</w:t>
      </w:r>
    </w:p>
    <w:tbl>
      <w:tblPr>
        <w:tblW w:w="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1600"/>
        <w:gridCol w:w="300"/>
        <w:gridCol w:w="1600"/>
        <w:gridCol w:w="300"/>
        <w:gridCol w:w="160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current minimum</w:t>
            </w:r>
          </w:p>
        </w:tc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being compared</w:t>
            </w:r>
          </w:p>
        </w:tc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locked in final place</w:t>
            </w:r>
          </w:p>
        </w:tc>
      </w:tr>
    </w:tbl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Pseudocode</w:t>
      </w:r>
    </w:p>
    <w:p w:rsidR="00C31782" w:rsidRDefault="00086A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3B3B3B"/>
          <w:sz w:val="20"/>
          <w:szCs w:val="20"/>
        </w:rPr>
        <w:t xml:space="preserve">for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= 0 to n-2: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minIndex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for j = i+1 to n-1: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if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[j] &lt;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minIndex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]: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minIndex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= j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swap(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],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minIndex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])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Key points to remember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Always O(n²) comparisons — best, average, and worst case are identical, since it scans the full remaining part regardless of input order.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At most (n-1) swaps total — far fewer than Bubble Sort. Pick Selection Sort when writes/swaps are expensive (e.g., fla</w:t>
      </w:r>
      <w:r>
        <w:t>sh memory).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NOT stable by default — a single long-distance swap can jump an element past an equal one. Classic interview trick question: "Is Selection Sort stable? Give an example where it fails." Example: [4a, 2, 4b, 1] → swapping 1 to front can reorder t</w:t>
      </w:r>
      <w:r>
        <w:t>he two 4's.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In-place, O(1) space.</w:t>
      </w:r>
    </w:p>
    <w:p w:rsidR="00C31782" w:rsidRDefault="00086A0A">
      <w:pPr>
        <w:pStyle w:val="Heading1"/>
        <w:pBdr>
          <w:bottom w:val="single" w:sz="6" w:space="0" w:color="1F4E79"/>
        </w:pBdr>
        <w:spacing w:before="300" w:after="120"/>
      </w:pPr>
      <w:r>
        <w:rPr>
          <w:b/>
          <w:bCs/>
          <w:color w:val="1F4E79"/>
          <w:sz w:val="30"/>
          <w:szCs w:val="30"/>
        </w:rPr>
        <w:t>4. Insertion Sort</w:t>
      </w:r>
    </w:p>
    <w:p w:rsidR="00C31782" w:rsidRDefault="00086A0A">
      <w:pPr>
        <w:spacing w:after="80"/>
      </w:pPr>
      <w:r>
        <w:t>Idea: Build a sorted section one element at a time by inserting each new element into its correct position among the already-sorted elements (like sorting cards in your hand).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Visual: Inserting 2 into [1,</w:t>
      </w:r>
      <w:r>
        <w:rPr>
          <w:b/>
          <w:bCs/>
          <w:sz w:val="24"/>
          <w:szCs w:val="24"/>
        </w:rPr>
        <w:t xml:space="preserve"> 3, 5, 8 | 2]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 xml:space="preserve">Step 1 — key = 2 (index 4, yellow). Compare with </w:t>
      </w:r>
      <w:proofErr w:type="spellStart"/>
      <w:r>
        <w:rPr>
          <w:i/>
          <w:iCs/>
          <w:color w:val="555555"/>
          <w:sz w:val="18"/>
          <w:szCs w:val="18"/>
        </w:rPr>
        <w:t>arr</w:t>
      </w:r>
      <w:proofErr w:type="spellEnd"/>
      <w:r>
        <w:rPr>
          <w:i/>
          <w:iCs/>
          <w:color w:val="555555"/>
          <w:sz w:val="18"/>
          <w:szCs w:val="18"/>
        </w:rPr>
        <w:t>[3]=8: 8 &gt; 2 → shift 8 one step right.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CBAD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 xml:space="preserve">Step 2 — hole (purple) now at index 3. Compare with </w:t>
      </w:r>
      <w:proofErr w:type="spellStart"/>
      <w:r>
        <w:rPr>
          <w:i/>
          <w:iCs/>
          <w:color w:val="555555"/>
          <w:sz w:val="18"/>
          <w:szCs w:val="18"/>
        </w:rPr>
        <w:t>arr</w:t>
      </w:r>
      <w:proofErr w:type="spellEnd"/>
      <w:r>
        <w:rPr>
          <w:i/>
          <w:iCs/>
          <w:color w:val="555555"/>
          <w:sz w:val="18"/>
          <w:szCs w:val="18"/>
        </w:rPr>
        <w:t>[2]=5: 5 &gt; 2 → shift 5 one step right.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CBAD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 xml:space="preserve">Step 3 — hole now at index 2. Compare with </w:t>
      </w:r>
      <w:proofErr w:type="spellStart"/>
      <w:r>
        <w:rPr>
          <w:i/>
          <w:iCs/>
          <w:color w:val="555555"/>
          <w:sz w:val="18"/>
          <w:szCs w:val="18"/>
        </w:rPr>
        <w:t>arr</w:t>
      </w:r>
      <w:proofErr w:type="spellEnd"/>
      <w:r>
        <w:rPr>
          <w:i/>
          <w:iCs/>
          <w:color w:val="555555"/>
          <w:sz w:val="18"/>
          <w:szCs w:val="18"/>
        </w:rPr>
        <w:t>[1]=3: 3 &gt; 2 → shift 3 one step right.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CBAD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 xml:space="preserve">Step 4 — hole now at index 1. Compare with </w:t>
      </w:r>
      <w:proofErr w:type="spellStart"/>
      <w:r>
        <w:rPr>
          <w:i/>
          <w:iCs/>
          <w:color w:val="555555"/>
          <w:sz w:val="18"/>
          <w:szCs w:val="18"/>
        </w:rPr>
        <w:t>arr</w:t>
      </w:r>
      <w:proofErr w:type="spellEnd"/>
      <w:r>
        <w:rPr>
          <w:i/>
          <w:iCs/>
          <w:color w:val="555555"/>
          <w:sz w:val="18"/>
          <w:szCs w:val="18"/>
        </w:rPr>
        <w:t>[0]=1: 1 &lt; 2 → stop shifting.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5 — insert key (2) into the hole at index 1. Array is now fully sorted.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key element</w:t>
            </w:r>
          </w:p>
        </w:tc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2E9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empty hole</w:t>
            </w:r>
          </w:p>
        </w:tc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CBAD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just shifted</w:t>
            </w:r>
          </w:p>
        </w:tc>
        <w:tc>
          <w:tcPr>
            <w:tcW w:w="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AD3"/>
          </w:tcPr>
          <w:p w:rsidR="00C31782" w:rsidRDefault="00086A0A">
            <w:r>
              <w:t xml:space="preserve"> </w:t>
            </w:r>
          </w:p>
        </w:tc>
        <w:tc>
          <w:tcPr>
            <w:tcW w:w="1600" w:type="dxa"/>
            <w:tcMar>
              <w:left w:w="100" w:type="dxa"/>
            </w:tcMar>
          </w:tcPr>
          <w:p w:rsidR="00C31782" w:rsidRDefault="00086A0A">
            <w:r>
              <w:rPr>
                <w:sz w:val="18"/>
                <w:szCs w:val="18"/>
              </w:rPr>
              <w:t>final position</w:t>
            </w:r>
          </w:p>
        </w:tc>
      </w:tr>
    </w:tbl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Pseudocode</w:t>
      </w:r>
    </w:p>
    <w:p w:rsidR="00C31782" w:rsidRDefault="00086A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3B3B3B"/>
          <w:sz w:val="20"/>
          <w:szCs w:val="20"/>
        </w:rPr>
        <w:t xml:space="preserve">for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= 1 to n-1: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key =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]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j =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- 1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while j &gt;= 0 and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[j] &gt; key: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</w:r>
      <w:r>
        <w:rPr>
          <w:rFonts w:ascii="Consolas" w:eastAsia="Consolas" w:hAnsi="Consolas" w:cs="Consolas"/>
          <w:color w:val="3B3B3B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[j+1] =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[j]     // shift right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j = j - 1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[j+1] = key            // insert key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Key points to remember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Best case O(n) on already-sorted input — the while loop never runs.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Excellent for small or nearly-sorted arrays — real-world h</w:t>
      </w:r>
      <w:r>
        <w:t xml:space="preserve">ybrids like </w:t>
      </w:r>
      <w:proofErr w:type="spellStart"/>
      <w:r>
        <w:t>Timsort</w:t>
      </w:r>
      <w:proofErr w:type="spellEnd"/>
      <w:r>
        <w:t xml:space="preserve"> and </w:t>
      </w:r>
      <w:proofErr w:type="spellStart"/>
      <w:r>
        <w:t>Introsort</w:t>
      </w:r>
      <w:proofErr w:type="spellEnd"/>
      <w:r>
        <w:t xml:space="preserve"> switch to Insertion Sort for small sub-arrays.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"Online" algorithm — can sort a stream of incoming data one element at a time without having the whole array upfront.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Stable, in-place, O(1) space.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Interview one-liner: "Which</w:t>
      </w:r>
      <w:r>
        <w:t xml:space="preserve"> sort would you use for a small, nearly-sorted list?" → Insertion Sort.</w:t>
      </w:r>
    </w:p>
    <w:p w:rsidR="00C31782" w:rsidRDefault="00086A0A">
      <w:pPr>
        <w:pStyle w:val="Heading1"/>
        <w:pBdr>
          <w:bottom w:val="single" w:sz="6" w:space="0" w:color="1F4E79"/>
        </w:pBdr>
        <w:spacing w:before="300" w:after="120"/>
      </w:pPr>
      <w:r>
        <w:rPr>
          <w:b/>
          <w:bCs/>
          <w:color w:val="1F4E79"/>
          <w:sz w:val="30"/>
          <w:szCs w:val="30"/>
        </w:rPr>
        <w:t>5. Shell Sort</w:t>
      </w:r>
    </w:p>
    <w:p w:rsidR="00C31782" w:rsidRDefault="00086A0A">
      <w:pPr>
        <w:spacing w:after="80"/>
      </w:pPr>
      <w:r>
        <w:t>Idea: A generalization of Insertion Sort. Compare elements that are 'gap' positions apart (not just adjacent), shrinking the gap each round down to 1 — the final gap-1 ro</w:t>
      </w:r>
      <w:r>
        <w:t>und is just a cheap Insertion Sort on an almost-sorted array.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Visual: [9, 8, 3, 7, 5, 6, 4, 1], starting gap = 4</w:t>
      </w: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1 — gap=4: compare index 0 &amp; 4: 9 vs 5 → out of order → swap.</w:t>
      </w: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2 — compare index 1 &amp; 5: 8 vs 6 → out of order → swap.</w:t>
      </w: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3 — compare index 2 &amp; 6: 3 vs 4 → already in order → no swap.</w:t>
      </w: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4 — compare index 3 &amp; 7: 7 vs 1 → out of order → swap. End of gap=4 pass:</w:t>
      </w: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gap = 4/2 = 2. Compare elements 2 apart — this behaves like running Insertion Sort separately on the two interleaved sub-sequences (indices 0,2,4,6 and indices 1,3,5,7), then merging back:</w:t>
      </w: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lastRenderedPageBreak/>
        <w:t>gap = 2/2 = 1. The final round is a plain Inserti</w:t>
      </w:r>
      <w:r>
        <w:rPr>
          <w:i/>
          <w:iCs/>
          <w:color w:val="555555"/>
          <w:sz w:val="18"/>
          <w:szCs w:val="18"/>
        </w:rPr>
        <w:t>on Sort pass (same mechanics as Section 4) on this almost-sorted array — cheap because so few elements are out of place:</w:t>
      </w:r>
    </w:p>
    <w:tbl>
      <w:tblPr>
        <w:tblW w:w="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Array is now fully sorted. Notice how the large first gap moved far-apart elements quickly, so the final gap=1 cleanup had very little work left to do.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Pseudocode</w:t>
      </w:r>
    </w:p>
    <w:p w:rsidR="00C31782" w:rsidRDefault="00086A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3B3B3B"/>
          <w:sz w:val="20"/>
          <w:szCs w:val="20"/>
        </w:rPr>
        <w:t>gap = n / 2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>while gap &gt; 0: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for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= gap to n-1:          // gapped insertion sort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</w:r>
      <w:r>
        <w:rPr>
          <w:rFonts w:ascii="Consolas" w:eastAsia="Consolas" w:hAnsi="Consolas" w:cs="Consolas"/>
          <w:color w:val="3B3B3B"/>
          <w:sz w:val="20"/>
          <w:szCs w:val="20"/>
        </w:rPr>
        <w:t xml:space="preserve">        key =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]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j =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while j &gt;= gap and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[j-gap] &gt; key: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[j] =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[j-gap]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    j = j - gap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[j] = key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gap = gap / 2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Key points to remember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Fixes plain Insertion Sort's slow "one step at a time" shi</w:t>
      </w:r>
      <w:r>
        <w:t>fting by moving far-apart elements quickly first.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Not stable — a gap comparison can swap an element past an equal one in a different sub-sequence.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Performance depends heavily on the gap sequence: n/2 halving (simple, worst case O(n²)) vs Knuth's sequence 1</w:t>
      </w:r>
      <w:r>
        <w:t>,4,13,40... (h = 3h+1) which performs better in practice. Naming a gap sequence is a common viva/interview question.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In-place, O(1) space. Good for medium-sized arrays where full O(n log n) sorts feel like overkill.</w:t>
      </w:r>
    </w:p>
    <w:p w:rsidR="00C31782" w:rsidRDefault="00086A0A">
      <w:pPr>
        <w:pStyle w:val="Heading1"/>
        <w:pBdr>
          <w:bottom w:val="single" w:sz="6" w:space="0" w:color="1F4E79"/>
        </w:pBdr>
        <w:spacing w:before="300" w:after="120"/>
      </w:pPr>
      <w:r>
        <w:rPr>
          <w:b/>
          <w:bCs/>
          <w:color w:val="1F4E79"/>
          <w:sz w:val="30"/>
          <w:szCs w:val="30"/>
        </w:rPr>
        <w:t>6. Comb Sort</w:t>
      </w:r>
    </w:p>
    <w:p w:rsidR="00C31782" w:rsidRDefault="00086A0A">
      <w:pPr>
        <w:spacing w:after="80"/>
      </w:pPr>
      <w:r>
        <w:t xml:space="preserve">Idea: Bubble Sort's direct </w:t>
      </w:r>
      <w:r>
        <w:t>upgrade. Start comparisons at a large gap (not just adjacent) and shrink the gap by a factor of ~1.3 each pass, ending with gap = 1 (a final bubble-sort-style cleanup).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Visual: Full Trace of [8, 4, 1, 56, 3, 44]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Start. n=6, gap = 6/1.3 ≈ 4.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1 — gap=4: compare index 0 &amp; 4: 8 vs 3 → swap.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2 — compare index 1 &amp; 5: 4 vs 44 → already in order, no swap. End of gap=4 pass. New gap = 4/1.3 ≈ 3.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gap=3: compare (0,3)=3&amp;56, (1,4)=4&amp;8, (2,5)=1&amp;44 — all already in order, so NOTHING changes this round. (Good exam point: a gap round can do zero swaps and still not be redundant — it's setting up for smaller gaps.) New gap = 3/1.3 ≈ 2.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3 — gap=2: compare index 0 &amp; 2: 3 vs 1 → swap.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4 — compare index 1 &amp; 3: 4 vs 56 → no swap.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5 — compare index 2 &amp; 4: 3 vs 8 → no swap.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Step 6 — compare index 3 &amp; 5: 56 vs 44 → swap. End of gap=2 pass. New gap = 2/1.3 ≈ 1.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>gap=1: from here Comb Sort behaves exactly like Bubble Sort (adjacent comparisons only) — it keeps making full passes until one pass makes zero swaps (see Section 1 for that mechanic in detail).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</w:tblGrid>
      <w:tr w:rsidR="00C31782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44</w:t>
            </w:r>
          </w:p>
        </w:tc>
        <w:tc>
          <w:tcPr>
            <w:tcW w:w="6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C31782" w:rsidRDefault="00086A0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56</w:t>
            </w:r>
          </w:p>
        </w:tc>
      </w:tr>
    </w:tbl>
    <w:p w:rsidR="00C31782" w:rsidRDefault="00086A0A">
      <w:pPr>
        <w:spacing w:before="40" w:after="160"/>
      </w:pPr>
      <w:r>
        <w:rPr>
          <w:i/>
          <w:iCs/>
          <w:color w:val="555555"/>
          <w:sz w:val="18"/>
          <w:szCs w:val="18"/>
        </w:rPr>
        <w:t xml:space="preserve">Final result after the gap=1 </w:t>
      </w:r>
      <w:proofErr w:type="gramStart"/>
      <w:r>
        <w:rPr>
          <w:i/>
          <w:iCs/>
          <w:color w:val="555555"/>
          <w:sz w:val="18"/>
          <w:szCs w:val="18"/>
        </w:rPr>
        <w:t>passes</w:t>
      </w:r>
      <w:proofErr w:type="gramEnd"/>
      <w:r>
        <w:rPr>
          <w:i/>
          <w:iCs/>
          <w:color w:val="555555"/>
          <w:sz w:val="18"/>
          <w:szCs w:val="18"/>
        </w:rPr>
        <w:t xml:space="preserve"> finish. No</w:t>
      </w:r>
      <w:r>
        <w:rPr>
          <w:i/>
          <w:iCs/>
          <w:color w:val="555555"/>
          <w:sz w:val="18"/>
          <w:szCs w:val="18"/>
        </w:rPr>
        <w:t>tice the turtle-style long-distance moves happened early (large gaps) — that's exactly what plain Bubble Sort lacks.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Pseudocode</w:t>
      </w:r>
    </w:p>
    <w:p w:rsidR="00C31782" w:rsidRDefault="00086A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3B3B3B"/>
          <w:sz w:val="20"/>
          <w:szCs w:val="20"/>
        </w:rPr>
        <w:t>gap = n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>shrink = 1.3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>swapped = true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>while gap != 1 or swapped == true: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gap = int(gap / shrink)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if gap &lt; 1: gap = 1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</w:r>
      <w:r>
        <w:rPr>
          <w:rFonts w:ascii="Consolas" w:eastAsia="Consolas" w:hAnsi="Consolas" w:cs="Consolas"/>
          <w:color w:val="3B3B3B"/>
          <w:sz w:val="20"/>
          <w:szCs w:val="20"/>
        </w:rPr>
        <w:t xml:space="preserve">    swapped = false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for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 = 0 to n-gap-1: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if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] &gt;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i+gap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]: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    swap(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 xml:space="preserve">], 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arr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3B3B3B"/>
          <w:sz w:val="20"/>
          <w:szCs w:val="20"/>
        </w:rPr>
        <w:t>i+gap</w:t>
      </w:r>
      <w:proofErr w:type="spellEnd"/>
      <w:r>
        <w:rPr>
          <w:rFonts w:ascii="Consolas" w:eastAsia="Consolas" w:hAnsi="Consolas" w:cs="Consolas"/>
          <w:color w:val="3B3B3B"/>
          <w:sz w:val="20"/>
          <w:szCs w:val="20"/>
        </w:rPr>
        <w:t>])</w:t>
      </w:r>
      <w:r>
        <w:rPr>
          <w:rFonts w:ascii="Consolas" w:eastAsia="Consolas" w:hAnsi="Consolas" w:cs="Consolas"/>
          <w:color w:val="3B3B3B"/>
          <w:sz w:val="20"/>
          <w:szCs w:val="20"/>
        </w:rPr>
        <w:br/>
        <w:t xml:space="preserve">            swapped = true</w:t>
      </w:r>
    </w:p>
    <w:p w:rsidR="00C31782" w:rsidRDefault="00086A0A">
      <w:pPr>
        <w:pStyle w:val="Heading2"/>
        <w:spacing w:before="200" w:after="100"/>
      </w:pPr>
      <w:r>
        <w:rPr>
          <w:b/>
          <w:bCs/>
          <w:sz w:val="24"/>
          <w:szCs w:val="24"/>
        </w:rPr>
        <w:t>Key points to remember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Directly solves Bubble Sort's "turtle" problem — small values stuck near the end that norma</w:t>
      </w:r>
      <w:r>
        <w:t>lly crawl forward one position per pass.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1.3 is the empirically-found best shrink factor (from testing ~200,000 random arrays by Lacey &amp; Box) — not a mathematically derived constant. A favorite "why 1.3?" exam/interview question.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Not stable, in-place, O(1)</w:t>
      </w:r>
      <w:r>
        <w:t xml:space="preserve"> space.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t>If gap is forced to always be 1, Comb Sort literally becomes Bubble Sort — a good one-line way to show you understand the relationship between the two.</w:t>
      </w:r>
    </w:p>
    <w:p w:rsidR="00C31782" w:rsidRDefault="00C31782">
      <w:pPr>
        <w:pBdr>
          <w:bottom w:val="single" w:sz="4" w:space="0" w:color="AAAAAA"/>
        </w:pBdr>
        <w:spacing w:before="100" w:after="200"/>
      </w:pPr>
    </w:p>
    <w:p w:rsidR="00C31782" w:rsidRDefault="00086A0A">
      <w:pPr>
        <w:pStyle w:val="Heading1"/>
        <w:pBdr>
          <w:bottom w:val="single" w:sz="6" w:space="0" w:color="1F4E79"/>
        </w:pBdr>
        <w:spacing w:before="300" w:after="120"/>
      </w:pPr>
      <w:r>
        <w:rPr>
          <w:b/>
          <w:bCs/>
          <w:color w:val="1F4E79"/>
          <w:sz w:val="30"/>
          <w:szCs w:val="30"/>
        </w:rPr>
        <w:t>High-Yield Facts for Exams &amp; Interviews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Stability: </w:t>
      </w:r>
      <w:r>
        <w:t>Bubble, Modified Bubble, Insertion → stable.</w:t>
      </w:r>
      <w:r>
        <w:t xml:space="preserve"> Selection, Shell, Comb → not stable.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Best case O(n): </w:t>
      </w:r>
      <w:r>
        <w:t>Modified Bubble Sort and Insertion Sort, only on already/nearly-sorted input.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Fewest swaps: </w:t>
      </w:r>
      <w:r>
        <w:t>Selection Sort (max n-1 swaps) — use when swap/write cost is high.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Best for small/nearly-sorted data: </w:t>
      </w:r>
      <w:r>
        <w:t>Insertio</w:t>
      </w:r>
      <w:r>
        <w:t>n Sort — also the only "online" sort in this list.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Gap-based generalizations: </w:t>
      </w:r>
      <w:r>
        <w:t>Shell Sort = Insertion Sort + shrinking gap. Comb Sort = Bubble Sort + shrinking gap (shrink factor 1.3).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All six: </w:t>
      </w:r>
      <w:r>
        <w:t>In-place, O(1) auxiliary space, and O(n²) in the worst case (Sh</w:t>
      </w:r>
      <w:r>
        <w:t>ell/Comb can do better with a good gap sequence).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Loop bounds: </w:t>
      </w:r>
      <w:r>
        <w:t xml:space="preserve">n-1, n-2, or </w:t>
      </w:r>
      <w:proofErr w:type="spellStart"/>
      <w:r>
        <w:t>i</w:t>
      </w:r>
      <w:proofErr w:type="spellEnd"/>
      <w:r>
        <w:t>&lt;n-1 are all the same idea in different notations — explain the reasoning, don't just recite a number.</w:t>
      </w:r>
    </w:p>
    <w:p w:rsidR="00C31782" w:rsidRDefault="00086A0A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Practice priority: </w:t>
      </w:r>
      <w:r>
        <w:t>Hand-trace each algorithm on a 5–7 element array, pass-by</w:t>
      </w:r>
      <w:r>
        <w:t>-pass — this is the #1 recurring scenario-question format in both exams and interviews.</w:t>
      </w:r>
    </w:p>
    <w:sectPr w:rsidR="00C3178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907B5"/>
    <w:multiLevelType w:val="hybridMultilevel"/>
    <w:tmpl w:val="D1146C64"/>
    <w:lvl w:ilvl="0" w:tplc="905A4E16">
      <w:start w:val="1"/>
      <w:numFmt w:val="bullet"/>
      <w:lvlText w:val="●"/>
      <w:lvlJc w:val="left"/>
      <w:pPr>
        <w:ind w:left="720" w:hanging="360"/>
      </w:pPr>
    </w:lvl>
    <w:lvl w:ilvl="1" w:tplc="2688ACF6">
      <w:start w:val="1"/>
      <w:numFmt w:val="bullet"/>
      <w:lvlText w:val="○"/>
      <w:lvlJc w:val="left"/>
      <w:pPr>
        <w:ind w:left="1440" w:hanging="360"/>
      </w:pPr>
    </w:lvl>
    <w:lvl w:ilvl="2" w:tplc="E6BAEC4C">
      <w:start w:val="1"/>
      <w:numFmt w:val="bullet"/>
      <w:lvlText w:val="■"/>
      <w:lvlJc w:val="left"/>
      <w:pPr>
        <w:ind w:left="2160" w:hanging="360"/>
      </w:pPr>
    </w:lvl>
    <w:lvl w:ilvl="3" w:tplc="B2B6A638">
      <w:start w:val="1"/>
      <w:numFmt w:val="bullet"/>
      <w:lvlText w:val="●"/>
      <w:lvlJc w:val="left"/>
      <w:pPr>
        <w:ind w:left="2880" w:hanging="360"/>
      </w:pPr>
    </w:lvl>
    <w:lvl w:ilvl="4" w:tplc="340CF62C">
      <w:start w:val="1"/>
      <w:numFmt w:val="bullet"/>
      <w:lvlText w:val="○"/>
      <w:lvlJc w:val="left"/>
      <w:pPr>
        <w:ind w:left="3600" w:hanging="360"/>
      </w:pPr>
    </w:lvl>
    <w:lvl w:ilvl="5" w:tplc="999C728A">
      <w:start w:val="1"/>
      <w:numFmt w:val="bullet"/>
      <w:lvlText w:val="■"/>
      <w:lvlJc w:val="left"/>
      <w:pPr>
        <w:ind w:left="4320" w:hanging="360"/>
      </w:pPr>
    </w:lvl>
    <w:lvl w:ilvl="6" w:tplc="81726D30">
      <w:start w:val="1"/>
      <w:numFmt w:val="bullet"/>
      <w:lvlText w:val="●"/>
      <w:lvlJc w:val="left"/>
      <w:pPr>
        <w:ind w:left="5040" w:hanging="360"/>
      </w:pPr>
    </w:lvl>
    <w:lvl w:ilvl="7" w:tplc="63C87C8E">
      <w:start w:val="1"/>
      <w:numFmt w:val="bullet"/>
      <w:lvlText w:val="●"/>
      <w:lvlJc w:val="left"/>
      <w:pPr>
        <w:ind w:left="5760" w:hanging="360"/>
      </w:pPr>
    </w:lvl>
    <w:lvl w:ilvl="8" w:tplc="E7068A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360BEA"/>
    <w:multiLevelType w:val="hybridMultilevel"/>
    <w:tmpl w:val="A5D67240"/>
    <w:lvl w:ilvl="0" w:tplc="9868726C">
      <w:start w:val="1"/>
      <w:numFmt w:val="bullet"/>
      <w:lvlText w:val="•"/>
      <w:lvlJc w:val="left"/>
      <w:pPr>
        <w:ind w:left="360" w:hanging="260"/>
      </w:pPr>
    </w:lvl>
    <w:lvl w:ilvl="1" w:tplc="0F80F918">
      <w:numFmt w:val="decimal"/>
      <w:lvlText w:val=""/>
      <w:lvlJc w:val="left"/>
    </w:lvl>
    <w:lvl w:ilvl="2" w:tplc="CAD278A4">
      <w:numFmt w:val="decimal"/>
      <w:lvlText w:val=""/>
      <w:lvlJc w:val="left"/>
    </w:lvl>
    <w:lvl w:ilvl="3" w:tplc="C6DA3B1C">
      <w:numFmt w:val="decimal"/>
      <w:lvlText w:val=""/>
      <w:lvlJc w:val="left"/>
    </w:lvl>
    <w:lvl w:ilvl="4" w:tplc="1E18F0FC">
      <w:numFmt w:val="decimal"/>
      <w:lvlText w:val=""/>
      <w:lvlJc w:val="left"/>
    </w:lvl>
    <w:lvl w:ilvl="5" w:tplc="88883FD4">
      <w:numFmt w:val="decimal"/>
      <w:lvlText w:val=""/>
      <w:lvlJc w:val="left"/>
    </w:lvl>
    <w:lvl w:ilvl="6" w:tplc="1D9EBE30">
      <w:numFmt w:val="decimal"/>
      <w:lvlText w:val=""/>
      <w:lvlJc w:val="left"/>
    </w:lvl>
    <w:lvl w:ilvl="7" w:tplc="E16475A6">
      <w:numFmt w:val="decimal"/>
      <w:lvlText w:val=""/>
      <w:lvlJc w:val="left"/>
    </w:lvl>
    <w:lvl w:ilvl="8" w:tplc="F23A41FC">
      <w:numFmt w:val="decimal"/>
      <w:lvlText w:val=""/>
      <w:lvlJc w:val="left"/>
    </w:lvl>
  </w:abstractNum>
  <w:abstractNum w:abstractNumId="2" w15:restartNumberingAfterBreak="0">
    <w:nsid w:val="59E1563F"/>
    <w:multiLevelType w:val="hybridMultilevel"/>
    <w:tmpl w:val="DDD4CF1C"/>
    <w:lvl w:ilvl="0" w:tplc="0B9E1E2E">
      <w:start w:val="1"/>
      <w:numFmt w:val="decimal"/>
      <w:lvlText w:val="%1."/>
      <w:lvlJc w:val="left"/>
      <w:pPr>
        <w:ind w:left="360" w:hanging="260"/>
      </w:pPr>
    </w:lvl>
    <w:lvl w:ilvl="1" w:tplc="23EC768C">
      <w:numFmt w:val="decimal"/>
      <w:lvlText w:val=""/>
      <w:lvlJc w:val="left"/>
    </w:lvl>
    <w:lvl w:ilvl="2" w:tplc="4900F3BE">
      <w:numFmt w:val="decimal"/>
      <w:lvlText w:val=""/>
      <w:lvlJc w:val="left"/>
    </w:lvl>
    <w:lvl w:ilvl="3" w:tplc="630405A2">
      <w:numFmt w:val="decimal"/>
      <w:lvlText w:val=""/>
      <w:lvlJc w:val="left"/>
    </w:lvl>
    <w:lvl w:ilvl="4" w:tplc="75F48356">
      <w:numFmt w:val="decimal"/>
      <w:lvlText w:val=""/>
      <w:lvlJc w:val="left"/>
    </w:lvl>
    <w:lvl w:ilvl="5" w:tplc="DAA0CA80">
      <w:numFmt w:val="decimal"/>
      <w:lvlText w:val=""/>
      <w:lvlJc w:val="left"/>
    </w:lvl>
    <w:lvl w:ilvl="6" w:tplc="0DFCDABA">
      <w:numFmt w:val="decimal"/>
      <w:lvlText w:val=""/>
      <w:lvlJc w:val="left"/>
    </w:lvl>
    <w:lvl w:ilvl="7" w:tplc="D124EB18">
      <w:numFmt w:val="decimal"/>
      <w:lvlText w:val=""/>
      <w:lvlJc w:val="left"/>
    </w:lvl>
    <w:lvl w:ilvl="8" w:tplc="7C6812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782"/>
    <w:rsid w:val="00086A0A"/>
    <w:rsid w:val="00C3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3F40"/>
  <w15:docId w15:val="{385E9FBB-A4A1-4AA8-A8BF-1D6AEA12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1716</Words>
  <Characters>9783</Characters>
  <Application>Microsoft Office Word</Application>
  <DocSecurity>0</DocSecurity>
  <Lines>81</Lines>
  <Paragraphs>22</Paragraphs>
  <ScaleCrop>false</ScaleCrop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Ayousha Gulzar</cp:lastModifiedBy>
  <cp:revision>2</cp:revision>
  <dcterms:created xsi:type="dcterms:W3CDTF">2026-09-10T22:20:00Z</dcterms:created>
  <dcterms:modified xsi:type="dcterms:W3CDTF">2026-09-10T22:22:00Z</dcterms:modified>
</cp:coreProperties>
</file>