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6FFD" w14:textId="174DF5F7" w:rsidR="000D5FB9" w:rsidRPr="000D5FB9" w:rsidRDefault="000D5FB9" w:rsidP="000D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tr-TR"/>
        </w:rPr>
      </w:pPr>
      <w:r w:rsidRPr="000D5FB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 xml:space="preserve">react-native-gesture-handler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 xml:space="preserve"> hatası verdi mobil ile görüntü alırken tekrar </w:t>
      </w:r>
      <w:r w:rsidRPr="000D5FB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>npm install react-native-gesture-handler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 xml:space="preserve"> kurulumu yaptım.</w:t>
      </w:r>
    </w:p>
    <w:p w14:paraId="215401B0" w14:textId="75913E0A" w:rsidR="00EF4C75" w:rsidRDefault="00EF4C75"/>
    <w:p w14:paraId="6005F62C" w14:textId="6E2C7AD0" w:rsidR="006C21A8" w:rsidRPr="006C21A8" w:rsidRDefault="006C21A8">
      <w:pPr>
        <w:rPr>
          <w:b/>
          <w:bCs/>
          <w:i/>
          <w:iCs/>
          <w:sz w:val="28"/>
          <w:szCs w:val="28"/>
          <w:u w:val="single"/>
        </w:rPr>
      </w:pPr>
      <w:r w:rsidRPr="006C21A8">
        <w:rPr>
          <w:b/>
          <w:bCs/>
          <w:i/>
          <w:iCs/>
          <w:sz w:val="28"/>
          <w:szCs w:val="28"/>
          <w:u w:val="single"/>
        </w:rPr>
        <w:t>Yapılacaklar;</w:t>
      </w:r>
    </w:p>
    <w:p w14:paraId="2E116C7E" w14:textId="538D2A09" w:rsidR="006C21A8" w:rsidRDefault="006C21A8" w:rsidP="006C21A8">
      <w:pPr>
        <w:pStyle w:val="ListeParagraf"/>
        <w:numPr>
          <w:ilvl w:val="0"/>
          <w:numId w:val="1"/>
        </w:numPr>
      </w:pPr>
      <w:r>
        <w:t>Kategöri bazlı filitreleme işlemi</w:t>
      </w:r>
    </w:p>
    <w:p w14:paraId="69927B7A" w14:textId="6398D0EA" w:rsidR="006C21A8" w:rsidRDefault="006C21A8" w:rsidP="006C21A8">
      <w:pPr>
        <w:pStyle w:val="ListeParagraf"/>
        <w:numPr>
          <w:ilvl w:val="0"/>
          <w:numId w:val="1"/>
        </w:numPr>
      </w:pPr>
      <w:r>
        <w:t>Arama işlemi</w:t>
      </w:r>
    </w:p>
    <w:p w14:paraId="789388DB" w14:textId="3419626F" w:rsidR="006C21A8" w:rsidRDefault="006C21A8" w:rsidP="006C21A8">
      <w:pPr>
        <w:pStyle w:val="ListeParagraf"/>
        <w:numPr>
          <w:ilvl w:val="0"/>
          <w:numId w:val="1"/>
        </w:numPr>
      </w:pPr>
      <w:r>
        <w:t>Seçili olana göre gösterme vb…</w:t>
      </w:r>
    </w:p>
    <w:p w14:paraId="5ECFE00B" w14:textId="77777777" w:rsidR="006C21A8" w:rsidRDefault="006C21A8"/>
    <w:sectPr w:rsidR="006C2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3442D"/>
    <w:multiLevelType w:val="hybridMultilevel"/>
    <w:tmpl w:val="5BD447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2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95"/>
    <w:rsid w:val="000D5FB9"/>
    <w:rsid w:val="00382B4D"/>
    <w:rsid w:val="003F1D01"/>
    <w:rsid w:val="004C7CE0"/>
    <w:rsid w:val="006C21A8"/>
    <w:rsid w:val="00AF0134"/>
    <w:rsid w:val="00D13495"/>
    <w:rsid w:val="00E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C037"/>
  <w15:chartTrackingRefBased/>
  <w15:docId w15:val="{AF342507-E57B-47BE-9672-C57B89B3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D5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D5FB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D5FB9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6C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DOKÜMANTASYON</dc:creator>
  <cp:keywords/>
  <dc:description/>
  <cp:lastModifiedBy>DOKÜMANTASYON</cp:lastModifiedBy>
  <cp:revision>3</cp:revision>
  <dcterms:created xsi:type="dcterms:W3CDTF">2022-09-08T09:14:00Z</dcterms:created>
  <dcterms:modified xsi:type="dcterms:W3CDTF">2022-09-08T12:45:00Z</dcterms:modified>
</cp:coreProperties>
</file>