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C2FF" w14:textId="77777777" w:rsidR="009E2099" w:rsidRDefault="00E26160">
      <w:pPr>
        <w:rPr>
          <w:rFonts w:ascii="Arial" w:hAnsi="Arial" w:cs="Arial"/>
        </w:rPr>
      </w:pPr>
      <w:r w:rsidRPr="00E26160">
        <w:rPr>
          <w:rFonts w:ascii="Arial" w:hAnsi="Arial" w:cs="Arial"/>
        </w:rPr>
        <w:t>Nama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Ayudyah</w:t>
      </w:r>
      <w:proofErr w:type="spellEnd"/>
      <w:r>
        <w:rPr>
          <w:rFonts w:ascii="Arial" w:hAnsi="Arial" w:cs="Arial"/>
        </w:rPr>
        <w:t xml:space="preserve"> Ratih Hapsari</w:t>
      </w:r>
    </w:p>
    <w:p w14:paraId="7FA39F9A" w14:textId="77777777" w:rsidR="00E26160" w:rsidRDefault="00E26160">
      <w:pPr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  <w:t>: 1215160100</w:t>
      </w:r>
    </w:p>
    <w:p w14:paraId="432ED799" w14:textId="58C8C450" w:rsidR="00E26160" w:rsidRPr="00E26160" w:rsidRDefault="00E26160">
      <w:pPr>
        <w:rPr>
          <w:rFonts w:ascii="Arial" w:hAnsi="Arial" w:cs="Arial"/>
        </w:rPr>
      </w:pPr>
      <w:r>
        <w:rPr>
          <w:rFonts w:ascii="Arial" w:hAnsi="Arial" w:cs="Arial"/>
        </w:rPr>
        <w:t>Link</w:t>
      </w:r>
      <w:r>
        <w:rPr>
          <w:rFonts w:ascii="Arial" w:hAnsi="Arial" w:cs="Arial"/>
        </w:rPr>
        <w:tab/>
        <w:t>:</w:t>
      </w:r>
      <w:r w:rsidR="003438DF">
        <w:rPr>
          <w:rFonts w:ascii="Arial" w:hAnsi="Arial" w:cs="Arial"/>
        </w:rPr>
        <w:t xml:space="preserve"> </w:t>
      </w:r>
      <w:hyperlink r:id="rId4" w:history="1">
        <w:r w:rsidR="003438DF" w:rsidRPr="007B4ED5">
          <w:rPr>
            <w:rStyle w:val="Hyperlink"/>
            <w:rFonts w:ascii="Arial" w:hAnsi="Arial" w:cs="Arial"/>
          </w:rPr>
          <w:t>https://ayratihapsari.github.io/Tugas-Design-Web/</w:t>
        </w:r>
      </w:hyperlink>
      <w:r w:rsidR="003438DF">
        <w:rPr>
          <w:rFonts w:ascii="Arial" w:hAnsi="Arial" w:cs="Arial"/>
        </w:rPr>
        <w:t xml:space="preserve"> </w:t>
      </w:r>
      <w:bookmarkStart w:id="0" w:name="_GoBack"/>
      <w:bookmarkEnd w:id="0"/>
    </w:p>
    <w:sectPr w:rsidR="00E26160" w:rsidRPr="00E26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60"/>
    <w:rsid w:val="003438DF"/>
    <w:rsid w:val="009E2099"/>
    <w:rsid w:val="00E2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E2EE"/>
  <w15:chartTrackingRefBased/>
  <w15:docId w15:val="{50A34825-FF5A-4604-A849-8515454D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1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yratihapsari.github.io/Tugas-Design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</dc:creator>
  <cp:keywords/>
  <dc:description/>
  <cp:lastModifiedBy>ratih hapsari</cp:lastModifiedBy>
  <cp:revision>3</cp:revision>
  <dcterms:created xsi:type="dcterms:W3CDTF">2019-04-03T15:24:00Z</dcterms:created>
  <dcterms:modified xsi:type="dcterms:W3CDTF">2019-04-15T05:58:00Z</dcterms:modified>
</cp:coreProperties>
</file>