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auto" w:w="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Новый канал, 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6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t xml:space="preserve"> </w:t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Gemini через Vertex (у Алины):</w:t>
      </w:r>
      <w:r>
        <w:t xml:space="preserve"> </w:t>
      </w:r>
      <w:r>
        <w:t xml:space="preserve">Imagen — обложки, иллюстрации к постам и каруселям; Veo — короткие видео-вставки (b-roll) для рилсов. Бонусы Google стоит тратить именно на это.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Claude</w:t>
      </w:r>
      <w:r>
        <w:t xml:space="preserve"> </w:t>
      </w:r>
      <w:r>
        <w:t xml:space="preserve">сам картинки и видео не рисует, но может: писать промпты для Imagen/Veo, вызывать их API прямо из этого репозитория, собирать карусели (текст на шаблон), резать и монтировать видео, накладывать субтитры (ffmpeg), делать обложки из ваших фото. Это закроем отдельной задачей.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p>
      <w:r>
        <w:br w:type="page"/>
      </w:r>
    </w:p>
    <w:bookmarkEnd w:id="25"/>
    <w:bookmarkEnd w:id="26"/>
    <w:bookmarkStart w:id="32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t xml:space="preserve"> </w:t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7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7"/>
    <w:bookmarkStart w:id="28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8"/>
    <w:bookmarkStart w:id="29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pStyle w:val="Compact"/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pStyle w:val="Compact"/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1"/>
    <w:bookmarkEnd w:id="32"/>
    <w:bookmarkStart w:id="37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3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Знакомо? Всегда есть задача важнее, чем написать пост.</w:t>
      </w:r>
    </w:p>
    <w:p>
      <w:pPr>
        <w:pStyle w:val="BodyText"/>
      </w:pPr>
      <w:r>
        <w:t xml:space="preserve">При этом всё это время я занимался тем, о чём стоило рассказывать: разбирался, как отдать рутину ИИ. Почту, сообщения, протоколы встреч, отчёты. Руководитель тонет не в больших решениях, а в мелочах. Вот их я и начал отдавать машине.</w:t>
      </w:r>
    </w:p>
    <w:p>
      <w:pPr>
        <w:pStyle w:val="BodyText"/>
      </w:pPr>
      <w:r>
        <w:t xml:space="preserve">Управление у меня давно работает без ручного режима, об этом ещё расскажу. А вот вокруг него рутины меньше не становится.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всё здесь.</w:t>
      </w:r>
    </w:p>
    <w:p>
      <w:pPr>
        <w:pStyle w:val="BodyText"/>
      </w:pPr>
      <w:r>
        <w:t xml:space="preserve">Что будет:</w:t>
      </w:r>
      <w:r>
        <w:t xml:space="preserve"> </w:t>
      </w:r>
      <w:r>
        <w:t xml:space="preserve">▫️ каждую неделю один процесс: что сделал, сколько времени сэкономил, где споткнулся;</w:t>
      </w:r>
      <w:r>
        <w:t xml:space="preserve"> </w:t>
      </w:r>
      <w:r>
        <w:t xml:space="preserve">▫️ цифры до и после, без «ИИ изменит вашу жизнь»;</w:t>
      </w:r>
      <w:r>
        <w:t xml:space="preserve"> </w:t>
      </w:r>
      <w:r>
        <w:t xml:space="preserve">▫️ мысли про управление и эффективность;</w:t>
      </w:r>
      <w:r>
        <w:t xml:space="preserve"> </w:t>
      </w:r>
      <w:r>
        <w:t xml:space="preserve">▫️ и личное, куда без него.</w:t>
      </w:r>
    </w:p>
    <w:p>
      <w:pPr>
        <w:pStyle w:val="BodyText"/>
      </w:pPr>
      <w:r>
        <w:t xml:space="preserve">Первым автоматизирую сам этот канал. Если посты будут выходить регулярно — значит, работает. Если опять пропаду на три месяца, вы знаете, чем закончился эксперимент 🙂</w:t>
      </w:r>
    </w:p>
    <w:p>
      <w:pPr>
        <w:pStyle w:val="BodyText"/>
      </w:pPr>
      <w:r>
        <w:t xml:space="preserve">Канал теперь будет ещё в Instagram, ВК и MAX. Ссылки в комментариях.</w:t>
      </w:r>
    </w:p>
    <w:p>
      <w:pPr>
        <w:pStyle w:val="BodyText"/>
      </w:pPr>
      <w:r>
        <w:t xml:space="preserve">А вы что бы отдали ИИ первым, если бы могли?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3"/>
    <w:bookmarkStart w:id="34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t xml:space="preserve"> </w:t>
      </w:r>
      <w:r>
        <w:t xml:space="preserve">&gt;</w:t>
      </w:r>
      <w:r>
        <w:t xml:space="preserve"> </w:t>
      </w:r>
      <w:r>
        <w:t xml:space="preserve">&gt; А вы что отдали бы ИИ первым? Пишите в комментарии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4"/>
    <w:bookmarkStart w:id="35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t xml:space="preserve"> </w:t>
      </w:r>
      <w:r>
        <w:t xml:space="preserve">1. Скрин нового поста + «Перезапускаю канал. Подробности в посте 👇» (ссылка).</w:t>
      </w:r>
      <w:r>
        <w:t xml:space="preserve"> </w:t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t xml:space="preserve"> </w:t>
      </w:r>
      <w:r>
        <w:t xml:space="preserve">3. Опрос: «Что автоматизировать первым?» — Почту / Мессенджеры / Протоколы встреч / Отчёты.</w:t>
      </w:r>
      <w:r>
        <w:t xml:space="preserve"> </w:t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5"/>
    <w:bookmarkStart w:id="36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Ссылки на новые аккаунты IG / ВК / MAX, когда заведём.</w:t>
      </w:r>
    </w:p>
    <w:p>
      <w:r>
        <w:br w:type="page"/>
      </w:r>
    </w:p>
    <w:bookmarkEnd w:id="36"/>
    <w:bookmarkEnd w:id="37"/>
    <w:bookmarkStart w:id="41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12:30–13:00 (обед)</w:t>
      </w:r>
    </w:p>
    <w:p>
      <w:pPr>
        <w:pStyle w:val="BodyText"/>
      </w:pPr>
      <w:r>
        <w:t xml:space="preserve">❓ Проверить факты: что Алина реально умеет уже сейчас, оставить в тексте только правду. Ниже вариант исходя из текущей настройки (ChatPlace, Instagram, генерация фото через Gemini) и того, что она подготовила новую версию сайта.</w:t>
      </w:r>
    </w:p>
    <w:p>
      <w:r>
        <w:pict>
          <v:rect style="width:0;height:1.5pt" o:hralign="center" o:hrstd="t" o:hr="t"/>
        </w:pict>
      </w:r>
    </w:p>
    <w:bookmarkStart w:id="38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помощница. Зовут Алина. Она не человек</w:t>
      </w:r>
    </w:p>
    <w:p>
      <w:pPr>
        <w:pStyle w:val="BodyText"/>
      </w:pPr>
      <w:r>
        <w:t xml:space="preserve">Когда я сказал домашним, что «с Алиной разбираем контент-план», повисла пауза. Пришлось объяснять.</w:t>
      </w:r>
    </w:p>
    <w:p>
      <w:pPr>
        <w:pStyle w:val="BodyText"/>
      </w:pPr>
      <w:r>
        <w:t xml:space="preserve">Алина — ИИ-ассистент, которого я собрал сам. Она:</w:t>
      </w:r>
      <w:r>
        <w:t xml:space="preserve"> </w:t>
      </w:r>
      <w:r>
        <w:t xml:space="preserve">▫️ отвечает на типовые сообщения, пока я на встречах;</w:t>
      </w:r>
      <w:r>
        <w:t xml:space="preserve"> </w:t>
      </w:r>
      <w:r>
        <w:t xml:space="preserve">▫️ готовит черновики постов из моих голосовых;</w:t>
      </w:r>
      <w:r>
        <w:t xml:space="preserve"> </w:t>
      </w:r>
      <w:r>
        <w:t xml:space="preserve">▫️ делает картинки к постам;</w:t>
      </w:r>
      <w:r>
        <w:t xml:space="preserve"> </w:t>
      </w:r>
      <w:r>
        <w:t xml:space="preserve">▫️ публикует по расписанию;</w:t>
      </w:r>
      <w:r>
        <w:t xml:space="preserve"> </w:t>
      </w:r>
      <w:r>
        <w:t xml:space="preserve">▫️ и даже предложила переделать мой сайт. Смелая.</w:t>
      </w:r>
    </w:p>
    <w:p>
      <w:pPr>
        <w:pStyle w:val="BodyText"/>
      </w:pPr>
      <w:r>
        <w:t xml:space="preserve">Сколько времени это сэкономило, пока не скажу: первая неделя эксперимента, мерю честно. Итоги в воскресенье.</w:t>
      </w:r>
    </w:p>
    <w:p>
      <w:pPr>
        <w:pStyle w:val="BodyText"/>
      </w:pPr>
      <w:r>
        <w:t xml:space="preserve">Но первые выводы уже есть: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ИИ не думает за вас.</w:t>
      </w:r>
      <w:r>
        <w:t xml:space="preserve"> </w:t>
      </w:r>
      <w:r>
        <w:t xml:space="preserve">Он отлично делает черновик, но без вашего «а вот тут у меня было так» получается гладкий текст ни о чём.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Сложнее всего не настроить, а сформулировать.</w:t>
      </w:r>
      <w:r>
        <w:t xml:space="preserve"> </w:t>
      </w:r>
      <w:r>
        <w:t xml:space="preserve">Чтобы отдать задачу машине, надо самому понять, как вы её делаете. Половина пользы в этом.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Начинать надо с того, что бесит.</w:t>
      </w:r>
      <w:r>
        <w:t xml:space="preserve"> </w:t>
      </w:r>
      <w:r>
        <w:t xml:space="preserve">Не с того, что модно автоматизировать, а с того, от чего вы вздыхаете каждое утро.</w:t>
      </w:r>
    </w:p>
    <w:p>
      <w:pPr>
        <w:pStyle w:val="FirstParagraph"/>
      </w:pPr>
      <w:r>
        <w:t xml:space="preserve">Кстати, этот пост тоже начинался как голосовое на 4 минуты. Алина сделала черновик, я правил. Вышло быстрее, чем обычно, а текст всё равно мой.</w:t>
      </w:r>
    </w:p>
    <w:p>
      <w:pPr>
        <w:pStyle w:val="BodyText"/>
      </w:pPr>
      <w:r>
        <w:t xml:space="preserve">У вас уже есть ИИ-помощник? Или пока присматриваетесь?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8"/>
    <w:bookmarkStart w:id="39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отвечает на типовые сообщения, пишет черновики из моих голосовых, делает картинки и публикует посты.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Собрал себе ИИ-помощницу. Главное открытие не про технологии: чтобы отдать задачу машине, сначала надо самому понять, как вы её делаете.</w:t>
      </w:r>
      <w:r>
        <w:t xml:space="preserve"> </w:t>
      </w:r>
      <w:r>
        <w:t xml:space="preserve">&gt;</w:t>
      </w:r>
      <w:r>
        <w:t xml:space="preserve"> </w:t>
      </w:r>
      <w:r>
        <w:t xml:space="preserve">&gt; Есть у вас ИИ-помощник? Расскажите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39"/>
    <w:bookmarkStart w:id="40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4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4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4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0"/>
    <w:bookmarkEnd w:id="41"/>
    <w:bookmarkStart w:id="46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2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Не хвастаюсь, сейчас объясню.</w:t>
      </w:r>
    </w:p>
    <w:p>
      <w:pPr>
        <w:pStyle w:val="BodyText"/>
      </w:pPr>
      <w:r>
        <w:t xml:space="preserve">На мне площадка ИТ-парка: здание 50 000 м², сотня резидентов, сотня подрядчиков за год, 700 детей в IT-академии, 45 человек в штате и дата-центр, который работает 24/7. Площадка, которая не спит.</w:t>
      </w:r>
    </w:p>
    <w:p>
      <w:pPr>
        <w:pStyle w:val="BodyText"/>
      </w:pPr>
      <w:r>
        <w:t xml:space="preserve">На управление этим уходит одно аппаратное совещание и около пяти оперативок в неделю. Примерно 10 часов.</w:t>
      </w:r>
    </w:p>
    <w:p>
      <w:pPr>
        <w:pStyle w:val="BodyText"/>
      </w:pPr>
      <w:r>
        <w:t xml:space="preserve">Вручную не хватило бы и ста. Это работает по одной причине: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в управлении я был классическим бутылочным горлышком:</w:t>
      </w:r>
      <w:r>
        <w:t xml:space="preserve"> </w:t>
      </w:r>
      <w:r>
        <w:t xml:space="preserve">▫️ всё проходит через меня;</w:t>
      </w:r>
      <w:r>
        <w:t xml:space="preserve"> </w:t>
      </w:r>
      <w:r>
        <w:t xml:space="preserve">▫️ команда стоит, пока я не отвечу;</w:t>
      </w:r>
      <w:r>
        <w:t xml:space="preserve"> </w:t>
      </w:r>
      <w:r>
        <w:t xml:space="preserve">▫️ рост упирается в мои сутки, а не в рынок.</w:t>
      </w:r>
    </w:p>
    <w:p>
      <w:pPr>
        <w:pStyle w:val="BodyText"/>
      </w:pPr>
      <w:r>
        <w:t xml:space="preserve">У Голдратта есть точная фраза: «Система движется со скоростью самого слабого звена». Когда всё завязано на руководителя, самое слабое звено — это он. Даже если он очень старается. Особенно если очень старается.</w:t>
      </w:r>
    </w:p>
    <w:p>
      <w:pPr>
        <w:pStyle w:val="BodyText"/>
      </w:pPr>
      <w:r>
        <w:t xml:space="preserve">За 13 лет в управлении я вывел для себя 5 правил, как из этого выбраться. На стартап-завтраке в ИТ-парке рассказывал их предпринимателям. Теперь буду разбирать здесь по одному.</w:t>
      </w:r>
    </w:p>
    <w:p>
      <w:pPr>
        <w:pStyle w:val="BodyText"/>
      </w:pPr>
      <w:r>
        <w:t xml:space="preserve">А пока вопрос, с которого я начал выступление. Поднимите руку: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Если рука не поднялась, эта серия для вас.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2"/>
    <w:bookmarkStart w:id="43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5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5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5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5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5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t xml:space="preserve"> </w:t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t xml:space="preserve"> </w:t>
      </w:r>
      <w:r>
        <w:t xml:space="preserve">&gt;</w:t>
      </w:r>
      <w:r>
        <w:t xml:space="preserve"> </w:t>
      </w:r>
      <w:r>
        <w:t xml:space="preserve">&gt; Какое решение на прошлой неделе ждали именно вас? Напишите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3"/>
    <w:bookmarkStart w:id="44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4"/>
    <w:bookmarkStart w:id="45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6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6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6"/>
        </w:numPr>
      </w:pPr>
      <w:r>
        <w:t xml:space="preserve">Ссылка на пост.</w:t>
      </w:r>
    </w:p>
    <w:p>
      <w:r>
        <w:br w:type="page"/>
      </w:r>
    </w:p>
    <w:bookmarkEnd w:id="45"/>
    <w:bookmarkEnd w:id="46"/>
    <w:bookmarkStart w:id="50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t xml:space="preserve"> </w:t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7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t xml:space="preserve"> </w:t>
      </w:r>
      <w:r>
        <w:t xml:space="preserve">▫️ Постов в канале за неделю: 0 → [4]</w:t>
      </w:r>
      <w:r>
        <w:t xml:space="preserve"> </w:t>
      </w:r>
      <w:r>
        <w:t xml:space="preserve">▫️ Времени на один пост: [~1,5 часа] → [~25 минут] (голосовое + правка черновика)</w:t>
      </w:r>
      <w:r>
        <w:t xml:space="preserve"> </w:t>
      </w:r>
      <w:r>
        <w:t xml:space="preserve">▫️ Экранное время в мессенджерах: [X ч] в день → [Y ч]</w:t>
      </w:r>
      <w:r>
        <w:t xml:space="preserve"> </w:t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7"/>
    <w:bookmarkStart w:id="48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t xml:space="preserve"> </w:t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t xml:space="preserve"> </w:t>
      </w:r>
      <w:r>
        <w:t xml:space="preserve">2. «Неделя 1: [4] поста вместо 0. Подробности в канале» + ссылка.</w:t>
      </w:r>
      <w:r>
        <w:t xml:space="preserve"> </w:t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8"/>
    <w:bookmarkStart w:id="49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7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7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7"/>
        </w:numPr>
      </w:pPr>
      <w:r>
        <w:t xml:space="preserve">Голосовое 2–3 минуты про выходные.</w:t>
      </w:r>
    </w:p>
    <w:p>
      <w:r>
        <w:br w:type="page"/>
      </w:r>
    </w:p>
    <w:bookmarkEnd w:id="49"/>
    <w:bookmarkEnd w:id="50"/>
    <w:bookmarkStart w:id="55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t xml:space="preserve"> </w:t>
      </w:r>
      <w:r>
        <w:t xml:space="preserve">Время публикации: 12:30</w:t>
      </w:r>
      <w:r>
        <w:t xml:space="preserve"> </w:t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❓ Проверить: у кого вы подсмотрели приём (можно назвать завод/директора или оставить анонимно), с какого числа бот работает у вас, сколько людей им пользуется («На месте (23)» на скрине).</w:t>
      </w:r>
    </w:p>
    <w:p>
      <w:r>
        <w:pict>
          <v:rect style="width:0;height:1.5pt" o:hralign="center" o:hrstd="t" o:hr="t"/>
        </w:pict>
      </w:r>
    </w:p>
    <w:bookmarkStart w:id="51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я». Как один приём директора завода сэкономил мне часы</w:t>
      </w:r>
    </w:p>
    <w:p>
      <w:pPr>
        <w:pStyle w:val="BodyText"/>
      </w:pPr>
      <w:r>
        <w:t xml:space="preserve">Знаете, на что уходит больше всего времени руководителя? Не на решения. На вопросы «ну что, как там?».</w:t>
      </w:r>
    </w:p>
    <w:p>
      <w:pPr>
        <w:pStyle w:val="BodyText"/>
      </w:pPr>
      <w:r>
        <w:t xml:space="preserve">Как там отчёт, как там договор, как там подрядчик. Каждый такой вопрос — пять минут. Умножьте на команду и на рабочий день.</w:t>
      </w:r>
    </w:p>
    <w:p>
      <w:pPr>
        <w:pStyle w:val="BodyText"/>
      </w:pPr>
      <w:r>
        <w:t xml:space="preserve">Однажды я увидел, как это решил директор одного завода. Приём простой до неприличия: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сотрудник пишет 3 задачи на день;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отмечает, что выполнено.</w:t>
      </w:r>
    </w:p>
    <w:p>
      <w:pPr>
        <w:pStyle w:val="BodyText"/>
      </w:pPr>
      <w:r>
        <w:t xml:space="preserve">Всё. Никаких планёрок про «кто чем занят».</w:t>
      </w:r>
    </w:p>
    <w:p>
      <w:pPr>
        <w:pStyle w:val="BodyText"/>
      </w:pPr>
      <w:r>
        <w:t xml:space="preserve">Я забрал этот приём себе и добавил ИИ. Теперь у нас в Telegram работает бот задач:</w:t>
      </w:r>
      <w:r>
        <w:t xml:space="preserve"> </w:t>
      </w:r>
      <w:r>
        <w:t xml:space="preserve">1. Утром он здоровается и собирает задачи: кто на месте, кто что делает.</w:t>
      </w:r>
      <w:r>
        <w:t xml:space="preserve"> </w:t>
      </w:r>
      <w:r>
        <w:t xml:space="preserve">2. Если задача сформулирована расплывчато («поработать с документами»), ИИ подсказывает, как сделать её конкретной: что именно, к какому сроку, какой результат.</w:t>
      </w:r>
      <w:r>
        <w:t xml:space="preserve"> </w:t>
      </w:r>
      <w:r>
        <w:t xml:space="preserve">3. Вечером бот спрашивает, что сделано. Сотрудники видят результат своего дня. Я тоже.</w:t>
      </w:r>
    </w:p>
    <w:p>
      <w:pPr>
        <w:pStyle w:val="BodyText"/>
      </w:pPr>
      <w:r>
        <w:t xml:space="preserve">Главное изменение не в экономии времени, хотя и она есть.</w:t>
      </w:r>
      <w:r>
        <w:t xml:space="preserve"> </w:t>
      </w:r>
      <w:r>
        <w:rPr>
          <w:b/>
          <w:bCs/>
        </w:rPr>
        <w:t xml:space="preserve">Спрашивает механизм, а не я.</w:t>
      </w:r>
      <w:r>
        <w:t xml:space="preserve"> </w:t>
      </w:r>
      <w:r>
        <w:t xml:space="preserve">Я перестал быть человеком, который «дёргает». Договорённость живёт в системе, а не в моей голове.</w:t>
      </w:r>
    </w:p>
    <w:p>
      <w:pPr>
        <w:pStyle w:val="BodyText"/>
      </w:pPr>
      <w:r>
        <w:t xml:space="preserve">И неожиданный эффект: люди начали сами лучше формулировать задачи. Когда каждый день пишешь «составить акты на списание до 15:00», а не «акты», голова работает иначе.</w:t>
      </w:r>
    </w:p>
    <w:p>
      <w:pPr>
        <w:pStyle w:val="BodyText"/>
      </w:pPr>
      <w:r>
        <w:t xml:space="preserve">А как у вас: планёрки, чаты, таблицы? 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1"/>
    <w:bookmarkStart w:id="52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t xml:space="preserve"> </w:t>
      </w:r>
      <w:r>
        <w:t xml:space="preserve">&gt;</w:t>
      </w:r>
      <w:r>
        <w:t xml:space="preserve"> </w:t>
      </w:r>
      <w:r>
        <w:t xml:space="preserve">&gt; Кто в вашей команде задаёт вопрос «ну что, как там?»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2"/>
    <w:bookmarkStart w:id="53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8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8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8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8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8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8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3"/>
    <w:bookmarkStart w:id="54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9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54"/>
    <w:bookmarkEnd w:id="55"/>
    <w:bookmarkStart w:id="59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6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 бизнеса без ручного управления: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Начну с истории.</w:t>
      </w:r>
    </w:p>
    <w:p>
      <w:pPr>
        <w:pStyle w:val="BodyText"/>
      </w:pPr>
      <w:r>
        <w:t xml:space="preserve">В компании был комплектовщик. По цифрам — плохой: собирал вдвое меньше нормы. Любой нормальный руководитель в такой ситуации думает об увольнении.</w:t>
      </w:r>
    </w:p>
    <w:p>
      <w:pPr>
        <w:pStyle w:val="BodyText"/>
      </w:pPr>
      <w:r>
        <w:t xml:space="preserve">Но выяснилось другое. Он постоянно приводил людей: знакомых, знакомых знакомых. И они оставались. Год компания жила без HR и без найма силами собственника — его стараниями.</w:t>
      </w:r>
    </w:p>
    <w:p>
      <w:pPr>
        <w:pStyle w:val="BodyText"/>
      </w:pPr>
      <w:r>
        <w:t xml:space="preserve">Плохой комплектовщик. Гениальный рекрутер.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его тем, в чём его сила работает на общую цель.</w:t>
      </w:r>
    </w:p>
    <w:p>
      <w:pPr>
        <w:pStyle w:val="BodyText"/>
      </w:pPr>
      <w:r>
        <w:t xml:space="preserve">Теперь само правило. Три вещи, которые я для себя вывел:</w:t>
      </w:r>
    </w:p>
    <w:p>
      <w:pPr>
        <w:pStyle w:val="BodyText"/>
      </w:pPr>
      <w:r>
        <w:rPr>
          <w:b/>
          <w:bCs/>
        </w:rPr>
        <w:t xml:space="preserve">1. Видеть цель.</w:t>
      </w:r>
      <w:r>
        <w:t xml:space="preserve"> </w:t>
      </w:r>
      <w:r>
        <w:t xml:space="preserve">Кто видит цель — сам находит задачи. Кто видит только задачи — ждёт следующую от вас.</w:t>
      </w:r>
    </w:p>
    <w:p>
      <w:pPr>
        <w:pStyle w:val="BodyText"/>
      </w:pPr>
      <w:r>
        <w:rPr>
          <w:b/>
          <w:bCs/>
        </w:rPr>
        <w:t xml:space="preserve">2. Отбирать, а не мотивировать.</w:t>
      </w:r>
      <w:r>
        <w:t xml:space="preserve"> </w:t>
      </w:r>
      <w:r>
        <w:t xml:space="preserve">Берите тех, у кого горит, и не мешайте. Переделать человека почти невозможно, а тратить на это силы руководителя — дорого.</w:t>
      </w:r>
    </w:p>
    <w:p>
      <w:pPr>
        <w:pStyle w:val="BodyText"/>
      </w:pPr>
      <w:r>
        <w:rPr>
          <w:b/>
          <w:bCs/>
        </w:rPr>
        <w:t xml:space="preserve">3. Нематериальное важнее.</w:t>
      </w:r>
      <w:r>
        <w:t xml:space="preserve"> </w:t>
      </w:r>
      <w:r>
        <w:t xml:space="preserve">Деньги удерживают, но не зажигают. Зажигают смысл, признание и ощущение, что ты делаешь что-то стоящее.</w:t>
      </w:r>
    </w:p>
    <w:p>
      <w:pPr>
        <w:pStyle w:val="BodyText"/>
      </w:pPr>
      <w:r>
        <w:t xml:space="preserve">Вопрос, который я задал залу на стартап-завтраке, задам и вам:</w:t>
      </w:r>
      <w:r>
        <w:t xml:space="preserve"> </w:t>
      </w:r>
      <w:r>
        <w:rPr>
          <w:b/>
          <w:bCs/>
        </w:rP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Следующее правило — про механизм, который работает вместо вас.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6"/>
    <w:bookmarkStart w:id="57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t xml:space="preserve"> </w:t>
      </w:r>
      <w:r>
        <w:t xml:space="preserve">&gt;</w:t>
      </w:r>
      <w:r>
        <w:t xml:space="preserve"> </w:t>
      </w:r>
      <w:r>
        <w:t xml:space="preserve">&gt; Кого вы последний раз уговаривали работать? Сколько это продлилось?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7"/>
    <w:bookmarkStart w:id="58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20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20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20"/>
        </w:numPr>
      </w:pPr>
      <w:r>
        <w:t xml:space="preserve">Ссылка на пост.</w:t>
      </w:r>
    </w:p>
    <w:p>
      <w:r>
        <w:br w:type="page"/>
      </w:r>
    </w:p>
    <w:bookmarkEnd w:id="58"/>
    <w:bookmarkEnd w:id="59"/>
    <w:bookmarkStart w:id="64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0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0"/>
    <w:bookmarkStart w:id="61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1"/>
        </w:numPr>
      </w:pPr>
      <w:r>
        <w:t xml:space="preserve">Длинные карточки аудитории свернули в четыре строки, и читать стало легче.</w:t>
      </w:r>
    </w:p>
    <w:bookmarkEnd w:id="61"/>
    <w:bookmarkStart w:id="62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2"/>
    <w:bookmarkStart w:id="63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3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2026-09-27T14:10:47Z</dcterms:created>
  <dcterms:modified xsi:type="dcterms:W3CDTF">2026-09-27T14:10:47Z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