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7F4" w:rsidRDefault="007B57F4">
      <w:r w:rsidRPr="007B57F4">
        <w:drawing>
          <wp:anchor distT="0" distB="0" distL="114300" distR="114300" simplePos="0" relativeHeight="251659264" behindDoc="0" locked="0" layoutInCell="1" allowOverlap="1" wp14:anchorId="3E38BE20">
            <wp:simplePos x="0" y="0"/>
            <wp:positionH relativeFrom="column">
              <wp:posOffset>2762250</wp:posOffset>
            </wp:positionH>
            <wp:positionV relativeFrom="paragraph">
              <wp:posOffset>-904875</wp:posOffset>
            </wp:positionV>
            <wp:extent cx="2336165" cy="43053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7F4">
        <w:drawing>
          <wp:anchor distT="0" distB="0" distL="114300" distR="114300" simplePos="0" relativeHeight="251658240" behindDoc="0" locked="0" layoutInCell="1" allowOverlap="1" wp14:anchorId="4FA169AA">
            <wp:simplePos x="0" y="0"/>
            <wp:positionH relativeFrom="column">
              <wp:posOffset>562610</wp:posOffset>
            </wp:positionH>
            <wp:positionV relativeFrom="paragraph">
              <wp:posOffset>-914400</wp:posOffset>
            </wp:positionV>
            <wp:extent cx="2248064" cy="4324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6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/>
    <w:p w:rsidR="007B57F4" w:rsidRPr="007B57F4" w:rsidRDefault="007B57F4" w:rsidP="007B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</w:pP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package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com.example.block1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import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android.support.v7.app.AppCompatActivity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import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android.os.Bundle</w:t>
      </w:r>
      <w:proofErr w:type="spellEnd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import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android.view.View</w:t>
      </w:r>
      <w:proofErr w:type="spellEnd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import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android.widget.Button</w:t>
      </w:r>
      <w:proofErr w:type="spellEnd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import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android.widget.Toast</w:t>
      </w:r>
      <w:proofErr w:type="spellEnd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public class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MainActivity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extends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AppCompatActivity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implements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View.OnClickListener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{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Button 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buttonBlue</w:t>
      </w:r>
      <w:proofErr w:type="spellEnd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, 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buttonPink</w:t>
      </w:r>
      <w:proofErr w:type="spellEnd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t>@Override</w:t>
      </w:r>
      <w:r w:rsidRPr="007B57F4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protected void </w:t>
      </w:r>
      <w:proofErr w:type="spellStart"/>
      <w:r w:rsidRPr="007B57F4">
        <w:rPr>
          <w:rFonts w:ascii="Courier New" w:eastAsia="Times New Roman" w:hAnsi="Courier New" w:cs="Courier New"/>
          <w:color w:val="FFC66D"/>
          <w:sz w:val="18"/>
          <w:szCs w:val="18"/>
          <w:lang w:eastAsia="en-PH"/>
        </w:rPr>
        <w:t>onCreate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(Bundle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savedInstanceState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 {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super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.onCreate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savedInstanceState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setContentView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R.layout.</w:t>
      </w:r>
      <w:r w:rsidRPr="007B57F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activity_main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buttonBlue</w:t>
      </w:r>
      <w:proofErr w:type="spellEnd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 xml:space="preserve">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= (Button)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7B57F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button_blueinvisible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buttonBlue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.setOnClickListener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this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buttonPink</w:t>
      </w:r>
      <w:proofErr w:type="spellEnd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 xml:space="preserve">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= (Button)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7B57F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button_pinkPanther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buttonPink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.setOnClickListener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this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}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public void </w:t>
      </w:r>
      <w:proofErr w:type="spellStart"/>
      <w:r w:rsidRPr="007B57F4">
        <w:rPr>
          <w:rFonts w:ascii="Courier New" w:eastAsia="Times New Roman" w:hAnsi="Courier New" w:cs="Courier New"/>
          <w:color w:val="FFC66D"/>
          <w:sz w:val="18"/>
          <w:szCs w:val="18"/>
          <w:lang w:eastAsia="en-PH"/>
        </w:rPr>
        <w:t>toDo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(View v) {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if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v.equals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buttonBlue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))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 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v.setVisibility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View.</w:t>
      </w:r>
      <w:r w:rsidRPr="007B57F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INVISIBLE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if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v.equals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buttonPink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))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 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Toast.</w:t>
      </w:r>
      <w:r w:rsidRPr="007B57F4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PH"/>
        </w:rPr>
        <w:t>makeText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getApplicationContext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,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  </w:t>
      </w:r>
      <w:r w:rsidRPr="007B57F4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"to do to do to do..."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,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 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Toast.</w:t>
      </w:r>
      <w:r w:rsidRPr="007B57F4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LENGTH_SHORT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).show()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}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t>@Override</w:t>
      </w:r>
      <w:r w:rsidRPr="007B57F4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public void </w:t>
      </w:r>
      <w:proofErr w:type="spellStart"/>
      <w:r w:rsidRPr="007B57F4">
        <w:rPr>
          <w:rFonts w:ascii="Courier New" w:eastAsia="Times New Roman" w:hAnsi="Courier New" w:cs="Courier New"/>
          <w:color w:val="FFC66D"/>
          <w:sz w:val="18"/>
          <w:szCs w:val="18"/>
          <w:lang w:eastAsia="en-PH"/>
        </w:rPr>
        <w:t>onClick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(View v) {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</w:t>
      </w:r>
      <w:proofErr w:type="spellStart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toDo</w:t>
      </w:r>
      <w:proofErr w:type="spellEnd"/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(v)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7B57F4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}</w:t>
      </w:r>
      <w:r w:rsidRPr="007B57F4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>}</w:t>
      </w:r>
      <w:bookmarkStart w:id="0" w:name="_GoBack"/>
      <w:bookmarkEnd w:id="0"/>
    </w:p>
    <w:p w:rsidR="007B57F4" w:rsidRDefault="007B57F4" w:rsidP="007B57F4">
      <w:pPr>
        <w:tabs>
          <w:tab w:val="left" w:pos="3030"/>
        </w:tabs>
      </w:pPr>
      <w:r>
        <w:tab/>
      </w:r>
    </w:p>
    <w:p w:rsidR="007B57F4" w:rsidRDefault="007B57F4" w:rsidP="007B57F4">
      <w:pPr>
        <w:tabs>
          <w:tab w:val="left" w:pos="3030"/>
        </w:tabs>
      </w:pPr>
    </w:p>
    <w:p w:rsidR="007B57F4" w:rsidRPr="007B57F4" w:rsidRDefault="007B57F4" w:rsidP="007B57F4">
      <w:pPr>
        <w:tabs>
          <w:tab w:val="left" w:pos="3030"/>
        </w:tabs>
      </w:pPr>
    </w:p>
    <w:sectPr w:rsidR="007B57F4" w:rsidRPr="007B5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4"/>
    <w:rsid w:val="007B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5F8B"/>
  <w15:chartTrackingRefBased/>
  <w15:docId w15:val="{F743D151-87A4-4CC0-A552-D6F526F7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7F4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2019-08-07T02:51:00Z</dcterms:created>
  <dcterms:modified xsi:type="dcterms:W3CDTF">2019-08-07T02:54:00Z</dcterms:modified>
</cp:coreProperties>
</file>