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A3602" w14:textId="197091A1" w:rsidR="00597F1F" w:rsidRPr="003322B5" w:rsidRDefault="008A3E54">
      <w:pPr>
        <w:rPr>
          <w:b/>
          <w:bCs/>
          <w:sz w:val="40"/>
          <w:szCs w:val="40"/>
          <w:u w:val="single"/>
        </w:rPr>
      </w:pPr>
      <w:r w:rsidRPr="003322B5">
        <w:rPr>
          <w:b/>
          <w:bCs/>
          <w:highlight w:val="yellow"/>
          <w:u w:val="single"/>
        </w:rPr>
        <w:t>DATA BASE CREATION</w:t>
      </w:r>
    </w:p>
    <w:p w14:paraId="0E8F999E" w14:textId="36050ADB" w:rsidR="008A3E54" w:rsidRPr="003322B5" w:rsidRDefault="008A3E54">
      <w:pPr>
        <w:rPr>
          <w:b/>
          <w:bCs/>
          <w:u w:val="single"/>
        </w:rPr>
      </w:pPr>
    </w:p>
    <w:p w14:paraId="7A7E3FD5" w14:textId="5976A6A1" w:rsidR="008A3E54" w:rsidRPr="003322B5" w:rsidRDefault="008A3E54">
      <w:pPr>
        <w:rPr>
          <w:b/>
          <w:bCs/>
          <w:u w:val="single"/>
        </w:rPr>
      </w:pPr>
      <w:r w:rsidRPr="003322B5">
        <w:rPr>
          <w:b/>
          <w:bCs/>
          <w:u w:val="single"/>
        </w:rPr>
        <w:t>TABLE CREATION AND INSERTION</w:t>
      </w:r>
    </w:p>
    <w:p w14:paraId="11175B34" w14:textId="37E35D28" w:rsidR="008A3E54" w:rsidRDefault="008A3E54">
      <w:r w:rsidRPr="008A3E54">
        <w:drawing>
          <wp:inline distT="0" distB="0" distL="0" distR="0" wp14:anchorId="3A0CC9BB" wp14:editId="6FA36F9D">
            <wp:extent cx="5943600" cy="3728720"/>
            <wp:effectExtent l="0" t="0" r="0" b="508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AC3D" w14:textId="184F2AD2" w:rsidR="008A3E54" w:rsidRDefault="008A3E54">
      <w:r w:rsidRPr="008A3E54">
        <w:drawing>
          <wp:inline distT="0" distB="0" distL="0" distR="0" wp14:anchorId="5EC9B219" wp14:editId="5C71E446">
            <wp:extent cx="5943600" cy="2813050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8884" w14:textId="3AA858B9" w:rsidR="008A3E54" w:rsidRDefault="008A3E54">
      <w:r w:rsidRPr="008A3E54">
        <w:lastRenderedPageBreak/>
        <w:drawing>
          <wp:inline distT="0" distB="0" distL="0" distR="0" wp14:anchorId="4A9F1FE6" wp14:editId="7E090240">
            <wp:extent cx="5943600" cy="334073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7444" w14:textId="425FC2C6" w:rsidR="008A3E54" w:rsidRDefault="008A3E54">
      <w:r w:rsidRPr="008A3E54">
        <w:drawing>
          <wp:inline distT="0" distB="0" distL="0" distR="0" wp14:anchorId="2BF41D19" wp14:editId="6AF48A05">
            <wp:extent cx="5943600" cy="3736975"/>
            <wp:effectExtent l="0" t="0" r="0" b="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0191" w14:textId="5708F722" w:rsidR="008A3E54" w:rsidRDefault="008A3E54"/>
    <w:p w14:paraId="0DFDBD14" w14:textId="652C2298" w:rsidR="008A3E54" w:rsidRDefault="008A3E54">
      <w:r w:rsidRPr="008A3E54">
        <w:lastRenderedPageBreak/>
        <w:drawing>
          <wp:inline distT="0" distB="0" distL="0" distR="0" wp14:anchorId="6937FE5A" wp14:editId="0210532F">
            <wp:extent cx="5943600" cy="3619500"/>
            <wp:effectExtent l="0" t="0" r="0" b="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5588" w14:textId="757628D5" w:rsidR="008A3E54" w:rsidRDefault="008A3E54"/>
    <w:p w14:paraId="510958E8" w14:textId="6C458215" w:rsidR="008A3E54" w:rsidRPr="003322B5" w:rsidRDefault="008A3E54">
      <w:pPr>
        <w:rPr>
          <w:b/>
          <w:bCs/>
        </w:rPr>
      </w:pPr>
      <w:r w:rsidRPr="003322B5">
        <w:rPr>
          <w:b/>
          <w:bCs/>
        </w:rPr>
        <w:t>QUERRY 01</w:t>
      </w:r>
    </w:p>
    <w:p w14:paraId="419C568A" w14:textId="700EF511" w:rsidR="008A3E54" w:rsidRDefault="008A3E54">
      <w:r>
        <w:rPr>
          <w:noProof/>
        </w:rPr>
        <w:drawing>
          <wp:inline distT="0" distB="0" distL="0" distR="0" wp14:anchorId="7C2F21CC" wp14:editId="14BF15EF">
            <wp:extent cx="5943600" cy="2908300"/>
            <wp:effectExtent l="0" t="0" r="0" b="635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7601" w14:textId="0CA7BC57" w:rsidR="003322B5" w:rsidRDefault="003322B5"/>
    <w:p w14:paraId="19F0FD05" w14:textId="4D27711F" w:rsidR="003322B5" w:rsidRDefault="003322B5"/>
    <w:p w14:paraId="7D2B96F6" w14:textId="77777777" w:rsidR="003322B5" w:rsidRDefault="003322B5"/>
    <w:p w14:paraId="3A8A8219" w14:textId="121711EC" w:rsidR="008A3E54" w:rsidRPr="003322B5" w:rsidRDefault="008A3E54">
      <w:pPr>
        <w:rPr>
          <w:b/>
          <w:bCs/>
        </w:rPr>
      </w:pPr>
      <w:r w:rsidRPr="003322B5">
        <w:rPr>
          <w:b/>
          <w:bCs/>
        </w:rPr>
        <w:lastRenderedPageBreak/>
        <w:t>QUERRY 02</w:t>
      </w:r>
    </w:p>
    <w:p w14:paraId="1A1751FE" w14:textId="3172FFFD" w:rsidR="008A3E54" w:rsidRDefault="008A3E54">
      <w:r>
        <w:rPr>
          <w:noProof/>
        </w:rPr>
        <w:drawing>
          <wp:inline distT="0" distB="0" distL="0" distR="0" wp14:anchorId="173CDA9C" wp14:editId="2735F211">
            <wp:extent cx="5943600" cy="3251835"/>
            <wp:effectExtent l="0" t="0" r="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5691" w14:textId="7DACC15A" w:rsidR="008A3E54" w:rsidRDefault="008A3E54"/>
    <w:p w14:paraId="6782A13D" w14:textId="77777777" w:rsidR="008A3E54" w:rsidRPr="003322B5" w:rsidRDefault="008A3E54">
      <w:pPr>
        <w:rPr>
          <w:b/>
          <w:bCs/>
        </w:rPr>
      </w:pPr>
    </w:p>
    <w:p w14:paraId="6C7CB086" w14:textId="1CE60CE2" w:rsidR="008A3E54" w:rsidRPr="003322B5" w:rsidRDefault="008A3E54">
      <w:pPr>
        <w:rPr>
          <w:b/>
          <w:bCs/>
        </w:rPr>
      </w:pPr>
      <w:r w:rsidRPr="003322B5">
        <w:rPr>
          <w:b/>
          <w:bCs/>
        </w:rPr>
        <w:t>QUERY 03</w:t>
      </w:r>
    </w:p>
    <w:p w14:paraId="4088F871" w14:textId="5DAF3730" w:rsidR="008A3E54" w:rsidRDefault="008A3E54">
      <w:r>
        <w:rPr>
          <w:noProof/>
        </w:rPr>
        <w:drawing>
          <wp:inline distT="0" distB="0" distL="0" distR="0" wp14:anchorId="25E506E1" wp14:editId="7F3BBA9C">
            <wp:extent cx="5943600" cy="2999740"/>
            <wp:effectExtent l="0" t="0" r="0" b="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E54" w:rsidSect="003322B5">
      <w:pgSz w:w="12240" w:h="15840"/>
      <w:pgMar w:top="1440" w:right="1440" w:bottom="1440" w:left="1440" w:header="720" w:footer="720" w:gutter="0"/>
      <w:pgBorders w:offsetFrom="page">
        <w:top w:val="single" w:sz="24" w:space="24" w:color="auto" w:shadow="1"/>
        <w:left w:val="single" w:sz="24" w:space="24" w:color="auto" w:shadow="1"/>
        <w:bottom w:val="single" w:sz="24" w:space="24" w:color="auto" w:shadow="1"/>
        <w:right w:val="single" w:sz="2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E54"/>
    <w:rsid w:val="002405E0"/>
    <w:rsid w:val="003322B5"/>
    <w:rsid w:val="00597F1F"/>
    <w:rsid w:val="008A3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6C3A4"/>
  <w15:chartTrackingRefBased/>
  <w15:docId w15:val="{C10D4272-0302-4C6D-88CA-78A1F4415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Ayrish Hanif Awan</dc:creator>
  <cp:keywords/>
  <dc:description/>
  <cp:lastModifiedBy>Ayrish Hanif Awan</cp:lastModifiedBy>
  <cp:revision>2</cp:revision>
  <dcterms:created xsi:type="dcterms:W3CDTF">2022-05-01T16:54:00Z</dcterms:created>
  <dcterms:modified xsi:type="dcterms:W3CDTF">2022-05-01T16:54:00Z</dcterms:modified>
</cp:coreProperties>
</file>