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95DD" w14:textId="1ED8D83B" w:rsidR="00B232B6" w:rsidRDefault="00B232B6"/>
    <w:p w14:paraId="7FEC0CDF" w14:textId="61652F62" w:rsidR="00B232B6" w:rsidRDefault="00B321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7AD4E" wp14:editId="35568D8C">
                <wp:simplePos x="0" y="0"/>
                <wp:positionH relativeFrom="column">
                  <wp:posOffset>4874150</wp:posOffset>
                </wp:positionH>
                <wp:positionV relativeFrom="paragraph">
                  <wp:posOffset>1089826</wp:posOffset>
                </wp:positionV>
                <wp:extent cx="898497" cy="254331"/>
                <wp:effectExtent l="0" t="0" r="1651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7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1266E" w14:textId="3ACC49F9" w:rsidR="00B3216F" w:rsidRDefault="00B3216F">
                            <w:r>
                              <w:t>MSD-4.2A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7AD4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83.8pt;margin-top:85.8pt;width:70.7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JkTAIAAKIEAAAOAAAAZHJzL2Uyb0RvYy54bWysVMtu2zAQvBfoPxC8N/IrDwuRA9dBigJB&#10;EiAOcqYpKhZKcVmStpR+fYe05ThpT0Uv9D5GQ+7sri+vukazrXK+JlPw4cmAM2UklbV5KfjT8ubL&#10;BWc+CFMKTUYV/FV5fjX7/Omytbka0Zp0qRwDifF5awu+DsHmWeblWjXCn5BVBsmKXCMCXPeSlU60&#10;YG90NhoMzrKWXGkdSeU9ote7JJ8l/qpSMtxXlVeB6YLjbSGdLp2reGazS5G/OGHXtdw/Q/zDKxpR&#10;G1x6oLoWQbCNq/+gamrpyFMVTiQ1GVVVLVWqAdUMBx+qeVwLq1ItEMfbg0z+/9HKu+2DY3VZ8DPI&#10;Y0SDHi1VF9hX6hhC0Ke1Pgfs0QIYOsTR5z7uEYxld5Vr4i8KYsiD6vWgbmSTCF5MLybTc84kUqPT&#10;yXicWLK3j63z4ZuihkWj4A7NS5qK7a0PeAigPSTe5UnX5U2tdXLiwKiFdmwr0GodevJ3KG1Yi0rH&#10;p4NE/C4XqQ/fr7SQP2KRuPMIBU8bBKMku9KjFbpVt9dpReUrZHK0GzRv5U0N3lvhw4NwmCwog20J&#10;9zgqTXgM7S3O1uR+/S0e8Wg4spy1mNSC+58b4RRn+rvBKEyHk0kc7eRMTs9HcNxxZnWcMZtmQVBo&#10;iL20MpkRH3RvVo6aZyzVPN6KlDASdxc89OYi7PYHSynVfJ5AGGYrwq15tDJSx45EPZfds3B238+A&#10;QbijfqZF/qGtO2z80tB8E6iqU8+jwDtV97pjEVJb9ksbN+3YT6i3v5bZbwAAAP//AwBQSwMEFAAG&#10;AAgAAAAhABzD+yrdAAAACwEAAA8AAABkcnMvZG93bnJldi54bWxMjz1PwzAQhnck/oN1SGzUcYd8&#10;EacCVFiYKIjZja+2RWxHsZuGf88xwXan99F7z3W71Y9swTm5GCSITQEMwxC1C0bCx/vzXQ0sZRW0&#10;GmNACd+YYNdfX3Wq1fES3nA5ZMOoJKRWSbA5Ty3nabDoVdrECQNlpzh7lWmdDdezulC5H/m2KEru&#10;lQt0waoJnywOX4ezl7B/NI0ZajXbfa2dW9bP06t5kfL2Zn24B5ZxzX8w/OqTOvTkdIznoBMbJVRl&#10;VRJKQSVoIKIpGgHsKGErRAW87/j/H/ofAAAA//8DAFBLAQItABQABgAIAAAAIQC2gziS/gAAAOEB&#10;AAATAAAAAAAAAAAAAAAAAAAAAABbQ29udGVudF9UeXBlc10ueG1sUEsBAi0AFAAGAAgAAAAhADj9&#10;If/WAAAAlAEAAAsAAAAAAAAAAAAAAAAALwEAAF9yZWxzLy5yZWxzUEsBAi0AFAAGAAgAAAAhAMf+&#10;AmRMAgAAogQAAA4AAAAAAAAAAAAAAAAALgIAAGRycy9lMm9Eb2MueG1sUEsBAi0AFAAGAAgAAAAh&#10;ABzD+yrdAAAACwEAAA8AAAAAAAAAAAAAAAAApgQAAGRycy9kb3ducmV2LnhtbFBLBQYAAAAABAAE&#10;APMAAACwBQAAAAA=&#10;" fillcolor="white [3201]" strokeweight=".5pt">
                <v:textbox>
                  <w:txbxContent>
                    <w:p w14:paraId="74D1266E" w14:textId="3ACC49F9" w:rsidR="00B3216F" w:rsidRDefault="00B3216F">
                      <w:r>
                        <w:t>MSD-4.2A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95A06" wp14:editId="1E7D38A0">
                <wp:simplePos x="0" y="0"/>
                <wp:positionH relativeFrom="column">
                  <wp:posOffset>3554233</wp:posOffset>
                </wp:positionH>
                <wp:positionV relativeFrom="paragraph">
                  <wp:posOffset>1097777</wp:posOffset>
                </wp:positionV>
                <wp:extent cx="866692" cy="246490"/>
                <wp:effectExtent l="0" t="0" r="10160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C452F" w14:textId="6CFCB204" w:rsidR="00B3216F" w:rsidRDefault="00B3216F">
                            <w:r>
                              <w:t>361402L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5A06" id="Text Box 59" o:spid="_x0000_s1027" type="#_x0000_t202" style="position:absolute;margin-left:279.85pt;margin-top:86.45pt;width:68.2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OoTwIAAKkEAAAOAAAAZHJzL2Uyb0RvYy54bWysVMlu2zAQvRfoPxC8N7Jdx42FyIGbIEUB&#10;IwlgBznTFBUJpTgsSVtyv76P9JKlPRW9ULPxcebNjC6v+lazrXK+IVPw4dmAM2UklY15Lvjj6vbT&#10;BWc+CFMKTUYVfKc8v5p9/HDZ2VyNqCZdKscAYnze2YLXIdg8y7ysVSv8GVll4KzItSJAdc9Z6UQH&#10;9FZno8FgknXkSutIKu9hvdk7+SzhV5WS4b6qvApMFxy5hXS6dK7jmc0uRf7shK0beUhD/EMWrWgM&#10;Hj1B3Ygg2MY1f0C1jXTkqQpnktqMqqqRKtWAaoaDd9Usa2FVqgXkeHuiyf8/WHm3fXCsKQt+PuXM&#10;iBY9Wqk+sK/UM5jAT2d9jrClRWDoYUefj3YPYyy7r1wbvyiIwQ+mdyd2I5qE8WIymUxHnEm4RuPJ&#10;eJrYz14uW+fDN0Uti0LBHZqXOBXbhQ9IBKHHkPiWJ92Ut43WSYkDo661Y1uBVuuQUsSNN1HasK7g&#10;k8/ngwT8xhehT/fXWsgfsci3CNC0gTFSsi89SqFf94nCEy1rKndgy9F+3ryVtw3gF8KHB+EwYCAI&#10;SxPucVSakBMdJM5qcr/+Zo/x6Du8nHUY2IL7nxvhFGf6u8FETIfjcZzwpIzPv4yguNee9WuP2bTX&#10;BKKGWE8rkxjjgz6KlaP2Cbs1j6/CJYzE2wUPR/E67NcIuynVfJ6CMNNWhIVZWhmhY2Mirav+STh7&#10;aGvAPNzRcbRF/q67+9h409B8E6hqUusjz3tWD/RjH1J3DrsbF+61nqJe/jCz3wAAAP//AwBQSwME&#10;FAAGAAgAAAAhAHFx6ifeAAAACwEAAA8AAABkcnMvZG93bnJldi54bWxMj8tOwzAQRfdI/IM1SOyo&#10;k0jNizgVoMKGFQWxnsZT2yK2o9hNw99jVrAc3aN7z3S71Y5soTkY7wTkmwwYucFL45SAj/fnuxpY&#10;iOgkjt6RgG8KsOuvrzpspb+4N1oOUbFU4kKLAnSMU8t5GDRZDBs/kUvZyc8WYzpnxeWMl1RuR15k&#10;WcktGpcWNE70pGn4OpytgP2jatRQ46z3tTRmWT9Pr+pFiNub9eEeWKQ1/sHwq5/UoU9OR392MrBR&#10;wHbbVAlNQVU0wBJRNmUB7CigyPMKeN/x/z/0PwAAAP//AwBQSwECLQAUAAYACAAAACEAtoM4kv4A&#10;AADhAQAAEwAAAAAAAAAAAAAAAAAAAAAAW0NvbnRlbnRfVHlwZXNdLnhtbFBLAQItABQABgAIAAAA&#10;IQA4/SH/1gAAAJQBAAALAAAAAAAAAAAAAAAAAC8BAABfcmVscy8ucmVsc1BLAQItABQABgAIAAAA&#10;IQAiYfOoTwIAAKkEAAAOAAAAAAAAAAAAAAAAAC4CAABkcnMvZTJvRG9jLnhtbFBLAQItABQABgAI&#10;AAAAIQBxceon3gAAAAsBAAAPAAAAAAAAAAAAAAAAAKkEAABkcnMvZG93bnJldi54bWxQSwUGAAAA&#10;AAQABADzAAAAtAUAAAAA&#10;" fillcolor="white [3201]" strokeweight=".5pt">
                <v:textbox>
                  <w:txbxContent>
                    <w:p w14:paraId="018C452F" w14:textId="6CFCB204" w:rsidR="00B3216F" w:rsidRDefault="00B3216F">
                      <w:r>
                        <w:t>361402L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7D38" wp14:editId="46F8CC3E">
                <wp:simplePos x="0" y="0"/>
                <wp:positionH relativeFrom="column">
                  <wp:posOffset>731520</wp:posOffset>
                </wp:positionH>
                <wp:positionV relativeFrom="paragraph">
                  <wp:posOffset>1089826</wp:posOffset>
                </wp:positionV>
                <wp:extent cx="2067339" cy="270344"/>
                <wp:effectExtent l="0" t="0" r="2857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C5B5A" w14:textId="5D93453B" w:rsidR="00B3216F" w:rsidRDefault="00B3216F">
                            <w:r>
                              <w:t>Ayrton Ciangura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7D38" id="Text Box 58" o:spid="_x0000_s1028" type="#_x0000_t202" style="position:absolute;margin-left:57.6pt;margin-top:85.8pt;width:162.8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pUQIAAKoEAAAOAAAAZHJzL2Uyb0RvYy54bWysVE1v2zAMvQ/YfxB0X+x8NF2DOkXWIsOA&#10;oi3QDj0rstwYk0VNUmJnv35PcpKm3U7DLgpFPj+Rj2Qur7pGs61yviZT8OEg50wZSWVtXgr+/Wn5&#10;6TNnPghTCk1GFXynPL+af/xw2dqZGtGadKkcA4nxs9YWfB2CnWWZl2vVCD8gqwyCFblGBFzdS1Y6&#10;0YK90dkoz6dZS660jqTyHt6bPsjnib+qlAz3VeVVYLrgyC2k06VzFc9sfilmL07YdS33aYh/yKIR&#10;tcGjR6obEQTbuPoPqqaWjjxVYSCpyaiqaqlSDahmmL+r5nEtrEq1QBxvjzL5/0cr77YPjtVlwc/Q&#10;KSMa9OhJdYF9oY7BBX1a62eAPVoAQwc/+nzwezhj2V3lmviLghjiUHp3VDeySThH+fR8PL7gTCI2&#10;Os/Hk0mkyV6/ts6Hr4oaFo2CO3QviSq2tz700AMkPuZJ1+Wy1jpd4sSoa+3YVqDXOqQcQf4GpQ1r&#10;Cz4dn+WJ+E0sUh+/X2khf+zTO0GBTxvkHDXpa49W6FZd0nB00GVF5Q5yOeoHzlu5rEF/K3x4EA4T&#10;BoWwNeEeR6UJOdHe4mxN7tff/BGPxiPKWYuJLbj/uRFOcaa/GYzExXAyiSOeLpOz8xEu7jSyOo2Y&#10;TXNNEGqI/bQymREf9MGsHDXPWK5FfBUhYSTeLng4mNeh3yMsp1SLRQJhqK0It+bRykgdGxNlfeqe&#10;hbP7tgYMxB0dZlvM3nW3x8YvDS02gao6tT7q3Ku6lx8LkYZnv7xx407vCfX6FzP/DQAA//8DAFBL&#10;AwQUAAYACAAAACEAzAB8nt0AAAALAQAADwAAAGRycy9kb3ducmV2LnhtbEyPPU/DMBCGdyT+g3VI&#10;bNRJFEoIcSpAhYWpBTFfY9e2iO3IdtPw7zkm2O7VPXo/us3iRjarmGzwAspVAUz5IUjrtYCP95eb&#10;BljK6CWOwSsB3yrBpr+86LCV4ex3at5nzcjEpxYFmJynlvM0GOUwrcKkPP2OITrMJKPmMuKZzN3I&#10;q6JYc4fWU4LBST0bNXztT07A9knf66HBaLaNtHZePo9v+lWI66vl8QFYVkv+g+G3PlWHnjodwsnL&#10;xEbS5W1FKB135RoYEXVd0JiDgKqsK+B9x/9v6H8AAAD//wMAUEsBAi0AFAAGAAgAAAAhALaDOJL+&#10;AAAA4QEAABMAAAAAAAAAAAAAAAAAAAAAAFtDb250ZW50X1R5cGVzXS54bWxQSwECLQAUAAYACAAA&#10;ACEAOP0h/9YAAACUAQAACwAAAAAAAAAAAAAAAAAvAQAAX3JlbHMvLnJlbHNQSwECLQAUAAYACAAA&#10;ACEAiESBqVECAACqBAAADgAAAAAAAAAAAAAAAAAuAgAAZHJzL2Uyb0RvYy54bWxQSwECLQAUAAYA&#10;CAAAACEAzAB8nt0AAAALAQAADwAAAAAAAAAAAAAAAACrBAAAZHJzL2Rvd25yZXYueG1sUEsFBgAA&#10;AAAEAAQA8wAAALUFAAAAAA==&#10;" fillcolor="white [3201]" strokeweight=".5pt">
                <v:textbox>
                  <w:txbxContent>
                    <w:p w14:paraId="323C5B5A" w14:textId="5D93453B" w:rsidR="00B3216F" w:rsidRDefault="00B3216F">
                      <w:r>
                        <w:t>Ayrton Ciangura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67D9DF" wp14:editId="2FA1236C">
            <wp:extent cx="5943600" cy="72669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2B6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232B6" w14:paraId="06853B64" w14:textId="77777777" w:rsidTr="00B232B6">
        <w:tc>
          <w:tcPr>
            <w:tcW w:w="2425" w:type="dxa"/>
          </w:tcPr>
          <w:p w14:paraId="4194EF98" w14:textId="64DF48EE" w:rsidR="00B232B6" w:rsidRDefault="00B232B6">
            <w:r>
              <w:lastRenderedPageBreak/>
              <w:t>Test Case 1</w:t>
            </w:r>
          </w:p>
        </w:tc>
        <w:tc>
          <w:tcPr>
            <w:tcW w:w="6925" w:type="dxa"/>
          </w:tcPr>
          <w:p w14:paraId="09B882F9" w14:textId="1E880BE4" w:rsidR="00B232B6" w:rsidRDefault="00B232B6">
            <w:r>
              <w:rPr>
                <w:noProof/>
              </w:rPr>
              <w:drawing>
                <wp:inline distT="0" distB="0" distL="0" distR="0" wp14:anchorId="643CE924" wp14:editId="0FC8F694">
                  <wp:extent cx="403860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6" w14:paraId="5F04825F" w14:textId="77777777" w:rsidTr="00B232B6">
        <w:tc>
          <w:tcPr>
            <w:tcW w:w="2425" w:type="dxa"/>
          </w:tcPr>
          <w:p w14:paraId="40440FE5" w14:textId="77C4E171" w:rsidR="00B232B6" w:rsidRDefault="00B232B6">
            <w:r>
              <w:t>Line Error</w:t>
            </w:r>
          </w:p>
        </w:tc>
        <w:tc>
          <w:tcPr>
            <w:tcW w:w="6925" w:type="dxa"/>
          </w:tcPr>
          <w:p w14:paraId="0E22903F" w14:textId="7778F40D" w:rsidR="00B232B6" w:rsidRDefault="00B232B6">
            <w:r>
              <w:t>Invalid Expression term ‘;’</w:t>
            </w:r>
          </w:p>
        </w:tc>
      </w:tr>
      <w:tr w:rsidR="00B232B6" w14:paraId="5991BF55" w14:textId="77777777" w:rsidTr="00B232B6">
        <w:tc>
          <w:tcPr>
            <w:tcW w:w="2425" w:type="dxa"/>
          </w:tcPr>
          <w:p w14:paraId="4B0A6D46" w14:textId="77ED8A47" w:rsidR="00B232B6" w:rsidRDefault="00B232B6">
            <w:r>
              <w:t>Error explanation</w:t>
            </w:r>
          </w:p>
        </w:tc>
        <w:tc>
          <w:tcPr>
            <w:tcW w:w="6925" w:type="dxa"/>
          </w:tcPr>
          <w:p w14:paraId="6A0EEC72" w14:textId="2235F862" w:rsidR="00B232B6" w:rsidRDefault="00B232B6">
            <w:r>
              <w:t>A value was not put in.</w:t>
            </w:r>
          </w:p>
        </w:tc>
      </w:tr>
      <w:tr w:rsidR="00B232B6" w14:paraId="0A475237" w14:textId="77777777" w:rsidTr="00B232B6">
        <w:tc>
          <w:tcPr>
            <w:tcW w:w="2425" w:type="dxa"/>
          </w:tcPr>
          <w:p w14:paraId="47660BA0" w14:textId="5248F402" w:rsidR="00B232B6" w:rsidRDefault="00B232B6">
            <w:r>
              <w:t>Error correction</w:t>
            </w:r>
          </w:p>
        </w:tc>
        <w:tc>
          <w:tcPr>
            <w:tcW w:w="6925" w:type="dxa"/>
          </w:tcPr>
          <w:p w14:paraId="30D8DA9C" w14:textId="43F3A8D6" w:rsidR="00B232B6" w:rsidRDefault="00B232B6">
            <w:r>
              <w:t>A value was put in</w:t>
            </w:r>
          </w:p>
        </w:tc>
      </w:tr>
      <w:tr w:rsidR="00B232B6" w14:paraId="718F95C5" w14:textId="77777777" w:rsidTr="00B232B6">
        <w:tc>
          <w:tcPr>
            <w:tcW w:w="2425" w:type="dxa"/>
          </w:tcPr>
          <w:p w14:paraId="64AFBB23" w14:textId="54A0A699" w:rsidR="00B232B6" w:rsidRDefault="00B232B6">
            <w:r>
              <w:t>Error correction screenshot</w:t>
            </w:r>
          </w:p>
        </w:tc>
        <w:tc>
          <w:tcPr>
            <w:tcW w:w="6925" w:type="dxa"/>
          </w:tcPr>
          <w:p w14:paraId="44AB0FF2" w14:textId="7FA012A9" w:rsidR="00B232B6" w:rsidRDefault="00B232B6">
            <w:r>
              <w:rPr>
                <w:noProof/>
              </w:rPr>
              <w:drawing>
                <wp:inline distT="0" distB="0" distL="0" distR="0" wp14:anchorId="3AF8E3F7" wp14:editId="794E5D42">
                  <wp:extent cx="2333625" cy="238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EADA8" w14:textId="616F55E0" w:rsidR="00732703" w:rsidRDefault="00732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B232B6" w14:paraId="50FC4440" w14:textId="77777777" w:rsidTr="00233075">
        <w:tc>
          <w:tcPr>
            <w:tcW w:w="2425" w:type="dxa"/>
          </w:tcPr>
          <w:p w14:paraId="7ED8CACD" w14:textId="2DA222C2" w:rsidR="00B232B6" w:rsidRDefault="00B232B6" w:rsidP="00233075">
            <w:r>
              <w:t xml:space="preserve">Test Case </w:t>
            </w:r>
            <w:r>
              <w:t>2</w:t>
            </w:r>
          </w:p>
        </w:tc>
        <w:tc>
          <w:tcPr>
            <w:tcW w:w="6925" w:type="dxa"/>
          </w:tcPr>
          <w:p w14:paraId="5DE90F49" w14:textId="79021E96" w:rsidR="00B232B6" w:rsidRDefault="00B232B6" w:rsidP="00233075">
            <w:r>
              <w:rPr>
                <w:noProof/>
              </w:rPr>
              <w:drawing>
                <wp:inline distT="0" distB="0" distL="0" distR="0" wp14:anchorId="615C65A3" wp14:editId="30B415E0">
                  <wp:extent cx="4495800" cy="238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6" w14:paraId="0D4B2121" w14:textId="77777777" w:rsidTr="00233075">
        <w:tc>
          <w:tcPr>
            <w:tcW w:w="2425" w:type="dxa"/>
          </w:tcPr>
          <w:p w14:paraId="78D33831" w14:textId="77777777" w:rsidR="00B232B6" w:rsidRDefault="00B232B6" w:rsidP="00233075">
            <w:r>
              <w:t>Line Error</w:t>
            </w:r>
          </w:p>
        </w:tc>
        <w:tc>
          <w:tcPr>
            <w:tcW w:w="6925" w:type="dxa"/>
          </w:tcPr>
          <w:p w14:paraId="5A1FB40C" w14:textId="77777777" w:rsidR="00B232B6" w:rsidRDefault="00B232B6" w:rsidP="00233075">
            <w:r>
              <w:t>Invalid Expression term ‘;’</w:t>
            </w:r>
          </w:p>
        </w:tc>
      </w:tr>
      <w:tr w:rsidR="00B232B6" w14:paraId="75DD24A4" w14:textId="77777777" w:rsidTr="00233075">
        <w:tc>
          <w:tcPr>
            <w:tcW w:w="2425" w:type="dxa"/>
          </w:tcPr>
          <w:p w14:paraId="1642B0A1" w14:textId="77777777" w:rsidR="00B232B6" w:rsidRDefault="00B232B6" w:rsidP="00233075">
            <w:r>
              <w:t>Error explanation</w:t>
            </w:r>
          </w:p>
        </w:tc>
        <w:tc>
          <w:tcPr>
            <w:tcW w:w="6925" w:type="dxa"/>
          </w:tcPr>
          <w:p w14:paraId="177EC876" w14:textId="087A5F17" w:rsidR="00B232B6" w:rsidRDefault="00B232B6" w:rsidP="00233075">
            <w:r>
              <w:t>A value was not put in</w:t>
            </w:r>
            <w:r>
              <w:t xml:space="preserve"> well</w:t>
            </w:r>
          </w:p>
        </w:tc>
      </w:tr>
      <w:tr w:rsidR="00B232B6" w14:paraId="7FC0065B" w14:textId="77777777" w:rsidTr="00233075">
        <w:tc>
          <w:tcPr>
            <w:tcW w:w="2425" w:type="dxa"/>
          </w:tcPr>
          <w:p w14:paraId="3FD3963F" w14:textId="77777777" w:rsidR="00B232B6" w:rsidRDefault="00B232B6" w:rsidP="00233075">
            <w:r>
              <w:t>Error correction</w:t>
            </w:r>
          </w:p>
        </w:tc>
        <w:tc>
          <w:tcPr>
            <w:tcW w:w="6925" w:type="dxa"/>
          </w:tcPr>
          <w:p w14:paraId="3337D3AB" w14:textId="2457B8F9" w:rsidR="00B232B6" w:rsidRDefault="00B232B6" w:rsidP="00233075">
            <w:r>
              <w:t>Had to be ++ instead of +</w:t>
            </w:r>
          </w:p>
        </w:tc>
      </w:tr>
      <w:tr w:rsidR="00B232B6" w14:paraId="0E9FB84C" w14:textId="77777777" w:rsidTr="00233075">
        <w:tc>
          <w:tcPr>
            <w:tcW w:w="2425" w:type="dxa"/>
          </w:tcPr>
          <w:p w14:paraId="04C0DCF4" w14:textId="77777777" w:rsidR="00B232B6" w:rsidRDefault="00B232B6" w:rsidP="00233075">
            <w:r>
              <w:t>Error correction screenshot</w:t>
            </w:r>
          </w:p>
        </w:tc>
        <w:tc>
          <w:tcPr>
            <w:tcW w:w="6925" w:type="dxa"/>
          </w:tcPr>
          <w:p w14:paraId="75E934E9" w14:textId="2F142AFF" w:rsidR="00B232B6" w:rsidRDefault="00B232B6" w:rsidP="00233075">
            <w:r>
              <w:rPr>
                <w:noProof/>
              </w:rPr>
              <w:drawing>
                <wp:inline distT="0" distB="0" distL="0" distR="0" wp14:anchorId="33C250C1" wp14:editId="40A0C6F8">
                  <wp:extent cx="2705100" cy="628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E5F40" w14:textId="4F1D27BC" w:rsidR="00B232B6" w:rsidRDefault="00B232B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B232B6" w14:paraId="7F5011C4" w14:textId="77777777" w:rsidTr="00B232B6">
        <w:tc>
          <w:tcPr>
            <w:tcW w:w="1118" w:type="dxa"/>
          </w:tcPr>
          <w:p w14:paraId="22D0CE2C" w14:textId="2B7FDCDB" w:rsidR="00B232B6" w:rsidRDefault="00B232B6" w:rsidP="00233075">
            <w:r>
              <w:t xml:space="preserve">Test Case </w:t>
            </w:r>
            <w:r>
              <w:t>3</w:t>
            </w:r>
          </w:p>
        </w:tc>
        <w:tc>
          <w:tcPr>
            <w:tcW w:w="8777" w:type="dxa"/>
          </w:tcPr>
          <w:p w14:paraId="3F822847" w14:textId="7C0ACD3B" w:rsidR="00B232B6" w:rsidRDefault="00B232B6" w:rsidP="00233075">
            <w:r>
              <w:rPr>
                <w:noProof/>
              </w:rPr>
              <w:drawing>
                <wp:inline distT="0" distB="0" distL="0" distR="0" wp14:anchorId="45705428" wp14:editId="015968F6">
                  <wp:extent cx="5943600" cy="231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6" w14:paraId="29F4A89D" w14:textId="77777777" w:rsidTr="00B232B6">
        <w:tc>
          <w:tcPr>
            <w:tcW w:w="1118" w:type="dxa"/>
          </w:tcPr>
          <w:p w14:paraId="3DC69493" w14:textId="77777777" w:rsidR="00B232B6" w:rsidRDefault="00B232B6" w:rsidP="00233075">
            <w:r>
              <w:t>Line Error</w:t>
            </w:r>
          </w:p>
        </w:tc>
        <w:tc>
          <w:tcPr>
            <w:tcW w:w="8777" w:type="dxa"/>
          </w:tcPr>
          <w:p w14:paraId="063E955C" w14:textId="3D6B0982" w:rsidR="00B232B6" w:rsidRDefault="00B232B6" w:rsidP="00233075">
            <w:r>
              <w:t xml:space="preserve">Name does not exist </w:t>
            </w:r>
          </w:p>
        </w:tc>
      </w:tr>
      <w:tr w:rsidR="00B232B6" w14:paraId="0782CE17" w14:textId="77777777" w:rsidTr="00B232B6">
        <w:tc>
          <w:tcPr>
            <w:tcW w:w="1118" w:type="dxa"/>
          </w:tcPr>
          <w:p w14:paraId="29F55FBC" w14:textId="77777777" w:rsidR="00B232B6" w:rsidRDefault="00B232B6" w:rsidP="00233075">
            <w:r>
              <w:t>Error explanation</w:t>
            </w:r>
          </w:p>
        </w:tc>
        <w:tc>
          <w:tcPr>
            <w:tcW w:w="8777" w:type="dxa"/>
          </w:tcPr>
          <w:p w14:paraId="45667AD3" w14:textId="083C9022" w:rsidR="00B232B6" w:rsidRDefault="00B232B6" w:rsidP="00233075">
            <w:r>
              <w:t xml:space="preserve">Name </w:t>
            </w:r>
            <w:proofErr w:type="spellStart"/>
            <w:r>
              <w:t>EnemyMove</w:t>
            </w:r>
            <w:proofErr w:type="spellEnd"/>
            <w:r>
              <w:t xml:space="preserve"> did not exist in the script.</w:t>
            </w:r>
          </w:p>
        </w:tc>
      </w:tr>
      <w:tr w:rsidR="00B232B6" w14:paraId="1616A9CC" w14:textId="77777777" w:rsidTr="00B232B6">
        <w:tc>
          <w:tcPr>
            <w:tcW w:w="1118" w:type="dxa"/>
          </w:tcPr>
          <w:p w14:paraId="40290F3D" w14:textId="77777777" w:rsidR="00B232B6" w:rsidRDefault="00B232B6" w:rsidP="00233075">
            <w:r>
              <w:t>Error correction</w:t>
            </w:r>
          </w:p>
        </w:tc>
        <w:tc>
          <w:tcPr>
            <w:tcW w:w="8777" w:type="dxa"/>
          </w:tcPr>
          <w:p w14:paraId="023A6A8F" w14:textId="3242EFDB" w:rsidR="00B232B6" w:rsidRDefault="00B232B6" w:rsidP="00233075">
            <w:r>
              <w:t xml:space="preserve">Name was written badly </w:t>
            </w:r>
          </w:p>
        </w:tc>
      </w:tr>
      <w:tr w:rsidR="00B232B6" w14:paraId="5EEBAE56" w14:textId="77777777" w:rsidTr="00B232B6">
        <w:tc>
          <w:tcPr>
            <w:tcW w:w="1118" w:type="dxa"/>
          </w:tcPr>
          <w:p w14:paraId="7E7CB347" w14:textId="77777777" w:rsidR="00B232B6" w:rsidRDefault="00B232B6" w:rsidP="00233075">
            <w:r>
              <w:t>Error correction screenshot</w:t>
            </w:r>
          </w:p>
        </w:tc>
        <w:tc>
          <w:tcPr>
            <w:tcW w:w="8777" w:type="dxa"/>
          </w:tcPr>
          <w:p w14:paraId="10F6962B" w14:textId="0BA39114" w:rsidR="00B232B6" w:rsidRDefault="009322BD" w:rsidP="00233075">
            <w:r>
              <w:rPr>
                <w:noProof/>
              </w:rPr>
              <w:drawing>
                <wp:inline distT="0" distB="0" distL="0" distR="0" wp14:anchorId="1D01643D" wp14:editId="596F45EF">
                  <wp:extent cx="1657350" cy="466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A38DB" w14:textId="233C3F30" w:rsidR="00B232B6" w:rsidRDefault="00B232B6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322BD" w14:paraId="0003229E" w14:textId="77777777" w:rsidTr="009322BD">
        <w:tc>
          <w:tcPr>
            <w:tcW w:w="1118" w:type="dxa"/>
          </w:tcPr>
          <w:p w14:paraId="7B088ABE" w14:textId="07457A4D" w:rsidR="009322BD" w:rsidRDefault="009322BD" w:rsidP="00233075">
            <w:r>
              <w:t xml:space="preserve">Test Case </w:t>
            </w:r>
            <w:r>
              <w:t>4</w:t>
            </w:r>
          </w:p>
        </w:tc>
        <w:tc>
          <w:tcPr>
            <w:tcW w:w="9047" w:type="dxa"/>
          </w:tcPr>
          <w:p w14:paraId="11BFA3FF" w14:textId="6DB1914B" w:rsidR="009322BD" w:rsidRDefault="009322BD" w:rsidP="00233075">
            <w:r>
              <w:rPr>
                <w:noProof/>
              </w:rPr>
              <w:drawing>
                <wp:inline distT="0" distB="0" distL="0" distR="0" wp14:anchorId="501FEF3E" wp14:editId="742A073F">
                  <wp:extent cx="5943600" cy="1339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2BD" w14:paraId="30F8DB0C" w14:textId="77777777" w:rsidTr="009322BD">
        <w:tc>
          <w:tcPr>
            <w:tcW w:w="1118" w:type="dxa"/>
          </w:tcPr>
          <w:p w14:paraId="1353A4A0" w14:textId="77777777" w:rsidR="009322BD" w:rsidRDefault="009322BD" w:rsidP="00233075">
            <w:r>
              <w:t>Line Error</w:t>
            </w:r>
          </w:p>
        </w:tc>
        <w:tc>
          <w:tcPr>
            <w:tcW w:w="9047" w:type="dxa"/>
          </w:tcPr>
          <w:p w14:paraId="0ADF3B76" w14:textId="380C389B" w:rsidR="009322BD" w:rsidRDefault="009322BD" w:rsidP="00233075">
            <w:r>
              <w:t>Text could not be found</w:t>
            </w:r>
          </w:p>
        </w:tc>
      </w:tr>
      <w:tr w:rsidR="009322BD" w14:paraId="4538A49D" w14:textId="77777777" w:rsidTr="009322BD">
        <w:tc>
          <w:tcPr>
            <w:tcW w:w="1118" w:type="dxa"/>
          </w:tcPr>
          <w:p w14:paraId="55F82DE4" w14:textId="77777777" w:rsidR="009322BD" w:rsidRDefault="009322BD" w:rsidP="00233075">
            <w:r>
              <w:t>Error explanation</w:t>
            </w:r>
          </w:p>
        </w:tc>
        <w:tc>
          <w:tcPr>
            <w:tcW w:w="9047" w:type="dxa"/>
          </w:tcPr>
          <w:p w14:paraId="2D0573CF" w14:textId="2BFF88F7" w:rsidR="009322BD" w:rsidRDefault="009322BD" w:rsidP="00233075">
            <w:r>
              <w:t xml:space="preserve">Type or namespace could not be found </w:t>
            </w:r>
          </w:p>
        </w:tc>
      </w:tr>
      <w:tr w:rsidR="009322BD" w14:paraId="059455F2" w14:textId="77777777" w:rsidTr="009322BD">
        <w:tc>
          <w:tcPr>
            <w:tcW w:w="1118" w:type="dxa"/>
          </w:tcPr>
          <w:p w14:paraId="291001C3" w14:textId="77777777" w:rsidR="009322BD" w:rsidRDefault="009322BD" w:rsidP="00233075">
            <w:r>
              <w:t>Error correction</w:t>
            </w:r>
          </w:p>
        </w:tc>
        <w:tc>
          <w:tcPr>
            <w:tcW w:w="9047" w:type="dxa"/>
          </w:tcPr>
          <w:p w14:paraId="662070CD" w14:textId="5ECC0312" w:rsidR="009322BD" w:rsidRDefault="009322BD" w:rsidP="00233075">
            <w:r>
              <w:t xml:space="preserve">Forgot to ad the unity </w:t>
            </w:r>
            <w:proofErr w:type="spellStart"/>
            <w:r>
              <w:t>ui</w:t>
            </w:r>
            <w:proofErr w:type="spellEnd"/>
            <w:r>
              <w:t xml:space="preserve"> </w:t>
            </w:r>
          </w:p>
        </w:tc>
      </w:tr>
      <w:tr w:rsidR="009322BD" w14:paraId="0DEB1C4A" w14:textId="77777777" w:rsidTr="009322BD">
        <w:tc>
          <w:tcPr>
            <w:tcW w:w="1118" w:type="dxa"/>
          </w:tcPr>
          <w:p w14:paraId="26B1E6DA" w14:textId="77777777" w:rsidR="009322BD" w:rsidRDefault="009322BD" w:rsidP="00233075">
            <w:r>
              <w:t>Error correction screenshot</w:t>
            </w:r>
          </w:p>
        </w:tc>
        <w:tc>
          <w:tcPr>
            <w:tcW w:w="9047" w:type="dxa"/>
          </w:tcPr>
          <w:p w14:paraId="11F20D0B" w14:textId="1BC14D72" w:rsidR="009322BD" w:rsidRDefault="009322BD" w:rsidP="00233075">
            <w:r>
              <w:rPr>
                <w:noProof/>
              </w:rPr>
              <w:drawing>
                <wp:inline distT="0" distB="0" distL="0" distR="0" wp14:anchorId="61C4DD03" wp14:editId="585FAAAF">
                  <wp:extent cx="2914650" cy="10191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0E25D" w14:textId="62BCECC7" w:rsidR="009322BD" w:rsidRDefault="009322BD"/>
    <w:p w14:paraId="04D46D15" w14:textId="6469697C" w:rsidR="009322BD" w:rsidRDefault="009322BD"/>
    <w:p w14:paraId="3B00B65B" w14:textId="256081A6" w:rsidR="009322BD" w:rsidRDefault="009322BD"/>
    <w:p w14:paraId="025A86D0" w14:textId="77777777" w:rsidR="009322BD" w:rsidRDefault="00932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8232"/>
      </w:tblGrid>
      <w:tr w:rsidR="009322BD" w14:paraId="2527E4D9" w14:textId="77777777" w:rsidTr="00233075">
        <w:tc>
          <w:tcPr>
            <w:tcW w:w="2425" w:type="dxa"/>
          </w:tcPr>
          <w:p w14:paraId="4FC8E04D" w14:textId="26305DC4" w:rsidR="009322BD" w:rsidRDefault="009322BD" w:rsidP="00233075">
            <w:r>
              <w:lastRenderedPageBreak/>
              <w:t xml:space="preserve">Test Case </w:t>
            </w:r>
            <w:r>
              <w:t>5</w:t>
            </w:r>
          </w:p>
        </w:tc>
        <w:tc>
          <w:tcPr>
            <w:tcW w:w="6925" w:type="dxa"/>
          </w:tcPr>
          <w:p w14:paraId="6851CCBA" w14:textId="244DFC25" w:rsidR="009322BD" w:rsidRDefault="009322BD" w:rsidP="00233075">
            <w:r>
              <w:rPr>
                <w:noProof/>
              </w:rPr>
              <w:drawing>
                <wp:inline distT="0" distB="0" distL="0" distR="0" wp14:anchorId="5ECECF56" wp14:editId="3EF5036A">
                  <wp:extent cx="5943600" cy="1562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2BD" w14:paraId="27A1F86C" w14:textId="77777777" w:rsidTr="00233075">
        <w:tc>
          <w:tcPr>
            <w:tcW w:w="2425" w:type="dxa"/>
          </w:tcPr>
          <w:p w14:paraId="0683142E" w14:textId="77777777" w:rsidR="009322BD" w:rsidRDefault="009322BD" w:rsidP="00233075">
            <w:r>
              <w:t>Line Error</w:t>
            </w:r>
          </w:p>
        </w:tc>
        <w:tc>
          <w:tcPr>
            <w:tcW w:w="6925" w:type="dxa"/>
          </w:tcPr>
          <w:p w14:paraId="6DA9D6CA" w14:textId="6AB7A888" w:rsidR="009322BD" w:rsidRDefault="00BD461D" w:rsidP="00233075">
            <w:r>
              <w:t>Generic method group requires 1</w:t>
            </w:r>
          </w:p>
        </w:tc>
      </w:tr>
      <w:tr w:rsidR="009322BD" w14:paraId="1CE8A31A" w14:textId="77777777" w:rsidTr="00233075">
        <w:tc>
          <w:tcPr>
            <w:tcW w:w="2425" w:type="dxa"/>
          </w:tcPr>
          <w:p w14:paraId="0BC41696" w14:textId="77777777" w:rsidR="009322BD" w:rsidRDefault="009322BD" w:rsidP="00233075">
            <w:r>
              <w:t>Error explanation</w:t>
            </w:r>
          </w:p>
        </w:tc>
        <w:tc>
          <w:tcPr>
            <w:tcW w:w="6925" w:type="dxa"/>
          </w:tcPr>
          <w:p w14:paraId="7CA339AD" w14:textId="7DEE1237" w:rsidR="009322BD" w:rsidRDefault="00BD461D" w:rsidP="00233075">
            <w:r>
              <w:t xml:space="preserve">Generic method was left empty </w:t>
            </w:r>
          </w:p>
        </w:tc>
      </w:tr>
      <w:tr w:rsidR="009322BD" w14:paraId="6E7C5A95" w14:textId="77777777" w:rsidTr="00233075">
        <w:tc>
          <w:tcPr>
            <w:tcW w:w="2425" w:type="dxa"/>
          </w:tcPr>
          <w:p w14:paraId="23C5DCA9" w14:textId="77777777" w:rsidR="009322BD" w:rsidRDefault="009322BD" w:rsidP="00233075">
            <w:r>
              <w:t>Error correction</w:t>
            </w:r>
          </w:p>
        </w:tc>
        <w:tc>
          <w:tcPr>
            <w:tcW w:w="6925" w:type="dxa"/>
          </w:tcPr>
          <w:p w14:paraId="78AF0C6B" w14:textId="4ECD5CA2" w:rsidR="009322BD" w:rsidRDefault="00BD461D" w:rsidP="00233075">
            <w:proofErr w:type="spellStart"/>
            <w:r>
              <w:t>GetComponent</w:t>
            </w:r>
            <w:proofErr w:type="spellEnd"/>
            <w:r>
              <w:t>&lt;Text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</w:tr>
      <w:tr w:rsidR="009322BD" w14:paraId="00C87A59" w14:textId="77777777" w:rsidTr="00233075">
        <w:tc>
          <w:tcPr>
            <w:tcW w:w="2425" w:type="dxa"/>
          </w:tcPr>
          <w:p w14:paraId="33ABEDC1" w14:textId="77777777" w:rsidR="009322BD" w:rsidRDefault="009322BD" w:rsidP="00233075">
            <w:r>
              <w:t>Error correction screenshot</w:t>
            </w:r>
          </w:p>
        </w:tc>
        <w:tc>
          <w:tcPr>
            <w:tcW w:w="6925" w:type="dxa"/>
          </w:tcPr>
          <w:p w14:paraId="65CCE70B" w14:textId="1BF64B66" w:rsidR="009322BD" w:rsidRDefault="00BD461D" w:rsidP="00233075">
            <w:r>
              <w:rPr>
                <w:noProof/>
              </w:rPr>
              <w:drawing>
                <wp:inline distT="0" distB="0" distL="0" distR="0" wp14:anchorId="52B75574" wp14:editId="5E563554">
                  <wp:extent cx="2381250" cy="1619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05ED8" w14:textId="6D922EBF" w:rsidR="009322BD" w:rsidRDefault="009322BD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BD461D" w14:paraId="37E2A5CB" w14:textId="77777777" w:rsidTr="00BD461D">
        <w:tc>
          <w:tcPr>
            <w:tcW w:w="1118" w:type="dxa"/>
          </w:tcPr>
          <w:p w14:paraId="6C6495ED" w14:textId="576C2AE2" w:rsidR="00BD461D" w:rsidRDefault="00BD461D" w:rsidP="00233075">
            <w:r>
              <w:t xml:space="preserve">Test Case </w:t>
            </w:r>
            <w:r>
              <w:t>6</w:t>
            </w:r>
          </w:p>
        </w:tc>
        <w:tc>
          <w:tcPr>
            <w:tcW w:w="9317" w:type="dxa"/>
          </w:tcPr>
          <w:p w14:paraId="69D8A945" w14:textId="629F0B9A" w:rsidR="00BD461D" w:rsidRDefault="00BD461D" w:rsidP="00233075">
            <w:r>
              <w:rPr>
                <w:noProof/>
              </w:rPr>
              <w:drawing>
                <wp:inline distT="0" distB="0" distL="0" distR="0" wp14:anchorId="0A8CF16F" wp14:editId="5C16E4AC">
                  <wp:extent cx="5943600" cy="7683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1D" w14:paraId="1C21D41F" w14:textId="77777777" w:rsidTr="00BD461D">
        <w:tc>
          <w:tcPr>
            <w:tcW w:w="1118" w:type="dxa"/>
          </w:tcPr>
          <w:p w14:paraId="0CFF1B8A" w14:textId="77777777" w:rsidR="00BD461D" w:rsidRDefault="00BD461D" w:rsidP="00233075">
            <w:r>
              <w:t>Line Error</w:t>
            </w:r>
          </w:p>
        </w:tc>
        <w:tc>
          <w:tcPr>
            <w:tcW w:w="9317" w:type="dxa"/>
          </w:tcPr>
          <w:p w14:paraId="31D038DA" w14:textId="27F018C7" w:rsidR="00BD461D" w:rsidRDefault="00BD461D" w:rsidP="00233075">
            <w:r>
              <w:t>Player does not contain a definition</w:t>
            </w:r>
          </w:p>
        </w:tc>
      </w:tr>
      <w:tr w:rsidR="00BD461D" w14:paraId="69774CA5" w14:textId="77777777" w:rsidTr="00BD461D">
        <w:tc>
          <w:tcPr>
            <w:tcW w:w="1118" w:type="dxa"/>
          </w:tcPr>
          <w:p w14:paraId="58D36354" w14:textId="77777777" w:rsidR="00BD461D" w:rsidRDefault="00BD461D" w:rsidP="00233075">
            <w:r>
              <w:t>Error explanation</w:t>
            </w:r>
          </w:p>
        </w:tc>
        <w:tc>
          <w:tcPr>
            <w:tcW w:w="9317" w:type="dxa"/>
          </w:tcPr>
          <w:p w14:paraId="409684F4" w14:textId="48F4056B" w:rsidR="00BD461D" w:rsidRDefault="00BD461D" w:rsidP="00233075">
            <w:r>
              <w:t>Reference was not done well</w:t>
            </w:r>
            <w:r>
              <w:t xml:space="preserve"> </w:t>
            </w:r>
          </w:p>
        </w:tc>
      </w:tr>
      <w:tr w:rsidR="00BD461D" w14:paraId="39C09BBF" w14:textId="77777777" w:rsidTr="00BD461D">
        <w:tc>
          <w:tcPr>
            <w:tcW w:w="1118" w:type="dxa"/>
          </w:tcPr>
          <w:p w14:paraId="20C44523" w14:textId="77777777" w:rsidR="00BD461D" w:rsidRDefault="00BD461D" w:rsidP="00233075">
            <w:r>
              <w:t>Error correction</w:t>
            </w:r>
          </w:p>
        </w:tc>
        <w:tc>
          <w:tcPr>
            <w:tcW w:w="9317" w:type="dxa"/>
          </w:tcPr>
          <w:p w14:paraId="249D1879" w14:textId="0479CC66" w:rsidR="00BD461D" w:rsidRDefault="00BD461D" w:rsidP="00233075">
            <w:proofErr w:type="spellStart"/>
            <w:r>
              <w:t>Player.GetHealth</w:t>
            </w:r>
            <w:proofErr w:type="spellEnd"/>
            <w:r>
              <w:t>()</w:t>
            </w:r>
          </w:p>
        </w:tc>
      </w:tr>
      <w:tr w:rsidR="00BD461D" w14:paraId="21DB8D80" w14:textId="77777777" w:rsidTr="00BD461D">
        <w:tc>
          <w:tcPr>
            <w:tcW w:w="1118" w:type="dxa"/>
          </w:tcPr>
          <w:p w14:paraId="2D23B44C" w14:textId="77777777" w:rsidR="00BD461D" w:rsidRDefault="00BD461D" w:rsidP="00233075">
            <w:r>
              <w:t>Error correction screenshot</w:t>
            </w:r>
          </w:p>
        </w:tc>
        <w:tc>
          <w:tcPr>
            <w:tcW w:w="9317" w:type="dxa"/>
          </w:tcPr>
          <w:p w14:paraId="4DC88D24" w14:textId="7B6463A3" w:rsidR="00BD461D" w:rsidRDefault="00BD461D" w:rsidP="00233075">
            <w:r>
              <w:rPr>
                <w:noProof/>
              </w:rPr>
              <w:drawing>
                <wp:inline distT="0" distB="0" distL="0" distR="0" wp14:anchorId="554F53EF" wp14:editId="5F53CB11">
                  <wp:extent cx="3438525" cy="4762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8543E" w14:textId="53E17F2A" w:rsidR="00BD461D" w:rsidRDefault="00BD4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8087"/>
      </w:tblGrid>
      <w:tr w:rsidR="00BD461D" w14:paraId="4DA87EB5" w14:textId="77777777" w:rsidTr="00233075">
        <w:tc>
          <w:tcPr>
            <w:tcW w:w="2425" w:type="dxa"/>
          </w:tcPr>
          <w:p w14:paraId="5F95014A" w14:textId="78540F15" w:rsidR="00BD461D" w:rsidRDefault="00BD461D" w:rsidP="00233075">
            <w:r>
              <w:t xml:space="preserve">Test Case </w:t>
            </w:r>
            <w:r>
              <w:t>7</w:t>
            </w:r>
          </w:p>
        </w:tc>
        <w:tc>
          <w:tcPr>
            <w:tcW w:w="6925" w:type="dxa"/>
          </w:tcPr>
          <w:p w14:paraId="725F50B7" w14:textId="302E6921" w:rsidR="00BD461D" w:rsidRDefault="00BD461D" w:rsidP="00233075">
            <w:r>
              <w:rPr>
                <w:noProof/>
              </w:rPr>
              <w:drawing>
                <wp:inline distT="0" distB="0" distL="0" distR="0" wp14:anchorId="7F83E56F" wp14:editId="0205DA59">
                  <wp:extent cx="5019675" cy="2190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1D" w14:paraId="29B6AC47" w14:textId="77777777" w:rsidTr="00233075">
        <w:tc>
          <w:tcPr>
            <w:tcW w:w="2425" w:type="dxa"/>
          </w:tcPr>
          <w:p w14:paraId="5411B3E7" w14:textId="77777777" w:rsidR="00BD461D" w:rsidRDefault="00BD461D" w:rsidP="00233075">
            <w:r>
              <w:t>Line Error</w:t>
            </w:r>
          </w:p>
        </w:tc>
        <w:tc>
          <w:tcPr>
            <w:tcW w:w="6925" w:type="dxa"/>
          </w:tcPr>
          <w:p w14:paraId="462F9011" w14:textId="1750A121" w:rsidR="00BD461D" w:rsidRDefault="00BD461D" w:rsidP="00233075">
            <w:r>
              <w:t>Method must have a return type</w:t>
            </w:r>
          </w:p>
        </w:tc>
      </w:tr>
      <w:tr w:rsidR="00BD461D" w14:paraId="6D7D2F51" w14:textId="77777777" w:rsidTr="00233075">
        <w:tc>
          <w:tcPr>
            <w:tcW w:w="2425" w:type="dxa"/>
          </w:tcPr>
          <w:p w14:paraId="5FFBD9F0" w14:textId="77777777" w:rsidR="00BD461D" w:rsidRDefault="00BD461D" w:rsidP="00233075">
            <w:r>
              <w:t>Error explanation</w:t>
            </w:r>
          </w:p>
        </w:tc>
        <w:tc>
          <w:tcPr>
            <w:tcW w:w="6925" w:type="dxa"/>
          </w:tcPr>
          <w:p w14:paraId="5BE4A43A" w14:textId="0DF4EE3A" w:rsidR="00BD461D" w:rsidRDefault="00BD461D" w:rsidP="00233075">
            <w:r>
              <w:t>Method did not have a return type</w:t>
            </w:r>
            <w:r>
              <w:t xml:space="preserve"> </w:t>
            </w:r>
          </w:p>
        </w:tc>
      </w:tr>
      <w:tr w:rsidR="00BD461D" w14:paraId="721B5A80" w14:textId="77777777" w:rsidTr="00233075">
        <w:tc>
          <w:tcPr>
            <w:tcW w:w="2425" w:type="dxa"/>
          </w:tcPr>
          <w:p w14:paraId="768D25FE" w14:textId="77777777" w:rsidR="00BD461D" w:rsidRDefault="00BD461D" w:rsidP="00233075">
            <w:r>
              <w:t>Error correction</w:t>
            </w:r>
          </w:p>
        </w:tc>
        <w:tc>
          <w:tcPr>
            <w:tcW w:w="6925" w:type="dxa"/>
          </w:tcPr>
          <w:p w14:paraId="1FF76CF3" w14:textId="66093123" w:rsidR="00BD461D" w:rsidRDefault="00BD461D" w:rsidP="00233075">
            <w:proofErr w:type="spellStart"/>
            <w:r>
              <w:t>IEnumerator</w:t>
            </w:r>
            <w:proofErr w:type="spellEnd"/>
          </w:p>
        </w:tc>
      </w:tr>
      <w:tr w:rsidR="00BD461D" w14:paraId="15E2E666" w14:textId="77777777" w:rsidTr="00233075">
        <w:tc>
          <w:tcPr>
            <w:tcW w:w="2425" w:type="dxa"/>
          </w:tcPr>
          <w:p w14:paraId="1E6BD17F" w14:textId="77777777" w:rsidR="00BD461D" w:rsidRDefault="00BD461D" w:rsidP="00233075">
            <w:r>
              <w:t>Error correction screenshot</w:t>
            </w:r>
          </w:p>
        </w:tc>
        <w:tc>
          <w:tcPr>
            <w:tcW w:w="6925" w:type="dxa"/>
          </w:tcPr>
          <w:p w14:paraId="2950A551" w14:textId="23A0CECD" w:rsidR="00BD461D" w:rsidRDefault="00BD461D" w:rsidP="00233075">
            <w:r>
              <w:rPr>
                <w:noProof/>
              </w:rPr>
              <w:drawing>
                <wp:inline distT="0" distB="0" distL="0" distR="0" wp14:anchorId="6B2A465E" wp14:editId="4FDA7151">
                  <wp:extent cx="3952875" cy="4476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84328" w14:textId="4FDBF5A3" w:rsidR="00BD461D" w:rsidRDefault="00BD461D"/>
    <w:p w14:paraId="446B4BCD" w14:textId="1FD68555" w:rsidR="009454F0" w:rsidRDefault="009454F0"/>
    <w:p w14:paraId="03C5D4D7" w14:textId="5782F01B" w:rsidR="009454F0" w:rsidRDefault="009454F0"/>
    <w:p w14:paraId="554217E5" w14:textId="639B8F18" w:rsidR="009454F0" w:rsidRDefault="009454F0"/>
    <w:p w14:paraId="61CD82EE" w14:textId="2424BDED" w:rsidR="009454F0" w:rsidRDefault="009454F0"/>
    <w:p w14:paraId="3097024B" w14:textId="2C3FBEE1" w:rsidR="009454F0" w:rsidRDefault="009454F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454F0" w14:paraId="60A16D11" w14:textId="77777777" w:rsidTr="009454F0">
        <w:tc>
          <w:tcPr>
            <w:tcW w:w="1118" w:type="dxa"/>
          </w:tcPr>
          <w:p w14:paraId="71E071B7" w14:textId="0774C3F1" w:rsidR="009454F0" w:rsidRDefault="009454F0" w:rsidP="00233075">
            <w:r>
              <w:lastRenderedPageBreak/>
              <w:t xml:space="preserve">Test Case </w:t>
            </w:r>
            <w:r>
              <w:t>8</w:t>
            </w:r>
          </w:p>
        </w:tc>
        <w:tc>
          <w:tcPr>
            <w:tcW w:w="8687" w:type="dxa"/>
          </w:tcPr>
          <w:p w14:paraId="4A775FC2" w14:textId="2FD82084" w:rsidR="009454F0" w:rsidRDefault="009454F0" w:rsidP="00233075">
            <w:r>
              <w:rPr>
                <w:noProof/>
              </w:rPr>
              <w:drawing>
                <wp:inline distT="0" distB="0" distL="0" distR="0" wp14:anchorId="11644458" wp14:editId="4E9E9605">
                  <wp:extent cx="5943600" cy="189865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F0" w14:paraId="011D4A1A" w14:textId="77777777" w:rsidTr="009454F0">
        <w:tc>
          <w:tcPr>
            <w:tcW w:w="1118" w:type="dxa"/>
          </w:tcPr>
          <w:p w14:paraId="2BE20BFB" w14:textId="77777777" w:rsidR="009454F0" w:rsidRDefault="009454F0" w:rsidP="00233075">
            <w:r>
              <w:t>Line Error</w:t>
            </w:r>
          </w:p>
        </w:tc>
        <w:tc>
          <w:tcPr>
            <w:tcW w:w="8687" w:type="dxa"/>
          </w:tcPr>
          <w:p w14:paraId="19F257C1" w14:textId="531FF0DA" w:rsidR="009454F0" w:rsidRDefault="009454F0" w:rsidP="00233075">
            <w:r>
              <w:t>Name does not exist in current context</w:t>
            </w:r>
          </w:p>
        </w:tc>
      </w:tr>
      <w:tr w:rsidR="009454F0" w14:paraId="3AAF3DFD" w14:textId="77777777" w:rsidTr="009454F0">
        <w:tc>
          <w:tcPr>
            <w:tcW w:w="1118" w:type="dxa"/>
          </w:tcPr>
          <w:p w14:paraId="5BB089C1" w14:textId="77777777" w:rsidR="009454F0" w:rsidRDefault="009454F0" w:rsidP="00233075">
            <w:r>
              <w:t>Error explanation</w:t>
            </w:r>
          </w:p>
        </w:tc>
        <w:tc>
          <w:tcPr>
            <w:tcW w:w="8687" w:type="dxa"/>
          </w:tcPr>
          <w:p w14:paraId="1EA1A7CE" w14:textId="29A2B567" w:rsidR="009454F0" w:rsidRDefault="009454F0" w:rsidP="00233075">
            <w:r>
              <w:t>Identity does not exist in current context</w:t>
            </w:r>
            <w:r>
              <w:t xml:space="preserve"> </w:t>
            </w:r>
          </w:p>
        </w:tc>
      </w:tr>
      <w:tr w:rsidR="009454F0" w14:paraId="4A1EC023" w14:textId="77777777" w:rsidTr="009454F0">
        <w:tc>
          <w:tcPr>
            <w:tcW w:w="1118" w:type="dxa"/>
          </w:tcPr>
          <w:p w14:paraId="6FE9D691" w14:textId="77777777" w:rsidR="009454F0" w:rsidRDefault="009454F0" w:rsidP="00233075">
            <w:r>
              <w:t>Error correction</w:t>
            </w:r>
          </w:p>
        </w:tc>
        <w:tc>
          <w:tcPr>
            <w:tcW w:w="8687" w:type="dxa"/>
          </w:tcPr>
          <w:p w14:paraId="78D979B3" w14:textId="64805008" w:rsidR="009454F0" w:rsidRDefault="009454F0" w:rsidP="00233075">
            <w:r>
              <w:t xml:space="preserve">Forgot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Quaternion</w:t>
            </w:r>
          </w:p>
        </w:tc>
      </w:tr>
      <w:tr w:rsidR="009454F0" w14:paraId="2BEAD0BF" w14:textId="77777777" w:rsidTr="009454F0">
        <w:tc>
          <w:tcPr>
            <w:tcW w:w="1118" w:type="dxa"/>
          </w:tcPr>
          <w:p w14:paraId="18BDDF26" w14:textId="77777777" w:rsidR="009454F0" w:rsidRDefault="009454F0" w:rsidP="00233075">
            <w:r>
              <w:t>Error correction screenshot</w:t>
            </w:r>
          </w:p>
        </w:tc>
        <w:tc>
          <w:tcPr>
            <w:tcW w:w="8687" w:type="dxa"/>
          </w:tcPr>
          <w:p w14:paraId="472685E1" w14:textId="262BC040" w:rsidR="009454F0" w:rsidRDefault="009454F0" w:rsidP="00233075">
            <w:r>
              <w:rPr>
                <w:noProof/>
              </w:rPr>
              <w:drawing>
                <wp:inline distT="0" distB="0" distL="0" distR="0" wp14:anchorId="777B1823" wp14:editId="4859DC18">
                  <wp:extent cx="1752600" cy="2571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A8A18" w14:textId="3ABDC2A0" w:rsidR="009454F0" w:rsidRDefault="009454F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454F0" w14:paraId="7EEFEAC4" w14:textId="77777777" w:rsidTr="00233075">
        <w:tc>
          <w:tcPr>
            <w:tcW w:w="1118" w:type="dxa"/>
          </w:tcPr>
          <w:p w14:paraId="60A3965D" w14:textId="339C6FE2" w:rsidR="009454F0" w:rsidRDefault="009454F0" w:rsidP="00233075">
            <w:r>
              <w:t xml:space="preserve">Test Case </w:t>
            </w:r>
            <w:r>
              <w:t>9</w:t>
            </w:r>
          </w:p>
        </w:tc>
        <w:tc>
          <w:tcPr>
            <w:tcW w:w="8687" w:type="dxa"/>
          </w:tcPr>
          <w:p w14:paraId="7ECC4E97" w14:textId="7BB8AC13" w:rsidR="009454F0" w:rsidRDefault="009454F0" w:rsidP="00233075">
            <w:r>
              <w:rPr>
                <w:noProof/>
              </w:rPr>
              <w:drawing>
                <wp:inline distT="0" distB="0" distL="0" distR="0" wp14:anchorId="76AE5840" wp14:editId="197C7920">
                  <wp:extent cx="5943600" cy="163195"/>
                  <wp:effectExtent l="0" t="0" r="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F0" w14:paraId="70A3AF66" w14:textId="77777777" w:rsidTr="00233075">
        <w:tc>
          <w:tcPr>
            <w:tcW w:w="1118" w:type="dxa"/>
          </w:tcPr>
          <w:p w14:paraId="550E6168" w14:textId="77777777" w:rsidR="009454F0" w:rsidRDefault="009454F0" w:rsidP="00233075">
            <w:r>
              <w:t>Line Error</w:t>
            </w:r>
          </w:p>
        </w:tc>
        <w:tc>
          <w:tcPr>
            <w:tcW w:w="8687" w:type="dxa"/>
          </w:tcPr>
          <w:p w14:paraId="23BBA488" w14:textId="4359ECF6" w:rsidR="009454F0" w:rsidRDefault="009454F0" w:rsidP="00233075">
            <w:r>
              <w:t>Invalid token</w:t>
            </w:r>
          </w:p>
        </w:tc>
      </w:tr>
      <w:tr w:rsidR="009454F0" w14:paraId="4E883986" w14:textId="77777777" w:rsidTr="00233075">
        <w:tc>
          <w:tcPr>
            <w:tcW w:w="1118" w:type="dxa"/>
          </w:tcPr>
          <w:p w14:paraId="528CCC85" w14:textId="77777777" w:rsidR="009454F0" w:rsidRDefault="009454F0" w:rsidP="00233075">
            <w:r>
              <w:t>Error explanation</w:t>
            </w:r>
          </w:p>
        </w:tc>
        <w:tc>
          <w:tcPr>
            <w:tcW w:w="8687" w:type="dxa"/>
          </w:tcPr>
          <w:p w14:paraId="7E8EFCE1" w14:textId="53D54E14" w:rsidR="009454F0" w:rsidRDefault="009454F0" w:rsidP="00233075">
            <w:r>
              <w:t>‘=’ is an invalid token</w:t>
            </w:r>
          </w:p>
        </w:tc>
      </w:tr>
      <w:tr w:rsidR="009454F0" w14:paraId="551E4B1F" w14:textId="77777777" w:rsidTr="00233075">
        <w:tc>
          <w:tcPr>
            <w:tcW w:w="1118" w:type="dxa"/>
          </w:tcPr>
          <w:p w14:paraId="5B13B833" w14:textId="77777777" w:rsidR="009454F0" w:rsidRDefault="009454F0" w:rsidP="00233075">
            <w:r>
              <w:t>Error correction</w:t>
            </w:r>
          </w:p>
        </w:tc>
        <w:tc>
          <w:tcPr>
            <w:tcW w:w="8687" w:type="dxa"/>
          </w:tcPr>
          <w:p w14:paraId="1E8E534C" w14:textId="05877F30" w:rsidR="009454F0" w:rsidRDefault="009454F0" w:rsidP="00233075">
            <w:r>
              <w:t>int</w:t>
            </w:r>
          </w:p>
        </w:tc>
      </w:tr>
      <w:tr w:rsidR="009454F0" w14:paraId="12462550" w14:textId="77777777" w:rsidTr="00233075">
        <w:tc>
          <w:tcPr>
            <w:tcW w:w="1118" w:type="dxa"/>
          </w:tcPr>
          <w:p w14:paraId="0634CD2A" w14:textId="77777777" w:rsidR="009454F0" w:rsidRDefault="009454F0" w:rsidP="00233075">
            <w:r>
              <w:t>Error correction screenshot</w:t>
            </w:r>
          </w:p>
        </w:tc>
        <w:tc>
          <w:tcPr>
            <w:tcW w:w="8687" w:type="dxa"/>
          </w:tcPr>
          <w:p w14:paraId="32AF8320" w14:textId="1F1E8720" w:rsidR="009454F0" w:rsidRDefault="009454F0" w:rsidP="00233075">
            <w:r>
              <w:rPr>
                <w:noProof/>
              </w:rPr>
              <w:drawing>
                <wp:inline distT="0" distB="0" distL="0" distR="0" wp14:anchorId="71329C88" wp14:editId="3DABF94E">
                  <wp:extent cx="1476375" cy="2667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036D0" w14:textId="4DBA1002" w:rsidR="009454F0" w:rsidRDefault="009454F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454F0" w14:paraId="241C4D5A" w14:textId="77777777" w:rsidTr="009454F0">
        <w:tc>
          <w:tcPr>
            <w:tcW w:w="1118" w:type="dxa"/>
          </w:tcPr>
          <w:p w14:paraId="0C22A35E" w14:textId="7ED260F9" w:rsidR="009454F0" w:rsidRDefault="009454F0" w:rsidP="00233075">
            <w:r>
              <w:t xml:space="preserve">Test Case </w:t>
            </w:r>
            <w:r>
              <w:t>10</w:t>
            </w:r>
          </w:p>
        </w:tc>
        <w:tc>
          <w:tcPr>
            <w:tcW w:w="8597" w:type="dxa"/>
          </w:tcPr>
          <w:p w14:paraId="27E1FFBA" w14:textId="2226E9EF" w:rsidR="009454F0" w:rsidRDefault="009454F0" w:rsidP="00233075">
            <w:r>
              <w:rPr>
                <w:noProof/>
              </w:rPr>
              <w:drawing>
                <wp:inline distT="0" distB="0" distL="0" distR="0" wp14:anchorId="49E929AD" wp14:editId="10F0A000">
                  <wp:extent cx="5943600" cy="186055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F0" w14:paraId="328D18E5" w14:textId="77777777" w:rsidTr="009454F0">
        <w:tc>
          <w:tcPr>
            <w:tcW w:w="1118" w:type="dxa"/>
          </w:tcPr>
          <w:p w14:paraId="6CD033CF" w14:textId="77777777" w:rsidR="009454F0" w:rsidRDefault="009454F0" w:rsidP="00233075">
            <w:r>
              <w:t>Line Error</w:t>
            </w:r>
          </w:p>
        </w:tc>
        <w:tc>
          <w:tcPr>
            <w:tcW w:w="8597" w:type="dxa"/>
          </w:tcPr>
          <w:p w14:paraId="0A607C4C" w14:textId="1886E308" w:rsidR="009454F0" w:rsidRDefault="009454F0" w:rsidP="00233075">
            <w:r>
              <w:t>Does not contain constructor that takes 3 arguments</w:t>
            </w:r>
          </w:p>
        </w:tc>
      </w:tr>
      <w:tr w:rsidR="009454F0" w14:paraId="48EF7F74" w14:textId="77777777" w:rsidTr="009454F0">
        <w:tc>
          <w:tcPr>
            <w:tcW w:w="1118" w:type="dxa"/>
          </w:tcPr>
          <w:p w14:paraId="6A00E640" w14:textId="77777777" w:rsidR="009454F0" w:rsidRDefault="009454F0" w:rsidP="00233075">
            <w:r>
              <w:t>Error explanation</w:t>
            </w:r>
          </w:p>
        </w:tc>
        <w:tc>
          <w:tcPr>
            <w:tcW w:w="8597" w:type="dxa"/>
          </w:tcPr>
          <w:p w14:paraId="3F8E1604" w14:textId="06BD7251" w:rsidR="009454F0" w:rsidRDefault="009454F0" w:rsidP="00233075">
            <w:r>
              <w:t>A constructor that takes 2 arguments was added and not one that takes 3</w:t>
            </w:r>
            <w:r>
              <w:t xml:space="preserve"> </w:t>
            </w:r>
          </w:p>
        </w:tc>
      </w:tr>
      <w:tr w:rsidR="009454F0" w14:paraId="27854064" w14:textId="77777777" w:rsidTr="009454F0">
        <w:tc>
          <w:tcPr>
            <w:tcW w:w="1118" w:type="dxa"/>
          </w:tcPr>
          <w:p w14:paraId="26F9637A" w14:textId="77777777" w:rsidR="009454F0" w:rsidRDefault="009454F0" w:rsidP="00233075">
            <w:r>
              <w:t>Error correction</w:t>
            </w:r>
          </w:p>
        </w:tc>
        <w:tc>
          <w:tcPr>
            <w:tcW w:w="8597" w:type="dxa"/>
          </w:tcPr>
          <w:p w14:paraId="486A0D18" w14:textId="7393956E" w:rsidR="009454F0" w:rsidRDefault="009454F0" w:rsidP="00233075">
            <w:r>
              <w:t>Vector3</w:t>
            </w:r>
          </w:p>
        </w:tc>
      </w:tr>
      <w:tr w:rsidR="009454F0" w14:paraId="558AE5C3" w14:textId="77777777" w:rsidTr="009454F0">
        <w:tc>
          <w:tcPr>
            <w:tcW w:w="1118" w:type="dxa"/>
          </w:tcPr>
          <w:p w14:paraId="3E03FAAB" w14:textId="77777777" w:rsidR="009454F0" w:rsidRDefault="009454F0" w:rsidP="00233075">
            <w:r>
              <w:t>Error correction screenshot</w:t>
            </w:r>
          </w:p>
        </w:tc>
        <w:tc>
          <w:tcPr>
            <w:tcW w:w="8597" w:type="dxa"/>
          </w:tcPr>
          <w:p w14:paraId="39B450C2" w14:textId="7AAA74D3" w:rsidR="009454F0" w:rsidRDefault="009454F0" w:rsidP="00233075">
            <w:r>
              <w:rPr>
                <w:noProof/>
              </w:rPr>
              <w:drawing>
                <wp:inline distT="0" distB="0" distL="0" distR="0" wp14:anchorId="7850C52D" wp14:editId="4DA9395F">
                  <wp:extent cx="3924300" cy="1714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50DDE" w14:textId="4B0F9DA7" w:rsidR="009454F0" w:rsidRDefault="009454F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454F0" w14:paraId="053A8857" w14:textId="77777777" w:rsidTr="00233075">
        <w:tc>
          <w:tcPr>
            <w:tcW w:w="1118" w:type="dxa"/>
          </w:tcPr>
          <w:p w14:paraId="0A2B6689" w14:textId="6DAF502F" w:rsidR="009454F0" w:rsidRDefault="009454F0" w:rsidP="00233075">
            <w:r>
              <w:t>Test Case 1</w:t>
            </w:r>
            <w:r>
              <w:t>1</w:t>
            </w:r>
          </w:p>
        </w:tc>
        <w:tc>
          <w:tcPr>
            <w:tcW w:w="8597" w:type="dxa"/>
          </w:tcPr>
          <w:p w14:paraId="3E0948CC" w14:textId="5E876BD1" w:rsidR="009454F0" w:rsidRDefault="009454F0" w:rsidP="00233075">
            <w:r>
              <w:rPr>
                <w:noProof/>
              </w:rPr>
              <w:drawing>
                <wp:inline distT="0" distB="0" distL="0" distR="0" wp14:anchorId="0C401D93" wp14:editId="12BB526B">
                  <wp:extent cx="5943600" cy="149225"/>
                  <wp:effectExtent l="0" t="0" r="0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F0" w14:paraId="09FC67EC" w14:textId="77777777" w:rsidTr="00233075">
        <w:tc>
          <w:tcPr>
            <w:tcW w:w="1118" w:type="dxa"/>
          </w:tcPr>
          <w:p w14:paraId="318D16FF" w14:textId="77777777" w:rsidR="009454F0" w:rsidRDefault="009454F0" w:rsidP="00233075">
            <w:r>
              <w:t>Line Error</w:t>
            </w:r>
          </w:p>
        </w:tc>
        <w:tc>
          <w:tcPr>
            <w:tcW w:w="8597" w:type="dxa"/>
          </w:tcPr>
          <w:p w14:paraId="0CB8009E" w14:textId="7034F764" w:rsidR="009454F0" w:rsidRDefault="009454F0" w:rsidP="00233075">
            <w:r>
              <w:t>No argument that corresponds to the required parameter.</w:t>
            </w:r>
          </w:p>
        </w:tc>
      </w:tr>
      <w:tr w:rsidR="009454F0" w14:paraId="426F9309" w14:textId="77777777" w:rsidTr="00233075">
        <w:tc>
          <w:tcPr>
            <w:tcW w:w="1118" w:type="dxa"/>
          </w:tcPr>
          <w:p w14:paraId="332B76E4" w14:textId="77777777" w:rsidR="009454F0" w:rsidRDefault="009454F0" w:rsidP="00233075">
            <w:r>
              <w:t>Error explanation</w:t>
            </w:r>
          </w:p>
        </w:tc>
        <w:tc>
          <w:tcPr>
            <w:tcW w:w="8597" w:type="dxa"/>
          </w:tcPr>
          <w:p w14:paraId="257CDE79" w14:textId="409C8D0A" w:rsidR="009454F0" w:rsidRDefault="009454F0" w:rsidP="00233075">
            <w:r>
              <w:t>‘y’ was not added to vector2</w:t>
            </w:r>
          </w:p>
        </w:tc>
      </w:tr>
      <w:tr w:rsidR="009454F0" w14:paraId="3A2D0CA4" w14:textId="77777777" w:rsidTr="00233075">
        <w:tc>
          <w:tcPr>
            <w:tcW w:w="1118" w:type="dxa"/>
          </w:tcPr>
          <w:p w14:paraId="4D689A42" w14:textId="77777777" w:rsidR="009454F0" w:rsidRDefault="009454F0" w:rsidP="00233075">
            <w:r>
              <w:t>Error correction</w:t>
            </w:r>
          </w:p>
        </w:tc>
        <w:tc>
          <w:tcPr>
            <w:tcW w:w="8597" w:type="dxa"/>
          </w:tcPr>
          <w:p w14:paraId="40F2B596" w14:textId="6AC39B1E" w:rsidR="009454F0" w:rsidRDefault="009454F0" w:rsidP="00233075">
            <w:r>
              <w:t>Vector2(</w:t>
            </w:r>
            <w:proofErr w:type="spellStart"/>
            <w:r>
              <w:t>newXPos</w:t>
            </w:r>
            <w:proofErr w:type="spellEnd"/>
            <w:r>
              <w:t xml:space="preserve">, </w:t>
            </w:r>
            <w:proofErr w:type="spellStart"/>
            <w:r>
              <w:t>newYPos</w:t>
            </w:r>
            <w:proofErr w:type="spellEnd"/>
            <w:r>
              <w:t>);</w:t>
            </w:r>
          </w:p>
        </w:tc>
      </w:tr>
      <w:tr w:rsidR="009454F0" w14:paraId="4433B6D0" w14:textId="77777777" w:rsidTr="00233075">
        <w:tc>
          <w:tcPr>
            <w:tcW w:w="1118" w:type="dxa"/>
          </w:tcPr>
          <w:p w14:paraId="6D4ABE8D" w14:textId="77777777" w:rsidR="009454F0" w:rsidRDefault="009454F0" w:rsidP="00233075">
            <w:r>
              <w:t>Error correction screenshot</w:t>
            </w:r>
          </w:p>
        </w:tc>
        <w:tc>
          <w:tcPr>
            <w:tcW w:w="8597" w:type="dxa"/>
          </w:tcPr>
          <w:p w14:paraId="677D124B" w14:textId="6E70553F" w:rsidR="009454F0" w:rsidRDefault="009454F0" w:rsidP="00233075">
            <w:r>
              <w:rPr>
                <w:noProof/>
              </w:rPr>
              <w:drawing>
                <wp:inline distT="0" distB="0" distL="0" distR="0" wp14:anchorId="668332B1" wp14:editId="523CA437">
                  <wp:extent cx="3543300" cy="2762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F98B" w14:textId="7FA31879" w:rsidR="009454F0" w:rsidRDefault="009454F0"/>
    <w:p w14:paraId="058E143E" w14:textId="36AB3DCE" w:rsidR="009454F0" w:rsidRDefault="009454F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9454F0" w14:paraId="76841408" w14:textId="77777777" w:rsidTr="008C747F">
        <w:tc>
          <w:tcPr>
            <w:tcW w:w="1118" w:type="dxa"/>
          </w:tcPr>
          <w:p w14:paraId="509E34FF" w14:textId="06D952DC" w:rsidR="009454F0" w:rsidRDefault="009454F0" w:rsidP="00233075">
            <w:r>
              <w:lastRenderedPageBreak/>
              <w:t xml:space="preserve">Test Case </w:t>
            </w:r>
            <w:r>
              <w:t>12</w:t>
            </w:r>
          </w:p>
        </w:tc>
        <w:tc>
          <w:tcPr>
            <w:tcW w:w="8597" w:type="dxa"/>
          </w:tcPr>
          <w:p w14:paraId="6063FA3E" w14:textId="3ACB46A7" w:rsidR="009454F0" w:rsidRDefault="009454F0" w:rsidP="00233075">
            <w:r>
              <w:rPr>
                <w:noProof/>
              </w:rPr>
              <w:drawing>
                <wp:inline distT="0" distB="0" distL="0" distR="0" wp14:anchorId="236259F9" wp14:editId="0F226F1D">
                  <wp:extent cx="5943600" cy="189865"/>
                  <wp:effectExtent l="0" t="0" r="0" b="63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F0" w14:paraId="43F28374" w14:textId="77777777" w:rsidTr="008C747F">
        <w:tc>
          <w:tcPr>
            <w:tcW w:w="1118" w:type="dxa"/>
          </w:tcPr>
          <w:p w14:paraId="44016C3E" w14:textId="77777777" w:rsidR="009454F0" w:rsidRDefault="009454F0" w:rsidP="00233075">
            <w:r>
              <w:t>Line Error</w:t>
            </w:r>
          </w:p>
        </w:tc>
        <w:tc>
          <w:tcPr>
            <w:tcW w:w="8597" w:type="dxa"/>
          </w:tcPr>
          <w:p w14:paraId="05A271C0" w14:textId="3BBB8918" w:rsidR="009454F0" w:rsidRDefault="008C747F" w:rsidP="00233075">
            <w:r>
              <w:t>Name does not exist in current context</w:t>
            </w:r>
          </w:p>
        </w:tc>
      </w:tr>
      <w:tr w:rsidR="009454F0" w14:paraId="028D933C" w14:textId="77777777" w:rsidTr="008C747F">
        <w:tc>
          <w:tcPr>
            <w:tcW w:w="1118" w:type="dxa"/>
          </w:tcPr>
          <w:p w14:paraId="49A9D587" w14:textId="77777777" w:rsidR="009454F0" w:rsidRDefault="009454F0" w:rsidP="00233075">
            <w:r>
              <w:t>Error explanation</w:t>
            </w:r>
          </w:p>
        </w:tc>
        <w:tc>
          <w:tcPr>
            <w:tcW w:w="8597" w:type="dxa"/>
          </w:tcPr>
          <w:p w14:paraId="13717476" w14:textId="1E2DBF50" w:rsidR="009454F0" w:rsidRDefault="008C747F" w:rsidP="00233075">
            <w:proofErr w:type="spellStart"/>
            <w:r>
              <w:t>SceneManager</w:t>
            </w:r>
            <w:proofErr w:type="spellEnd"/>
            <w:r>
              <w:t xml:space="preserve"> does not exist</w:t>
            </w:r>
            <w:r w:rsidR="009454F0">
              <w:t xml:space="preserve"> </w:t>
            </w:r>
          </w:p>
        </w:tc>
      </w:tr>
      <w:tr w:rsidR="009454F0" w14:paraId="05B39531" w14:textId="77777777" w:rsidTr="008C747F">
        <w:tc>
          <w:tcPr>
            <w:tcW w:w="1118" w:type="dxa"/>
          </w:tcPr>
          <w:p w14:paraId="0C561966" w14:textId="77777777" w:rsidR="009454F0" w:rsidRDefault="009454F0" w:rsidP="00233075">
            <w:r>
              <w:t>Error correction</w:t>
            </w:r>
          </w:p>
        </w:tc>
        <w:tc>
          <w:tcPr>
            <w:tcW w:w="8597" w:type="dxa"/>
          </w:tcPr>
          <w:p w14:paraId="5E19252A" w14:textId="3D29DE98" w:rsidR="009454F0" w:rsidRDefault="008C747F" w:rsidP="0023307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UnityEngine.SceneManagement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9454F0" w14:paraId="0135FDED" w14:textId="77777777" w:rsidTr="008C747F">
        <w:tc>
          <w:tcPr>
            <w:tcW w:w="1118" w:type="dxa"/>
          </w:tcPr>
          <w:p w14:paraId="556F344B" w14:textId="77777777" w:rsidR="009454F0" w:rsidRDefault="009454F0" w:rsidP="00233075">
            <w:r>
              <w:t>Error correction screenshot</w:t>
            </w:r>
          </w:p>
        </w:tc>
        <w:tc>
          <w:tcPr>
            <w:tcW w:w="8597" w:type="dxa"/>
          </w:tcPr>
          <w:p w14:paraId="263603A1" w14:textId="66B3A5BD" w:rsidR="009454F0" w:rsidRDefault="008C747F" w:rsidP="00233075">
            <w:r>
              <w:rPr>
                <w:noProof/>
              </w:rPr>
              <w:drawing>
                <wp:inline distT="0" distB="0" distL="0" distR="0" wp14:anchorId="14EA2812" wp14:editId="760FEDF0">
                  <wp:extent cx="2266950" cy="25717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B16B0" w14:textId="77777777" w:rsidR="009454F0" w:rsidRDefault="009454F0" w:rsidP="009454F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69"/>
        <w:gridCol w:w="9126"/>
      </w:tblGrid>
      <w:tr w:rsidR="008C747F" w14:paraId="392F5858" w14:textId="77777777" w:rsidTr="008C747F">
        <w:tc>
          <w:tcPr>
            <w:tcW w:w="1159" w:type="dxa"/>
          </w:tcPr>
          <w:p w14:paraId="5202533C" w14:textId="4DBB9A49" w:rsidR="008C747F" w:rsidRDefault="008C747F" w:rsidP="00233075">
            <w:r>
              <w:t xml:space="preserve">Test Case </w:t>
            </w:r>
            <w:r>
              <w:t>13</w:t>
            </w:r>
          </w:p>
        </w:tc>
        <w:tc>
          <w:tcPr>
            <w:tcW w:w="8556" w:type="dxa"/>
          </w:tcPr>
          <w:p w14:paraId="3E4005E8" w14:textId="27EDA3B6" w:rsidR="008C747F" w:rsidRDefault="008C747F" w:rsidP="00233075">
            <w:r>
              <w:rPr>
                <w:noProof/>
              </w:rPr>
              <w:drawing>
                <wp:inline distT="0" distB="0" distL="0" distR="0" wp14:anchorId="62AE5408" wp14:editId="54DAABB8">
                  <wp:extent cx="5648325" cy="1905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47F" w14:paraId="22D86191" w14:textId="77777777" w:rsidTr="008C747F">
        <w:tc>
          <w:tcPr>
            <w:tcW w:w="1159" w:type="dxa"/>
          </w:tcPr>
          <w:p w14:paraId="685CF13F" w14:textId="77777777" w:rsidR="008C747F" w:rsidRDefault="008C747F" w:rsidP="00233075">
            <w:r>
              <w:t>Line Error</w:t>
            </w:r>
          </w:p>
        </w:tc>
        <w:tc>
          <w:tcPr>
            <w:tcW w:w="8556" w:type="dxa"/>
          </w:tcPr>
          <w:p w14:paraId="509FF074" w14:textId="0085435A" w:rsidR="008C747F" w:rsidRDefault="008C747F" w:rsidP="00233075">
            <w:r>
              <w:t>Method takes 0 arguments</w:t>
            </w:r>
          </w:p>
        </w:tc>
      </w:tr>
      <w:tr w:rsidR="008C747F" w14:paraId="1234E352" w14:textId="77777777" w:rsidTr="008C747F">
        <w:tc>
          <w:tcPr>
            <w:tcW w:w="1159" w:type="dxa"/>
          </w:tcPr>
          <w:p w14:paraId="6223BFD4" w14:textId="77777777" w:rsidR="008C747F" w:rsidRDefault="008C747F" w:rsidP="00233075">
            <w:r>
              <w:t>Error explanation</w:t>
            </w:r>
          </w:p>
        </w:tc>
        <w:tc>
          <w:tcPr>
            <w:tcW w:w="8556" w:type="dxa"/>
          </w:tcPr>
          <w:p w14:paraId="10832526" w14:textId="4FCCD2EE" w:rsidR="008C747F" w:rsidRDefault="008C747F" w:rsidP="00233075">
            <w:proofErr w:type="spellStart"/>
            <w:r>
              <w:t>LoadScene</w:t>
            </w:r>
            <w:proofErr w:type="spellEnd"/>
            <w:r>
              <w:t xml:space="preserve"> needs to take an argument </w:t>
            </w:r>
            <w:r>
              <w:t xml:space="preserve"> </w:t>
            </w:r>
          </w:p>
        </w:tc>
      </w:tr>
      <w:tr w:rsidR="008C747F" w14:paraId="33D42E4A" w14:textId="77777777" w:rsidTr="008C747F">
        <w:tc>
          <w:tcPr>
            <w:tcW w:w="1159" w:type="dxa"/>
          </w:tcPr>
          <w:p w14:paraId="12018354" w14:textId="77777777" w:rsidR="008C747F" w:rsidRDefault="008C747F" w:rsidP="00233075">
            <w:r>
              <w:t>Error correction</w:t>
            </w:r>
          </w:p>
        </w:tc>
        <w:tc>
          <w:tcPr>
            <w:tcW w:w="8556" w:type="dxa"/>
          </w:tcPr>
          <w:p w14:paraId="5F17EC61" w14:textId="3C6AFA0C" w:rsidR="008C747F" w:rsidRDefault="008C747F" w:rsidP="00233075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LoadScene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</w:tc>
      </w:tr>
      <w:tr w:rsidR="008C747F" w14:paraId="3C991027" w14:textId="77777777" w:rsidTr="008C747F">
        <w:tc>
          <w:tcPr>
            <w:tcW w:w="1159" w:type="dxa"/>
          </w:tcPr>
          <w:p w14:paraId="6E0099AF" w14:textId="77777777" w:rsidR="008C747F" w:rsidRDefault="008C747F" w:rsidP="00233075">
            <w:r>
              <w:t>Error correction screenshot</w:t>
            </w:r>
          </w:p>
        </w:tc>
        <w:tc>
          <w:tcPr>
            <w:tcW w:w="8556" w:type="dxa"/>
          </w:tcPr>
          <w:p w14:paraId="2814AF62" w14:textId="09EFB257" w:rsidR="008C747F" w:rsidRDefault="008C747F" w:rsidP="00233075">
            <w:r>
              <w:rPr>
                <w:noProof/>
              </w:rPr>
              <w:drawing>
                <wp:inline distT="0" distB="0" distL="0" distR="0" wp14:anchorId="4B995D7D" wp14:editId="55A472DA">
                  <wp:extent cx="1752600" cy="27622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ED2EA" w14:textId="118AA629" w:rsidR="009454F0" w:rsidRDefault="009454F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69"/>
        <w:gridCol w:w="9576"/>
      </w:tblGrid>
      <w:tr w:rsidR="008C747F" w14:paraId="04D6A742" w14:textId="77777777" w:rsidTr="00233075">
        <w:tc>
          <w:tcPr>
            <w:tcW w:w="1159" w:type="dxa"/>
          </w:tcPr>
          <w:p w14:paraId="308D9A5F" w14:textId="0F5E076D" w:rsidR="008C747F" w:rsidRDefault="008C747F" w:rsidP="00233075">
            <w:r>
              <w:t>Test Case 1</w:t>
            </w:r>
            <w:r>
              <w:t>4</w:t>
            </w:r>
          </w:p>
        </w:tc>
        <w:tc>
          <w:tcPr>
            <w:tcW w:w="8556" w:type="dxa"/>
          </w:tcPr>
          <w:p w14:paraId="4367EC07" w14:textId="67077E35" w:rsidR="008C747F" w:rsidRDefault="008C747F" w:rsidP="00233075">
            <w:r>
              <w:rPr>
                <w:noProof/>
              </w:rPr>
              <w:drawing>
                <wp:inline distT="0" distB="0" distL="0" distR="0" wp14:anchorId="2581B50F" wp14:editId="7C0BD950">
                  <wp:extent cx="5943600" cy="93345"/>
                  <wp:effectExtent l="0" t="0" r="0" b="190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47F" w14:paraId="626154B1" w14:textId="77777777" w:rsidTr="00233075">
        <w:tc>
          <w:tcPr>
            <w:tcW w:w="1159" w:type="dxa"/>
          </w:tcPr>
          <w:p w14:paraId="39DB32DE" w14:textId="77777777" w:rsidR="008C747F" w:rsidRDefault="008C747F" w:rsidP="00233075">
            <w:r>
              <w:t>Line Error</w:t>
            </w:r>
          </w:p>
        </w:tc>
        <w:tc>
          <w:tcPr>
            <w:tcW w:w="8556" w:type="dxa"/>
          </w:tcPr>
          <w:p w14:paraId="293B48B7" w14:textId="4D6A10FD" w:rsidR="008C747F" w:rsidRDefault="008C747F" w:rsidP="00233075">
            <w:r>
              <w:t xml:space="preserve">First argument type could not be found </w:t>
            </w:r>
          </w:p>
        </w:tc>
      </w:tr>
      <w:tr w:rsidR="008C747F" w14:paraId="3DE74DDB" w14:textId="77777777" w:rsidTr="00233075">
        <w:tc>
          <w:tcPr>
            <w:tcW w:w="1159" w:type="dxa"/>
          </w:tcPr>
          <w:p w14:paraId="4AFAFDB1" w14:textId="77777777" w:rsidR="008C747F" w:rsidRDefault="008C747F" w:rsidP="00233075">
            <w:r>
              <w:t>Error explanation</w:t>
            </w:r>
          </w:p>
        </w:tc>
        <w:tc>
          <w:tcPr>
            <w:tcW w:w="8556" w:type="dxa"/>
          </w:tcPr>
          <w:p w14:paraId="19E33EA7" w14:textId="2BE850B5" w:rsidR="008C747F" w:rsidRDefault="008C747F" w:rsidP="00233075">
            <w:r>
              <w:t>No accessible extension method</w:t>
            </w:r>
            <w:r>
              <w:t xml:space="preserve">  </w:t>
            </w:r>
          </w:p>
        </w:tc>
      </w:tr>
      <w:tr w:rsidR="008C747F" w14:paraId="2BDAB96E" w14:textId="77777777" w:rsidTr="00233075">
        <w:tc>
          <w:tcPr>
            <w:tcW w:w="1159" w:type="dxa"/>
          </w:tcPr>
          <w:p w14:paraId="6DA2A572" w14:textId="77777777" w:rsidR="008C747F" w:rsidRDefault="008C747F" w:rsidP="00233075">
            <w:r>
              <w:t>Error correction</w:t>
            </w:r>
          </w:p>
        </w:tc>
        <w:tc>
          <w:tcPr>
            <w:tcW w:w="8556" w:type="dxa"/>
          </w:tcPr>
          <w:p w14:paraId="13B1ECEB" w14:textId="43EB0775" w:rsidR="008C747F" w:rsidRDefault="008C747F" w:rsidP="0023307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FindObjectsOfType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).Length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8C747F" w14:paraId="6694B820" w14:textId="77777777" w:rsidTr="00233075">
        <w:tc>
          <w:tcPr>
            <w:tcW w:w="1159" w:type="dxa"/>
          </w:tcPr>
          <w:p w14:paraId="0108846F" w14:textId="77777777" w:rsidR="008C747F" w:rsidRDefault="008C747F" w:rsidP="00233075">
            <w:r>
              <w:t>Error correction screenshot</w:t>
            </w:r>
          </w:p>
        </w:tc>
        <w:tc>
          <w:tcPr>
            <w:tcW w:w="8556" w:type="dxa"/>
          </w:tcPr>
          <w:p w14:paraId="3ECD5723" w14:textId="1388D076" w:rsidR="008C747F" w:rsidRDefault="008C747F" w:rsidP="00233075">
            <w:r>
              <w:rPr>
                <w:noProof/>
              </w:rPr>
              <w:drawing>
                <wp:inline distT="0" distB="0" distL="0" distR="0" wp14:anchorId="02B1ECE1" wp14:editId="7ED91514">
                  <wp:extent cx="4371975" cy="24765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52ED7" w14:textId="77777777" w:rsidR="008C747F" w:rsidRDefault="008C747F"/>
    <w:sectPr w:rsidR="008C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6"/>
    <w:rsid w:val="00732703"/>
    <w:rsid w:val="008C747F"/>
    <w:rsid w:val="009322BD"/>
    <w:rsid w:val="009454F0"/>
    <w:rsid w:val="00B232B6"/>
    <w:rsid w:val="00B3216F"/>
    <w:rsid w:val="00B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3D28"/>
  <w15:chartTrackingRefBased/>
  <w15:docId w15:val="{B991B5A5-4D4D-412C-9F34-92B5615B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Ciangura</dc:creator>
  <cp:keywords/>
  <dc:description/>
  <cp:lastModifiedBy>Ayrton Ciangura</cp:lastModifiedBy>
  <cp:revision>1</cp:revision>
  <dcterms:created xsi:type="dcterms:W3CDTF">2021-01-19T19:42:00Z</dcterms:created>
  <dcterms:modified xsi:type="dcterms:W3CDTF">2021-01-19T21:41:00Z</dcterms:modified>
</cp:coreProperties>
</file>