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l9Y2AO30OtjwqYQFIvirbV+QA==">CgMxLjA4AHIhMVEtM2FRWXpJdWJFcGU2a0FHcTcwaHhOYUJoM0VhZlJG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