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F3ED8" w14:textId="51D8F2F1" w:rsidR="00954ADE" w:rsidRDefault="00917349" w:rsidP="00917349">
      <w:pPr>
        <w:spacing w:after="0"/>
      </w:pPr>
      <w:r w:rsidRPr="000C384C">
        <w:rPr>
          <w:b/>
          <w:bCs/>
        </w:rPr>
        <w:t>POS Handphone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supervisor dan operator </w:t>
      </w:r>
      <w:proofErr w:type="spellStart"/>
      <w:r>
        <w:t>untuk</w:t>
      </w:r>
      <w:proofErr w:type="spellEnd"/>
      <w:r>
        <w:t xml:space="preserve"> meng-insert, update, dan delete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handphone. Supervisor dan operator juga </w:t>
      </w:r>
      <w:proofErr w:type="spellStart"/>
      <w:r>
        <w:t>dapat</w:t>
      </w:r>
      <w:proofErr w:type="spellEnd"/>
      <w:r>
        <w:t xml:space="preserve"> meng-update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0AECE9EF" w14:textId="77777777" w:rsidR="00917349" w:rsidRDefault="00917349" w:rsidP="00917349">
      <w:pPr>
        <w:spacing w:after="0"/>
      </w:pPr>
    </w:p>
    <w:tbl>
      <w:tblPr>
        <w:tblStyle w:val="TableGrid"/>
        <w:tblW w:w="16444" w:type="dxa"/>
        <w:tblInd w:w="-1281" w:type="dxa"/>
        <w:tblLook w:val="04A0" w:firstRow="1" w:lastRow="0" w:firstColumn="1" w:lastColumn="0" w:noHBand="0" w:noVBand="1"/>
      </w:tblPr>
      <w:tblGrid>
        <w:gridCol w:w="480"/>
        <w:gridCol w:w="1262"/>
        <w:gridCol w:w="12726"/>
        <w:gridCol w:w="2065"/>
      </w:tblGrid>
      <w:tr w:rsidR="00486D3A" w14:paraId="658F64A5" w14:textId="77777777" w:rsidTr="001064E6">
        <w:tc>
          <w:tcPr>
            <w:tcW w:w="480" w:type="dxa"/>
            <w:shd w:val="clear" w:color="auto" w:fill="E7E6E6" w:themeFill="background2"/>
          </w:tcPr>
          <w:p w14:paraId="19F7821C" w14:textId="26BB5815" w:rsidR="00DF71B7" w:rsidRPr="00DF71B7" w:rsidRDefault="00DF71B7" w:rsidP="00DF71B7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F71B7">
              <w:rPr>
                <w:b/>
                <w:bCs/>
              </w:rPr>
              <w:t>No</w:t>
            </w:r>
          </w:p>
        </w:tc>
        <w:tc>
          <w:tcPr>
            <w:tcW w:w="1262" w:type="dxa"/>
            <w:shd w:val="clear" w:color="auto" w:fill="E7E6E6" w:themeFill="background2"/>
          </w:tcPr>
          <w:p w14:paraId="47473560" w14:textId="72186FA0" w:rsidR="00DF71B7" w:rsidRPr="00DF71B7" w:rsidRDefault="00DF71B7" w:rsidP="00DF71B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DF71B7">
              <w:rPr>
                <w:b/>
                <w:bCs/>
              </w:rPr>
              <w:t>Pengujian</w:t>
            </w:r>
            <w:proofErr w:type="spellEnd"/>
          </w:p>
        </w:tc>
        <w:tc>
          <w:tcPr>
            <w:tcW w:w="11725" w:type="dxa"/>
            <w:shd w:val="clear" w:color="auto" w:fill="E7E6E6" w:themeFill="background2"/>
          </w:tcPr>
          <w:p w14:paraId="11D78F7A" w14:textId="486B2FFA" w:rsidR="00DF71B7" w:rsidRPr="00DF71B7" w:rsidRDefault="00DF71B7" w:rsidP="00DF71B7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F71B7">
              <w:rPr>
                <w:b/>
                <w:bCs/>
              </w:rPr>
              <w:t>Screenshot</w:t>
            </w:r>
          </w:p>
        </w:tc>
        <w:tc>
          <w:tcPr>
            <w:tcW w:w="2977" w:type="dxa"/>
            <w:shd w:val="clear" w:color="auto" w:fill="E7E6E6" w:themeFill="background2"/>
          </w:tcPr>
          <w:p w14:paraId="15A7E881" w14:textId="3AE9DB43" w:rsidR="00DF71B7" w:rsidRPr="00DF71B7" w:rsidRDefault="00DF71B7" w:rsidP="00DF71B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DF71B7">
              <w:rPr>
                <w:b/>
                <w:bCs/>
              </w:rPr>
              <w:t>Keterangan</w:t>
            </w:r>
            <w:proofErr w:type="spellEnd"/>
          </w:p>
        </w:tc>
      </w:tr>
      <w:tr w:rsidR="00486D3A" w14:paraId="786C0D31" w14:textId="77777777" w:rsidTr="001064E6">
        <w:tc>
          <w:tcPr>
            <w:tcW w:w="480" w:type="dxa"/>
          </w:tcPr>
          <w:p w14:paraId="4914E83B" w14:textId="3A3427F0" w:rsidR="00DF71B7" w:rsidRDefault="00DF71B7" w:rsidP="00DF71B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262" w:type="dxa"/>
          </w:tcPr>
          <w:p w14:paraId="421DF48D" w14:textId="4E7E3996" w:rsidR="00DF71B7" w:rsidRDefault="00D031EF" w:rsidP="00DF71B7">
            <w:pPr>
              <w:pStyle w:val="ListParagraph"/>
              <w:ind w:left="0"/>
            </w:pPr>
            <w:r>
              <w:t>Main Menu / Home Page</w:t>
            </w:r>
          </w:p>
        </w:tc>
        <w:tc>
          <w:tcPr>
            <w:tcW w:w="11725" w:type="dxa"/>
          </w:tcPr>
          <w:p w14:paraId="123BAC41" w14:textId="35956046" w:rsidR="00DF71B7" w:rsidRDefault="00DF71B7" w:rsidP="00BA6924">
            <w:pPr>
              <w:pStyle w:val="ListParagraph"/>
              <w:ind w:left="0"/>
              <w:jc w:val="center"/>
            </w:pPr>
            <w:r w:rsidRPr="00DF71B7">
              <w:rPr>
                <w:noProof/>
              </w:rPr>
              <w:drawing>
                <wp:inline distT="0" distB="0" distL="0" distR="0" wp14:anchorId="3E9B407C" wp14:editId="386F8F89">
                  <wp:extent cx="3604260" cy="3179783"/>
                  <wp:effectExtent l="19050" t="19050" r="15240" b="209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702" cy="31960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164BE3BA" w14:textId="57AF55DB" w:rsidR="00DF71B7" w:rsidRDefault="00DF71B7" w:rsidP="00FC5294">
            <w:pPr>
              <w:pStyle w:val="ListParagraph"/>
              <w:ind w:left="0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 w:rsidR="002D152F">
              <w:t>.</w:t>
            </w:r>
          </w:p>
        </w:tc>
      </w:tr>
      <w:tr w:rsidR="00486D3A" w14:paraId="71B6CC00" w14:textId="77777777" w:rsidTr="001064E6">
        <w:tc>
          <w:tcPr>
            <w:tcW w:w="480" w:type="dxa"/>
          </w:tcPr>
          <w:p w14:paraId="6442FA99" w14:textId="7DECF0A2" w:rsidR="00DF71B7" w:rsidRDefault="00DF71B7" w:rsidP="00DF71B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262" w:type="dxa"/>
          </w:tcPr>
          <w:p w14:paraId="7894ABB3" w14:textId="39A79A72" w:rsidR="00DF71B7" w:rsidRDefault="00DF71B7" w:rsidP="00DF71B7">
            <w:pPr>
              <w:pStyle w:val="ListParagraph"/>
              <w:ind w:left="0"/>
            </w:pPr>
            <w:r>
              <w:t>Login Page</w:t>
            </w:r>
          </w:p>
        </w:tc>
        <w:tc>
          <w:tcPr>
            <w:tcW w:w="11725" w:type="dxa"/>
          </w:tcPr>
          <w:p w14:paraId="518FA8B2" w14:textId="77777777" w:rsidR="000F470B" w:rsidRDefault="000F470B" w:rsidP="005C2E01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</w:p>
          <w:p w14:paraId="0F830EB9" w14:textId="19F46400" w:rsidR="00DF71B7" w:rsidRDefault="00BB1810" w:rsidP="005C2E01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  <w:r w:rsidRPr="00BB1810">
              <w:rPr>
                <w:noProof/>
              </w:rPr>
              <w:drawing>
                <wp:inline distT="0" distB="0" distL="0" distR="0" wp14:anchorId="53C17695" wp14:editId="10183BCB">
                  <wp:extent cx="2428875" cy="1588654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717" cy="1590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7583">
              <w:t xml:space="preserve">    </w:t>
            </w:r>
            <w:r w:rsidRPr="00BB1810">
              <w:rPr>
                <w:noProof/>
              </w:rPr>
              <w:drawing>
                <wp:inline distT="0" distB="0" distL="0" distR="0" wp14:anchorId="4FAD00A8" wp14:editId="152616B1">
                  <wp:extent cx="2438400" cy="1578617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2" cy="15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51E17" w14:textId="77777777" w:rsidR="000F470B" w:rsidRDefault="000F470B" w:rsidP="005C2E01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</w:p>
          <w:p w14:paraId="00ECCFCB" w14:textId="162DC69B" w:rsidR="00DF71B7" w:rsidRDefault="00DF71B7" w:rsidP="00DF71B7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</w:p>
          <w:p w14:paraId="02F5F042" w14:textId="77777777" w:rsidR="00F61EDE" w:rsidRDefault="00F61EDE" w:rsidP="00DF71B7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</w:p>
          <w:p w14:paraId="04D71614" w14:textId="6B899373" w:rsidR="00DF71B7" w:rsidRDefault="00F61EDE" w:rsidP="00DF71B7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  <w:r w:rsidRPr="0025684B">
              <w:rPr>
                <w:noProof/>
              </w:rPr>
              <w:drawing>
                <wp:inline distT="0" distB="0" distL="0" distR="0" wp14:anchorId="1A6D7C5E" wp14:editId="33EB78E4">
                  <wp:extent cx="5642979" cy="485775"/>
                  <wp:effectExtent l="19050" t="19050" r="1524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341" cy="4917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A8DB4" w14:textId="77777777" w:rsidR="002D2A40" w:rsidRDefault="002D2A40" w:rsidP="00DF71B7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</w:p>
          <w:p w14:paraId="5484394B" w14:textId="4DDFF3F1" w:rsidR="00DF71B7" w:rsidRDefault="00255A11" w:rsidP="00DF71B7">
            <w:pPr>
              <w:pStyle w:val="ListParagraph"/>
              <w:tabs>
                <w:tab w:val="center" w:pos="2838"/>
                <w:tab w:val="right" w:pos="5676"/>
              </w:tabs>
              <w:ind w:left="0"/>
              <w:jc w:val="center"/>
            </w:pPr>
            <w:r w:rsidRPr="00255A11">
              <w:rPr>
                <w:noProof/>
              </w:rPr>
              <w:drawing>
                <wp:inline distT="0" distB="0" distL="0" distR="0" wp14:anchorId="7B582FEE" wp14:editId="7660E232">
                  <wp:extent cx="3257550" cy="141140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407" cy="141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="00523C1B">
              <w:t xml:space="preserve">               </w:t>
            </w:r>
            <w:r w:rsidRPr="00255A11">
              <w:rPr>
                <w:noProof/>
              </w:rPr>
              <w:drawing>
                <wp:inline distT="0" distB="0" distL="0" distR="0" wp14:anchorId="5F5BD550" wp14:editId="2E9B271A">
                  <wp:extent cx="3169285" cy="1401344"/>
                  <wp:effectExtent l="0" t="0" r="0" b="889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063" cy="140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BF659" w14:textId="07EC4E43" w:rsidR="00DF71B7" w:rsidRDefault="00DF71B7" w:rsidP="00DF71B7">
            <w:pPr>
              <w:pStyle w:val="ListParagraph"/>
              <w:ind w:left="0"/>
              <w:jc w:val="center"/>
            </w:pPr>
          </w:p>
        </w:tc>
        <w:tc>
          <w:tcPr>
            <w:tcW w:w="2977" w:type="dxa"/>
          </w:tcPr>
          <w:p w14:paraId="13DA6F2A" w14:textId="13D7D809" w:rsidR="00504C1C" w:rsidRDefault="00DF71B7" w:rsidP="00504C1C">
            <w:pPr>
              <w:pStyle w:val="ListParagraph"/>
              <w:numPr>
                <w:ilvl w:val="0"/>
                <w:numId w:val="5"/>
              </w:numPr>
              <w:ind w:left="159" w:hanging="159"/>
              <w:jc w:val="both"/>
            </w:pPr>
            <w:r>
              <w:lastRenderedPageBreak/>
              <w:t xml:space="preserve">Login operator </w:t>
            </w:r>
            <w:proofErr w:type="spellStart"/>
            <w:r>
              <w:t>dengan</w:t>
            </w:r>
            <w:proofErr w:type="spellEnd"/>
            <w:r>
              <w:t xml:space="preserve"> password masking dan </w:t>
            </w:r>
            <w:proofErr w:type="spellStart"/>
            <w:r>
              <w:t>tanpa</w:t>
            </w:r>
            <w:proofErr w:type="spellEnd"/>
            <w:r>
              <w:t xml:space="preserve"> password masking.</w:t>
            </w:r>
          </w:p>
          <w:p w14:paraId="5A878C29" w14:textId="6AABFD90" w:rsidR="00504C1C" w:rsidRDefault="00504C1C" w:rsidP="00504C1C">
            <w:pPr>
              <w:pStyle w:val="ListParagraph"/>
              <w:ind w:left="159"/>
              <w:jc w:val="both"/>
            </w:pPr>
          </w:p>
          <w:p w14:paraId="632B7E43" w14:textId="1697C156" w:rsidR="00777EF2" w:rsidRDefault="00777EF2" w:rsidP="00504C1C">
            <w:pPr>
              <w:pStyle w:val="ListParagraph"/>
              <w:ind w:left="159"/>
              <w:jc w:val="both"/>
            </w:pPr>
          </w:p>
          <w:p w14:paraId="56E0B06C" w14:textId="04DCF136" w:rsidR="00777EF2" w:rsidRDefault="00777EF2" w:rsidP="00504C1C">
            <w:pPr>
              <w:pStyle w:val="ListParagraph"/>
              <w:ind w:left="159"/>
              <w:jc w:val="both"/>
            </w:pPr>
          </w:p>
          <w:p w14:paraId="2B1E4D28" w14:textId="4482B546" w:rsidR="00777EF2" w:rsidRDefault="00777EF2" w:rsidP="00504C1C">
            <w:pPr>
              <w:pStyle w:val="ListParagraph"/>
              <w:ind w:left="159"/>
              <w:jc w:val="both"/>
            </w:pPr>
          </w:p>
          <w:p w14:paraId="65710BAE" w14:textId="3CD9F677" w:rsidR="00777EF2" w:rsidRDefault="00777EF2" w:rsidP="00504C1C">
            <w:pPr>
              <w:pStyle w:val="ListParagraph"/>
              <w:ind w:left="159"/>
              <w:jc w:val="both"/>
            </w:pPr>
          </w:p>
          <w:p w14:paraId="10D10E6C" w14:textId="3F22FAE2" w:rsidR="00777EF2" w:rsidRDefault="00777EF2" w:rsidP="00504C1C">
            <w:pPr>
              <w:pStyle w:val="ListParagraph"/>
              <w:ind w:left="159"/>
              <w:jc w:val="both"/>
            </w:pPr>
          </w:p>
          <w:p w14:paraId="250E942C" w14:textId="5B416687" w:rsidR="00777EF2" w:rsidRDefault="00777EF2" w:rsidP="00777EF2">
            <w:pPr>
              <w:jc w:val="both"/>
            </w:pPr>
          </w:p>
          <w:p w14:paraId="77074199" w14:textId="77777777" w:rsidR="005C2E01" w:rsidRDefault="005C2E01" w:rsidP="00777EF2">
            <w:pPr>
              <w:jc w:val="both"/>
            </w:pPr>
          </w:p>
          <w:p w14:paraId="4E11FB7D" w14:textId="77777777" w:rsidR="00777EF2" w:rsidRDefault="00777EF2" w:rsidP="00777EF2">
            <w:pPr>
              <w:jc w:val="both"/>
            </w:pPr>
          </w:p>
          <w:p w14:paraId="6676AC24" w14:textId="35DA5411" w:rsidR="00504C1C" w:rsidRDefault="00504C1C" w:rsidP="00504C1C">
            <w:pPr>
              <w:pStyle w:val="ListParagraph"/>
              <w:numPr>
                <w:ilvl w:val="0"/>
                <w:numId w:val="5"/>
              </w:numPr>
              <w:ind w:left="159" w:hanging="159"/>
              <w:jc w:val="both"/>
            </w:pPr>
            <w:proofErr w:type="spellStart"/>
            <w:r>
              <w:t>Verifikasi</w:t>
            </w:r>
            <w:proofErr w:type="spellEnd"/>
            <w:r>
              <w:t xml:space="preserve"> login operator </w:t>
            </w:r>
            <w:proofErr w:type="spellStart"/>
            <w:r>
              <w:t>sesuai</w:t>
            </w:r>
            <w:proofErr w:type="spellEnd"/>
            <w:r>
              <w:t xml:space="preserve"> username dan password yang </w:t>
            </w:r>
            <w:proofErr w:type="spellStart"/>
            <w:r>
              <w:t>terdaftar</w:t>
            </w:r>
            <w:proofErr w:type="spellEnd"/>
            <w:r>
              <w:t xml:space="preserve"> pada database.</w:t>
            </w:r>
          </w:p>
        </w:tc>
      </w:tr>
      <w:tr w:rsidR="00486D3A" w14:paraId="0D31CBA4" w14:textId="77777777" w:rsidTr="001064E6">
        <w:tc>
          <w:tcPr>
            <w:tcW w:w="480" w:type="dxa"/>
          </w:tcPr>
          <w:p w14:paraId="0CBCFD8F" w14:textId="05D87DE0" w:rsidR="00DF71B7" w:rsidRDefault="00DF71B7" w:rsidP="00DF71B7">
            <w:pPr>
              <w:pStyle w:val="ListParagraph"/>
              <w:ind w:left="0"/>
            </w:pPr>
            <w:r>
              <w:lastRenderedPageBreak/>
              <w:t>3</w:t>
            </w:r>
          </w:p>
        </w:tc>
        <w:tc>
          <w:tcPr>
            <w:tcW w:w="1262" w:type="dxa"/>
          </w:tcPr>
          <w:p w14:paraId="49581D9B" w14:textId="28FC8E4B" w:rsidR="00DF71B7" w:rsidRDefault="00455373" w:rsidP="00DF71B7">
            <w:pPr>
              <w:pStyle w:val="ListParagraph"/>
              <w:ind w:left="0"/>
            </w:pPr>
            <w:r>
              <w:t>Register Page</w:t>
            </w:r>
          </w:p>
        </w:tc>
        <w:tc>
          <w:tcPr>
            <w:tcW w:w="11725" w:type="dxa"/>
          </w:tcPr>
          <w:p w14:paraId="449D9CFB" w14:textId="77777777" w:rsidR="002D2A40" w:rsidRDefault="002D2A40" w:rsidP="00BA6924">
            <w:pPr>
              <w:pStyle w:val="ListParagraph"/>
              <w:ind w:left="0"/>
              <w:jc w:val="center"/>
            </w:pPr>
          </w:p>
          <w:p w14:paraId="177D2B6F" w14:textId="77777777" w:rsidR="002D2A40" w:rsidRDefault="002D2A40" w:rsidP="00BA6924">
            <w:pPr>
              <w:pStyle w:val="ListParagraph"/>
              <w:ind w:left="0"/>
              <w:jc w:val="center"/>
            </w:pPr>
          </w:p>
          <w:p w14:paraId="4057D352" w14:textId="6D9C1276" w:rsidR="002D40C6" w:rsidRDefault="002D40C6" w:rsidP="00BA6924">
            <w:pPr>
              <w:pStyle w:val="ListParagraph"/>
              <w:ind w:left="0"/>
              <w:jc w:val="center"/>
            </w:pPr>
            <w:r w:rsidRPr="002D40C6">
              <w:rPr>
                <w:noProof/>
              </w:rPr>
              <w:drawing>
                <wp:inline distT="0" distB="0" distL="0" distR="0" wp14:anchorId="2BE2EBE6" wp14:editId="7FA9918A">
                  <wp:extent cx="3940596" cy="2552700"/>
                  <wp:effectExtent l="0" t="0" r="317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320" cy="25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B1758" w14:textId="77777777" w:rsidR="002D2A40" w:rsidRDefault="002D2A40" w:rsidP="00BA6924">
            <w:pPr>
              <w:pStyle w:val="ListParagraph"/>
              <w:ind w:left="0"/>
              <w:jc w:val="center"/>
            </w:pPr>
          </w:p>
          <w:p w14:paraId="2B3AFF3B" w14:textId="77777777" w:rsidR="002D2A40" w:rsidRDefault="002D2A40" w:rsidP="002D2A40">
            <w:pPr>
              <w:pStyle w:val="ListParagraph"/>
              <w:ind w:left="0"/>
            </w:pPr>
          </w:p>
          <w:p w14:paraId="5BF0C725" w14:textId="4AF75304" w:rsidR="00DF71B7" w:rsidRDefault="003E7D73" w:rsidP="003E7D73">
            <w:pPr>
              <w:pStyle w:val="ListParagraph"/>
              <w:ind w:left="0"/>
              <w:jc w:val="center"/>
            </w:pPr>
            <w:r w:rsidRPr="003E7D73">
              <w:rPr>
                <w:noProof/>
              </w:rPr>
              <w:drawing>
                <wp:inline distT="0" distB="0" distL="0" distR="0" wp14:anchorId="5476EF2E" wp14:editId="714A246D">
                  <wp:extent cx="2983230" cy="2417659"/>
                  <wp:effectExtent l="19050" t="19050" r="26670" b="209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90" cy="2425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8A3F6" w14:textId="5A51DB6B" w:rsidR="002D40C6" w:rsidRDefault="002D40C6" w:rsidP="003E7D73">
            <w:pPr>
              <w:pStyle w:val="ListParagraph"/>
              <w:ind w:left="0"/>
              <w:jc w:val="center"/>
            </w:pPr>
            <w:r w:rsidRPr="002D40C6">
              <w:rPr>
                <w:noProof/>
              </w:rPr>
              <w:drawing>
                <wp:inline distT="0" distB="0" distL="0" distR="0" wp14:anchorId="5FE58CD3" wp14:editId="3DB4C359">
                  <wp:extent cx="2937510" cy="2350479"/>
                  <wp:effectExtent l="19050" t="19050" r="15240" b="1206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000" b="1"/>
                          <a:stretch/>
                        </pic:blipFill>
                        <pic:spPr bwMode="auto">
                          <a:xfrm>
                            <a:off x="0" y="0"/>
                            <a:ext cx="2955430" cy="23648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5B7F46" w14:textId="77777777" w:rsidR="002D40C6" w:rsidRDefault="002D40C6" w:rsidP="003E7D73">
            <w:pPr>
              <w:pStyle w:val="ListParagraph"/>
              <w:ind w:left="0"/>
              <w:jc w:val="center"/>
            </w:pPr>
          </w:p>
          <w:p w14:paraId="5474A829" w14:textId="6F6958F4" w:rsidR="003E7D73" w:rsidRDefault="00A14A96" w:rsidP="008F5D46">
            <w:pPr>
              <w:pStyle w:val="ListParagraph"/>
              <w:ind w:left="0"/>
              <w:jc w:val="center"/>
            </w:pPr>
            <w:r w:rsidRPr="00A14A96">
              <w:rPr>
                <w:noProof/>
              </w:rPr>
              <w:lastRenderedPageBreak/>
              <w:drawing>
                <wp:inline distT="0" distB="0" distL="0" distR="0" wp14:anchorId="22B9CCDC" wp14:editId="7C1ABDBB">
                  <wp:extent cx="5869430" cy="675640"/>
                  <wp:effectExtent l="19050" t="19050" r="17145" b="1016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275" cy="6873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68F8700A" w14:textId="55DD57C9" w:rsidR="002D40C6" w:rsidRDefault="002D40C6" w:rsidP="002D40C6">
            <w:pPr>
              <w:pStyle w:val="ListParagraph"/>
              <w:numPr>
                <w:ilvl w:val="0"/>
                <w:numId w:val="10"/>
              </w:numPr>
              <w:ind w:left="147" w:hanging="147"/>
              <w:jc w:val="both"/>
            </w:pPr>
            <w:proofErr w:type="spellStart"/>
            <w:r>
              <w:lastRenderedPageBreak/>
              <w:t>Validasi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agar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data yang </w:t>
            </w:r>
            <w:proofErr w:type="spellStart"/>
            <w:r w:rsidR="00FB56D0">
              <w:t>tidak</w:t>
            </w:r>
            <w:proofErr w:type="spellEnd"/>
            <w:r w:rsidR="00FB56D0">
              <w:t xml:space="preserve"> </w:t>
            </w:r>
            <w:proofErr w:type="spellStart"/>
            <w:r w:rsidR="00FB56D0">
              <w:t>terisi</w:t>
            </w:r>
            <w:proofErr w:type="spellEnd"/>
            <w:r w:rsidR="00FB56D0">
              <w:t>.</w:t>
            </w:r>
          </w:p>
          <w:p w14:paraId="276AB028" w14:textId="42F4A35B" w:rsidR="002D40C6" w:rsidRDefault="002D40C6" w:rsidP="002D40C6">
            <w:pPr>
              <w:pStyle w:val="ListParagraph"/>
              <w:ind w:left="147"/>
              <w:jc w:val="both"/>
            </w:pPr>
          </w:p>
          <w:p w14:paraId="3E2BB612" w14:textId="2DF4AC7A" w:rsidR="002D40C6" w:rsidRDefault="002D40C6" w:rsidP="002D40C6">
            <w:pPr>
              <w:pStyle w:val="ListParagraph"/>
              <w:ind w:left="147"/>
              <w:jc w:val="both"/>
            </w:pPr>
          </w:p>
          <w:p w14:paraId="1E89994B" w14:textId="1FCA84FA" w:rsidR="002D40C6" w:rsidRDefault="002D40C6" w:rsidP="002D40C6">
            <w:pPr>
              <w:pStyle w:val="ListParagraph"/>
              <w:ind w:left="147"/>
              <w:jc w:val="both"/>
            </w:pPr>
          </w:p>
          <w:p w14:paraId="375C1D2C" w14:textId="63D7FD38" w:rsidR="002D40C6" w:rsidRDefault="002D40C6" w:rsidP="002D40C6">
            <w:pPr>
              <w:pStyle w:val="ListParagraph"/>
              <w:ind w:left="147"/>
              <w:jc w:val="both"/>
            </w:pPr>
          </w:p>
          <w:p w14:paraId="701A3E2F" w14:textId="39D0800B" w:rsidR="002D40C6" w:rsidRDefault="002D40C6" w:rsidP="002D40C6">
            <w:pPr>
              <w:pStyle w:val="ListParagraph"/>
              <w:ind w:left="147"/>
              <w:jc w:val="both"/>
            </w:pPr>
          </w:p>
          <w:p w14:paraId="0ECD004A" w14:textId="6990C5A3" w:rsidR="002D40C6" w:rsidRDefault="002D40C6" w:rsidP="002D40C6">
            <w:pPr>
              <w:pStyle w:val="ListParagraph"/>
              <w:ind w:left="147"/>
              <w:jc w:val="both"/>
            </w:pPr>
          </w:p>
          <w:p w14:paraId="71FAE53D" w14:textId="41394BFF" w:rsidR="002D40C6" w:rsidRDefault="002D40C6" w:rsidP="002D40C6">
            <w:pPr>
              <w:pStyle w:val="ListParagraph"/>
              <w:ind w:left="147"/>
              <w:jc w:val="both"/>
            </w:pPr>
          </w:p>
          <w:p w14:paraId="4E2552C6" w14:textId="08E5474E" w:rsidR="002D40C6" w:rsidRDefault="002D40C6" w:rsidP="002D40C6">
            <w:pPr>
              <w:pStyle w:val="ListParagraph"/>
              <w:ind w:left="147"/>
              <w:jc w:val="both"/>
            </w:pPr>
          </w:p>
          <w:p w14:paraId="5EED38DA" w14:textId="7B94F2CE" w:rsidR="002D40C6" w:rsidRDefault="002D40C6" w:rsidP="002D40C6">
            <w:pPr>
              <w:pStyle w:val="ListParagraph"/>
              <w:ind w:left="147"/>
              <w:jc w:val="both"/>
            </w:pPr>
          </w:p>
          <w:p w14:paraId="1C33BE07" w14:textId="080DD4DC" w:rsidR="002D2A40" w:rsidRDefault="002D2A40" w:rsidP="002D40C6">
            <w:pPr>
              <w:pStyle w:val="ListParagraph"/>
              <w:ind w:left="147"/>
              <w:jc w:val="both"/>
            </w:pPr>
          </w:p>
          <w:p w14:paraId="15ABA5E2" w14:textId="75079E26" w:rsidR="002D2A40" w:rsidRDefault="002D2A40" w:rsidP="002D40C6">
            <w:pPr>
              <w:pStyle w:val="ListParagraph"/>
              <w:ind w:left="147"/>
              <w:jc w:val="both"/>
            </w:pPr>
          </w:p>
          <w:p w14:paraId="404B09D9" w14:textId="19C58EFE" w:rsidR="002D2A40" w:rsidRDefault="002D2A40" w:rsidP="002D40C6">
            <w:pPr>
              <w:pStyle w:val="ListParagraph"/>
              <w:ind w:left="147"/>
              <w:jc w:val="both"/>
            </w:pPr>
          </w:p>
          <w:p w14:paraId="4B0B72DA" w14:textId="1141E11A" w:rsidR="002D2A40" w:rsidRDefault="002D2A40" w:rsidP="002D40C6">
            <w:pPr>
              <w:pStyle w:val="ListParagraph"/>
              <w:ind w:left="147"/>
              <w:jc w:val="both"/>
            </w:pPr>
          </w:p>
          <w:p w14:paraId="276555FF" w14:textId="75A0F046" w:rsidR="002D2A40" w:rsidRDefault="002D2A40" w:rsidP="002D40C6">
            <w:pPr>
              <w:pStyle w:val="ListParagraph"/>
              <w:ind w:left="147"/>
              <w:jc w:val="both"/>
            </w:pPr>
          </w:p>
          <w:p w14:paraId="3A2EA910" w14:textId="2B189990" w:rsidR="002D2A40" w:rsidRDefault="002D2A40" w:rsidP="002D40C6">
            <w:pPr>
              <w:pStyle w:val="ListParagraph"/>
              <w:ind w:left="147"/>
              <w:jc w:val="both"/>
            </w:pPr>
          </w:p>
          <w:p w14:paraId="69C7FF7A" w14:textId="38A0E72D" w:rsidR="002D2A40" w:rsidRDefault="002D2A40" w:rsidP="002D40C6">
            <w:pPr>
              <w:pStyle w:val="ListParagraph"/>
              <w:ind w:left="147"/>
              <w:jc w:val="both"/>
            </w:pPr>
          </w:p>
          <w:p w14:paraId="0FD18CDB" w14:textId="7515696C" w:rsidR="002D2A40" w:rsidRDefault="002D2A40" w:rsidP="002D40C6">
            <w:pPr>
              <w:pStyle w:val="ListParagraph"/>
              <w:ind w:left="147"/>
              <w:jc w:val="both"/>
            </w:pPr>
          </w:p>
          <w:p w14:paraId="25F22F42" w14:textId="77777777" w:rsidR="002D40C6" w:rsidRDefault="002D40C6" w:rsidP="002D40C6">
            <w:pPr>
              <w:jc w:val="both"/>
            </w:pPr>
          </w:p>
          <w:p w14:paraId="1A641978" w14:textId="7E6B3B10" w:rsidR="002D40C6" w:rsidRDefault="002D40C6" w:rsidP="002D40C6">
            <w:pPr>
              <w:pStyle w:val="ListParagraph"/>
              <w:numPr>
                <w:ilvl w:val="0"/>
                <w:numId w:val="10"/>
              </w:numPr>
              <w:ind w:left="147" w:hanging="147"/>
              <w:jc w:val="both"/>
            </w:pPr>
            <w:r>
              <w:t xml:space="preserve">Data </w:t>
            </w:r>
            <w:proofErr w:type="spellStart"/>
            <w:r>
              <w:t>registrasi</w:t>
            </w:r>
            <w:proofErr w:type="spellEnd"/>
            <w:r>
              <w:t xml:space="preserve"> operator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database </w:t>
            </w:r>
            <w:proofErr w:type="spellStart"/>
            <w:r>
              <w:t>kelas</w:t>
            </w:r>
            <w:proofErr w:type="spellEnd"/>
            <w:r>
              <w:t xml:space="preserve"> Operator.</w:t>
            </w:r>
          </w:p>
        </w:tc>
      </w:tr>
      <w:tr w:rsidR="00486D3A" w14:paraId="07001739" w14:textId="77777777" w:rsidTr="001064E6">
        <w:tc>
          <w:tcPr>
            <w:tcW w:w="480" w:type="dxa"/>
          </w:tcPr>
          <w:p w14:paraId="4A5E0B26" w14:textId="5D61BA23" w:rsidR="00DF71B7" w:rsidRDefault="00DF71B7" w:rsidP="00DF71B7">
            <w:pPr>
              <w:pStyle w:val="ListParagraph"/>
              <w:ind w:left="0"/>
            </w:pPr>
            <w:r>
              <w:lastRenderedPageBreak/>
              <w:t>4</w:t>
            </w:r>
          </w:p>
        </w:tc>
        <w:tc>
          <w:tcPr>
            <w:tcW w:w="1262" w:type="dxa"/>
          </w:tcPr>
          <w:p w14:paraId="14DE8FF7" w14:textId="78803E6D" w:rsidR="00DF71B7" w:rsidRDefault="00284A4A" w:rsidP="00DF71B7">
            <w:pPr>
              <w:pStyle w:val="ListParagraph"/>
              <w:ind w:left="0"/>
            </w:pPr>
            <w:r>
              <w:t>Edit /Update Profile</w:t>
            </w:r>
          </w:p>
        </w:tc>
        <w:tc>
          <w:tcPr>
            <w:tcW w:w="11725" w:type="dxa"/>
          </w:tcPr>
          <w:p w14:paraId="573CBB51" w14:textId="1BD0524E" w:rsidR="00DF71B7" w:rsidRDefault="00BA6924" w:rsidP="005C2E0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C8F2575" wp14:editId="2EBB9E73">
                  <wp:extent cx="7203016" cy="2951113"/>
                  <wp:effectExtent l="19050" t="19050" r="17145" b="209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4882" cy="29805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24E1C" w14:textId="641EB82B" w:rsidR="009D1B49" w:rsidRDefault="009D1B49" w:rsidP="005C2E01">
            <w:pPr>
              <w:pStyle w:val="ListParagraph"/>
              <w:ind w:left="0"/>
            </w:pPr>
          </w:p>
          <w:p w14:paraId="098C47CE" w14:textId="4E52D717" w:rsidR="0000162D" w:rsidRDefault="0000162D" w:rsidP="0000162D">
            <w:pPr>
              <w:pStyle w:val="ListParagraph"/>
              <w:ind w:left="0"/>
              <w:jc w:val="center"/>
            </w:pPr>
            <w:r w:rsidRPr="0000162D">
              <w:rPr>
                <w:noProof/>
              </w:rPr>
              <w:lastRenderedPageBreak/>
              <w:drawing>
                <wp:inline distT="0" distB="0" distL="0" distR="0" wp14:anchorId="7433385E" wp14:editId="24B20816">
                  <wp:extent cx="4343400" cy="2849492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795" cy="285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25D9A" w14:textId="6F11A85B" w:rsidR="006A7069" w:rsidRDefault="006A7069" w:rsidP="0000162D">
            <w:pPr>
              <w:pStyle w:val="ListParagraph"/>
              <w:ind w:left="0"/>
              <w:jc w:val="center"/>
            </w:pPr>
            <w:r w:rsidRPr="006A7069">
              <w:rPr>
                <w:noProof/>
              </w:rPr>
              <w:drawing>
                <wp:inline distT="0" distB="0" distL="0" distR="0" wp14:anchorId="13749C5A" wp14:editId="4AEA9692">
                  <wp:extent cx="4495800" cy="261129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358" cy="261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B1F7E" w14:textId="77777777" w:rsidR="0000162D" w:rsidRDefault="0000162D" w:rsidP="005C2E01">
            <w:pPr>
              <w:pStyle w:val="ListParagraph"/>
              <w:ind w:left="0"/>
            </w:pPr>
          </w:p>
          <w:p w14:paraId="2F895C10" w14:textId="4FCEA992" w:rsidR="009D1B49" w:rsidRDefault="009D1B49" w:rsidP="006A7069">
            <w:pPr>
              <w:pStyle w:val="ListParagraph"/>
              <w:ind w:left="0"/>
              <w:jc w:val="center"/>
            </w:pPr>
            <w:proofErr w:type="spellStart"/>
            <w:r>
              <w:lastRenderedPageBreak/>
              <w:t>Sebelum</w:t>
            </w:r>
            <w:proofErr w:type="spellEnd"/>
            <w:r>
              <w:t>:</w:t>
            </w:r>
          </w:p>
          <w:p w14:paraId="464C3203" w14:textId="3B2EB178" w:rsidR="009D1B49" w:rsidRDefault="009D1B49" w:rsidP="005C2E01">
            <w:pPr>
              <w:pStyle w:val="ListParagraph"/>
              <w:ind w:left="0"/>
            </w:pPr>
            <w:r w:rsidRPr="009D1B49">
              <w:rPr>
                <w:noProof/>
              </w:rPr>
              <w:drawing>
                <wp:inline distT="0" distB="0" distL="0" distR="0" wp14:anchorId="18F1990D" wp14:editId="3D7A9B5C">
                  <wp:extent cx="7465483" cy="849347"/>
                  <wp:effectExtent l="19050" t="19050" r="21590" b="273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131" cy="8595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B2330" w14:textId="2DF5BB78" w:rsidR="009D1B49" w:rsidRDefault="009D1B49" w:rsidP="006A7069">
            <w:pPr>
              <w:pStyle w:val="ListParagraph"/>
              <w:ind w:left="0"/>
              <w:jc w:val="center"/>
            </w:pPr>
            <w:proofErr w:type="spellStart"/>
            <w:r>
              <w:t>Sesudah</w:t>
            </w:r>
            <w:proofErr w:type="spellEnd"/>
            <w:r>
              <w:t>:</w:t>
            </w:r>
          </w:p>
          <w:p w14:paraId="4725AA82" w14:textId="61C64642" w:rsidR="009D1B49" w:rsidRDefault="006A7069" w:rsidP="005C2E0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E82393B" wp14:editId="762E882D">
                  <wp:extent cx="7507816" cy="884285"/>
                  <wp:effectExtent l="19050" t="19050" r="17145" b="1143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4274" cy="8909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5C46F" w14:textId="54E7AF4B" w:rsidR="00BA6924" w:rsidRDefault="00BA6924" w:rsidP="00DF71B7">
            <w:pPr>
              <w:pStyle w:val="ListParagraph"/>
              <w:ind w:left="0"/>
            </w:pPr>
          </w:p>
        </w:tc>
        <w:tc>
          <w:tcPr>
            <w:tcW w:w="2977" w:type="dxa"/>
          </w:tcPr>
          <w:p w14:paraId="2742A0A2" w14:textId="0C32481B" w:rsidR="00DF71B7" w:rsidRDefault="009D1B49" w:rsidP="0000162D">
            <w:pPr>
              <w:pStyle w:val="ListParagraph"/>
              <w:numPr>
                <w:ilvl w:val="0"/>
                <w:numId w:val="12"/>
              </w:numPr>
              <w:ind w:left="311" w:hanging="284"/>
              <w:jc w:val="both"/>
            </w:pPr>
            <w:r>
              <w:lastRenderedPageBreak/>
              <w:t xml:space="preserve">Ketika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Login, pada </w:t>
            </w:r>
            <w:proofErr w:type="spellStart"/>
            <w:r>
              <w:t>OperatorMenu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Edit Profile.</w:t>
            </w:r>
          </w:p>
          <w:p w14:paraId="0004E3EB" w14:textId="3CA61CF0" w:rsidR="0000162D" w:rsidRDefault="0000162D" w:rsidP="0000162D">
            <w:pPr>
              <w:jc w:val="both"/>
            </w:pPr>
          </w:p>
          <w:p w14:paraId="4BB0EB1E" w14:textId="5D38C61F" w:rsidR="0000162D" w:rsidRDefault="0000162D" w:rsidP="0000162D">
            <w:pPr>
              <w:jc w:val="both"/>
            </w:pPr>
          </w:p>
          <w:p w14:paraId="66158680" w14:textId="62D5C446" w:rsidR="0000162D" w:rsidRDefault="0000162D" w:rsidP="0000162D">
            <w:pPr>
              <w:jc w:val="both"/>
            </w:pPr>
          </w:p>
          <w:p w14:paraId="3DD7A139" w14:textId="1450E1D9" w:rsidR="0000162D" w:rsidRDefault="0000162D" w:rsidP="0000162D">
            <w:pPr>
              <w:jc w:val="both"/>
            </w:pPr>
          </w:p>
          <w:p w14:paraId="7DF50903" w14:textId="3C67A75C" w:rsidR="0000162D" w:rsidRDefault="0000162D" w:rsidP="0000162D">
            <w:pPr>
              <w:jc w:val="both"/>
            </w:pPr>
          </w:p>
          <w:p w14:paraId="6F8C4438" w14:textId="73220357" w:rsidR="0000162D" w:rsidRDefault="0000162D" w:rsidP="0000162D">
            <w:pPr>
              <w:jc w:val="both"/>
            </w:pPr>
          </w:p>
          <w:p w14:paraId="7AE70921" w14:textId="0C561FD1" w:rsidR="0000162D" w:rsidRDefault="0000162D" w:rsidP="0000162D">
            <w:pPr>
              <w:jc w:val="both"/>
            </w:pPr>
          </w:p>
          <w:p w14:paraId="5F0F4CE5" w14:textId="6905E154" w:rsidR="0000162D" w:rsidRDefault="0000162D" w:rsidP="0000162D">
            <w:pPr>
              <w:jc w:val="both"/>
            </w:pPr>
          </w:p>
          <w:p w14:paraId="21A24230" w14:textId="68D1E9C7" w:rsidR="0000162D" w:rsidRDefault="0000162D" w:rsidP="0000162D">
            <w:pPr>
              <w:jc w:val="both"/>
            </w:pPr>
          </w:p>
          <w:p w14:paraId="580255ED" w14:textId="6CA74EBF" w:rsidR="0000162D" w:rsidRDefault="0000162D" w:rsidP="0000162D">
            <w:pPr>
              <w:jc w:val="both"/>
            </w:pPr>
          </w:p>
          <w:p w14:paraId="6984D392" w14:textId="27B56E51" w:rsidR="0000162D" w:rsidRDefault="0000162D" w:rsidP="0000162D">
            <w:pPr>
              <w:jc w:val="both"/>
            </w:pPr>
          </w:p>
          <w:p w14:paraId="7655F0F0" w14:textId="5A092D62" w:rsidR="0000162D" w:rsidRDefault="0000162D" w:rsidP="0000162D">
            <w:pPr>
              <w:jc w:val="both"/>
            </w:pPr>
          </w:p>
          <w:p w14:paraId="2D1EEEBB" w14:textId="16B94584" w:rsidR="0000162D" w:rsidRDefault="0000162D" w:rsidP="0000162D">
            <w:pPr>
              <w:jc w:val="both"/>
            </w:pPr>
          </w:p>
          <w:p w14:paraId="5CAC9AAA" w14:textId="64B6510F" w:rsidR="0000162D" w:rsidRDefault="0000162D" w:rsidP="0000162D">
            <w:pPr>
              <w:jc w:val="both"/>
            </w:pPr>
          </w:p>
          <w:p w14:paraId="41509C78" w14:textId="4C8F7046" w:rsidR="0000162D" w:rsidRDefault="0000162D" w:rsidP="0000162D">
            <w:pPr>
              <w:jc w:val="both"/>
            </w:pPr>
          </w:p>
          <w:p w14:paraId="35D30E9D" w14:textId="7CE46710" w:rsidR="0000162D" w:rsidRDefault="0000162D" w:rsidP="0000162D">
            <w:pPr>
              <w:jc w:val="both"/>
            </w:pPr>
          </w:p>
          <w:p w14:paraId="6152BC55" w14:textId="3E0FFBE5" w:rsidR="0000162D" w:rsidRDefault="0000162D" w:rsidP="0000162D">
            <w:pPr>
              <w:jc w:val="both"/>
            </w:pPr>
          </w:p>
          <w:p w14:paraId="063F5311" w14:textId="4662629B" w:rsidR="0000162D" w:rsidRDefault="0000162D" w:rsidP="0000162D">
            <w:pPr>
              <w:jc w:val="both"/>
            </w:pPr>
          </w:p>
          <w:p w14:paraId="476DAD53" w14:textId="559F1AE6" w:rsidR="0000162D" w:rsidRDefault="0000162D" w:rsidP="0000162D">
            <w:pPr>
              <w:jc w:val="both"/>
            </w:pPr>
          </w:p>
          <w:p w14:paraId="53D7C9E9" w14:textId="1869E01D" w:rsidR="0000162D" w:rsidRDefault="0000162D" w:rsidP="0000162D">
            <w:pPr>
              <w:jc w:val="both"/>
            </w:pPr>
          </w:p>
          <w:p w14:paraId="30C784AA" w14:textId="71393636" w:rsidR="0000162D" w:rsidRDefault="0000162D" w:rsidP="0000162D">
            <w:pPr>
              <w:jc w:val="both"/>
            </w:pPr>
          </w:p>
          <w:p w14:paraId="3AE1A842" w14:textId="7E00C284" w:rsidR="0000162D" w:rsidRDefault="0000162D" w:rsidP="0000162D">
            <w:pPr>
              <w:jc w:val="both"/>
            </w:pPr>
          </w:p>
          <w:p w14:paraId="7E333A49" w14:textId="0E4FF7EF" w:rsidR="0000162D" w:rsidRDefault="0000162D" w:rsidP="0000162D">
            <w:pPr>
              <w:jc w:val="both"/>
            </w:pPr>
          </w:p>
          <w:p w14:paraId="2CE75794" w14:textId="421794BE" w:rsidR="0000162D" w:rsidRDefault="0000162D" w:rsidP="0000162D">
            <w:pPr>
              <w:jc w:val="both"/>
            </w:pPr>
          </w:p>
          <w:p w14:paraId="1DB21DE8" w14:textId="553221CD" w:rsidR="0000162D" w:rsidRDefault="0000162D" w:rsidP="0000162D">
            <w:pPr>
              <w:jc w:val="both"/>
            </w:pPr>
          </w:p>
          <w:p w14:paraId="7F478B1D" w14:textId="5E1039C5" w:rsidR="0000162D" w:rsidRDefault="0000162D" w:rsidP="0000162D">
            <w:pPr>
              <w:jc w:val="both"/>
            </w:pPr>
          </w:p>
          <w:p w14:paraId="2F8513E2" w14:textId="1F588C5C" w:rsidR="008F5D46" w:rsidRDefault="008F5D46" w:rsidP="0000162D">
            <w:pPr>
              <w:jc w:val="both"/>
            </w:pPr>
          </w:p>
          <w:p w14:paraId="49C9EC05" w14:textId="77777777" w:rsidR="008F5D46" w:rsidRDefault="008F5D46" w:rsidP="0000162D">
            <w:pPr>
              <w:jc w:val="both"/>
            </w:pPr>
          </w:p>
          <w:p w14:paraId="771AF8F5" w14:textId="72EF4DE5" w:rsidR="0000162D" w:rsidRDefault="0000162D" w:rsidP="0000162D">
            <w:pPr>
              <w:pStyle w:val="ListParagraph"/>
              <w:numPr>
                <w:ilvl w:val="0"/>
                <w:numId w:val="12"/>
              </w:numPr>
              <w:ind w:left="311" w:hanging="284"/>
              <w:jc w:val="both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  <w:r>
              <w:t xml:space="preserve"> agar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  <w:r>
              <w:t>.</w:t>
            </w:r>
          </w:p>
          <w:p w14:paraId="618C4333" w14:textId="5CFAE2DA" w:rsidR="0000162D" w:rsidRDefault="0000162D" w:rsidP="0000162D">
            <w:pPr>
              <w:pStyle w:val="ListParagraph"/>
              <w:ind w:left="311"/>
              <w:jc w:val="both"/>
            </w:pPr>
          </w:p>
          <w:p w14:paraId="1FDDB18B" w14:textId="51333056" w:rsidR="0000162D" w:rsidRDefault="0000162D" w:rsidP="0000162D">
            <w:pPr>
              <w:pStyle w:val="ListParagraph"/>
              <w:ind w:left="311"/>
              <w:jc w:val="both"/>
            </w:pPr>
          </w:p>
          <w:p w14:paraId="33D24330" w14:textId="24684A27" w:rsidR="00111C2B" w:rsidRDefault="00111C2B" w:rsidP="0000162D">
            <w:pPr>
              <w:pStyle w:val="ListParagraph"/>
              <w:ind w:left="311"/>
              <w:jc w:val="both"/>
            </w:pPr>
          </w:p>
          <w:p w14:paraId="4FF1791B" w14:textId="7DBFF0D3" w:rsidR="00111C2B" w:rsidRDefault="00111C2B" w:rsidP="0000162D">
            <w:pPr>
              <w:pStyle w:val="ListParagraph"/>
              <w:ind w:left="311"/>
              <w:jc w:val="both"/>
            </w:pPr>
          </w:p>
          <w:p w14:paraId="4786BDB2" w14:textId="17283700" w:rsidR="00111C2B" w:rsidRDefault="00111C2B" w:rsidP="0000162D">
            <w:pPr>
              <w:pStyle w:val="ListParagraph"/>
              <w:ind w:left="311"/>
              <w:jc w:val="both"/>
            </w:pPr>
          </w:p>
          <w:p w14:paraId="7CD2AC99" w14:textId="3934733A" w:rsidR="00111C2B" w:rsidRDefault="00111C2B" w:rsidP="0000162D">
            <w:pPr>
              <w:pStyle w:val="ListParagraph"/>
              <w:ind w:left="311"/>
              <w:jc w:val="both"/>
            </w:pPr>
          </w:p>
          <w:p w14:paraId="2C354579" w14:textId="12B6FECA" w:rsidR="00111C2B" w:rsidRDefault="00111C2B" w:rsidP="0000162D">
            <w:pPr>
              <w:pStyle w:val="ListParagraph"/>
              <w:ind w:left="311"/>
              <w:jc w:val="both"/>
            </w:pPr>
          </w:p>
          <w:p w14:paraId="115937F8" w14:textId="26C4DB7E" w:rsidR="00111C2B" w:rsidRDefault="00111C2B" w:rsidP="0000162D">
            <w:pPr>
              <w:pStyle w:val="ListParagraph"/>
              <w:ind w:left="311"/>
              <w:jc w:val="both"/>
            </w:pPr>
          </w:p>
          <w:p w14:paraId="692545AA" w14:textId="55EE833E" w:rsidR="00111C2B" w:rsidRDefault="00111C2B" w:rsidP="0000162D">
            <w:pPr>
              <w:pStyle w:val="ListParagraph"/>
              <w:ind w:left="311"/>
              <w:jc w:val="both"/>
            </w:pPr>
          </w:p>
          <w:p w14:paraId="3A2DBE5C" w14:textId="07ECAB4A" w:rsidR="00111C2B" w:rsidRDefault="00111C2B" w:rsidP="0000162D">
            <w:pPr>
              <w:pStyle w:val="ListParagraph"/>
              <w:ind w:left="311"/>
              <w:jc w:val="both"/>
            </w:pPr>
          </w:p>
          <w:p w14:paraId="1D73DD86" w14:textId="01061488" w:rsidR="00111C2B" w:rsidRDefault="00111C2B" w:rsidP="0000162D">
            <w:pPr>
              <w:pStyle w:val="ListParagraph"/>
              <w:ind w:left="311"/>
              <w:jc w:val="both"/>
            </w:pPr>
          </w:p>
          <w:p w14:paraId="614E5762" w14:textId="157B2A5D" w:rsidR="00111C2B" w:rsidRDefault="00111C2B" w:rsidP="0000162D">
            <w:pPr>
              <w:pStyle w:val="ListParagraph"/>
              <w:ind w:left="311"/>
              <w:jc w:val="both"/>
            </w:pPr>
          </w:p>
          <w:p w14:paraId="3114F5F9" w14:textId="0C2D102D" w:rsidR="00111C2B" w:rsidRDefault="00111C2B" w:rsidP="0000162D">
            <w:pPr>
              <w:pStyle w:val="ListParagraph"/>
              <w:ind w:left="311"/>
              <w:jc w:val="both"/>
            </w:pPr>
          </w:p>
          <w:p w14:paraId="37D24319" w14:textId="1864EB21" w:rsidR="00111C2B" w:rsidRDefault="00111C2B" w:rsidP="0000162D">
            <w:pPr>
              <w:pStyle w:val="ListParagraph"/>
              <w:ind w:left="311"/>
              <w:jc w:val="both"/>
            </w:pPr>
          </w:p>
          <w:p w14:paraId="729D0AAE" w14:textId="0DAFB02C" w:rsidR="00111C2B" w:rsidRDefault="00111C2B" w:rsidP="0000162D">
            <w:pPr>
              <w:pStyle w:val="ListParagraph"/>
              <w:ind w:left="311"/>
              <w:jc w:val="both"/>
            </w:pPr>
          </w:p>
          <w:p w14:paraId="28063E4F" w14:textId="12912AA1" w:rsidR="00111C2B" w:rsidRDefault="00111C2B" w:rsidP="0000162D">
            <w:pPr>
              <w:pStyle w:val="ListParagraph"/>
              <w:ind w:left="311"/>
              <w:jc w:val="both"/>
            </w:pPr>
          </w:p>
          <w:p w14:paraId="661D125E" w14:textId="04567C9D" w:rsidR="00111C2B" w:rsidRDefault="00111C2B" w:rsidP="0000162D">
            <w:pPr>
              <w:pStyle w:val="ListParagraph"/>
              <w:ind w:left="311"/>
              <w:jc w:val="both"/>
            </w:pPr>
          </w:p>
          <w:p w14:paraId="04F74C0F" w14:textId="1E2D97B2" w:rsidR="00111C2B" w:rsidRDefault="00111C2B" w:rsidP="0000162D">
            <w:pPr>
              <w:pStyle w:val="ListParagraph"/>
              <w:ind w:left="311"/>
              <w:jc w:val="both"/>
            </w:pPr>
          </w:p>
          <w:p w14:paraId="56213CA3" w14:textId="5420232A" w:rsidR="00111C2B" w:rsidRDefault="00111C2B" w:rsidP="0000162D">
            <w:pPr>
              <w:pStyle w:val="ListParagraph"/>
              <w:ind w:left="311"/>
              <w:jc w:val="both"/>
            </w:pPr>
          </w:p>
          <w:p w14:paraId="6FF1D5F3" w14:textId="2BA9C75C" w:rsidR="00111C2B" w:rsidRDefault="00111C2B" w:rsidP="0000162D">
            <w:pPr>
              <w:pStyle w:val="ListParagraph"/>
              <w:ind w:left="311"/>
              <w:jc w:val="both"/>
            </w:pPr>
          </w:p>
          <w:p w14:paraId="2B51E678" w14:textId="00035F77" w:rsidR="00111C2B" w:rsidRDefault="00111C2B" w:rsidP="0000162D">
            <w:pPr>
              <w:pStyle w:val="ListParagraph"/>
              <w:ind w:left="311"/>
              <w:jc w:val="both"/>
            </w:pPr>
          </w:p>
          <w:p w14:paraId="1C7211DA" w14:textId="5F23A5D2" w:rsidR="00111C2B" w:rsidRDefault="00111C2B" w:rsidP="0000162D">
            <w:pPr>
              <w:pStyle w:val="ListParagraph"/>
              <w:ind w:left="311"/>
              <w:jc w:val="both"/>
            </w:pPr>
          </w:p>
          <w:p w14:paraId="759D57D8" w14:textId="303FE6DE" w:rsidR="00111C2B" w:rsidRDefault="00111C2B" w:rsidP="0000162D">
            <w:pPr>
              <w:pStyle w:val="ListParagraph"/>
              <w:ind w:left="311"/>
              <w:jc w:val="both"/>
            </w:pPr>
          </w:p>
          <w:p w14:paraId="1E888D9F" w14:textId="77ADBE5C" w:rsidR="00111C2B" w:rsidRDefault="00111C2B" w:rsidP="0000162D">
            <w:pPr>
              <w:pStyle w:val="ListParagraph"/>
              <w:ind w:left="311"/>
              <w:jc w:val="both"/>
            </w:pPr>
          </w:p>
          <w:p w14:paraId="5F6CD910" w14:textId="6DD02E93" w:rsidR="00111C2B" w:rsidRDefault="00111C2B" w:rsidP="0000162D">
            <w:pPr>
              <w:pStyle w:val="ListParagraph"/>
              <w:ind w:left="311"/>
              <w:jc w:val="both"/>
            </w:pPr>
          </w:p>
          <w:p w14:paraId="6697AF97" w14:textId="64382D2A" w:rsidR="00111C2B" w:rsidRDefault="00111C2B" w:rsidP="0000162D">
            <w:pPr>
              <w:pStyle w:val="ListParagraph"/>
              <w:ind w:left="311"/>
              <w:jc w:val="both"/>
            </w:pPr>
          </w:p>
          <w:p w14:paraId="6DFCD70B" w14:textId="41AC7421" w:rsidR="008F5D46" w:rsidRDefault="008F5D46" w:rsidP="008F5D46">
            <w:pPr>
              <w:jc w:val="both"/>
            </w:pPr>
          </w:p>
          <w:p w14:paraId="0FEFF274" w14:textId="0335052A" w:rsidR="00B81F91" w:rsidRDefault="00B81F91" w:rsidP="008F5D46">
            <w:pPr>
              <w:jc w:val="both"/>
            </w:pPr>
          </w:p>
          <w:p w14:paraId="2413D881" w14:textId="77777777" w:rsidR="00B81F91" w:rsidRDefault="00B81F91" w:rsidP="008F5D46">
            <w:pPr>
              <w:jc w:val="both"/>
            </w:pPr>
          </w:p>
          <w:p w14:paraId="33E73AEF" w14:textId="1E9BB2D3" w:rsidR="0000162D" w:rsidRDefault="0000162D" w:rsidP="0000162D">
            <w:pPr>
              <w:pStyle w:val="ListParagraph"/>
              <w:numPr>
                <w:ilvl w:val="0"/>
                <w:numId w:val="12"/>
              </w:numPr>
              <w:ind w:left="311" w:hanging="284"/>
              <w:jc w:val="both"/>
            </w:pPr>
            <w:r>
              <w:t xml:space="preserve">Update data operator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>.</w:t>
            </w:r>
          </w:p>
          <w:p w14:paraId="562810E2" w14:textId="5A1C8BD6" w:rsidR="00224888" w:rsidRDefault="00224888" w:rsidP="00224888">
            <w:pPr>
              <w:pStyle w:val="ListParagraph"/>
              <w:ind w:left="311"/>
              <w:jc w:val="both"/>
            </w:pPr>
          </w:p>
          <w:p w14:paraId="142D7380" w14:textId="2EB4B86A" w:rsidR="00224888" w:rsidRDefault="00224888" w:rsidP="00224888">
            <w:pPr>
              <w:pStyle w:val="ListParagraph"/>
              <w:ind w:left="311"/>
              <w:jc w:val="both"/>
            </w:pPr>
          </w:p>
          <w:p w14:paraId="661375D9" w14:textId="139D00A4" w:rsidR="00224888" w:rsidRDefault="00224888" w:rsidP="00224888">
            <w:pPr>
              <w:pStyle w:val="ListParagraph"/>
              <w:ind w:left="311"/>
              <w:jc w:val="both"/>
            </w:pPr>
          </w:p>
          <w:p w14:paraId="092E6242" w14:textId="537C26D0" w:rsidR="00224888" w:rsidRDefault="00224888" w:rsidP="00224888">
            <w:pPr>
              <w:pStyle w:val="ListParagraph"/>
              <w:ind w:left="311"/>
              <w:jc w:val="both"/>
            </w:pPr>
          </w:p>
          <w:p w14:paraId="5CE9D32D" w14:textId="1157487B" w:rsidR="00224888" w:rsidRDefault="00224888" w:rsidP="00224888">
            <w:pPr>
              <w:pStyle w:val="ListParagraph"/>
              <w:ind w:left="311"/>
              <w:jc w:val="both"/>
            </w:pPr>
          </w:p>
          <w:p w14:paraId="5C845612" w14:textId="5BE6E401" w:rsidR="00224888" w:rsidRDefault="00224888" w:rsidP="00224888">
            <w:pPr>
              <w:pStyle w:val="ListParagraph"/>
              <w:ind w:left="311"/>
              <w:jc w:val="both"/>
            </w:pPr>
          </w:p>
          <w:p w14:paraId="43C5D0AE" w14:textId="16E386A5" w:rsidR="00224888" w:rsidRDefault="00224888" w:rsidP="00224888">
            <w:pPr>
              <w:pStyle w:val="ListParagraph"/>
              <w:ind w:left="311"/>
              <w:jc w:val="both"/>
            </w:pPr>
          </w:p>
          <w:p w14:paraId="31B11CD8" w14:textId="72AC4715" w:rsidR="00224888" w:rsidRDefault="00224888" w:rsidP="00224888">
            <w:pPr>
              <w:pStyle w:val="ListParagraph"/>
              <w:ind w:left="311"/>
              <w:jc w:val="both"/>
            </w:pPr>
          </w:p>
          <w:p w14:paraId="562FEECF" w14:textId="07E9508C" w:rsidR="00224888" w:rsidRDefault="00224888" w:rsidP="00224888">
            <w:pPr>
              <w:pStyle w:val="ListParagraph"/>
              <w:ind w:left="311"/>
              <w:jc w:val="both"/>
            </w:pPr>
          </w:p>
          <w:p w14:paraId="1CC3BA11" w14:textId="1BC5E24A" w:rsidR="00224888" w:rsidRDefault="00224888" w:rsidP="00224888">
            <w:pPr>
              <w:pStyle w:val="ListParagraph"/>
              <w:ind w:left="311"/>
              <w:jc w:val="both"/>
            </w:pPr>
          </w:p>
          <w:p w14:paraId="1186E8A2" w14:textId="7F9747B8" w:rsidR="00224888" w:rsidRDefault="00224888" w:rsidP="00224888">
            <w:pPr>
              <w:pStyle w:val="ListParagraph"/>
              <w:ind w:left="311"/>
              <w:jc w:val="both"/>
            </w:pPr>
          </w:p>
          <w:p w14:paraId="69A758E0" w14:textId="54096D1B" w:rsidR="00224888" w:rsidRDefault="00224888" w:rsidP="00224888">
            <w:pPr>
              <w:pStyle w:val="ListParagraph"/>
              <w:ind w:left="311"/>
              <w:jc w:val="both"/>
            </w:pPr>
          </w:p>
          <w:p w14:paraId="08AB7596" w14:textId="34CAA7A0" w:rsidR="00224888" w:rsidRDefault="00224888" w:rsidP="00224888">
            <w:pPr>
              <w:pStyle w:val="ListParagraph"/>
              <w:ind w:left="311"/>
              <w:jc w:val="both"/>
            </w:pPr>
          </w:p>
          <w:p w14:paraId="5D8D7E70" w14:textId="18387C4F" w:rsidR="00224888" w:rsidRDefault="00224888" w:rsidP="00224888">
            <w:pPr>
              <w:pStyle w:val="ListParagraph"/>
              <w:ind w:left="311"/>
              <w:jc w:val="both"/>
            </w:pPr>
          </w:p>
          <w:p w14:paraId="384A27B8" w14:textId="52D5956B" w:rsidR="00224888" w:rsidRDefault="00224888" w:rsidP="00224888">
            <w:pPr>
              <w:jc w:val="both"/>
            </w:pPr>
          </w:p>
          <w:p w14:paraId="66D21697" w14:textId="24B98E33" w:rsidR="00224888" w:rsidRDefault="00224888" w:rsidP="00224888">
            <w:pPr>
              <w:jc w:val="both"/>
            </w:pPr>
          </w:p>
          <w:p w14:paraId="7D911137" w14:textId="414E7141" w:rsidR="00224888" w:rsidRDefault="00224888" w:rsidP="00224888">
            <w:pPr>
              <w:jc w:val="both"/>
            </w:pPr>
          </w:p>
          <w:p w14:paraId="795B9144" w14:textId="48E0E8EB" w:rsidR="00224888" w:rsidRDefault="00224888" w:rsidP="00224888">
            <w:pPr>
              <w:jc w:val="both"/>
            </w:pPr>
          </w:p>
          <w:p w14:paraId="77546C17" w14:textId="7CC39DB2" w:rsidR="00224888" w:rsidRDefault="00224888" w:rsidP="00224888">
            <w:pPr>
              <w:jc w:val="both"/>
            </w:pPr>
          </w:p>
          <w:p w14:paraId="7785B2DE" w14:textId="5F2BDC91" w:rsidR="00224888" w:rsidRDefault="00224888" w:rsidP="00224888">
            <w:pPr>
              <w:jc w:val="both"/>
            </w:pPr>
          </w:p>
          <w:p w14:paraId="30B99280" w14:textId="5A35FA96" w:rsidR="00224888" w:rsidRDefault="00224888" w:rsidP="00224888">
            <w:pPr>
              <w:jc w:val="both"/>
            </w:pPr>
          </w:p>
          <w:p w14:paraId="63DB2E46" w14:textId="6A8B0ED7" w:rsidR="00224888" w:rsidRDefault="00224888" w:rsidP="00224888">
            <w:pPr>
              <w:jc w:val="both"/>
            </w:pPr>
          </w:p>
          <w:p w14:paraId="73C53F05" w14:textId="710F98C0" w:rsidR="00224888" w:rsidRDefault="00224888" w:rsidP="00224888">
            <w:pPr>
              <w:jc w:val="both"/>
            </w:pPr>
          </w:p>
          <w:p w14:paraId="7E63FA5A" w14:textId="5C885198" w:rsidR="00224888" w:rsidRDefault="00224888" w:rsidP="00224888">
            <w:pPr>
              <w:jc w:val="both"/>
            </w:pPr>
          </w:p>
          <w:p w14:paraId="74AF1AA5" w14:textId="7C9E1164" w:rsidR="00224888" w:rsidRDefault="00224888" w:rsidP="00224888">
            <w:pPr>
              <w:jc w:val="both"/>
            </w:pPr>
          </w:p>
          <w:p w14:paraId="570E276E" w14:textId="550B9BC6" w:rsidR="00224888" w:rsidRDefault="00224888" w:rsidP="00224888">
            <w:pPr>
              <w:jc w:val="both"/>
            </w:pPr>
          </w:p>
          <w:p w14:paraId="644EB099" w14:textId="77777777" w:rsidR="00224888" w:rsidRDefault="00224888" w:rsidP="00224888">
            <w:pPr>
              <w:jc w:val="both"/>
            </w:pPr>
          </w:p>
          <w:p w14:paraId="448D97A9" w14:textId="111B9A32" w:rsidR="0000162D" w:rsidRDefault="0000162D" w:rsidP="00224888">
            <w:pPr>
              <w:jc w:val="both"/>
            </w:pPr>
          </w:p>
        </w:tc>
      </w:tr>
      <w:tr w:rsidR="00486D3A" w14:paraId="431BE9D7" w14:textId="77777777" w:rsidTr="001064E6">
        <w:tc>
          <w:tcPr>
            <w:tcW w:w="480" w:type="dxa"/>
          </w:tcPr>
          <w:p w14:paraId="29879D9B" w14:textId="092EC0A9" w:rsidR="00DF71B7" w:rsidRDefault="00DF71B7" w:rsidP="00DF71B7">
            <w:pPr>
              <w:pStyle w:val="ListParagraph"/>
              <w:ind w:left="0"/>
            </w:pPr>
            <w:r>
              <w:lastRenderedPageBreak/>
              <w:t>5</w:t>
            </w:r>
          </w:p>
        </w:tc>
        <w:tc>
          <w:tcPr>
            <w:tcW w:w="1262" w:type="dxa"/>
          </w:tcPr>
          <w:p w14:paraId="52B60A1D" w14:textId="0DC102E7" w:rsidR="00DF71B7" w:rsidRDefault="00224888" w:rsidP="00DF71B7">
            <w:pPr>
              <w:pStyle w:val="ListParagraph"/>
              <w:ind w:left="0"/>
            </w:pPr>
            <w:r>
              <w:t>Insert Transaction</w:t>
            </w:r>
          </w:p>
        </w:tc>
        <w:tc>
          <w:tcPr>
            <w:tcW w:w="11725" w:type="dxa"/>
          </w:tcPr>
          <w:p w14:paraId="45B17F61" w14:textId="187888E0" w:rsidR="00DF71B7" w:rsidRDefault="00486D3A" w:rsidP="00224888">
            <w:pPr>
              <w:pStyle w:val="ListParagraph"/>
              <w:ind w:left="0"/>
              <w:jc w:val="center"/>
            </w:pPr>
            <w:r w:rsidRPr="00486D3A">
              <w:rPr>
                <w:noProof/>
              </w:rPr>
              <w:drawing>
                <wp:inline distT="0" distB="0" distL="0" distR="0" wp14:anchorId="6327C653" wp14:editId="17A5BAD1">
                  <wp:extent cx="7909386" cy="3253740"/>
                  <wp:effectExtent l="19050" t="19050" r="15875" b="2286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5736" cy="32645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AEED54" w14:textId="4262580E" w:rsidR="00917349" w:rsidRDefault="000B625D" w:rsidP="00917349">
            <w:pPr>
              <w:pStyle w:val="ListParagraph"/>
              <w:ind w:left="0"/>
              <w:jc w:val="center"/>
            </w:pPr>
            <w:r w:rsidRPr="000B625D">
              <w:rPr>
                <w:noProof/>
              </w:rPr>
              <w:lastRenderedPageBreak/>
              <w:drawing>
                <wp:inline distT="0" distB="0" distL="0" distR="0" wp14:anchorId="2B67FF41" wp14:editId="08F429AD">
                  <wp:extent cx="6084570" cy="2487796"/>
                  <wp:effectExtent l="19050" t="19050" r="11430" b="273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010" cy="2493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7F45F2">
              <w:rPr>
                <w:noProof/>
              </w:rPr>
              <w:drawing>
                <wp:inline distT="0" distB="0" distL="0" distR="0" wp14:anchorId="4BC0768E" wp14:editId="6CBC5ADD">
                  <wp:extent cx="7491974" cy="3063240"/>
                  <wp:effectExtent l="19050" t="19050" r="13970" b="2286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3756" cy="30680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102DDFB7" w14:textId="77777777" w:rsidR="00DF71B7" w:rsidRDefault="00DF71B7" w:rsidP="00224888"/>
          <w:p w14:paraId="63A37908" w14:textId="033A0803" w:rsidR="00224888" w:rsidRDefault="00486D3A" w:rsidP="0017456C">
            <w:pPr>
              <w:pStyle w:val="ListParagraph"/>
              <w:numPr>
                <w:ilvl w:val="0"/>
                <w:numId w:val="16"/>
              </w:numPr>
              <w:ind w:left="360" w:hanging="283"/>
              <w:jc w:val="both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‘TR004’ yang </w:t>
            </w:r>
            <w:proofErr w:type="spellStart"/>
            <w:r>
              <w:t>dilakukan</w:t>
            </w:r>
            <w:proofErr w:type="spellEnd"/>
            <w:r>
              <w:t xml:space="preserve"> oleh OP001 </w:t>
            </w:r>
            <w:proofErr w:type="spellStart"/>
            <w:r>
              <w:t>terhadap</w:t>
            </w:r>
            <w:proofErr w:type="spellEnd"/>
            <w:r>
              <w:t xml:space="preserve"> CU001 (MM001).</w:t>
            </w:r>
          </w:p>
          <w:p w14:paraId="3A0533AD" w14:textId="77777777" w:rsidR="00224888" w:rsidRDefault="00224888" w:rsidP="00224888"/>
          <w:p w14:paraId="2BCA65B2" w14:textId="77777777" w:rsidR="00224888" w:rsidRDefault="00224888" w:rsidP="00224888"/>
          <w:p w14:paraId="7F5027BD" w14:textId="77777777" w:rsidR="00224888" w:rsidRDefault="00224888" w:rsidP="00224888"/>
          <w:p w14:paraId="57EB0F76" w14:textId="77777777" w:rsidR="00224888" w:rsidRDefault="00224888" w:rsidP="00224888"/>
          <w:p w14:paraId="4155F1D0" w14:textId="77777777" w:rsidR="00224888" w:rsidRDefault="00224888" w:rsidP="00224888"/>
          <w:p w14:paraId="1064D4EC" w14:textId="77777777" w:rsidR="00224888" w:rsidRDefault="00224888" w:rsidP="00224888"/>
          <w:p w14:paraId="1A9FC034" w14:textId="77777777" w:rsidR="00224888" w:rsidRDefault="00224888" w:rsidP="00224888"/>
          <w:p w14:paraId="17EF4579" w14:textId="77777777" w:rsidR="00224888" w:rsidRDefault="00224888" w:rsidP="00224888"/>
          <w:p w14:paraId="777A6270" w14:textId="77777777" w:rsidR="00224888" w:rsidRDefault="00224888" w:rsidP="00224888"/>
          <w:p w14:paraId="26D9E552" w14:textId="77777777" w:rsidR="00224888" w:rsidRDefault="00224888" w:rsidP="00224888"/>
          <w:p w14:paraId="6542FCD4" w14:textId="77777777" w:rsidR="00224888" w:rsidRDefault="00224888" w:rsidP="00224888"/>
          <w:p w14:paraId="1418FE1F" w14:textId="77777777" w:rsidR="00224888" w:rsidRDefault="00224888" w:rsidP="00224888"/>
          <w:p w14:paraId="41216508" w14:textId="77777777" w:rsidR="00224888" w:rsidRDefault="00224888" w:rsidP="00224888"/>
          <w:p w14:paraId="2870D59B" w14:textId="77777777" w:rsidR="00224888" w:rsidRDefault="00224888" w:rsidP="00224888"/>
          <w:p w14:paraId="4A3D6D24" w14:textId="77777777" w:rsidR="00224888" w:rsidRDefault="00224888" w:rsidP="00224888"/>
          <w:p w14:paraId="1DC937C2" w14:textId="77777777" w:rsidR="00224888" w:rsidRDefault="00224888" w:rsidP="00224888"/>
          <w:p w14:paraId="2AB3CE74" w14:textId="77777777" w:rsidR="00224888" w:rsidRDefault="00224888" w:rsidP="00224888"/>
          <w:p w14:paraId="69B141AC" w14:textId="77777777" w:rsidR="00224888" w:rsidRDefault="00224888" w:rsidP="00224888"/>
          <w:p w14:paraId="10C49462" w14:textId="77777777" w:rsidR="00224888" w:rsidRDefault="00224888" w:rsidP="00224888"/>
          <w:p w14:paraId="3AF52B96" w14:textId="77777777" w:rsidR="00224888" w:rsidRDefault="00224888" w:rsidP="00224888"/>
          <w:p w14:paraId="1590B675" w14:textId="77777777" w:rsidR="00224888" w:rsidRDefault="00224888" w:rsidP="00224888"/>
          <w:p w14:paraId="052E32D8" w14:textId="77777777" w:rsidR="00224888" w:rsidRDefault="00224888" w:rsidP="00224888"/>
          <w:p w14:paraId="26DDB239" w14:textId="77777777" w:rsidR="00224888" w:rsidRDefault="00224888" w:rsidP="00224888"/>
          <w:p w14:paraId="1BB2F41F" w14:textId="77777777" w:rsidR="00224888" w:rsidRDefault="00224888" w:rsidP="00224888"/>
          <w:p w14:paraId="2438CD55" w14:textId="77777777" w:rsidR="00224888" w:rsidRDefault="00224888" w:rsidP="00224888"/>
          <w:p w14:paraId="0E34AADC" w14:textId="77777777" w:rsidR="00224888" w:rsidRDefault="00224888" w:rsidP="00224888"/>
          <w:p w14:paraId="2496E9B3" w14:textId="77777777" w:rsidR="00224888" w:rsidRDefault="00224888" w:rsidP="00224888"/>
          <w:p w14:paraId="16C4EB08" w14:textId="0FAD0786" w:rsidR="00224888" w:rsidRDefault="00224888" w:rsidP="00224888">
            <w:pPr>
              <w:pStyle w:val="ListParagraph"/>
              <w:numPr>
                <w:ilvl w:val="0"/>
                <w:numId w:val="14"/>
              </w:numPr>
              <w:ind w:left="360" w:hanging="283"/>
              <w:jc w:val="both"/>
            </w:pPr>
            <w:r>
              <w:t xml:space="preserve">Data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r w:rsidR="002A132C">
              <w:t xml:space="preserve">‘TR004’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list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>.</w:t>
            </w:r>
          </w:p>
          <w:p w14:paraId="0C79B10B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436AFA21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02F12FBA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707AD757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37B55285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1CCF377D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4770EAA4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0E9B2113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5DE6B212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1AEF1810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43C6A6FF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4C63EB0A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27DC24D5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4CA45ACB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102000F6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1FB74B44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07D2DE62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7C333304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518F9FD0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362A0727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7AD950A6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2D4B0C1C" w14:textId="77777777" w:rsidR="004A18AC" w:rsidRDefault="004A18AC" w:rsidP="004A18AC">
            <w:pPr>
              <w:pStyle w:val="ListParagraph"/>
              <w:ind w:left="360"/>
              <w:jc w:val="both"/>
            </w:pPr>
          </w:p>
          <w:p w14:paraId="4DD36D7B" w14:textId="02908BFB" w:rsidR="004A18AC" w:rsidRDefault="004A18AC" w:rsidP="004A18AC">
            <w:pPr>
              <w:jc w:val="both"/>
            </w:pPr>
          </w:p>
        </w:tc>
      </w:tr>
      <w:tr w:rsidR="00486D3A" w14:paraId="2B3528AD" w14:textId="77777777" w:rsidTr="001064E6">
        <w:tc>
          <w:tcPr>
            <w:tcW w:w="480" w:type="dxa"/>
          </w:tcPr>
          <w:p w14:paraId="20E6B500" w14:textId="61A1D51B" w:rsidR="00DF71B7" w:rsidRDefault="00DF71B7" w:rsidP="00DF71B7">
            <w:pPr>
              <w:pStyle w:val="ListParagraph"/>
              <w:ind w:left="0"/>
            </w:pPr>
            <w:r>
              <w:lastRenderedPageBreak/>
              <w:t>6</w:t>
            </w:r>
          </w:p>
        </w:tc>
        <w:tc>
          <w:tcPr>
            <w:tcW w:w="1262" w:type="dxa"/>
          </w:tcPr>
          <w:p w14:paraId="4DBA76F3" w14:textId="1FE28703" w:rsidR="00DF71B7" w:rsidRDefault="004A18AC" w:rsidP="00DF71B7">
            <w:pPr>
              <w:pStyle w:val="ListParagraph"/>
              <w:ind w:left="0"/>
            </w:pPr>
            <w:r>
              <w:t>Delete Transaction</w:t>
            </w:r>
          </w:p>
        </w:tc>
        <w:tc>
          <w:tcPr>
            <w:tcW w:w="11725" w:type="dxa"/>
          </w:tcPr>
          <w:p w14:paraId="057219BA" w14:textId="46CE7F2E" w:rsidR="00290F99" w:rsidRDefault="005C404F" w:rsidP="00CB7446">
            <w:pPr>
              <w:pStyle w:val="ListParagraph"/>
              <w:ind w:left="0"/>
              <w:jc w:val="center"/>
            </w:pPr>
            <w:r w:rsidRPr="005C404F">
              <w:rPr>
                <w:noProof/>
              </w:rPr>
              <w:drawing>
                <wp:inline distT="0" distB="0" distL="0" distR="0" wp14:anchorId="63BA1F44" wp14:editId="0CEE12D4">
                  <wp:extent cx="7818402" cy="3211830"/>
                  <wp:effectExtent l="19050" t="19050" r="11430" b="266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0736" cy="32127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CB7446" w:rsidRPr="00CB7446">
              <w:rPr>
                <w:noProof/>
              </w:rPr>
              <w:lastRenderedPageBreak/>
              <w:drawing>
                <wp:inline distT="0" distB="0" distL="0" distR="0" wp14:anchorId="5F4E130C" wp14:editId="5BABA304">
                  <wp:extent cx="6245533" cy="2560320"/>
                  <wp:effectExtent l="19050" t="19050" r="22225" b="1143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219" cy="2564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CB7446">
              <w:rPr>
                <w:noProof/>
              </w:rPr>
              <w:drawing>
                <wp:inline distT="0" distB="0" distL="0" distR="0" wp14:anchorId="7AF1E90A" wp14:editId="0D1A8C44">
                  <wp:extent cx="7448550" cy="3062562"/>
                  <wp:effectExtent l="19050" t="19050" r="19050" b="2413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479" cy="30736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51298CBC" w14:textId="4208E954" w:rsidR="002A132C" w:rsidRDefault="002A132C" w:rsidP="0017456C">
            <w:pPr>
              <w:pStyle w:val="ListParagraph"/>
              <w:numPr>
                <w:ilvl w:val="0"/>
                <w:numId w:val="14"/>
              </w:numPr>
              <w:ind w:left="356" w:hanging="283"/>
              <w:jc w:val="both"/>
            </w:pPr>
            <w:proofErr w:type="spellStart"/>
            <w:r>
              <w:lastRenderedPageBreak/>
              <w:t>Menghapus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r w:rsidR="009527C0">
              <w:t xml:space="preserve">‘TR004’ </w:t>
            </w:r>
            <w:proofErr w:type="spellStart"/>
            <w:r>
              <w:t>dengan</w:t>
            </w:r>
            <w:proofErr w:type="spellEnd"/>
            <w:r>
              <w:t xml:space="preserve"> men-select data </w:t>
            </w:r>
            <w:proofErr w:type="spellStart"/>
            <w:r>
              <w:t>transaksi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>.</w:t>
            </w:r>
          </w:p>
          <w:p w14:paraId="6AEC1DF8" w14:textId="7F46A6DB" w:rsidR="009527C0" w:rsidRDefault="009527C0" w:rsidP="009527C0">
            <w:pPr>
              <w:pStyle w:val="ListParagraph"/>
              <w:ind w:left="356"/>
            </w:pPr>
          </w:p>
          <w:p w14:paraId="547C11D3" w14:textId="36C4A5A4" w:rsidR="009527C0" w:rsidRDefault="009527C0" w:rsidP="009527C0">
            <w:pPr>
              <w:pStyle w:val="ListParagraph"/>
              <w:ind w:left="356"/>
            </w:pPr>
          </w:p>
          <w:p w14:paraId="31136430" w14:textId="4FF75696" w:rsidR="009527C0" w:rsidRDefault="009527C0" w:rsidP="009527C0">
            <w:pPr>
              <w:pStyle w:val="ListParagraph"/>
              <w:ind w:left="356"/>
            </w:pPr>
          </w:p>
          <w:p w14:paraId="5EC18777" w14:textId="4176CB4E" w:rsidR="009527C0" w:rsidRDefault="009527C0" w:rsidP="009527C0">
            <w:pPr>
              <w:pStyle w:val="ListParagraph"/>
              <w:ind w:left="356"/>
            </w:pPr>
          </w:p>
          <w:p w14:paraId="05623878" w14:textId="241D11DC" w:rsidR="009527C0" w:rsidRDefault="009527C0" w:rsidP="009527C0">
            <w:pPr>
              <w:pStyle w:val="ListParagraph"/>
              <w:ind w:left="356"/>
            </w:pPr>
          </w:p>
          <w:p w14:paraId="0A42FC97" w14:textId="46E0F443" w:rsidR="009527C0" w:rsidRDefault="009527C0" w:rsidP="009527C0">
            <w:pPr>
              <w:pStyle w:val="ListParagraph"/>
              <w:ind w:left="356"/>
            </w:pPr>
          </w:p>
          <w:p w14:paraId="3F078C27" w14:textId="1F987788" w:rsidR="009527C0" w:rsidRDefault="009527C0" w:rsidP="009527C0">
            <w:pPr>
              <w:pStyle w:val="ListParagraph"/>
              <w:ind w:left="356"/>
            </w:pPr>
          </w:p>
          <w:p w14:paraId="372E5B32" w14:textId="086D6F40" w:rsidR="009527C0" w:rsidRDefault="009527C0" w:rsidP="009527C0">
            <w:pPr>
              <w:pStyle w:val="ListParagraph"/>
              <w:ind w:left="356"/>
            </w:pPr>
          </w:p>
          <w:p w14:paraId="695194CF" w14:textId="79C6A9A1" w:rsidR="009527C0" w:rsidRDefault="009527C0" w:rsidP="009527C0">
            <w:pPr>
              <w:pStyle w:val="ListParagraph"/>
              <w:ind w:left="356"/>
            </w:pPr>
          </w:p>
          <w:p w14:paraId="55667CEC" w14:textId="57D35841" w:rsidR="009527C0" w:rsidRDefault="009527C0" w:rsidP="009527C0">
            <w:pPr>
              <w:pStyle w:val="ListParagraph"/>
              <w:ind w:left="356"/>
            </w:pPr>
          </w:p>
          <w:p w14:paraId="61ED8C61" w14:textId="712F4C1D" w:rsidR="009527C0" w:rsidRDefault="009527C0" w:rsidP="009527C0">
            <w:pPr>
              <w:pStyle w:val="ListParagraph"/>
              <w:ind w:left="356"/>
            </w:pPr>
          </w:p>
          <w:p w14:paraId="3E87DD6F" w14:textId="7D46D08D" w:rsidR="009527C0" w:rsidRDefault="009527C0" w:rsidP="009527C0">
            <w:pPr>
              <w:pStyle w:val="ListParagraph"/>
              <w:ind w:left="356"/>
            </w:pPr>
          </w:p>
          <w:p w14:paraId="20BB9A46" w14:textId="581A3C61" w:rsidR="009527C0" w:rsidRDefault="009527C0" w:rsidP="009527C0">
            <w:pPr>
              <w:pStyle w:val="ListParagraph"/>
              <w:ind w:left="356"/>
            </w:pPr>
          </w:p>
          <w:p w14:paraId="018B43FD" w14:textId="56BBDFDB" w:rsidR="009527C0" w:rsidRDefault="009527C0" w:rsidP="009527C0">
            <w:pPr>
              <w:pStyle w:val="ListParagraph"/>
              <w:ind w:left="356"/>
            </w:pPr>
          </w:p>
          <w:p w14:paraId="0087AF14" w14:textId="70543B06" w:rsidR="009527C0" w:rsidRDefault="009527C0" w:rsidP="009527C0">
            <w:pPr>
              <w:pStyle w:val="ListParagraph"/>
              <w:ind w:left="356"/>
            </w:pPr>
          </w:p>
          <w:p w14:paraId="6A694E30" w14:textId="64E97A4D" w:rsidR="009527C0" w:rsidRDefault="009527C0" w:rsidP="009527C0">
            <w:pPr>
              <w:pStyle w:val="ListParagraph"/>
              <w:ind w:left="356"/>
            </w:pPr>
          </w:p>
          <w:p w14:paraId="6C05C745" w14:textId="34BA801A" w:rsidR="009527C0" w:rsidRDefault="009527C0" w:rsidP="009527C0">
            <w:pPr>
              <w:pStyle w:val="ListParagraph"/>
              <w:ind w:left="356"/>
            </w:pPr>
          </w:p>
          <w:p w14:paraId="71D13DC8" w14:textId="033C27C8" w:rsidR="009527C0" w:rsidRDefault="009527C0" w:rsidP="009527C0">
            <w:pPr>
              <w:pStyle w:val="ListParagraph"/>
              <w:ind w:left="356"/>
            </w:pPr>
          </w:p>
          <w:p w14:paraId="35CEDC87" w14:textId="5BEEFBB7" w:rsidR="009527C0" w:rsidRDefault="009527C0" w:rsidP="009527C0">
            <w:pPr>
              <w:pStyle w:val="ListParagraph"/>
              <w:ind w:left="356"/>
            </w:pPr>
          </w:p>
          <w:p w14:paraId="7A3B6FB2" w14:textId="55390629" w:rsidR="009527C0" w:rsidRDefault="009527C0" w:rsidP="009527C0">
            <w:pPr>
              <w:pStyle w:val="ListParagraph"/>
              <w:ind w:left="356"/>
            </w:pPr>
          </w:p>
          <w:p w14:paraId="07AE2E89" w14:textId="403BF6DD" w:rsidR="009527C0" w:rsidRDefault="009527C0" w:rsidP="009527C0">
            <w:pPr>
              <w:pStyle w:val="ListParagraph"/>
              <w:ind w:left="356"/>
            </w:pPr>
          </w:p>
          <w:p w14:paraId="577A65DC" w14:textId="0DA28024" w:rsidR="009527C0" w:rsidRDefault="009527C0" w:rsidP="009527C0">
            <w:pPr>
              <w:pStyle w:val="ListParagraph"/>
              <w:ind w:left="356"/>
            </w:pPr>
          </w:p>
          <w:p w14:paraId="2E1AA90A" w14:textId="4FD3B4CE" w:rsidR="009527C0" w:rsidRDefault="009527C0" w:rsidP="009527C0">
            <w:pPr>
              <w:pStyle w:val="ListParagraph"/>
              <w:ind w:left="356"/>
            </w:pPr>
          </w:p>
          <w:p w14:paraId="07CC2A51" w14:textId="3E8012FC" w:rsidR="009527C0" w:rsidRDefault="009527C0" w:rsidP="009527C0">
            <w:pPr>
              <w:pStyle w:val="ListParagraph"/>
              <w:ind w:left="356"/>
            </w:pPr>
          </w:p>
          <w:p w14:paraId="526511CE" w14:textId="0A68F7E3" w:rsidR="009527C0" w:rsidRDefault="009527C0" w:rsidP="009527C0">
            <w:pPr>
              <w:pStyle w:val="ListParagraph"/>
              <w:ind w:left="356"/>
            </w:pPr>
          </w:p>
          <w:p w14:paraId="77FA7017" w14:textId="5DAB1E23" w:rsidR="009527C0" w:rsidRDefault="009527C0" w:rsidP="009527C0">
            <w:pPr>
              <w:pStyle w:val="ListParagraph"/>
              <w:ind w:left="356"/>
            </w:pPr>
          </w:p>
          <w:p w14:paraId="08B00141" w14:textId="77777777" w:rsidR="009527C0" w:rsidRDefault="009527C0" w:rsidP="009527C0">
            <w:pPr>
              <w:pStyle w:val="ListParagraph"/>
              <w:ind w:left="356"/>
            </w:pPr>
          </w:p>
          <w:p w14:paraId="0551B90F" w14:textId="33AB0156" w:rsidR="009527C0" w:rsidRDefault="009527C0" w:rsidP="00E70C4A">
            <w:pPr>
              <w:pStyle w:val="ListParagraph"/>
              <w:numPr>
                <w:ilvl w:val="0"/>
                <w:numId w:val="14"/>
              </w:numPr>
              <w:ind w:left="356" w:hanging="283"/>
              <w:jc w:val="both"/>
            </w:pPr>
            <w:r>
              <w:lastRenderedPageBreak/>
              <w:t xml:space="preserve">Data </w:t>
            </w:r>
            <w:proofErr w:type="spellStart"/>
            <w:r>
              <w:t>transaksi</w:t>
            </w:r>
            <w:proofErr w:type="spellEnd"/>
            <w:r>
              <w:t xml:space="preserve"> ‘TR004’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terhapus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list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>.</w:t>
            </w:r>
          </w:p>
        </w:tc>
      </w:tr>
      <w:tr w:rsidR="00486D3A" w14:paraId="0AF8947C" w14:textId="77777777" w:rsidTr="001064E6">
        <w:tc>
          <w:tcPr>
            <w:tcW w:w="480" w:type="dxa"/>
          </w:tcPr>
          <w:p w14:paraId="31663F7A" w14:textId="1879521D" w:rsidR="00DF71B7" w:rsidRDefault="00DF71B7" w:rsidP="00DF71B7">
            <w:pPr>
              <w:pStyle w:val="ListParagraph"/>
              <w:ind w:left="0"/>
            </w:pPr>
            <w:r>
              <w:lastRenderedPageBreak/>
              <w:t>7</w:t>
            </w:r>
          </w:p>
        </w:tc>
        <w:tc>
          <w:tcPr>
            <w:tcW w:w="1262" w:type="dxa"/>
          </w:tcPr>
          <w:p w14:paraId="3A9E01DD" w14:textId="7B7E162B" w:rsidR="00DF71B7" w:rsidRDefault="00E415EA" w:rsidP="00DF71B7">
            <w:pPr>
              <w:pStyle w:val="ListParagraph"/>
              <w:ind w:left="0"/>
            </w:pPr>
            <w:r>
              <w:t>Ask for Help Supervisor</w:t>
            </w:r>
          </w:p>
        </w:tc>
        <w:tc>
          <w:tcPr>
            <w:tcW w:w="11725" w:type="dxa"/>
          </w:tcPr>
          <w:p w14:paraId="3EA042E9" w14:textId="76807D19" w:rsidR="00DF71B7" w:rsidRDefault="00E415EA" w:rsidP="00611141">
            <w:pPr>
              <w:pStyle w:val="ListParagraph"/>
              <w:ind w:left="0"/>
              <w:jc w:val="center"/>
            </w:pPr>
            <w:r w:rsidRPr="00920204">
              <w:rPr>
                <w:noProof/>
              </w:rPr>
              <w:drawing>
                <wp:inline distT="0" distB="0" distL="0" distR="0" wp14:anchorId="05E4EC37" wp14:editId="11F658FF">
                  <wp:extent cx="2457450" cy="1393132"/>
                  <wp:effectExtent l="19050" t="19050" r="19050" b="171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63" cy="14006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4A3BAC">
              <w:t xml:space="preserve">         </w:t>
            </w:r>
            <w:r w:rsidR="00952BD0" w:rsidRPr="00952BD0">
              <w:rPr>
                <w:noProof/>
              </w:rPr>
              <w:drawing>
                <wp:inline distT="0" distB="0" distL="0" distR="0" wp14:anchorId="2D64341C" wp14:editId="53F60213">
                  <wp:extent cx="1691640" cy="1679852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095" cy="168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D850C" w14:textId="77777777" w:rsidR="00952BD0" w:rsidRDefault="00952BD0" w:rsidP="00611141">
            <w:pPr>
              <w:pStyle w:val="ListParagraph"/>
              <w:ind w:left="0"/>
              <w:jc w:val="center"/>
            </w:pPr>
          </w:p>
          <w:p w14:paraId="1BAB16B4" w14:textId="0125AE65" w:rsidR="00952BD0" w:rsidRDefault="00952BD0" w:rsidP="00611141">
            <w:pPr>
              <w:pStyle w:val="ListParagraph"/>
              <w:ind w:left="0"/>
              <w:jc w:val="center"/>
            </w:pPr>
            <w:r w:rsidRPr="00952BD0">
              <w:rPr>
                <w:noProof/>
              </w:rPr>
              <w:drawing>
                <wp:inline distT="0" distB="0" distL="0" distR="0" wp14:anchorId="4497B4CD" wp14:editId="5426F89E">
                  <wp:extent cx="1821180" cy="1802275"/>
                  <wp:effectExtent l="0" t="0" r="762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33" cy="180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00786" w14:textId="77777777" w:rsidR="00FD39A8" w:rsidRDefault="00FD39A8" w:rsidP="00611141">
            <w:pPr>
              <w:pStyle w:val="ListParagraph"/>
              <w:ind w:left="0"/>
              <w:jc w:val="center"/>
            </w:pPr>
          </w:p>
          <w:p w14:paraId="123BF6F5" w14:textId="77777777" w:rsidR="00FD39A8" w:rsidRDefault="00FD39A8" w:rsidP="00611141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C982248" wp14:editId="2E48279A">
                  <wp:extent cx="6713220" cy="747410"/>
                  <wp:effectExtent l="19050" t="19050" r="11430" b="146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8080" cy="7512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BA4D41" w14:textId="35301FAD" w:rsidR="007D5C07" w:rsidRDefault="007D5C07" w:rsidP="00611141">
            <w:pPr>
              <w:pStyle w:val="ListParagraph"/>
              <w:ind w:left="0"/>
              <w:jc w:val="center"/>
            </w:pPr>
          </w:p>
        </w:tc>
        <w:tc>
          <w:tcPr>
            <w:tcW w:w="2977" w:type="dxa"/>
          </w:tcPr>
          <w:p w14:paraId="7E260A05" w14:textId="77777777" w:rsidR="00DF71B7" w:rsidRDefault="00E415EA" w:rsidP="0017456C">
            <w:pPr>
              <w:pStyle w:val="ListParagraph"/>
              <w:numPr>
                <w:ilvl w:val="0"/>
                <w:numId w:val="15"/>
              </w:numPr>
              <w:ind w:left="356" w:hanging="283"/>
              <w:jc w:val="both"/>
            </w:pPr>
            <w:r>
              <w:t xml:space="preserve">Jika operator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‘Ask Supervisor’ di </w:t>
            </w:r>
            <w:proofErr w:type="spellStart"/>
            <w:r>
              <w:t>bawah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input password Supervisor.</w:t>
            </w:r>
          </w:p>
          <w:p w14:paraId="2E412CC8" w14:textId="77777777" w:rsidR="00E415EA" w:rsidRDefault="00E415EA" w:rsidP="0017456C">
            <w:pPr>
              <w:pStyle w:val="ListParagraph"/>
              <w:ind w:left="356"/>
              <w:jc w:val="both"/>
            </w:pPr>
          </w:p>
          <w:p w14:paraId="4CDD9742" w14:textId="77777777" w:rsidR="00E415EA" w:rsidRDefault="00E415EA" w:rsidP="0017456C">
            <w:pPr>
              <w:pStyle w:val="ListParagraph"/>
              <w:ind w:left="356"/>
              <w:jc w:val="both"/>
            </w:pPr>
            <w:r>
              <w:t xml:space="preserve">Jika password supervisor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(</w:t>
            </w:r>
            <w:proofErr w:type="spellStart"/>
            <w:r>
              <w:t>koreksi</w:t>
            </w:r>
            <w:proofErr w:type="spellEnd"/>
            <w:r>
              <w:t xml:space="preserve">/update) </w:t>
            </w:r>
            <w:proofErr w:type="spellStart"/>
            <w:r>
              <w:t>dari</w:t>
            </w:r>
            <w:proofErr w:type="spellEnd"/>
            <w:r>
              <w:t xml:space="preserve"> supervisor </w:t>
            </w:r>
            <w:proofErr w:type="spellStart"/>
            <w:r>
              <w:t>berhasil</w:t>
            </w:r>
            <w:proofErr w:type="spellEnd"/>
            <w:r>
              <w:t>.</w:t>
            </w:r>
          </w:p>
          <w:p w14:paraId="3832ABE0" w14:textId="7FADE2AA" w:rsidR="00D15520" w:rsidRDefault="00D15520" w:rsidP="001064E6">
            <w:pPr>
              <w:pStyle w:val="ListParagraph"/>
              <w:ind w:left="356"/>
              <w:jc w:val="both"/>
            </w:pPr>
          </w:p>
        </w:tc>
      </w:tr>
    </w:tbl>
    <w:p w14:paraId="0007BF70" w14:textId="654F9312" w:rsidR="00920204" w:rsidRDefault="00920204" w:rsidP="00F93840">
      <w:pPr>
        <w:spacing w:after="0"/>
      </w:pPr>
    </w:p>
    <w:p w14:paraId="47DABFD2" w14:textId="77777777" w:rsidR="00096196" w:rsidRDefault="00096196" w:rsidP="00E36F2F">
      <w:pPr>
        <w:pStyle w:val="ListParagraph"/>
        <w:spacing w:after="0"/>
        <w:ind w:left="1713" w:hanging="1571"/>
      </w:pPr>
    </w:p>
    <w:p w14:paraId="35C3A4B9" w14:textId="58307263" w:rsidR="00096196" w:rsidRPr="00954ADE" w:rsidRDefault="00096196" w:rsidP="00E36F2F">
      <w:pPr>
        <w:pStyle w:val="ListParagraph"/>
        <w:spacing w:after="0"/>
        <w:ind w:left="1713" w:hanging="1571"/>
      </w:pPr>
    </w:p>
    <w:sectPr w:rsidR="00096196" w:rsidRPr="00954ADE" w:rsidSect="008855DC">
      <w:headerReference w:type="default" r:id="rId32"/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02214" w14:textId="77777777" w:rsidR="00D6484E" w:rsidRDefault="00D6484E" w:rsidP="00347330">
      <w:pPr>
        <w:spacing w:after="0" w:line="240" w:lineRule="auto"/>
      </w:pPr>
      <w:r>
        <w:separator/>
      </w:r>
    </w:p>
  </w:endnote>
  <w:endnote w:type="continuationSeparator" w:id="0">
    <w:p w14:paraId="3213D684" w14:textId="77777777" w:rsidR="00D6484E" w:rsidRDefault="00D6484E" w:rsidP="00347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C0ADF" w14:textId="77777777" w:rsidR="00D6484E" w:rsidRDefault="00D6484E" w:rsidP="00347330">
      <w:pPr>
        <w:spacing w:after="0" w:line="240" w:lineRule="auto"/>
      </w:pPr>
      <w:r>
        <w:separator/>
      </w:r>
    </w:p>
  </w:footnote>
  <w:footnote w:type="continuationSeparator" w:id="0">
    <w:p w14:paraId="22F03C96" w14:textId="77777777" w:rsidR="00D6484E" w:rsidRDefault="00D6484E" w:rsidP="003473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009C2" w14:textId="6FDA0A62" w:rsidR="00347330" w:rsidRPr="00347330" w:rsidRDefault="00347330">
    <w:pPr>
      <w:pStyle w:val="Header"/>
      <w:rPr>
        <w:i/>
        <w:iCs/>
      </w:rPr>
    </w:pPr>
    <w:r w:rsidRPr="00347330">
      <w:rPr>
        <w:i/>
        <w:iCs/>
      </w:rPr>
      <w:t>Natasya Kinata (2440097373)</w:t>
    </w:r>
  </w:p>
  <w:p w14:paraId="04168161" w14:textId="0F621679" w:rsidR="00347330" w:rsidRPr="00347330" w:rsidRDefault="00347330">
    <w:pPr>
      <w:pStyle w:val="Header"/>
      <w:rPr>
        <w:i/>
        <w:iCs/>
      </w:rPr>
    </w:pPr>
    <w:proofErr w:type="spellStart"/>
    <w:r w:rsidRPr="00347330">
      <w:rPr>
        <w:i/>
        <w:iCs/>
      </w:rPr>
      <w:t>Binus</w:t>
    </w:r>
    <w:proofErr w:type="spellEnd"/>
    <w:r w:rsidRPr="00347330">
      <w:rPr>
        <w:i/>
        <w:iCs/>
      </w:rPr>
      <w:t xml:space="preserve"> University, School of Information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D5E67"/>
    <w:multiLevelType w:val="hybridMultilevel"/>
    <w:tmpl w:val="DDB857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7415"/>
    <w:multiLevelType w:val="hybridMultilevel"/>
    <w:tmpl w:val="47247FAA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D236E"/>
    <w:multiLevelType w:val="hybridMultilevel"/>
    <w:tmpl w:val="7E22410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F254AFA"/>
    <w:multiLevelType w:val="hybridMultilevel"/>
    <w:tmpl w:val="162ACD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D973BB"/>
    <w:multiLevelType w:val="hybridMultilevel"/>
    <w:tmpl w:val="5C90545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D35FA"/>
    <w:multiLevelType w:val="hybridMultilevel"/>
    <w:tmpl w:val="CC349426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0141388"/>
    <w:multiLevelType w:val="hybridMultilevel"/>
    <w:tmpl w:val="FBF23C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A4E08"/>
    <w:multiLevelType w:val="hybridMultilevel"/>
    <w:tmpl w:val="2FBCC2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C8F5251"/>
    <w:multiLevelType w:val="hybridMultilevel"/>
    <w:tmpl w:val="20363D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621F5"/>
    <w:multiLevelType w:val="hybridMultilevel"/>
    <w:tmpl w:val="B5DC38E4"/>
    <w:lvl w:ilvl="0" w:tplc="38090019">
      <w:start w:val="1"/>
      <w:numFmt w:val="lowerLetter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5EB91D37"/>
    <w:multiLevelType w:val="hybridMultilevel"/>
    <w:tmpl w:val="7E22410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BE4410"/>
    <w:multiLevelType w:val="hybridMultilevel"/>
    <w:tmpl w:val="B5DC38E4"/>
    <w:lvl w:ilvl="0" w:tplc="FFFFFFFF">
      <w:start w:val="1"/>
      <w:numFmt w:val="lowerLetter"/>
      <w:lvlText w:val="%1."/>
      <w:lvlJc w:val="left"/>
      <w:pPr>
        <w:ind w:left="1713" w:hanging="360"/>
      </w:p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 w15:restartNumberingAfterBreak="0">
    <w:nsid w:val="66BF0673"/>
    <w:multiLevelType w:val="hybridMultilevel"/>
    <w:tmpl w:val="F6BE880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B7E088A"/>
    <w:multiLevelType w:val="hybridMultilevel"/>
    <w:tmpl w:val="AE2419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6532F3"/>
    <w:multiLevelType w:val="hybridMultilevel"/>
    <w:tmpl w:val="B10EF6F8"/>
    <w:lvl w:ilvl="0" w:tplc="F8A68928">
      <w:start w:val="1"/>
      <w:numFmt w:val="bullet"/>
      <w:lvlText w:val="o"/>
      <w:lvlJc w:val="left"/>
      <w:pPr>
        <w:ind w:left="2574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15" w15:restartNumberingAfterBreak="0">
    <w:nsid w:val="757D1E99"/>
    <w:multiLevelType w:val="hybridMultilevel"/>
    <w:tmpl w:val="F6BE880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33386747">
    <w:abstractNumId w:val="1"/>
  </w:num>
  <w:num w:numId="2" w16cid:durableId="1988122221">
    <w:abstractNumId w:val="2"/>
  </w:num>
  <w:num w:numId="3" w16cid:durableId="2138529119">
    <w:abstractNumId w:val="15"/>
  </w:num>
  <w:num w:numId="4" w16cid:durableId="1393387213">
    <w:abstractNumId w:val="9"/>
  </w:num>
  <w:num w:numId="5" w16cid:durableId="1714306810">
    <w:abstractNumId w:val="5"/>
  </w:num>
  <w:num w:numId="6" w16cid:durableId="1186214861">
    <w:abstractNumId w:val="14"/>
  </w:num>
  <w:num w:numId="7" w16cid:durableId="274557638">
    <w:abstractNumId w:val="11"/>
  </w:num>
  <w:num w:numId="8" w16cid:durableId="1733114523">
    <w:abstractNumId w:val="10"/>
  </w:num>
  <w:num w:numId="9" w16cid:durableId="368070524">
    <w:abstractNumId w:val="7"/>
  </w:num>
  <w:num w:numId="10" w16cid:durableId="944532940">
    <w:abstractNumId w:val="13"/>
  </w:num>
  <w:num w:numId="11" w16cid:durableId="1564485035">
    <w:abstractNumId w:val="12"/>
  </w:num>
  <w:num w:numId="12" w16cid:durableId="797603686">
    <w:abstractNumId w:val="6"/>
  </w:num>
  <w:num w:numId="13" w16cid:durableId="1516456435">
    <w:abstractNumId w:val="4"/>
  </w:num>
  <w:num w:numId="14" w16cid:durableId="1037974695">
    <w:abstractNumId w:val="8"/>
  </w:num>
  <w:num w:numId="15" w16cid:durableId="799610955">
    <w:abstractNumId w:val="3"/>
  </w:num>
  <w:num w:numId="16" w16cid:durableId="2049259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2CB"/>
    <w:rsid w:val="0000162D"/>
    <w:rsid w:val="00001ABB"/>
    <w:rsid w:val="00002755"/>
    <w:rsid w:val="00060AA3"/>
    <w:rsid w:val="00087E9D"/>
    <w:rsid w:val="00094DB4"/>
    <w:rsid w:val="0009519D"/>
    <w:rsid w:val="00096196"/>
    <w:rsid w:val="000B0D0F"/>
    <w:rsid w:val="000B5F12"/>
    <w:rsid w:val="000B625D"/>
    <w:rsid w:val="000C2DE6"/>
    <w:rsid w:val="000C384C"/>
    <w:rsid w:val="000E0903"/>
    <w:rsid w:val="000F33BC"/>
    <w:rsid w:val="000F470B"/>
    <w:rsid w:val="000F5B18"/>
    <w:rsid w:val="001064E6"/>
    <w:rsid w:val="00111C2B"/>
    <w:rsid w:val="00112AE0"/>
    <w:rsid w:val="0012286E"/>
    <w:rsid w:val="001243A1"/>
    <w:rsid w:val="00127546"/>
    <w:rsid w:val="0017456C"/>
    <w:rsid w:val="001800AA"/>
    <w:rsid w:val="001B5468"/>
    <w:rsid w:val="001E7AD8"/>
    <w:rsid w:val="001F2807"/>
    <w:rsid w:val="00200865"/>
    <w:rsid w:val="00224888"/>
    <w:rsid w:val="00226E4B"/>
    <w:rsid w:val="002330C5"/>
    <w:rsid w:val="002330D0"/>
    <w:rsid w:val="00255A11"/>
    <w:rsid w:val="0025684B"/>
    <w:rsid w:val="002741FB"/>
    <w:rsid w:val="00284A4A"/>
    <w:rsid w:val="00290F99"/>
    <w:rsid w:val="00295320"/>
    <w:rsid w:val="002A132C"/>
    <w:rsid w:val="002B24FB"/>
    <w:rsid w:val="002D152F"/>
    <w:rsid w:val="002D2A40"/>
    <w:rsid w:val="002D40C6"/>
    <w:rsid w:val="002F7ABF"/>
    <w:rsid w:val="003004FF"/>
    <w:rsid w:val="00310267"/>
    <w:rsid w:val="00311CDF"/>
    <w:rsid w:val="00316DFA"/>
    <w:rsid w:val="00326D4C"/>
    <w:rsid w:val="00347330"/>
    <w:rsid w:val="003733A6"/>
    <w:rsid w:val="00386241"/>
    <w:rsid w:val="003A32F8"/>
    <w:rsid w:val="003A594C"/>
    <w:rsid w:val="003B12D8"/>
    <w:rsid w:val="003B394A"/>
    <w:rsid w:val="003D790E"/>
    <w:rsid w:val="003D79A7"/>
    <w:rsid w:val="003E3878"/>
    <w:rsid w:val="003E51DD"/>
    <w:rsid w:val="003E7D73"/>
    <w:rsid w:val="003F3803"/>
    <w:rsid w:val="003F76FB"/>
    <w:rsid w:val="004077CD"/>
    <w:rsid w:val="00411222"/>
    <w:rsid w:val="00415837"/>
    <w:rsid w:val="00415913"/>
    <w:rsid w:val="00427AA6"/>
    <w:rsid w:val="00431800"/>
    <w:rsid w:val="00455373"/>
    <w:rsid w:val="00486D3A"/>
    <w:rsid w:val="004872A3"/>
    <w:rsid w:val="004901F1"/>
    <w:rsid w:val="004A18AC"/>
    <w:rsid w:val="004A3BAC"/>
    <w:rsid w:val="004A4893"/>
    <w:rsid w:val="004C5888"/>
    <w:rsid w:val="004E36FC"/>
    <w:rsid w:val="00504C1C"/>
    <w:rsid w:val="00520FC5"/>
    <w:rsid w:val="00523C1B"/>
    <w:rsid w:val="00525EAE"/>
    <w:rsid w:val="00534CC7"/>
    <w:rsid w:val="00565CB5"/>
    <w:rsid w:val="0057617B"/>
    <w:rsid w:val="005A1387"/>
    <w:rsid w:val="005A3895"/>
    <w:rsid w:val="005C2E01"/>
    <w:rsid w:val="005C404F"/>
    <w:rsid w:val="005F317E"/>
    <w:rsid w:val="00600AAA"/>
    <w:rsid w:val="006020D6"/>
    <w:rsid w:val="00611141"/>
    <w:rsid w:val="006876E2"/>
    <w:rsid w:val="00690540"/>
    <w:rsid w:val="006A7069"/>
    <w:rsid w:val="006B6F9E"/>
    <w:rsid w:val="006C19CE"/>
    <w:rsid w:val="006C5938"/>
    <w:rsid w:val="006F1272"/>
    <w:rsid w:val="0074402B"/>
    <w:rsid w:val="00777EF2"/>
    <w:rsid w:val="0078432A"/>
    <w:rsid w:val="007C265A"/>
    <w:rsid w:val="007D5C07"/>
    <w:rsid w:val="007F45F2"/>
    <w:rsid w:val="00843EB4"/>
    <w:rsid w:val="0085325A"/>
    <w:rsid w:val="00855189"/>
    <w:rsid w:val="00861961"/>
    <w:rsid w:val="00874896"/>
    <w:rsid w:val="008855DC"/>
    <w:rsid w:val="008A4A22"/>
    <w:rsid w:val="008D7C32"/>
    <w:rsid w:val="008E05DE"/>
    <w:rsid w:val="008E5E71"/>
    <w:rsid w:val="008F0E88"/>
    <w:rsid w:val="008F5D46"/>
    <w:rsid w:val="00903310"/>
    <w:rsid w:val="009079C7"/>
    <w:rsid w:val="00917349"/>
    <w:rsid w:val="00920204"/>
    <w:rsid w:val="00926D8D"/>
    <w:rsid w:val="009527C0"/>
    <w:rsid w:val="00952BD0"/>
    <w:rsid w:val="00954ADE"/>
    <w:rsid w:val="009910A0"/>
    <w:rsid w:val="009B2EF5"/>
    <w:rsid w:val="009B68A7"/>
    <w:rsid w:val="009D1218"/>
    <w:rsid w:val="009D1B49"/>
    <w:rsid w:val="009E6A97"/>
    <w:rsid w:val="009F2045"/>
    <w:rsid w:val="00A039B2"/>
    <w:rsid w:val="00A14A96"/>
    <w:rsid w:val="00A2161B"/>
    <w:rsid w:val="00A27E19"/>
    <w:rsid w:val="00A27F80"/>
    <w:rsid w:val="00A32840"/>
    <w:rsid w:val="00A36C9C"/>
    <w:rsid w:val="00A455CD"/>
    <w:rsid w:val="00A46B04"/>
    <w:rsid w:val="00A60376"/>
    <w:rsid w:val="00A60B2D"/>
    <w:rsid w:val="00A6189B"/>
    <w:rsid w:val="00A640C7"/>
    <w:rsid w:val="00A732CB"/>
    <w:rsid w:val="00A80020"/>
    <w:rsid w:val="00A85EF8"/>
    <w:rsid w:val="00A974CD"/>
    <w:rsid w:val="00AB26F9"/>
    <w:rsid w:val="00AC2FAF"/>
    <w:rsid w:val="00AD1461"/>
    <w:rsid w:val="00AD56F2"/>
    <w:rsid w:val="00AE0450"/>
    <w:rsid w:val="00AE0CFC"/>
    <w:rsid w:val="00B02AFD"/>
    <w:rsid w:val="00B10C90"/>
    <w:rsid w:val="00B11012"/>
    <w:rsid w:val="00B17542"/>
    <w:rsid w:val="00B572BE"/>
    <w:rsid w:val="00B77921"/>
    <w:rsid w:val="00B809A6"/>
    <w:rsid w:val="00B81F91"/>
    <w:rsid w:val="00BA6924"/>
    <w:rsid w:val="00BB1810"/>
    <w:rsid w:val="00BC22DC"/>
    <w:rsid w:val="00BC38D1"/>
    <w:rsid w:val="00BF66FF"/>
    <w:rsid w:val="00C37583"/>
    <w:rsid w:val="00C62A2C"/>
    <w:rsid w:val="00C65E0F"/>
    <w:rsid w:val="00C83BD1"/>
    <w:rsid w:val="00C93A36"/>
    <w:rsid w:val="00CB7446"/>
    <w:rsid w:val="00CC2A3C"/>
    <w:rsid w:val="00CC37F0"/>
    <w:rsid w:val="00CE7B3B"/>
    <w:rsid w:val="00CF2DF2"/>
    <w:rsid w:val="00CF6218"/>
    <w:rsid w:val="00D031EF"/>
    <w:rsid w:val="00D03C18"/>
    <w:rsid w:val="00D120DB"/>
    <w:rsid w:val="00D15520"/>
    <w:rsid w:val="00D2631A"/>
    <w:rsid w:val="00D31C83"/>
    <w:rsid w:val="00D37378"/>
    <w:rsid w:val="00D53FCE"/>
    <w:rsid w:val="00D62900"/>
    <w:rsid w:val="00D6484E"/>
    <w:rsid w:val="00DB5A3A"/>
    <w:rsid w:val="00DC1E1E"/>
    <w:rsid w:val="00DC2F7F"/>
    <w:rsid w:val="00DC52E4"/>
    <w:rsid w:val="00DC6D41"/>
    <w:rsid w:val="00DD47E9"/>
    <w:rsid w:val="00DE0440"/>
    <w:rsid w:val="00DF541E"/>
    <w:rsid w:val="00DF672E"/>
    <w:rsid w:val="00DF71B7"/>
    <w:rsid w:val="00E01554"/>
    <w:rsid w:val="00E11CED"/>
    <w:rsid w:val="00E14C21"/>
    <w:rsid w:val="00E31601"/>
    <w:rsid w:val="00E36F2F"/>
    <w:rsid w:val="00E415EA"/>
    <w:rsid w:val="00E417BD"/>
    <w:rsid w:val="00E70C4A"/>
    <w:rsid w:val="00E960D6"/>
    <w:rsid w:val="00EB06D0"/>
    <w:rsid w:val="00EB15A5"/>
    <w:rsid w:val="00EB463A"/>
    <w:rsid w:val="00EF0A21"/>
    <w:rsid w:val="00EF2454"/>
    <w:rsid w:val="00F45CF3"/>
    <w:rsid w:val="00F55482"/>
    <w:rsid w:val="00F61EDE"/>
    <w:rsid w:val="00F7177E"/>
    <w:rsid w:val="00F844F4"/>
    <w:rsid w:val="00F9128B"/>
    <w:rsid w:val="00F91983"/>
    <w:rsid w:val="00F93840"/>
    <w:rsid w:val="00FB56D0"/>
    <w:rsid w:val="00FC0BC5"/>
    <w:rsid w:val="00FC5294"/>
    <w:rsid w:val="00FC53A7"/>
    <w:rsid w:val="00FD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3C3CF"/>
  <w15:chartTrackingRefBased/>
  <w15:docId w15:val="{E91E76D7-25FA-44EF-804B-DA7B99BF4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2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E4B"/>
    <w:pPr>
      <w:ind w:left="720"/>
      <w:contextualSpacing/>
    </w:pPr>
  </w:style>
  <w:style w:type="table" w:styleId="TableGrid">
    <w:name w:val="Table Grid"/>
    <w:basedOn w:val="TableNormal"/>
    <w:uiPriority w:val="39"/>
    <w:rsid w:val="00DF7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7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330"/>
  </w:style>
  <w:style w:type="paragraph" w:styleId="Footer">
    <w:name w:val="footer"/>
    <w:basedOn w:val="Normal"/>
    <w:link w:val="FooterChar"/>
    <w:uiPriority w:val="99"/>
    <w:unhideWhenUsed/>
    <w:rsid w:val="003473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11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NATASYA KINATA</dc:creator>
  <cp:keywords/>
  <dc:description/>
  <cp:lastModifiedBy>NATASYA KINATA</cp:lastModifiedBy>
  <cp:revision>205</cp:revision>
  <dcterms:created xsi:type="dcterms:W3CDTF">2022-02-08T17:48:00Z</dcterms:created>
  <dcterms:modified xsi:type="dcterms:W3CDTF">2022-05-20T13:43:00Z</dcterms:modified>
</cp:coreProperties>
</file>