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1663"/>
        <w:gridCol w:w="492"/>
        <w:gridCol w:w="2206"/>
        <w:gridCol w:w="850"/>
        <w:gridCol w:w="1444"/>
        <w:gridCol w:w="1271"/>
        <w:gridCol w:w="393"/>
        <w:gridCol w:w="635"/>
        <w:gridCol w:w="1394"/>
      </w:tblGrid>
      <w:tr w:rsidR="00D831A0" w14:paraId="3E29D3E0" w14:textId="77777777" w:rsidTr="00D831A0">
        <w:tc>
          <w:tcPr>
            <w:tcW w:w="16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AB4E89" w14:textId="77777777" w:rsidR="00D831A0" w:rsidRDefault="00D831A0" w:rsidP="00D831A0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 wp14:anchorId="14C00C43" wp14:editId="26A3304C">
                  <wp:extent cx="714777" cy="685800"/>
                  <wp:effectExtent l="0" t="0" r="952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TUN.png"/>
                          <pic:cNvPicPr/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662" cy="68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85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F0A759" w14:textId="77777777" w:rsidR="00D831A0" w:rsidRPr="00D831A0" w:rsidRDefault="00D831A0" w:rsidP="00D831A0">
            <w:pPr>
              <w:jc w:val="center"/>
              <w:rPr>
                <w:b/>
              </w:rPr>
            </w:pPr>
            <w:r w:rsidRPr="00D831A0">
              <w:rPr>
                <w:b/>
              </w:rPr>
              <w:t>KONYA TEKNİK ÜNİVERSİTESİ</w:t>
            </w:r>
          </w:p>
          <w:p w14:paraId="2150E969" w14:textId="77777777" w:rsidR="00D831A0" w:rsidRPr="00D831A0" w:rsidRDefault="00D831A0" w:rsidP="00D831A0">
            <w:pPr>
              <w:jc w:val="center"/>
              <w:rPr>
                <w:b/>
              </w:rPr>
            </w:pPr>
            <w:r w:rsidRPr="00D831A0">
              <w:rPr>
                <w:b/>
              </w:rPr>
              <w:t>MÜHENDİSLİK VE DOĞA BİLİMLERİ FAKÜLTESİ</w:t>
            </w:r>
          </w:p>
          <w:p w14:paraId="38172029" w14:textId="77777777" w:rsidR="00D831A0" w:rsidRPr="00D831A0" w:rsidRDefault="00D831A0" w:rsidP="00D831A0">
            <w:pPr>
              <w:jc w:val="center"/>
              <w:rPr>
                <w:b/>
              </w:rPr>
            </w:pPr>
            <w:r w:rsidRPr="00D831A0">
              <w:rPr>
                <w:b/>
              </w:rPr>
              <w:t>BİLGİSAYAR MÜHENDİSLİĞİ BÖLÜMÜ</w:t>
            </w:r>
          </w:p>
          <w:p w14:paraId="6A399584" w14:textId="77777777" w:rsidR="00D831A0" w:rsidRDefault="00D831A0" w:rsidP="00D831A0">
            <w:pPr>
              <w:jc w:val="center"/>
            </w:pPr>
            <w:r w:rsidRPr="00D831A0">
              <w:rPr>
                <w:b/>
              </w:rPr>
              <w:t>BİLGİSAYAR MÜHENDİSLİĞİ UYGULAMASI – 1 / 2 (BİTİRME PROJESİ) ÖNERİ FORMU</w:t>
            </w:r>
          </w:p>
        </w:tc>
      </w:tr>
      <w:tr w:rsidR="00D831A0" w14:paraId="2E750FCC" w14:textId="77777777" w:rsidTr="000C1089">
        <w:tc>
          <w:tcPr>
            <w:tcW w:w="10348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B219EE" w14:textId="77777777" w:rsidR="00D831A0" w:rsidRPr="00EA6CB4" w:rsidRDefault="00D831A0" w:rsidP="00D831A0">
            <w:pPr>
              <w:jc w:val="both"/>
              <w:rPr>
                <w:sz w:val="20"/>
              </w:rPr>
            </w:pPr>
            <w:r w:rsidRPr="00EA6CB4">
              <w:rPr>
                <w:b/>
                <w:sz w:val="20"/>
              </w:rPr>
              <w:t>UYARI – 1)</w:t>
            </w:r>
            <w:r w:rsidRPr="00EA6CB4">
              <w:rPr>
                <w:sz w:val="20"/>
              </w:rPr>
              <w:t xml:space="preserve"> Öneri formunu web sayfasında ilan edilen tarihe kadar teslim etmeyen öğrencilerin projeleri iptal edilecektir.</w:t>
            </w:r>
          </w:p>
          <w:p w14:paraId="7C99AC54" w14:textId="77777777" w:rsidR="00D831A0" w:rsidRPr="00EA6CB4" w:rsidRDefault="00D831A0" w:rsidP="00D831A0">
            <w:pPr>
              <w:jc w:val="both"/>
              <w:rPr>
                <w:b/>
                <w:sz w:val="20"/>
              </w:rPr>
            </w:pPr>
            <w:r w:rsidRPr="00EA6CB4">
              <w:rPr>
                <w:b/>
                <w:sz w:val="20"/>
              </w:rPr>
              <w:t>UYARI – 2)</w:t>
            </w:r>
            <w:r w:rsidR="00A9752C">
              <w:rPr>
                <w:b/>
                <w:sz w:val="20"/>
              </w:rPr>
              <w:t xml:space="preserve"> </w:t>
            </w:r>
            <w:r w:rsidRPr="00EA6CB4">
              <w:rPr>
                <w:sz w:val="20"/>
              </w:rPr>
              <w:t>Öğrenci ve/veya proje danışmanının imzasının eksik olduğu formlar geçersiz sayılacaktır.</w:t>
            </w:r>
          </w:p>
        </w:tc>
      </w:tr>
      <w:tr w:rsidR="00E67A4D" w14:paraId="011FF59C" w14:textId="77777777" w:rsidTr="00AE27ED">
        <w:tc>
          <w:tcPr>
            <w:tcW w:w="10348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EBD38F" w14:textId="77777777" w:rsidR="00E67A4D" w:rsidRDefault="00E67A4D" w:rsidP="008C2A2A">
            <w:pPr>
              <w:jc w:val="center"/>
            </w:pPr>
          </w:p>
        </w:tc>
      </w:tr>
      <w:tr w:rsidR="00E67A4D" w14:paraId="2FF24970" w14:textId="77777777" w:rsidTr="00AE27ED">
        <w:tc>
          <w:tcPr>
            <w:tcW w:w="2155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421E2149" w14:textId="77777777" w:rsidR="00E67A4D" w:rsidRPr="00E67A4D" w:rsidRDefault="00E67A4D" w:rsidP="00E67A4D">
            <w:pPr>
              <w:spacing w:line="360" w:lineRule="auto"/>
              <w:rPr>
                <w:b/>
                <w:sz w:val="24"/>
              </w:rPr>
            </w:pPr>
            <w:r w:rsidRPr="00E67A4D">
              <w:rPr>
                <w:b/>
                <w:sz w:val="24"/>
              </w:rPr>
              <w:t>Ders Kodu:</w:t>
            </w:r>
          </w:p>
        </w:tc>
        <w:tc>
          <w:tcPr>
            <w:tcW w:w="2206" w:type="dxa"/>
            <w:tcBorders>
              <w:top w:val="single" w:sz="12" w:space="0" w:color="auto"/>
            </w:tcBorders>
          </w:tcPr>
          <w:p w14:paraId="18EFCF88" w14:textId="2CAC1370" w:rsidR="00E67A4D" w:rsidRPr="00E67A4D" w:rsidRDefault="00940879" w:rsidP="00E67A4D">
            <w:pPr>
              <w:spacing w:line="360" w:lineRule="auto"/>
              <w:jc w:val="center"/>
              <w:rPr>
                <w:sz w:val="24"/>
              </w:rPr>
            </w:pPr>
            <w:r w:rsidRPr="00940879">
              <w:rPr>
                <w:sz w:val="24"/>
              </w:rPr>
              <w:t>BIL702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42F94376" w14:textId="77777777" w:rsidR="00E67A4D" w:rsidRPr="00E67A4D" w:rsidRDefault="00E67A4D" w:rsidP="00E67A4D">
            <w:pPr>
              <w:spacing w:line="360" w:lineRule="auto"/>
              <w:jc w:val="center"/>
              <w:rPr>
                <w:b/>
                <w:sz w:val="24"/>
              </w:rPr>
            </w:pPr>
            <w:r w:rsidRPr="00E67A4D">
              <w:rPr>
                <w:b/>
                <w:sz w:val="24"/>
              </w:rPr>
              <w:t>Yıl:</w:t>
            </w:r>
          </w:p>
        </w:tc>
        <w:tc>
          <w:tcPr>
            <w:tcW w:w="2715" w:type="dxa"/>
            <w:gridSpan w:val="2"/>
            <w:tcBorders>
              <w:top w:val="single" w:sz="12" w:space="0" w:color="auto"/>
            </w:tcBorders>
          </w:tcPr>
          <w:p w14:paraId="6F9DE267" w14:textId="60727119" w:rsidR="00E67A4D" w:rsidRPr="00E67A4D" w:rsidRDefault="00940879" w:rsidP="00E67A4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8" w:type="dxa"/>
            <w:gridSpan w:val="2"/>
            <w:tcBorders>
              <w:top w:val="single" w:sz="12" w:space="0" w:color="auto"/>
            </w:tcBorders>
          </w:tcPr>
          <w:p w14:paraId="17036FC6" w14:textId="77777777" w:rsidR="00E67A4D" w:rsidRPr="00E67A4D" w:rsidRDefault="00E67A4D" w:rsidP="00E67A4D">
            <w:pPr>
              <w:spacing w:line="360" w:lineRule="auto"/>
              <w:jc w:val="center"/>
              <w:rPr>
                <w:b/>
                <w:sz w:val="24"/>
              </w:rPr>
            </w:pPr>
            <w:r w:rsidRPr="00E67A4D">
              <w:rPr>
                <w:b/>
                <w:sz w:val="24"/>
              </w:rPr>
              <w:t>Dönem:</w:t>
            </w:r>
          </w:p>
        </w:tc>
        <w:tc>
          <w:tcPr>
            <w:tcW w:w="1394" w:type="dxa"/>
            <w:tcBorders>
              <w:top w:val="single" w:sz="12" w:space="0" w:color="auto"/>
              <w:right w:val="single" w:sz="12" w:space="0" w:color="auto"/>
            </w:tcBorders>
          </w:tcPr>
          <w:p w14:paraId="79E3B70C" w14:textId="2169BBE1" w:rsidR="00E67A4D" w:rsidRPr="00E67A4D" w:rsidRDefault="00940879" w:rsidP="00E67A4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67A4D" w14:paraId="1BF4F67C" w14:textId="77777777" w:rsidTr="00AE27ED">
        <w:tc>
          <w:tcPr>
            <w:tcW w:w="2155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CF80DBF" w14:textId="77777777" w:rsidR="00E67A4D" w:rsidRPr="00E67A4D" w:rsidRDefault="00E67A4D" w:rsidP="00E67A4D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Proje Adı / Başlığı:</w:t>
            </w:r>
          </w:p>
        </w:tc>
        <w:tc>
          <w:tcPr>
            <w:tcW w:w="8193" w:type="dxa"/>
            <w:gridSpan w:val="7"/>
            <w:tcBorders>
              <w:bottom w:val="single" w:sz="12" w:space="0" w:color="auto"/>
              <w:right w:val="single" w:sz="12" w:space="0" w:color="auto"/>
            </w:tcBorders>
          </w:tcPr>
          <w:p w14:paraId="53346434" w14:textId="5CBF883C" w:rsidR="00E67A4D" w:rsidRPr="00E67A4D" w:rsidRDefault="00940879" w:rsidP="00E67A4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Style w:val="Strong"/>
              </w:rPr>
              <w:t>RAG Tabanlı Kişiselleştirilmiş Yemek Öneri Sistemi (Envanter + Alışkanlık Öğrenimi)</w:t>
            </w:r>
          </w:p>
        </w:tc>
      </w:tr>
      <w:tr w:rsidR="00EA6CB4" w14:paraId="73127DFA" w14:textId="77777777" w:rsidTr="00AE27ED">
        <w:tc>
          <w:tcPr>
            <w:tcW w:w="10348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A0B37D" w14:textId="77777777" w:rsidR="00EA6CB4" w:rsidRPr="00E67A4D" w:rsidRDefault="00EA6CB4" w:rsidP="00E67A4D">
            <w:pPr>
              <w:jc w:val="center"/>
              <w:rPr>
                <w:sz w:val="24"/>
              </w:rPr>
            </w:pPr>
          </w:p>
        </w:tc>
      </w:tr>
      <w:tr w:rsidR="00E67A4D" w14:paraId="396D5F4C" w14:textId="77777777" w:rsidTr="001145F1">
        <w:tc>
          <w:tcPr>
            <w:tcW w:w="10348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7C92C" w14:textId="77777777" w:rsidR="00E67A4D" w:rsidRPr="00E67A4D" w:rsidRDefault="00E67A4D" w:rsidP="00E67A4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Projede Takip Edilecek Adımlar (Maddeler halinde ve sırayla yazılmalıdır)</w:t>
            </w:r>
          </w:p>
        </w:tc>
      </w:tr>
      <w:tr w:rsidR="00E67A4D" w14:paraId="228A2896" w14:textId="77777777" w:rsidTr="001145F1">
        <w:tc>
          <w:tcPr>
            <w:tcW w:w="10348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247E3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Gereksinim ve kapsam analizi:</w:t>
            </w:r>
            <w:r>
              <w:t xml:space="preserve"> Amaç, kısıtlar ve başarı ölçütlerinin netleştirilmesi. İki temel kısıt: (i) </w:t>
            </w:r>
            <w:r>
              <w:rPr>
                <w:rStyle w:val="Strong"/>
              </w:rPr>
              <w:t>Buzdolabı/kiler envanterine</w:t>
            </w:r>
            <w:r>
              <w:t xml:space="preserve"> uyan tarifler, (ii) </w:t>
            </w:r>
            <w:r>
              <w:rPr>
                <w:rStyle w:val="Strong"/>
              </w:rPr>
              <w:t>kullanıcının geçmiş yemek alışkanlıklarından</w:t>
            </w:r>
            <w:r>
              <w:t xml:space="preserve"> öğrenim.</w:t>
            </w:r>
          </w:p>
          <w:p w14:paraId="6C6C9328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Literatür taraması:</w:t>
            </w:r>
            <w:r>
              <w:t xml:space="preserve"> RAG mimarileri, içerik tabanlı/işbirlikçi öneri, yeniden sıralama (re-ranking), Türkçe gömlemeler ve tarif veri kümeleri.</w:t>
            </w:r>
          </w:p>
          <w:p w14:paraId="1C56663C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Tarif veri seti seçimi ve edinimi:</w:t>
            </w:r>
            <w:r>
              <w:t xml:space="preserve"> Açık lisanslı tarif kaynaklarının toplanması; malzeme, besin değeri, hazırlama süresi, mutfak türü gibi alanların şemalandırılması.</w:t>
            </w:r>
          </w:p>
          <w:p w14:paraId="399CBA2E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Veri temizleme ve normalizasyon:</w:t>
            </w:r>
            <w:r>
              <w:t xml:space="preserve"> Malzeme adlarının standardizasyonu (ör. eşanlamlılar, tekil/çoğul, ölçü birimleri), Türkçe dil özellikleri için lemmatizasyon.</w:t>
            </w:r>
          </w:p>
          <w:p w14:paraId="4C9F3AE5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Vektörleştirme ve indeksleme:</w:t>
            </w:r>
            <w:r>
              <w:t xml:space="preserve"> Uygun çok dilli/yerel gömme modeli seçimi (ör. çok dilli SBERT/bge), FAISS/Milvus benzeri </w:t>
            </w:r>
            <w:r>
              <w:rPr>
                <w:rStyle w:val="Strong"/>
              </w:rPr>
              <w:t>vektör veritabanına</w:t>
            </w:r>
            <w:r>
              <w:t xml:space="preserve"> tariflerin eklenmesi; ek olarak malzeme-ters-indeks (TF</w:t>
            </w:r>
            <w:r>
              <w:noBreakHyphen/>
              <w:t>IDF) oluşturma.</w:t>
            </w:r>
          </w:p>
          <w:p w14:paraId="13A34846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Envanter veri toplama modülü:</w:t>
            </w:r>
            <w:r>
              <w:t xml:space="preserve"> Kullanıcının buzdolabı/kiler listesini hızlı girebilmesi (manuel giriş, barkod/arama), stok/son kullanma tarihi alanları.</w:t>
            </w:r>
          </w:p>
          <w:p w14:paraId="7A185A2D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Kural tabanlı ilk filtreleme:</w:t>
            </w:r>
            <w:r>
              <w:t xml:space="preserve"> Envanterde olmayan malzemeleri eleyen veya ikame öneren kurallar; süre, kalori, diyet/alerji gibi isteğe bağlı filtreler.</w:t>
            </w:r>
          </w:p>
          <w:p w14:paraId="13486BC2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Kullanıcı alışkanlığı ve geri bildirim toplama:</w:t>
            </w:r>
            <w:r>
              <w:t xml:space="preserve"> Beğeni/atlama, tüketim saati, porsiyon, haftalık tekrarlar; oturum bazlı özellik çıkarımı.</w:t>
            </w:r>
          </w:p>
          <w:p w14:paraId="5C5AAB3F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Temel önerici (baseline):</w:t>
            </w:r>
            <w:r>
              <w:t xml:space="preserve"> İçerik tabanlı (malzeme benzerliği) + basit popülerlik; doğruluk/çeşitlilik ölçütleriyle kıyas.</w:t>
            </w:r>
          </w:p>
          <w:p w14:paraId="1D686B74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RAG hattı:</w:t>
            </w:r>
            <w:r>
              <w:t xml:space="preserve"> (Retriever → Re</w:t>
            </w:r>
            <w:r>
              <w:noBreakHyphen/>
              <w:t>ranker → Generator) Top</w:t>
            </w:r>
            <w:r>
              <w:noBreakHyphen/>
              <w:t>k tariflerin kullanıcı/envanter bağlamı ile LLM’e verilmesi; "neden bu önerildi" açıklaması üretimi.</w:t>
            </w:r>
          </w:p>
          <w:p w14:paraId="49EEF344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Kişiselleştirme katmanı:</w:t>
            </w:r>
            <w:r>
              <w:t xml:space="preserve"> Kısa vadeli bağlam (günün saati, son seçimler) + uzun vadeli tercih (bandit/implicit MF) hibrit sıralama.</w:t>
            </w:r>
          </w:p>
          <w:p w14:paraId="6EF76565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Arayüz ve entegrasyon:</w:t>
            </w:r>
            <w:r>
              <w:t xml:space="preserve"> Web (veya mobil) arayüz; envanter girişi, öneriler, açıklamalar, alışveriş listesi çıkarma; API ve önbellekleme.</w:t>
            </w:r>
          </w:p>
          <w:p w14:paraId="23F9D0E6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Test ve değerlendirme:</w:t>
            </w:r>
            <w:r>
              <w:t xml:space="preserve"> Offline ölçütler (Precision@k, nDCG, HitRate, Coverage, Novelty) ve pilot kullanıcı testleri; hata analizi.</w:t>
            </w:r>
          </w:p>
          <w:p w14:paraId="41CFCF1D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lastRenderedPageBreak/>
              <w:t></w:t>
            </w:r>
            <w:r>
              <w:t xml:space="preserve">  </w:t>
            </w:r>
            <w:r>
              <w:rPr>
                <w:rStyle w:val="Strong"/>
              </w:rPr>
              <w:t>Performans, güvenlik ve gizlilik:</w:t>
            </w:r>
            <w:r>
              <w:t xml:space="preserve"> Önbellek (Redis), oran sınırlama, PII yönetimi, opsiyonel uçtan uca şifreleme.</w:t>
            </w:r>
          </w:p>
          <w:p w14:paraId="64441297" w14:textId="57E0C6C3" w:rsidR="00EA6CB4" w:rsidRP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Dokümantasyon ve raporlama:</w:t>
            </w:r>
            <w:r>
              <w:t xml:space="preserve"> Kullanım kılavuzu, mimari şema, deney sonuçları; poster/sunum hazırlığı.</w:t>
            </w:r>
          </w:p>
        </w:tc>
      </w:tr>
      <w:tr w:rsidR="00E67A4D" w14:paraId="2A37C843" w14:textId="77777777" w:rsidTr="001145F1">
        <w:tc>
          <w:tcPr>
            <w:tcW w:w="10348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3D464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Birinci Yarıyıl Hedefleri (Maddeler halinde ve sırayla yazılmalıdır)</w:t>
            </w:r>
          </w:p>
        </w:tc>
      </w:tr>
      <w:tr w:rsidR="00E67A4D" w14:paraId="6A77B7C9" w14:textId="77777777" w:rsidTr="001145F1">
        <w:tc>
          <w:tcPr>
            <w:tcW w:w="10348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6886C2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Gereksinim dokümanı ve proje planı.</w:t>
            </w:r>
          </w:p>
          <w:p w14:paraId="7506B3DD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Literatür taraması ve mimari tasarım (bileşen diyagramları, veri şeması).</w:t>
            </w:r>
          </w:p>
          <w:p w14:paraId="1D2F1B00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Tarif veri setinin edinimi, temizliği ve şemalandırılması.</w:t>
            </w:r>
          </w:p>
          <w:p w14:paraId="332B9043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İlk </w:t>
            </w:r>
            <w:r>
              <w:rPr>
                <w:rStyle w:val="Strong"/>
              </w:rPr>
              <w:t>vektör indeksi</w:t>
            </w:r>
            <w:r>
              <w:t xml:space="preserve"> ve ters-indeksin oluşturulması.</w:t>
            </w:r>
          </w:p>
          <w:p w14:paraId="294A3C33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Envanter giriş modülünün ilk sürümü (web formu, arama/barkod opsiyonlu).</w:t>
            </w:r>
          </w:p>
          <w:p w14:paraId="1FF42C8C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Basit içerik tabanlı </w:t>
            </w:r>
            <w:r>
              <w:rPr>
                <w:rStyle w:val="Strong"/>
              </w:rPr>
              <w:t>baseline</w:t>
            </w:r>
            <w:r>
              <w:t xml:space="preserve"> önerici + ilk offline değerlendirme.</w:t>
            </w:r>
          </w:p>
          <w:p w14:paraId="755DBD4A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RAG hattının POC’i (retrieval + prompt şablonları + örnek öneriler).</w:t>
            </w:r>
          </w:p>
          <w:p w14:paraId="71B5E74F" w14:textId="79C19FCA" w:rsidR="00EA6CB4" w:rsidRP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Ara rapor ve demo.</w:t>
            </w:r>
          </w:p>
        </w:tc>
      </w:tr>
      <w:tr w:rsidR="00E67A4D" w14:paraId="5F3A7F01" w14:textId="77777777" w:rsidTr="001145F1">
        <w:tc>
          <w:tcPr>
            <w:tcW w:w="10348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27E0D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İkinci Yarıyıl Hedefleri (Maddeler halinde ve sırayla yazılmalıdır)</w:t>
            </w:r>
          </w:p>
        </w:tc>
      </w:tr>
      <w:tr w:rsidR="00E67A4D" w14:paraId="4AE427D4" w14:textId="77777777" w:rsidTr="001145F1">
        <w:tc>
          <w:tcPr>
            <w:tcW w:w="10348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F60642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Kişiselleştirme: kullanıcı geçmişinden öğrenim (implicit feedback, bandit/CF).</w:t>
            </w:r>
          </w:p>
          <w:p w14:paraId="785AC539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Yeniden sıralayıcı (cross</w:t>
            </w:r>
            <w:r>
              <w:noBreakHyphen/>
              <w:t>encoder veya öğren</w:t>
            </w:r>
            <w:r>
              <w:noBreakHyphen/>
              <w:t>sıralayıcı) entegrasyonu.</w:t>
            </w:r>
          </w:p>
          <w:p w14:paraId="4D4D2533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Gelişmiş kural/ikame motoru (envanter dışı malzeme için alternatifler).</w:t>
            </w:r>
          </w:p>
          <w:p w14:paraId="2398FB5B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Açıklanabilirlik (“Bu öneri neden geldi?”) ve alışveriş listesi üretimi.</w:t>
            </w:r>
          </w:p>
          <w:p w14:paraId="3EEFA621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Performans/ölçeklenebilirlik: önbellekleme, asenkron işleme, maliyet ölçümü.</w:t>
            </w:r>
          </w:p>
          <w:p w14:paraId="0AC51230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Genişletilmiş offline + pilot </w:t>
            </w:r>
            <w:r>
              <w:rPr>
                <w:rStyle w:val="Strong"/>
              </w:rPr>
              <w:t>kullanıcı testleri</w:t>
            </w:r>
            <w:r>
              <w:t>, anket ve günlükleme.</w:t>
            </w:r>
          </w:p>
          <w:p w14:paraId="455778E1" w14:textId="77777777" w:rsid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Ürünleştirme: hata/telemetri, CI/CD, konteynerleştirme ve basit dağıtım.</w:t>
            </w:r>
          </w:p>
          <w:p w14:paraId="0DFD564B" w14:textId="63DB3011" w:rsidR="00EA6CB4" w:rsidRPr="005D029A" w:rsidRDefault="005D029A" w:rsidP="005D029A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Final raporu, poster ve jüri sunumu.</w:t>
            </w:r>
          </w:p>
        </w:tc>
      </w:tr>
      <w:tr w:rsidR="00E67A4D" w14:paraId="7134C32F" w14:textId="77777777" w:rsidTr="001145F1">
        <w:tc>
          <w:tcPr>
            <w:tcW w:w="10348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8CCC7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PROJEYİ YAPACAK ÖĞRENCİ(LER)</w:t>
            </w:r>
          </w:p>
        </w:tc>
      </w:tr>
      <w:tr w:rsidR="00E67A4D" w14:paraId="6CF0F4BB" w14:textId="77777777" w:rsidTr="001145F1"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030DA90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Öğrenci No</w:t>
            </w:r>
          </w:p>
        </w:tc>
        <w:tc>
          <w:tcPr>
            <w:tcW w:w="4992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D3D7CC9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Öğrenci Ad – </w:t>
            </w:r>
            <w:proofErr w:type="spellStart"/>
            <w:r>
              <w:rPr>
                <w:b/>
                <w:sz w:val="24"/>
              </w:rPr>
              <w:t>Soyad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64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AE906E1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Tarih</w:t>
            </w:r>
          </w:p>
        </w:tc>
        <w:tc>
          <w:tcPr>
            <w:tcW w:w="2029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8B9DA1A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İmza</w:t>
            </w:r>
          </w:p>
        </w:tc>
      </w:tr>
      <w:tr w:rsidR="00E67A4D" w14:paraId="22E1612D" w14:textId="77777777" w:rsidTr="000C1089">
        <w:tc>
          <w:tcPr>
            <w:tcW w:w="16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2E9893D" w14:textId="72209A61" w:rsidR="00E67A4D" w:rsidRDefault="005D029A" w:rsidP="00E67A4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221213052</w:t>
            </w:r>
          </w:p>
        </w:tc>
        <w:tc>
          <w:tcPr>
            <w:tcW w:w="4992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442EB2A" w14:textId="65BBD07C" w:rsidR="00E67A4D" w:rsidRDefault="005D029A" w:rsidP="00E67A4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Ayşe Belen </w:t>
            </w:r>
            <w:proofErr w:type="spellStart"/>
            <w:r>
              <w:rPr>
                <w:b/>
                <w:sz w:val="24"/>
              </w:rPr>
              <w:t>Pısdıl</w:t>
            </w:r>
            <w:proofErr w:type="spellEnd"/>
          </w:p>
        </w:tc>
        <w:tc>
          <w:tcPr>
            <w:tcW w:w="166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644636E" w14:textId="0C923398" w:rsidR="00E67A4D" w:rsidRDefault="009213A0" w:rsidP="00E67A4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29/09/2025</w:t>
            </w:r>
          </w:p>
        </w:tc>
        <w:tc>
          <w:tcPr>
            <w:tcW w:w="202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8A73D24" w14:textId="19ED94EE" w:rsidR="00E67A4D" w:rsidRDefault="009213A0" w:rsidP="00E67A4D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A772529" wp14:editId="2D42C081">
                      <wp:simplePos x="0" y="0"/>
                      <wp:positionH relativeFrom="column">
                        <wp:posOffset>251353</wp:posOffset>
                      </wp:positionH>
                      <wp:positionV relativeFrom="paragraph">
                        <wp:posOffset>24820</wp:posOffset>
                      </wp:positionV>
                      <wp:extent cx="833040" cy="140400"/>
                      <wp:effectExtent l="38100" t="38100" r="18415" b="37465"/>
                      <wp:wrapNone/>
                      <wp:docPr id="949757502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3040" cy="14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C78AFB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9.3pt;margin-top:1.45pt;width:66.6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">
                      <v:imagedata r:id="rId7" o:title=""/>
                    </v:shape>
                  </w:pict>
                </mc:Fallback>
              </mc:AlternateContent>
            </w:r>
          </w:p>
        </w:tc>
      </w:tr>
      <w:tr w:rsidR="00E67A4D" w14:paraId="092037FD" w14:textId="77777777" w:rsidTr="000C1089">
        <w:tc>
          <w:tcPr>
            <w:tcW w:w="16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B59BFAF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</w:p>
        </w:tc>
        <w:tc>
          <w:tcPr>
            <w:tcW w:w="4992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D1B6939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</w:p>
        </w:tc>
        <w:tc>
          <w:tcPr>
            <w:tcW w:w="166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FA0A8F1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</w:p>
        </w:tc>
        <w:tc>
          <w:tcPr>
            <w:tcW w:w="202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17DFB57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</w:p>
        </w:tc>
      </w:tr>
      <w:tr w:rsidR="00E67A4D" w14:paraId="0938908B" w14:textId="77777777" w:rsidTr="000C1089">
        <w:tc>
          <w:tcPr>
            <w:tcW w:w="16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410904B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</w:p>
        </w:tc>
        <w:tc>
          <w:tcPr>
            <w:tcW w:w="4992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A7C6D9A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</w:p>
        </w:tc>
        <w:tc>
          <w:tcPr>
            <w:tcW w:w="166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2859D6A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</w:p>
        </w:tc>
        <w:tc>
          <w:tcPr>
            <w:tcW w:w="202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AF4B7B6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</w:p>
        </w:tc>
      </w:tr>
      <w:tr w:rsidR="00E67A4D" w14:paraId="308F01D4" w14:textId="77777777" w:rsidTr="000C1089">
        <w:tc>
          <w:tcPr>
            <w:tcW w:w="16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A0DECA7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</w:p>
        </w:tc>
        <w:tc>
          <w:tcPr>
            <w:tcW w:w="4992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33C996F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</w:p>
        </w:tc>
        <w:tc>
          <w:tcPr>
            <w:tcW w:w="166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6D71E34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</w:p>
        </w:tc>
        <w:tc>
          <w:tcPr>
            <w:tcW w:w="202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5AE736E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</w:p>
        </w:tc>
      </w:tr>
      <w:tr w:rsidR="00E67A4D" w14:paraId="29CE7E5D" w14:textId="77777777" w:rsidTr="000C1089">
        <w:tc>
          <w:tcPr>
            <w:tcW w:w="16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945E4B3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</w:p>
        </w:tc>
        <w:tc>
          <w:tcPr>
            <w:tcW w:w="4992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9639A32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</w:p>
        </w:tc>
        <w:tc>
          <w:tcPr>
            <w:tcW w:w="166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D1F2AAF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</w:p>
        </w:tc>
        <w:tc>
          <w:tcPr>
            <w:tcW w:w="202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FB55018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</w:p>
        </w:tc>
      </w:tr>
      <w:tr w:rsidR="00E67A4D" w14:paraId="5D859E85" w14:textId="77777777" w:rsidTr="001145F1">
        <w:tc>
          <w:tcPr>
            <w:tcW w:w="166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280DC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</w:p>
        </w:tc>
        <w:tc>
          <w:tcPr>
            <w:tcW w:w="4992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67846" w14:textId="77777777" w:rsidR="00E67A4D" w:rsidRDefault="00E67A4D" w:rsidP="005D029A">
            <w:pPr>
              <w:rPr>
                <w:b/>
                <w:sz w:val="24"/>
              </w:rPr>
            </w:pPr>
          </w:p>
        </w:tc>
        <w:tc>
          <w:tcPr>
            <w:tcW w:w="1664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60F51E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</w:p>
        </w:tc>
        <w:tc>
          <w:tcPr>
            <w:tcW w:w="2029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831A6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</w:p>
        </w:tc>
      </w:tr>
      <w:tr w:rsidR="00E67A4D" w14:paraId="4BDE07D0" w14:textId="77777777" w:rsidTr="001145F1">
        <w:tc>
          <w:tcPr>
            <w:tcW w:w="10348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1F3FC3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PROJEYE DANIŞMANLIK YAPACAK ÖĞRETİM ELEMANI</w:t>
            </w:r>
          </w:p>
        </w:tc>
      </w:tr>
      <w:tr w:rsidR="00E67A4D" w14:paraId="7F2E7B0C" w14:textId="77777777" w:rsidTr="001145F1">
        <w:tc>
          <w:tcPr>
            <w:tcW w:w="6655" w:type="dxa"/>
            <w:gridSpan w:val="5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FDE8697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Öğretim Elemanı Unvanı ve Ad – Soyadı</w:t>
            </w:r>
          </w:p>
        </w:tc>
        <w:tc>
          <w:tcPr>
            <w:tcW w:w="1664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6DE0208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Tarih</w:t>
            </w:r>
          </w:p>
        </w:tc>
        <w:tc>
          <w:tcPr>
            <w:tcW w:w="2029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E00C911" w14:textId="77777777" w:rsidR="00E67A4D" w:rsidRDefault="00E67A4D" w:rsidP="00E67A4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İmza</w:t>
            </w:r>
          </w:p>
        </w:tc>
      </w:tr>
      <w:tr w:rsidR="00E67A4D" w14:paraId="60CF0C05" w14:textId="77777777" w:rsidTr="000C1089">
        <w:tc>
          <w:tcPr>
            <w:tcW w:w="6655" w:type="dxa"/>
            <w:gridSpan w:val="5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36E86" w14:textId="77777777" w:rsidR="00E67A4D" w:rsidRDefault="00E67A4D" w:rsidP="00E96137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664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3EB91" w14:textId="77777777" w:rsidR="00E67A4D" w:rsidRDefault="00E67A4D" w:rsidP="00E96137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029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0C7D5" w14:textId="77777777" w:rsidR="00E67A4D" w:rsidRDefault="00E67A4D" w:rsidP="00E96137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 w14:paraId="020D0D43" w14:textId="77777777" w:rsidR="008C2A2A" w:rsidRDefault="008C2A2A" w:rsidP="008C2A2A">
      <w:pPr>
        <w:jc w:val="center"/>
      </w:pPr>
    </w:p>
    <w:p w14:paraId="49C276F7" w14:textId="77777777" w:rsidR="00E96137" w:rsidRDefault="00E96137" w:rsidP="008C2A2A">
      <w:pPr>
        <w:jc w:val="center"/>
        <w:sectPr w:rsidR="00E96137" w:rsidSect="00CF7DE3">
          <w:pgSz w:w="11906" w:h="16838" w:code="9"/>
          <w:pgMar w:top="709" w:right="992" w:bottom="284" w:left="1134" w:header="709" w:footer="709" w:gutter="0"/>
          <w:cols w:space="708"/>
          <w:vAlign w:val="center"/>
          <w:docGrid w:linePitch="360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7"/>
        <w:gridCol w:w="7191"/>
        <w:gridCol w:w="654"/>
        <w:gridCol w:w="662"/>
        <w:gridCol w:w="766"/>
        <w:gridCol w:w="750"/>
        <w:gridCol w:w="672"/>
        <w:gridCol w:w="741"/>
        <w:gridCol w:w="672"/>
        <w:gridCol w:w="730"/>
        <w:gridCol w:w="763"/>
      </w:tblGrid>
      <w:tr w:rsidR="00BE1190" w14:paraId="68B80EC1" w14:textId="77777777" w:rsidTr="00AE27ED">
        <w:trPr>
          <w:jc w:val="center"/>
        </w:trPr>
        <w:tc>
          <w:tcPr>
            <w:tcW w:w="15008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45AC157" w14:textId="77777777" w:rsidR="00BE1190" w:rsidRPr="00BE1190" w:rsidRDefault="00187C12" w:rsidP="00187C12">
            <w:pPr>
              <w:jc w:val="center"/>
              <w:rPr>
                <w:b/>
              </w:rPr>
            </w:pPr>
            <w:r w:rsidRPr="002F30B3">
              <w:rPr>
                <w:b/>
                <w:sz w:val="24"/>
              </w:rPr>
              <w:lastRenderedPageBreak/>
              <w:t xml:space="preserve">Bilgisayar Mühendisliği Uygulaması Proje </w:t>
            </w:r>
            <w:r w:rsidR="00BE1190" w:rsidRPr="002F30B3">
              <w:rPr>
                <w:b/>
                <w:sz w:val="24"/>
              </w:rPr>
              <w:t>Çalışma Planı / İş Paketleri</w:t>
            </w:r>
          </w:p>
        </w:tc>
      </w:tr>
      <w:tr w:rsidR="00BE1190" w14:paraId="3C381180" w14:textId="77777777" w:rsidTr="00AE27ED">
        <w:trPr>
          <w:jc w:val="center"/>
        </w:trPr>
        <w:tc>
          <w:tcPr>
            <w:tcW w:w="15008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1AEE62" w14:textId="77777777" w:rsidR="00BE1190" w:rsidRPr="00BE1190" w:rsidRDefault="00BE1190" w:rsidP="00BE1190">
            <w:pPr>
              <w:jc w:val="both"/>
            </w:pPr>
            <w:r>
              <w:t xml:space="preserve">Proje planında </w:t>
            </w:r>
            <w:r w:rsidRPr="00BE1190">
              <w:t xml:space="preserve">yer alacak başlıca iş paketlerinin hangi sürede gerçekleştirileceği </w:t>
            </w:r>
            <w:r>
              <w:t>“</w:t>
            </w:r>
            <w:r w:rsidRPr="00BE1190">
              <w:t>İş-Zaman Çizelgesi</w:t>
            </w:r>
            <w:r>
              <w:t>” doldurularak verilecektir.</w:t>
            </w:r>
          </w:p>
        </w:tc>
      </w:tr>
      <w:tr w:rsidR="00BE1190" w14:paraId="0FFB3940" w14:textId="77777777" w:rsidTr="00AE27ED">
        <w:trPr>
          <w:jc w:val="center"/>
        </w:trPr>
        <w:tc>
          <w:tcPr>
            <w:tcW w:w="15008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04248E" w14:textId="77777777" w:rsidR="00BE1190" w:rsidRPr="00BE1190" w:rsidRDefault="00BE1190" w:rsidP="008C2A2A">
            <w:pPr>
              <w:jc w:val="center"/>
              <w:rPr>
                <w:b/>
              </w:rPr>
            </w:pPr>
          </w:p>
        </w:tc>
      </w:tr>
      <w:tr w:rsidR="00BE1190" w14:paraId="2D14AF82" w14:textId="77777777" w:rsidTr="00AE27ED">
        <w:trPr>
          <w:jc w:val="center"/>
        </w:trPr>
        <w:tc>
          <w:tcPr>
            <w:tcW w:w="1407" w:type="dxa"/>
            <w:vMerge w:val="restart"/>
            <w:tcBorders>
              <w:left w:val="single" w:sz="12" w:space="0" w:color="auto"/>
            </w:tcBorders>
            <w:vAlign w:val="center"/>
          </w:tcPr>
          <w:p w14:paraId="33D001AD" w14:textId="77777777" w:rsidR="00BE1190" w:rsidRPr="00BE1190" w:rsidRDefault="00BE1190" w:rsidP="00BE1190">
            <w:pPr>
              <w:jc w:val="center"/>
              <w:rPr>
                <w:b/>
              </w:rPr>
            </w:pPr>
            <w:r w:rsidRPr="00BE1190">
              <w:rPr>
                <w:b/>
              </w:rPr>
              <w:t>İş Paketi No</w:t>
            </w:r>
          </w:p>
        </w:tc>
        <w:tc>
          <w:tcPr>
            <w:tcW w:w="7191" w:type="dxa"/>
            <w:vMerge w:val="restart"/>
            <w:vAlign w:val="center"/>
          </w:tcPr>
          <w:p w14:paraId="4DDD10E1" w14:textId="77777777" w:rsidR="00BE1190" w:rsidRPr="00BE1190" w:rsidRDefault="00BE1190" w:rsidP="00BE1190">
            <w:pPr>
              <w:jc w:val="center"/>
              <w:rPr>
                <w:b/>
              </w:rPr>
            </w:pPr>
            <w:r w:rsidRPr="00BE1190">
              <w:rPr>
                <w:b/>
              </w:rPr>
              <w:t>İş Paketi İçeriği</w:t>
            </w:r>
          </w:p>
        </w:tc>
        <w:tc>
          <w:tcPr>
            <w:tcW w:w="6410" w:type="dxa"/>
            <w:gridSpan w:val="9"/>
            <w:tcBorders>
              <w:right w:val="single" w:sz="12" w:space="0" w:color="auto"/>
            </w:tcBorders>
          </w:tcPr>
          <w:p w14:paraId="34DD6912" w14:textId="77777777" w:rsidR="00BE1190" w:rsidRPr="00BE1190" w:rsidRDefault="00BE1190" w:rsidP="008C2A2A">
            <w:pPr>
              <w:jc w:val="center"/>
              <w:rPr>
                <w:b/>
              </w:rPr>
            </w:pPr>
            <w:r w:rsidRPr="00BE1190">
              <w:rPr>
                <w:b/>
              </w:rPr>
              <w:t>Aylar</w:t>
            </w:r>
          </w:p>
        </w:tc>
      </w:tr>
      <w:tr w:rsidR="00BE1190" w14:paraId="051F5A25" w14:textId="77777777" w:rsidTr="00AE27ED">
        <w:trPr>
          <w:jc w:val="center"/>
        </w:trPr>
        <w:tc>
          <w:tcPr>
            <w:tcW w:w="1407" w:type="dxa"/>
            <w:vMerge/>
            <w:tcBorders>
              <w:left w:val="single" w:sz="12" w:space="0" w:color="auto"/>
            </w:tcBorders>
          </w:tcPr>
          <w:p w14:paraId="0D9DCB26" w14:textId="77777777" w:rsidR="00BE1190" w:rsidRDefault="00BE1190" w:rsidP="008C2A2A">
            <w:pPr>
              <w:jc w:val="center"/>
            </w:pPr>
          </w:p>
        </w:tc>
        <w:tc>
          <w:tcPr>
            <w:tcW w:w="7191" w:type="dxa"/>
            <w:vMerge/>
          </w:tcPr>
          <w:p w14:paraId="798717C4" w14:textId="77777777" w:rsidR="00BE1190" w:rsidRDefault="00BE1190" w:rsidP="008C2A2A">
            <w:pPr>
              <w:jc w:val="center"/>
            </w:pPr>
          </w:p>
        </w:tc>
        <w:tc>
          <w:tcPr>
            <w:tcW w:w="654" w:type="dxa"/>
          </w:tcPr>
          <w:p w14:paraId="4EA7A56D" w14:textId="77777777" w:rsidR="00BE1190" w:rsidRPr="00BE1190" w:rsidRDefault="00BE1190" w:rsidP="00BE1190">
            <w:pPr>
              <w:jc w:val="center"/>
              <w:rPr>
                <w:b/>
              </w:rPr>
            </w:pPr>
            <w:r w:rsidRPr="00BE1190">
              <w:rPr>
                <w:b/>
              </w:rPr>
              <w:t>Eylül</w:t>
            </w:r>
          </w:p>
        </w:tc>
        <w:tc>
          <w:tcPr>
            <w:tcW w:w="662" w:type="dxa"/>
          </w:tcPr>
          <w:p w14:paraId="10821DBE" w14:textId="77777777" w:rsidR="00BE1190" w:rsidRPr="00BE1190" w:rsidRDefault="00BE1190" w:rsidP="00BE1190">
            <w:pPr>
              <w:jc w:val="center"/>
              <w:rPr>
                <w:b/>
              </w:rPr>
            </w:pPr>
            <w:r w:rsidRPr="00BE1190">
              <w:rPr>
                <w:b/>
              </w:rPr>
              <w:t>Ekim</w:t>
            </w:r>
          </w:p>
        </w:tc>
        <w:tc>
          <w:tcPr>
            <w:tcW w:w="766" w:type="dxa"/>
          </w:tcPr>
          <w:p w14:paraId="6ABBBF03" w14:textId="77777777" w:rsidR="00BE1190" w:rsidRPr="00BE1190" w:rsidRDefault="00BE1190" w:rsidP="00BE1190">
            <w:pPr>
              <w:jc w:val="center"/>
              <w:rPr>
                <w:b/>
              </w:rPr>
            </w:pPr>
            <w:r w:rsidRPr="00BE1190">
              <w:rPr>
                <w:b/>
              </w:rPr>
              <w:t>Kasım</w:t>
            </w:r>
          </w:p>
        </w:tc>
        <w:tc>
          <w:tcPr>
            <w:tcW w:w="750" w:type="dxa"/>
          </w:tcPr>
          <w:p w14:paraId="3F9BD0BF" w14:textId="77777777" w:rsidR="00BE1190" w:rsidRPr="00BE1190" w:rsidRDefault="00BE1190" w:rsidP="00BE1190">
            <w:pPr>
              <w:jc w:val="center"/>
              <w:rPr>
                <w:b/>
              </w:rPr>
            </w:pPr>
            <w:r w:rsidRPr="00BE1190">
              <w:rPr>
                <w:b/>
              </w:rPr>
              <w:t>Aralık</w:t>
            </w:r>
          </w:p>
        </w:tc>
        <w:tc>
          <w:tcPr>
            <w:tcW w:w="672" w:type="dxa"/>
          </w:tcPr>
          <w:p w14:paraId="57A4167D" w14:textId="77777777" w:rsidR="00BE1190" w:rsidRPr="00BE1190" w:rsidRDefault="00BE1190" w:rsidP="00BE1190">
            <w:pPr>
              <w:jc w:val="center"/>
              <w:rPr>
                <w:b/>
              </w:rPr>
            </w:pPr>
            <w:r w:rsidRPr="00BE1190">
              <w:rPr>
                <w:b/>
              </w:rPr>
              <w:t>Ocak</w:t>
            </w:r>
          </w:p>
        </w:tc>
        <w:tc>
          <w:tcPr>
            <w:tcW w:w="741" w:type="dxa"/>
          </w:tcPr>
          <w:p w14:paraId="4CFF90DA" w14:textId="77777777" w:rsidR="00BE1190" w:rsidRPr="00BE1190" w:rsidRDefault="00BE1190" w:rsidP="00BE1190">
            <w:pPr>
              <w:jc w:val="center"/>
              <w:rPr>
                <w:b/>
              </w:rPr>
            </w:pPr>
            <w:r w:rsidRPr="00BE1190">
              <w:rPr>
                <w:b/>
              </w:rPr>
              <w:t>Şubat</w:t>
            </w:r>
          </w:p>
        </w:tc>
        <w:tc>
          <w:tcPr>
            <w:tcW w:w="672" w:type="dxa"/>
          </w:tcPr>
          <w:p w14:paraId="0364D410" w14:textId="77777777" w:rsidR="00BE1190" w:rsidRPr="00BE1190" w:rsidRDefault="00BE1190" w:rsidP="00BE1190">
            <w:pPr>
              <w:jc w:val="center"/>
              <w:rPr>
                <w:b/>
              </w:rPr>
            </w:pPr>
            <w:r w:rsidRPr="00BE1190">
              <w:rPr>
                <w:b/>
              </w:rPr>
              <w:t>Mart</w:t>
            </w:r>
          </w:p>
        </w:tc>
        <w:tc>
          <w:tcPr>
            <w:tcW w:w="730" w:type="dxa"/>
          </w:tcPr>
          <w:p w14:paraId="4E282D9F" w14:textId="77777777" w:rsidR="00BE1190" w:rsidRPr="00BE1190" w:rsidRDefault="00BE1190" w:rsidP="00BE1190">
            <w:pPr>
              <w:jc w:val="center"/>
              <w:rPr>
                <w:b/>
              </w:rPr>
            </w:pPr>
            <w:r w:rsidRPr="00BE1190">
              <w:rPr>
                <w:b/>
              </w:rPr>
              <w:t>Nisan</w:t>
            </w:r>
          </w:p>
        </w:tc>
        <w:tc>
          <w:tcPr>
            <w:tcW w:w="763" w:type="dxa"/>
            <w:tcBorders>
              <w:right w:val="single" w:sz="12" w:space="0" w:color="auto"/>
            </w:tcBorders>
          </w:tcPr>
          <w:p w14:paraId="766B155C" w14:textId="77777777" w:rsidR="00BE1190" w:rsidRPr="00BE1190" w:rsidRDefault="00BE1190" w:rsidP="00BE1190">
            <w:pPr>
              <w:jc w:val="center"/>
              <w:rPr>
                <w:b/>
              </w:rPr>
            </w:pPr>
            <w:r w:rsidRPr="00BE1190">
              <w:rPr>
                <w:b/>
              </w:rPr>
              <w:t>Mayıs</w:t>
            </w:r>
          </w:p>
        </w:tc>
      </w:tr>
      <w:tr w:rsidR="00BE1190" w14:paraId="74946F01" w14:textId="77777777" w:rsidTr="00AE27ED">
        <w:trPr>
          <w:jc w:val="center"/>
        </w:trPr>
        <w:tc>
          <w:tcPr>
            <w:tcW w:w="1407" w:type="dxa"/>
            <w:tcBorders>
              <w:left w:val="single" w:sz="12" w:space="0" w:color="auto"/>
            </w:tcBorders>
          </w:tcPr>
          <w:p w14:paraId="1ED1EA53" w14:textId="77777777" w:rsidR="00BE1190" w:rsidRPr="00BE1190" w:rsidRDefault="00BE1190" w:rsidP="00187C12">
            <w:pPr>
              <w:spacing w:line="480" w:lineRule="auto"/>
              <w:jc w:val="center"/>
              <w:rPr>
                <w:b/>
              </w:rPr>
            </w:pPr>
            <w:r w:rsidRPr="00BE1190">
              <w:rPr>
                <w:b/>
              </w:rPr>
              <w:t>1</w:t>
            </w:r>
          </w:p>
        </w:tc>
        <w:tc>
          <w:tcPr>
            <w:tcW w:w="7191" w:type="dxa"/>
          </w:tcPr>
          <w:p w14:paraId="7617446C" w14:textId="12CCC905" w:rsidR="00BE1190" w:rsidRDefault="005D029A" w:rsidP="00187C12">
            <w:pPr>
              <w:spacing w:line="480" w:lineRule="auto"/>
              <w:jc w:val="center"/>
            </w:pPr>
            <w:r>
              <w:t>Gereksinim &amp; planlama</w:t>
            </w:r>
          </w:p>
        </w:tc>
        <w:tc>
          <w:tcPr>
            <w:tcW w:w="654" w:type="dxa"/>
          </w:tcPr>
          <w:p w14:paraId="75A8CE01" w14:textId="298EF1D0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67F3F66B" w14:textId="6BDF8CA1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766" w:type="dxa"/>
          </w:tcPr>
          <w:p w14:paraId="15416308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50" w:type="dxa"/>
          </w:tcPr>
          <w:p w14:paraId="0880DC90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72" w:type="dxa"/>
          </w:tcPr>
          <w:p w14:paraId="529A2BB2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41" w:type="dxa"/>
          </w:tcPr>
          <w:p w14:paraId="7F8B2C05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72" w:type="dxa"/>
          </w:tcPr>
          <w:p w14:paraId="1924AC49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30" w:type="dxa"/>
          </w:tcPr>
          <w:p w14:paraId="2EF238B9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63" w:type="dxa"/>
            <w:tcBorders>
              <w:right w:val="single" w:sz="12" w:space="0" w:color="auto"/>
            </w:tcBorders>
          </w:tcPr>
          <w:p w14:paraId="1D76E0A2" w14:textId="77777777" w:rsidR="00BE1190" w:rsidRDefault="00BE1190" w:rsidP="00187C12">
            <w:pPr>
              <w:spacing w:line="480" w:lineRule="auto"/>
              <w:jc w:val="center"/>
            </w:pPr>
          </w:p>
        </w:tc>
      </w:tr>
      <w:tr w:rsidR="00BE1190" w14:paraId="3E8B0BBA" w14:textId="77777777" w:rsidTr="00AE27ED">
        <w:trPr>
          <w:jc w:val="center"/>
        </w:trPr>
        <w:tc>
          <w:tcPr>
            <w:tcW w:w="1407" w:type="dxa"/>
            <w:tcBorders>
              <w:left w:val="single" w:sz="12" w:space="0" w:color="auto"/>
            </w:tcBorders>
          </w:tcPr>
          <w:p w14:paraId="7D73767D" w14:textId="77777777" w:rsidR="00BE1190" w:rsidRPr="00BE1190" w:rsidRDefault="00BE1190" w:rsidP="00187C12">
            <w:pPr>
              <w:spacing w:line="480" w:lineRule="auto"/>
              <w:jc w:val="center"/>
              <w:rPr>
                <w:b/>
              </w:rPr>
            </w:pPr>
            <w:r w:rsidRPr="00BE1190">
              <w:rPr>
                <w:b/>
              </w:rPr>
              <w:t>2</w:t>
            </w:r>
          </w:p>
        </w:tc>
        <w:tc>
          <w:tcPr>
            <w:tcW w:w="7191" w:type="dxa"/>
          </w:tcPr>
          <w:p w14:paraId="5195A6A6" w14:textId="41EC9F69" w:rsidR="00BE1190" w:rsidRDefault="005D029A" w:rsidP="00187C12">
            <w:pPr>
              <w:spacing w:line="480" w:lineRule="auto"/>
              <w:jc w:val="center"/>
            </w:pPr>
            <w:r>
              <w:t>Literatür taraması</w:t>
            </w:r>
          </w:p>
        </w:tc>
        <w:tc>
          <w:tcPr>
            <w:tcW w:w="654" w:type="dxa"/>
          </w:tcPr>
          <w:p w14:paraId="75271747" w14:textId="7A22F50B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77B4EAFD" w14:textId="2A1FB13E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766" w:type="dxa"/>
          </w:tcPr>
          <w:p w14:paraId="72A7D0D6" w14:textId="6D69783E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750" w:type="dxa"/>
          </w:tcPr>
          <w:p w14:paraId="2B03955C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72" w:type="dxa"/>
          </w:tcPr>
          <w:p w14:paraId="4385A863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41" w:type="dxa"/>
          </w:tcPr>
          <w:p w14:paraId="7999C01E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72" w:type="dxa"/>
          </w:tcPr>
          <w:p w14:paraId="1A6C3D28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30" w:type="dxa"/>
          </w:tcPr>
          <w:p w14:paraId="4572DD8E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63" w:type="dxa"/>
            <w:tcBorders>
              <w:right w:val="single" w:sz="12" w:space="0" w:color="auto"/>
            </w:tcBorders>
          </w:tcPr>
          <w:p w14:paraId="62AA6900" w14:textId="77777777" w:rsidR="00BE1190" w:rsidRDefault="00BE1190" w:rsidP="00187C12">
            <w:pPr>
              <w:spacing w:line="480" w:lineRule="auto"/>
              <w:jc w:val="center"/>
            </w:pPr>
          </w:p>
        </w:tc>
      </w:tr>
      <w:tr w:rsidR="00BE1190" w14:paraId="293A58A3" w14:textId="77777777" w:rsidTr="00AE27ED">
        <w:trPr>
          <w:jc w:val="center"/>
        </w:trPr>
        <w:tc>
          <w:tcPr>
            <w:tcW w:w="1407" w:type="dxa"/>
            <w:tcBorders>
              <w:left w:val="single" w:sz="12" w:space="0" w:color="auto"/>
            </w:tcBorders>
          </w:tcPr>
          <w:p w14:paraId="774DB988" w14:textId="77777777" w:rsidR="00BE1190" w:rsidRPr="00BE1190" w:rsidRDefault="00BE1190" w:rsidP="00187C12">
            <w:pPr>
              <w:spacing w:line="480" w:lineRule="auto"/>
              <w:jc w:val="center"/>
              <w:rPr>
                <w:b/>
              </w:rPr>
            </w:pPr>
            <w:r w:rsidRPr="00BE1190">
              <w:rPr>
                <w:b/>
              </w:rPr>
              <w:t>3</w:t>
            </w:r>
          </w:p>
        </w:tc>
        <w:tc>
          <w:tcPr>
            <w:tcW w:w="7191" w:type="dxa"/>
          </w:tcPr>
          <w:p w14:paraId="7BD383E0" w14:textId="63C773A4" w:rsidR="00BE1190" w:rsidRDefault="005D029A" w:rsidP="00187C12">
            <w:pPr>
              <w:spacing w:line="480" w:lineRule="auto"/>
              <w:jc w:val="center"/>
            </w:pPr>
            <w:r>
              <w:t>Veri edinimi &amp; şema</w:t>
            </w:r>
          </w:p>
        </w:tc>
        <w:tc>
          <w:tcPr>
            <w:tcW w:w="654" w:type="dxa"/>
          </w:tcPr>
          <w:p w14:paraId="7C7710BF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62" w:type="dxa"/>
          </w:tcPr>
          <w:p w14:paraId="7ECA70A2" w14:textId="4474E2AD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766" w:type="dxa"/>
          </w:tcPr>
          <w:p w14:paraId="375003CB" w14:textId="5328D3E0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750" w:type="dxa"/>
          </w:tcPr>
          <w:p w14:paraId="13AE4FDA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72" w:type="dxa"/>
          </w:tcPr>
          <w:p w14:paraId="213A0E27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41" w:type="dxa"/>
          </w:tcPr>
          <w:p w14:paraId="4B3DAB3C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72" w:type="dxa"/>
          </w:tcPr>
          <w:p w14:paraId="17DEF810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30" w:type="dxa"/>
          </w:tcPr>
          <w:p w14:paraId="5FDF3A6E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63" w:type="dxa"/>
            <w:tcBorders>
              <w:right w:val="single" w:sz="12" w:space="0" w:color="auto"/>
            </w:tcBorders>
          </w:tcPr>
          <w:p w14:paraId="11D165C8" w14:textId="77777777" w:rsidR="00BE1190" w:rsidRDefault="00BE1190" w:rsidP="00187C12">
            <w:pPr>
              <w:spacing w:line="480" w:lineRule="auto"/>
              <w:jc w:val="center"/>
            </w:pPr>
          </w:p>
        </w:tc>
      </w:tr>
      <w:tr w:rsidR="00BE1190" w14:paraId="788D9F28" w14:textId="77777777" w:rsidTr="00AE27ED">
        <w:trPr>
          <w:jc w:val="center"/>
        </w:trPr>
        <w:tc>
          <w:tcPr>
            <w:tcW w:w="1407" w:type="dxa"/>
            <w:tcBorders>
              <w:left w:val="single" w:sz="12" w:space="0" w:color="auto"/>
            </w:tcBorders>
          </w:tcPr>
          <w:p w14:paraId="3E673AC9" w14:textId="77777777" w:rsidR="00BE1190" w:rsidRPr="00BE1190" w:rsidRDefault="00BE1190" w:rsidP="00187C12">
            <w:pPr>
              <w:spacing w:line="480" w:lineRule="auto"/>
              <w:jc w:val="center"/>
              <w:rPr>
                <w:b/>
              </w:rPr>
            </w:pPr>
            <w:r w:rsidRPr="00BE1190">
              <w:rPr>
                <w:b/>
              </w:rPr>
              <w:t>4</w:t>
            </w:r>
          </w:p>
        </w:tc>
        <w:tc>
          <w:tcPr>
            <w:tcW w:w="7191" w:type="dxa"/>
          </w:tcPr>
          <w:p w14:paraId="1946F522" w14:textId="3F6D7163" w:rsidR="00BE1190" w:rsidRDefault="005D029A" w:rsidP="00187C12">
            <w:pPr>
              <w:spacing w:line="480" w:lineRule="auto"/>
              <w:jc w:val="center"/>
            </w:pPr>
            <w:r>
              <w:t>Veri temizleme/normalizasyon</w:t>
            </w:r>
          </w:p>
        </w:tc>
        <w:tc>
          <w:tcPr>
            <w:tcW w:w="654" w:type="dxa"/>
          </w:tcPr>
          <w:p w14:paraId="5236D119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62" w:type="dxa"/>
          </w:tcPr>
          <w:p w14:paraId="1C008B52" w14:textId="605507B9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766" w:type="dxa"/>
          </w:tcPr>
          <w:p w14:paraId="5BED7718" w14:textId="39162BC2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750" w:type="dxa"/>
          </w:tcPr>
          <w:p w14:paraId="3FFEB74C" w14:textId="22998C5E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672" w:type="dxa"/>
          </w:tcPr>
          <w:p w14:paraId="29CAC7CF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41" w:type="dxa"/>
          </w:tcPr>
          <w:p w14:paraId="63602AEF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72" w:type="dxa"/>
          </w:tcPr>
          <w:p w14:paraId="7B5C11C0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30" w:type="dxa"/>
          </w:tcPr>
          <w:p w14:paraId="1621E76B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63" w:type="dxa"/>
            <w:tcBorders>
              <w:right w:val="single" w:sz="12" w:space="0" w:color="auto"/>
            </w:tcBorders>
          </w:tcPr>
          <w:p w14:paraId="2DB7A04E" w14:textId="77777777" w:rsidR="00BE1190" w:rsidRDefault="00BE1190" w:rsidP="00187C12">
            <w:pPr>
              <w:spacing w:line="480" w:lineRule="auto"/>
              <w:jc w:val="center"/>
            </w:pPr>
          </w:p>
        </w:tc>
      </w:tr>
      <w:tr w:rsidR="00BE1190" w14:paraId="5D3326F6" w14:textId="77777777" w:rsidTr="00AE27ED">
        <w:trPr>
          <w:jc w:val="center"/>
        </w:trPr>
        <w:tc>
          <w:tcPr>
            <w:tcW w:w="1407" w:type="dxa"/>
            <w:tcBorders>
              <w:left w:val="single" w:sz="12" w:space="0" w:color="auto"/>
            </w:tcBorders>
          </w:tcPr>
          <w:p w14:paraId="6C1FC507" w14:textId="77777777" w:rsidR="00BE1190" w:rsidRPr="00BE1190" w:rsidRDefault="00BE1190" w:rsidP="00187C12">
            <w:pPr>
              <w:spacing w:line="480" w:lineRule="auto"/>
              <w:jc w:val="center"/>
              <w:rPr>
                <w:b/>
              </w:rPr>
            </w:pPr>
            <w:r w:rsidRPr="00BE1190">
              <w:rPr>
                <w:b/>
              </w:rPr>
              <w:t>5</w:t>
            </w:r>
          </w:p>
        </w:tc>
        <w:tc>
          <w:tcPr>
            <w:tcW w:w="7191" w:type="dxa"/>
          </w:tcPr>
          <w:p w14:paraId="19D6955B" w14:textId="09C6D230" w:rsidR="00BE1190" w:rsidRDefault="005D029A" w:rsidP="00187C12">
            <w:pPr>
              <w:spacing w:line="480" w:lineRule="auto"/>
              <w:jc w:val="center"/>
            </w:pPr>
            <w:r>
              <w:t>Envanter modülü (v1)</w:t>
            </w:r>
          </w:p>
        </w:tc>
        <w:tc>
          <w:tcPr>
            <w:tcW w:w="654" w:type="dxa"/>
          </w:tcPr>
          <w:p w14:paraId="582C889E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62" w:type="dxa"/>
          </w:tcPr>
          <w:p w14:paraId="3F81F6F5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66" w:type="dxa"/>
          </w:tcPr>
          <w:p w14:paraId="77EBDB82" w14:textId="77AAB249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750" w:type="dxa"/>
          </w:tcPr>
          <w:p w14:paraId="2E510782" w14:textId="6A8686F0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672" w:type="dxa"/>
          </w:tcPr>
          <w:p w14:paraId="7599D4AC" w14:textId="45F39F19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741" w:type="dxa"/>
          </w:tcPr>
          <w:p w14:paraId="2980D182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72" w:type="dxa"/>
          </w:tcPr>
          <w:p w14:paraId="4DF227D7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30" w:type="dxa"/>
          </w:tcPr>
          <w:p w14:paraId="5DEF451C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63" w:type="dxa"/>
            <w:tcBorders>
              <w:right w:val="single" w:sz="12" w:space="0" w:color="auto"/>
            </w:tcBorders>
          </w:tcPr>
          <w:p w14:paraId="3F3B337D" w14:textId="77777777" w:rsidR="00BE1190" w:rsidRDefault="00BE1190" w:rsidP="00187C12">
            <w:pPr>
              <w:spacing w:line="480" w:lineRule="auto"/>
              <w:jc w:val="center"/>
            </w:pPr>
          </w:p>
        </w:tc>
      </w:tr>
      <w:tr w:rsidR="00BE1190" w14:paraId="0AD514C0" w14:textId="77777777" w:rsidTr="00AE27ED">
        <w:trPr>
          <w:jc w:val="center"/>
        </w:trPr>
        <w:tc>
          <w:tcPr>
            <w:tcW w:w="1407" w:type="dxa"/>
            <w:tcBorders>
              <w:left w:val="single" w:sz="12" w:space="0" w:color="auto"/>
            </w:tcBorders>
          </w:tcPr>
          <w:p w14:paraId="0E6AA26E" w14:textId="77777777" w:rsidR="00BE1190" w:rsidRPr="00BE1190" w:rsidRDefault="00BE1190" w:rsidP="00187C12">
            <w:pPr>
              <w:spacing w:line="480" w:lineRule="auto"/>
              <w:jc w:val="center"/>
              <w:rPr>
                <w:b/>
              </w:rPr>
            </w:pPr>
            <w:r w:rsidRPr="00BE1190">
              <w:rPr>
                <w:b/>
              </w:rPr>
              <w:t>6</w:t>
            </w:r>
          </w:p>
        </w:tc>
        <w:tc>
          <w:tcPr>
            <w:tcW w:w="7191" w:type="dxa"/>
          </w:tcPr>
          <w:p w14:paraId="2BE6217D" w14:textId="06BA5321" w:rsidR="00BE1190" w:rsidRDefault="005D029A" w:rsidP="00187C12">
            <w:pPr>
              <w:spacing w:line="480" w:lineRule="auto"/>
              <w:jc w:val="center"/>
            </w:pPr>
            <w:r>
              <w:t>Vektör indeks + ters</w:t>
            </w:r>
            <w:r>
              <w:noBreakHyphen/>
              <w:t>indeks</w:t>
            </w:r>
          </w:p>
        </w:tc>
        <w:tc>
          <w:tcPr>
            <w:tcW w:w="654" w:type="dxa"/>
          </w:tcPr>
          <w:p w14:paraId="369F95D9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62" w:type="dxa"/>
          </w:tcPr>
          <w:p w14:paraId="23446CB7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66" w:type="dxa"/>
          </w:tcPr>
          <w:p w14:paraId="130B7BE1" w14:textId="5884C22F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750" w:type="dxa"/>
          </w:tcPr>
          <w:p w14:paraId="3A9C2095" w14:textId="781A5EAF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672" w:type="dxa"/>
          </w:tcPr>
          <w:p w14:paraId="129AD6AA" w14:textId="26AF6912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741" w:type="dxa"/>
          </w:tcPr>
          <w:p w14:paraId="5929E5C3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72" w:type="dxa"/>
          </w:tcPr>
          <w:p w14:paraId="376057E9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30" w:type="dxa"/>
          </w:tcPr>
          <w:p w14:paraId="061958F8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63" w:type="dxa"/>
            <w:tcBorders>
              <w:right w:val="single" w:sz="12" w:space="0" w:color="auto"/>
            </w:tcBorders>
          </w:tcPr>
          <w:p w14:paraId="1576D4F9" w14:textId="77777777" w:rsidR="00BE1190" w:rsidRDefault="00BE1190" w:rsidP="00187C12">
            <w:pPr>
              <w:spacing w:line="480" w:lineRule="auto"/>
              <w:jc w:val="center"/>
            </w:pPr>
          </w:p>
        </w:tc>
      </w:tr>
      <w:tr w:rsidR="00BE1190" w14:paraId="45843403" w14:textId="77777777" w:rsidTr="00AE27ED">
        <w:trPr>
          <w:jc w:val="center"/>
        </w:trPr>
        <w:tc>
          <w:tcPr>
            <w:tcW w:w="1407" w:type="dxa"/>
            <w:tcBorders>
              <w:left w:val="single" w:sz="12" w:space="0" w:color="auto"/>
            </w:tcBorders>
          </w:tcPr>
          <w:p w14:paraId="2B89B762" w14:textId="77777777" w:rsidR="00BE1190" w:rsidRPr="00BE1190" w:rsidRDefault="00BE1190" w:rsidP="00187C12">
            <w:pPr>
              <w:spacing w:line="480" w:lineRule="auto"/>
              <w:jc w:val="center"/>
              <w:rPr>
                <w:b/>
              </w:rPr>
            </w:pPr>
            <w:r w:rsidRPr="00BE1190">
              <w:rPr>
                <w:b/>
              </w:rPr>
              <w:t>7</w:t>
            </w:r>
          </w:p>
        </w:tc>
        <w:tc>
          <w:tcPr>
            <w:tcW w:w="7191" w:type="dxa"/>
          </w:tcPr>
          <w:p w14:paraId="5D4CF5D4" w14:textId="10FC4D30" w:rsidR="00BE1190" w:rsidRDefault="005D029A" w:rsidP="00187C12">
            <w:pPr>
              <w:spacing w:line="480" w:lineRule="auto"/>
              <w:jc w:val="center"/>
            </w:pPr>
            <w:proofErr w:type="spellStart"/>
            <w:r>
              <w:t>Baseline</w:t>
            </w:r>
            <w:proofErr w:type="spellEnd"/>
            <w:r>
              <w:t xml:space="preserve"> önerici + ilk değerlendirme</w:t>
            </w:r>
          </w:p>
        </w:tc>
        <w:tc>
          <w:tcPr>
            <w:tcW w:w="654" w:type="dxa"/>
          </w:tcPr>
          <w:p w14:paraId="6C7FADF0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62" w:type="dxa"/>
          </w:tcPr>
          <w:p w14:paraId="7940CDEA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66" w:type="dxa"/>
          </w:tcPr>
          <w:p w14:paraId="46288245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50" w:type="dxa"/>
          </w:tcPr>
          <w:p w14:paraId="1B1A5913" w14:textId="325E9701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672" w:type="dxa"/>
          </w:tcPr>
          <w:p w14:paraId="5CD7F6BB" w14:textId="71D3D56E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741" w:type="dxa"/>
          </w:tcPr>
          <w:p w14:paraId="6421530D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72" w:type="dxa"/>
          </w:tcPr>
          <w:p w14:paraId="6D7C01DF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30" w:type="dxa"/>
          </w:tcPr>
          <w:p w14:paraId="4960B448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63" w:type="dxa"/>
            <w:tcBorders>
              <w:right w:val="single" w:sz="12" w:space="0" w:color="auto"/>
            </w:tcBorders>
          </w:tcPr>
          <w:p w14:paraId="1DF11A21" w14:textId="77777777" w:rsidR="00BE1190" w:rsidRDefault="00BE1190" w:rsidP="00187C12">
            <w:pPr>
              <w:spacing w:line="480" w:lineRule="auto"/>
              <w:jc w:val="center"/>
            </w:pPr>
          </w:p>
        </w:tc>
      </w:tr>
      <w:tr w:rsidR="00BE1190" w14:paraId="353741DA" w14:textId="77777777" w:rsidTr="00AE27ED">
        <w:trPr>
          <w:jc w:val="center"/>
        </w:trPr>
        <w:tc>
          <w:tcPr>
            <w:tcW w:w="1407" w:type="dxa"/>
            <w:tcBorders>
              <w:left w:val="single" w:sz="12" w:space="0" w:color="auto"/>
            </w:tcBorders>
          </w:tcPr>
          <w:p w14:paraId="7BCC30A0" w14:textId="77777777" w:rsidR="00BE1190" w:rsidRPr="00BE1190" w:rsidRDefault="00BE1190" w:rsidP="00187C12">
            <w:pPr>
              <w:spacing w:line="480" w:lineRule="auto"/>
              <w:jc w:val="center"/>
              <w:rPr>
                <w:b/>
              </w:rPr>
            </w:pPr>
            <w:r w:rsidRPr="00BE1190">
              <w:rPr>
                <w:b/>
              </w:rPr>
              <w:t>8</w:t>
            </w:r>
          </w:p>
        </w:tc>
        <w:tc>
          <w:tcPr>
            <w:tcW w:w="7191" w:type="dxa"/>
          </w:tcPr>
          <w:p w14:paraId="63726CA6" w14:textId="4472D888" w:rsidR="00BE1190" w:rsidRDefault="005D029A" w:rsidP="005D029A">
            <w:pPr>
              <w:tabs>
                <w:tab w:val="left" w:pos="2243"/>
              </w:tabs>
              <w:spacing w:line="480" w:lineRule="auto"/>
            </w:pPr>
            <w:r>
              <w:tab/>
              <w:t>RAG hattı (</w:t>
            </w:r>
            <w:proofErr w:type="spellStart"/>
            <w:r>
              <w:t>retriever→reranker→generator</w:t>
            </w:r>
            <w:proofErr w:type="spellEnd"/>
            <w:r>
              <w:t>)</w:t>
            </w:r>
          </w:p>
        </w:tc>
        <w:tc>
          <w:tcPr>
            <w:tcW w:w="654" w:type="dxa"/>
          </w:tcPr>
          <w:p w14:paraId="37BF062E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62" w:type="dxa"/>
          </w:tcPr>
          <w:p w14:paraId="365CDF70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66" w:type="dxa"/>
          </w:tcPr>
          <w:p w14:paraId="23F4A587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50" w:type="dxa"/>
          </w:tcPr>
          <w:p w14:paraId="7B7EFDB6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72" w:type="dxa"/>
          </w:tcPr>
          <w:p w14:paraId="51D82EDF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41" w:type="dxa"/>
          </w:tcPr>
          <w:p w14:paraId="6D8AEF4F" w14:textId="66AFD585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672" w:type="dxa"/>
          </w:tcPr>
          <w:p w14:paraId="060BA2CA" w14:textId="029F3333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730" w:type="dxa"/>
          </w:tcPr>
          <w:p w14:paraId="0770C0E1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63" w:type="dxa"/>
            <w:tcBorders>
              <w:right w:val="single" w:sz="12" w:space="0" w:color="auto"/>
            </w:tcBorders>
          </w:tcPr>
          <w:p w14:paraId="0BA432A3" w14:textId="77777777" w:rsidR="00BE1190" w:rsidRDefault="00BE1190" w:rsidP="00187C12">
            <w:pPr>
              <w:spacing w:line="480" w:lineRule="auto"/>
              <w:jc w:val="center"/>
            </w:pPr>
          </w:p>
        </w:tc>
      </w:tr>
      <w:tr w:rsidR="00BE1190" w14:paraId="0FEAF5A4" w14:textId="77777777" w:rsidTr="00AE27ED">
        <w:trPr>
          <w:jc w:val="center"/>
        </w:trPr>
        <w:tc>
          <w:tcPr>
            <w:tcW w:w="1407" w:type="dxa"/>
            <w:tcBorders>
              <w:left w:val="single" w:sz="12" w:space="0" w:color="auto"/>
            </w:tcBorders>
          </w:tcPr>
          <w:p w14:paraId="23E6093C" w14:textId="77777777" w:rsidR="00BE1190" w:rsidRPr="00BE1190" w:rsidRDefault="00BE1190" w:rsidP="00187C12">
            <w:pPr>
              <w:spacing w:line="480" w:lineRule="auto"/>
              <w:jc w:val="center"/>
              <w:rPr>
                <w:b/>
              </w:rPr>
            </w:pPr>
            <w:r w:rsidRPr="00BE1190">
              <w:rPr>
                <w:b/>
              </w:rPr>
              <w:t>9</w:t>
            </w:r>
          </w:p>
        </w:tc>
        <w:tc>
          <w:tcPr>
            <w:tcW w:w="7191" w:type="dxa"/>
          </w:tcPr>
          <w:p w14:paraId="4AFD0FBF" w14:textId="5B8DA639" w:rsidR="00BE1190" w:rsidRDefault="005D029A" w:rsidP="00187C12">
            <w:pPr>
              <w:spacing w:line="480" w:lineRule="auto"/>
              <w:jc w:val="center"/>
            </w:pPr>
            <w:r>
              <w:t>Kişiselleştirme katmanı</w:t>
            </w:r>
          </w:p>
        </w:tc>
        <w:tc>
          <w:tcPr>
            <w:tcW w:w="654" w:type="dxa"/>
          </w:tcPr>
          <w:p w14:paraId="69520121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62" w:type="dxa"/>
          </w:tcPr>
          <w:p w14:paraId="0A023AAA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66" w:type="dxa"/>
          </w:tcPr>
          <w:p w14:paraId="12913FE9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50" w:type="dxa"/>
          </w:tcPr>
          <w:p w14:paraId="694D914D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72" w:type="dxa"/>
          </w:tcPr>
          <w:p w14:paraId="5FCC37FF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41" w:type="dxa"/>
          </w:tcPr>
          <w:p w14:paraId="388D2999" w14:textId="307BE3E0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672" w:type="dxa"/>
          </w:tcPr>
          <w:p w14:paraId="1A81A501" w14:textId="1BE1D2A2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730" w:type="dxa"/>
          </w:tcPr>
          <w:p w14:paraId="7AA3E9B5" w14:textId="415A5B8E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763" w:type="dxa"/>
            <w:tcBorders>
              <w:right w:val="single" w:sz="12" w:space="0" w:color="auto"/>
            </w:tcBorders>
          </w:tcPr>
          <w:p w14:paraId="7D49B67E" w14:textId="77777777" w:rsidR="00BE1190" w:rsidRDefault="00BE1190" w:rsidP="00187C12">
            <w:pPr>
              <w:spacing w:line="480" w:lineRule="auto"/>
              <w:jc w:val="center"/>
            </w:pPr>
          </w:p>
        </w:tc>
      </w:tr>
      <w:tr w:rsidR="00BE1190" w14:paraId="1448CC53" w14:textId="77777777" w:rsidTr="00AE27ED">
        <w:trPr>
          <w:jc w:val="center"/>
        </w:trPr>
        <w:tc>
          <w:tcPr>
            <w:tcW w:w="1407" w:type="dxa"/>
            <w:tcBorders>
              <w:left w:val="single" w:sz="12" w:space="0" w:color="auto"/>
            </w:tcBorders>
          </w:tcPr>
          <w:p w14:paraId="43DE3D6A" w14:textId="77777777" w:rsidR="00BE1190" w:rsidRPr="00BE1190" w:rsidRDefault="00BE1190" w:rsidP="00187C12">
            <w:pPr>
              <w:spacing w:line="480" w:lineRule="auto"/>
              <w:jc w:val="center"/>
              <w:rPr>
                <w:b/>
              </w:rPr>
            </w:pPr>
            <w:r w:rsidRPr="00BE1190">
              <w:rPr>
                <w:b/>
              </w:rPr>
              <w:t>10</w:t>
            </w:r>
          </w:p>
        </w:tc>
        <w:tc>
          <w:tcPr>
            <w:tcW w:w="7191" w:type="dxa"/>
          </w:tcPr>
          <w:p w14:paraId="3FE6E51F" w14:textId="1873EB8C" w:rsidR="00BE1190" w:rsidRDefault="005D029A" w:rsidP="00187C12">
            <w:pPr>
              <w:spacing w:line="480" w:lineRule="auto"/>
              <w:jc w:val="center"/>
            </w:pPr>
            <w:r>
              <w:t>Arayüz (v2) ve entegrasyon</w:t>
            </w:r>
          </w:p>
        </w:tc>
        <w:tc>
          <w:tcPr>
            <w:tcW w:w="654" w:type="dxa"/>
          </w:tcPr>
          <w:p w14:paraId="17F0B965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62" w:type="dxa"/>
          </w:tcPr>
          <w:p w14:paraId="09051716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66" w:type="dxa"/>
          </w:tcPr>
          <w:p w14:paraId="23534DBB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50" w:type="dxa"/>
          </w:tcPr>
          <w:p w14:paraId="4DD9D540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72" w:type="dxa"/>
          </w:tcPr>
          <w:p w14:paraId="38D6DBAE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41" w:type="dxa"/>
          </w:tcPr>
          <w:p w14:paraId="25B67D7A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72" w:type="dxa"/>
          </w:tcPr>
          <w:p w14:paraId="64F86DEF" w14:textId="42773419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730" w:type="dxa"/>
          </w:tcPr>
          <w:p w14:paraId="299E6801" w14:textId="721670EE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763" w:type="dxa"/>
            <w:tcBorders>
              <w:right w:val="single" w:sz="12" w:space="0" w:color="auto"/>
            </w:tcBorders>
          </w:tcPr>
          <w:p w14:paraId="3D08C3B5" w14:textId="77777777" w:rsidR="00BE1190" w:rsidRDefault="00BE1190" w:rsidP="00187C12">
            <w:pPr>
              <w:spacing w:line="480" w:lineRule="auto"/>
              <w:jc w:val="center"/>
            </w:pPr>
          </w:p>
        </w:tc>
      </w:tr>
      <w:tr w:rsidR="00BE1190" w14:paraId="46D7ED0E" w14:textId="77777777" w:rsidTr="00AE27ED">
        <w:trPr>
          <w:jc w:val="center"/>
        </w:trPr>
        <w:tc>
          <w:tcPr>
            <w:tcW w:w="1407" w:type="dxa"/>
            <w:tcBorders>
              <w:left w:val="single" w:sz="12" w:space="0" w:color="auto"/>
            </w:tcBorders>
          </w:tcPr>
          <w:p w14:paraId="47D35043" w14:textId="77777777" w:rsidR="00BE1190" w:rsidRPr="00BE1190" w:rsidRDefault="00BE1190" w:rsidP="00187C12">
            <w:pPr>
              <w:spacing w:line="480" w:lineRule="auto"/>
              <w:jc w:val="center"/>
              <w:rPr>
                <w:b/>
              </w:rPr>
            </w:pPr>
            <w:r w:rsidRPr="00BE1190">
              <w:rPr>
                <w:b/>
              </w:rPr>
              <w:t>11</w:t>
            </w:r>
          </w:p>
        </w:tc>
        <w:tc>
          <w:tcPr>
            <w:tcW w:w="7191" w:type="dxa"/>
          </w:tcPr>
          <w:p w14:paraId="10BAF874" w14:textId="75816AB1" w:rsidR="00BE1190" w:rsidRDefault="005D029A" w:rsidP="00187C12">
            <w:pPr>
              <w:spacing w:line="480" w:lineRule="auto"/>
              <w:jc w:val="center"/>
            </w:pPr>
            <w:r>
              <w:t>Testler ve kullanıcı çalışmaları</w:t>
            </w:r>
          </w:p>
        </w:tc>
        <w:tc>
          <w:tcPr>
            <w:tcW w:w="654" w:type="dxa"/>
          </w:tcPr>
          <w:p w14:paraId="6FDA3302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62" w:type="dxa"/>
          </w:tcPr>
          <w:p w14:paraId="20E3CEC3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66" w:type="dxa"/>
          </w:tcPr>
          <w:p w14:paraId="5E7FCC0E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50" w:type="dxa"/>
          </w:tcPr>
          <w:p w14:paraId="67C41E48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72" w:type="dxa"/>
          </w:tcPr>
          <w:p w14:paraId="69CAB141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41" w:type="dxa"/>
          </w:tcPr>
          <w:p w14:paraId="1FFF098B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72" w:type="dxa"/>
          </w:tcPr>
          <w:p w14:paraId="161DE7CD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30" w:type="dxa"/>
          </w:tcPr>
          <w:p w14:paraId="14524FD5" w14:textId="61F75019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763" w:type="dxa"/>
            <w:tcBorders>
              <w:right w:val="single" w:sz="12" w:space="0" w:color="auto"/>
            </w:tcBorders>
          </w:tcPr>
          <w:p w14:paraId="34CD663C" w14:textId="67C8AFAA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</w:tr>
      <w:tr w:rsidR="00BE1190" w14:paraId="4DA1FA77" w14:textId="77777777" w:rsidTr="00AE27ED">
        <w:trPr>
          <w:jc w:val="center"/>
        </w:trPr>
        <w:tc>
          <w:tcPr>
            <w:tcW w:w="1407" w:type="dxa"/>
            <w:tcBorders>
              <w:left w:val="single" w:sz="12" w:space="0" w:color="auto"/>
              <w:bottom w:val="single" w:sz="12" w:space="0" w:color="auto"/>
            </w:tcBorders>
          </w:tcPr>
          <w:p w14:paraId="64AE0315" w14:textId="77777777" w:rsidR="00BE1190" w:rsidRPr="00BE1190" w:rsidRDefault="00BE1190" w:rsidP="00187C12">
            <w:pPr>
              <w:spacing w:line="480" w:lineRule="auto"/>
              <w:jc w:val="center"/>
              <w:rPr>
                <w:b/>
              </w:rPr>
            </w:pPr>
            <w:r w:rsidRPr="00BE1190">
              <w:rPr>
                <w:b/>
              </w:rPr>
              <w:t>12</w:t>
            </w:r>
          </w:p>
        </w:tc>
        <w:tc>
          <w:tcPr>
            <w:tcW w:w="7191" w:type="dxa"/>
            <w:tcBorders>
              <w:bottom w:val="single" w:sz="12" w:space="0" w:color="auto"/>
            </w:tcBorders>
          </w:tcPr>
          <w:p w14:paraId="02B92409" w14:textId="5AB68368" w:rsidR="00BE1190" w:rsidRDefault="005D029A" w:rsidP="00187C12">
            <w:pPr>
              <w:spacing w:line="480" w:lineRule="auto"/>
              <w:jc w:val="center"/>
            </w:pPr>
            <w:r>
              <w:t>Raporlama, poster ve sunum</w:t>
            </w:r>
          </w:p>
        </w:tc>
        <w:tc>
          <w:tcPr>
            <w:tcW w:w="654" w:type="dxa"/>
            <w:tcBorders>
              <w:bottom w:val="single" w:sz="12" w:space="0" w:color="auto"/>
            </w:tcBorders>
          </w:tcPr>
          <w:p w14:paraId="13A813DC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62" w:type="dxa"/>
            <w:tcBorders>
              <w:bottom w:val="single" w:sz="12" w:space="0" w:color="auto"/>
            </w:tcBorders>
          </w:tcPr>
          <w:p w14:paraId="320EA74E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66" w:type="dxa"/>
            <w:tcBorders>
              <w:bottom w:val="single" w:sz="12" w:space="0" w:color="auto"/>
            </w:tcBorders>
          </w:tcPr>
          <w:p w14:paraId="773537A5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50" w:type="dxa"/>
            <w:tcBorders>
              <w:bottom w:val="single" w:sz="12" w:space="0" w:color="auto"/>
            </w:tcBorders>
          </w:tcPr>
          <w:p w14:paraId="4FA4ACC0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72" w:type="dxa"/>
            <w:tcBorders>
              <w:bottom w:val="single" w:sz="12" w:space="0" w:color="auto"/>
            </w:tcBorders>
          </w:tcPr>
          <w:p w14:paraId="7B842CAB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41" w:type="dxa"/>
            <w:tcBorders>
              <w:bottom w:val="single" w:sz="12" w:space="0" w:color="auto"/>
            </w:tcBorders>
          </w:tcPr>
          <w:p w14:paraId="18B2A40B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672" w:type="dxa"/>
            <w:tcBorders>
              <w:bottom w:val="single" w:sz="12" w:space="0" w:color="auto"/>
            </w:tcBorders>
          </w:tcPr>
          <w:p w14:paraId="184C0082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30" w:type="dxa"/>
            <w:tcBorders>
              <w:bottom w:val="single" w:sz="12" w:space="0" w:color="auto"/>
            </w:tcBorders>
          </w:tcPr>
          <w:p w14:paraId="36BC2BC8" w14:textId="77777777" w:rsidR="00BE1190" w:rsidRDefault="00BE1190" w:rsidP="00187C12">
            <w:pPr>
              <w:spacing w:line="480" w:lineRule="auto"/>
              <w:jc w:val="center"/>
            </w:pPr>
          </w:p>
        </w:tc>
        <w:tc>
          <w:tcPr>
            <w:tcW w:w="763" w:type="dxa"/>
            <w:tcBorders>
              <w:bottom w:val="single" w:sz="12" w:space="0" w:color="auto"/>
              <w:right w:val="single" w:sz="12" w:space="0" w:color="auto"/>
            </w:tcBorders>
          </w:tcPr>
          <w:p w14:paraId="6BE8661B" w14:textId="1907EBC5" w:rsidR="00BE1190" w:rsidRDefault="005D029A" w:rsidP="00187C12">
            <w:pPr>
              <w:spacing w:line="480" w:lineRule="auto"/>
              <w:jc w:val="center"/>
            </w:pPr>
            <w:r>
              <w:t>X</w:t>
            </w:r>
          </w:p>
        </w:tc>
      </w:tr>
    </w:tbl>
    <w:p w14:paraId="5A128D35" w14:textId="77777777" w:rsidR="00E96137" w:rsidRDefault="00E96137" w:rsidP="008C2A2A">
      <w:pPr>
        <w:jc w:val="center"/>
      </w:pPr>
    </w:p>
    <w:sectPr w:rsidR="00E96137" w:rsidSect="00E96137">
      <w:pgSz w:w="16838" w:h="11906" w:orient="landscape"/>
      <w:pgMar w:top="1276" w:right="709" w:bottom="992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04"/>
    <w:rsid w:val="000001F1"/>
    <w:rsid w:val="000004E0"/>
    <w:rsid w:val="000008BD"/>
    <w:rsid w:val="000018FB"/>
    <w:rsid w:val="0000212C"/>
    <w:rsid w:val="000022C6"/>
    <w:rsid w:val="00002D52"/>
    <w:rsid w:val="00003258"/>
    <w:rsid w:val="00003464"/>
    <w:rsid w:val="00003508"/>
    <w:rsid w:val="00004CE5"/>
    <w:rsid w:val="000055FC"/>
    <w:rsid w:val="00005963"/>
    <w:rsid w:val="000071FB"/>
    <w:rsid w:val="000073D3"/>
    <w:rsid w:val="00010045"/>
    <w:rsid w:val="000112DF"/>
    <w:rsid w:val="00011425"/>
    <w:rsid w:val="000116C9"/>
    <w:rsid w:val="00011760"/>
    <w:rsid w:val="00012309"/>
    <w:rsid w:val="00012386"/>
    <w:rsid w:val="0001238A"/>
    <w:rsid w:val="00012D7F"/>
    <w:rsid w:val="00012F0A"/>
    <w:rsid w:val="000131A9"/>
    <w:rsid w:val="000133A2"/>
    <w:rsid w:val="00014E84"/>
    <w:rsid w:val="0001573D"/>
    <w:rsid w:val="00015B83"/>
    <w:rsid w:val="00015EF7"/>
    <w:rsid w:val="00016541"/>
    <w:rsid w:val="00016A49"/>
    <w:rsid w:val="00016E11"/>
    <w:rsid w:val="00017152"/>
    <w:rsid w:val="00017BAF"/>
    <w:rsid w:val="00017D41"/>
    <w:rsid w:val="0002041C"/>
    <w:rsid w:val="00020740"/>
    <w:rsid w:val="00020C63"/>
    <w:rsid w:val="000218D9"/>
    <w:rsid w:val="000224D0"/>
    <w:rsid w:val="000224FB"/>
    <w:rsid w:val="00023949"/>
    <w:rsid w:val="00023C48"/>
    <w:rsid w:val="00023F9A"/>
    <w:rsid w:val="000242D2"/>
    <w:rsid w:val="000249B3"/>
    <w:rsid w:val="00025C0E"/>
    <w:rsid w:val="000264D4"/>
    <w:rsid w:val="000268F5"/>
    <w:rsid w:val="000269B5"/>
    <w:rsid w:val="00027637"/>
    <w:rsid w:val="00027C10"/>
    <w:rsid w:val="00027DF3"/>
    <w:rsid w:val="000301F9"/>
    <w:rsid w:val="00030323"/>
    <w:rsid w:val="00030DFF"/>
    <w:rsid w:val="00031442"/>
    <w:rsid w:val="000318B7"/>
    <w:rsid w:val="000318BA"/>
    <w:rsid w:val="000318EE"/>
    <w:rsid w:val="00031A08"/>
    <w:rsid w:val="00031BFC"/>
    <w:rsid w:val="00031D77"/>
    <w:rsid w:val="00031D8D"/>
    <w:rsid w:val="00032098"/>
    <w:rsid w:val="00032461"/>
    <w:rsid w:val="00032E7B"/>
    <w:rsid w:val="00033496"/>
    <w:rsid w:val="00033A29"/>
    <w:rsid w:val="00034183"/>
    <w:rsid w:val="000342E5"/>
    <w:rsid w:val="00034454"/>
    <w:rsid w:val="000348C7"/>
    <w:rsid w:val="00034FCF"/>
    <w:rsid w:val="00035129"/>
    <w:rsid w:val="00035882"/>
    <w:rsid w:val="0003591C"/>
    <w:rsid w:val="00036560"/>
    <w:rsid w:val="00036979"/>
    <w:rsid w:val="00036BD8"/>
    <w:rsid w:val="00036D80"/>
    <w:rsid w:val="00037355"/>
    <w:rsid w:val="00037B93"/>
    <w:rsid w:val="00037C0B"/>
    <w:rsid w:val="00040BE2"/>
    <w:rsid w:val="000413DE"/>
    <w:rsid w:val="00041AAE"/>
    <w:rsid w:val="000421E0"/>
    <w:rsid w:val="00042275"/>
    <w:rsid w:val="00042629"/>
    <w:rsid w:val="00042AF7"/>
    <w:rsid w:val="0004306A"/>
    <w:rsid w:val="000433E6"/>
    <w:rsid w:val="000435D8"/>
    <w:rsid w:val="000441EA"/>
    <w:rsid w:val="00044A27"/>
    <w:rsid w:val="00044F68"/>
    <w:rsid w:val="00045589"/>
    <w:rsid w:val="00045B53"/>
    <w:rsid w:val="00046120"/>
    <w:rsid w:val="00046522"/>
    <w:rsid w:val="00046E12"/>
    <w:rsid w:val="000479F6"/>
    <w:rsid w:val="00047F88"/>
    <w:rsid w:val="00050E8A"/>
    <w:rsid w:val="0005116C"/>
    <w:rsid w:val="000518E5"/>
    <w:rsid w:val="0005225D"/>
    <w:rsid w:val="00052528"/>
    <w:rsid w:val="00052BF8"/>
    <w:rsid w:val="00052D4E"/>
    <w:rsid w:val="000530CA"/>
    <w:rsid w:val="00053841"/>
    <w:rsid w:val="0005538D"/>
    <w:rsid w:val="0005555D"/>
    <w:rsid w:val="000558E5"/>
    <w:rsid w:val="00055AE4"/>
    <w:rsid w:val="00055BE7"/>
    <w:rsid w:val="00055C11"/>
    <w:rsid w:val="0005644D"/>
    <w:rsid w:val="000569DD"/>
    <w:rsid w:val="0005701C"/>
    <w:rsid w:val="000572B8"/>
    <w:rsid w:val="000579D5"/>
    <w:rsid w:val="00060468"/>
    <w:rsid w:val="0006063A"/>
    <w:rsid w:val="0006129C"/>
    <w:rsid w:val="0006166A"/>
    <w:rsid w:val="00061A1A"/>
    <w:rsid w:val="00061AEC"/>
    <w:rsid w:val="000625BD"/>
    <w:rsid w:val="0006272C"/>
    <w:rsid w:val="00062A20"/>
    <w:rsid w:val="00062D61"/>
    <w:rsid w:val="000639F9"/>
    <w:rsid w:val="00063EDF"/>
    <w:rsid w:val="00064575"/>
    <w:rsid w:val="0006513B"/>
    <w:rsid w:val="000652A9"/>
    <w:rsid w:val="0006535B"/>
    <w:rsid w:val="00065E6B"/>
    <w:rsid w:val="0006708E"/>
    <w:rsid w:val="000675F7"/>
    <w:rsid w:val="000678EC"/>
    <w:rsid w:val="00070584"/>
    <w:rsid w:val="00070697"/>
    <w:rsid w:val="000709E2"/>
    <w:rsid w:val="00071A7E"/>
    <w:rsid w:val="00071E59"/>
    <w:rsid w:val="00071F7C"/>
    <w:rsid w:val="00072679"/>
    <w:rsid w:val="00073224"/>
    <w:rsid w:val="00073284"/>
    <w:rsid w:val="00074DFC"/>
    <w:rsid w:val="00074EC7"/>
    <w:rsid w:val="00075C55"/>
    <w:rsid w:val="00076C73"/>
    <w:rsid w:val="00077840"/>
    <w:rsid w:val="00077F8E"/>
    <w:rsid w:val="0008135E"/>
    <w:rsid w:val="00081372"/>
    <w:rsid w:val="00081C2F"/>
    <w:rsid w:val="0008226A"/>
    <w:rsid w:val="00082AC0"/>
    <w:rsid w:val="000834B8"/>
    <w:rsid w:val="000834E0"/>
    <w:rsid w:val="000836AD"/>
    <w:rsid w:val="00083E11"/>
    <w:rsid w:val="0008449F"/>
    <w:rsid w:val="00084576"/>
    <w:rsid w:val="00085A7C"/>
    <w:rsid w:val="000864DD"/>
    <w:rsid w:val="00086618"/>
    <w:rsid w:val="00086896"/>
    <w:rsid w:val="00086959"/>
    <w:rsid w:val="00086C7D"/>
    <w:rsid w:val="000871DC"/>
    <w:rsid w:val="0008766B"/>
    <w:rsid w:val="00087988"/>
    <w:rsid w:val="0009025A"/>
    <w:rsid w:val="00090FC1"/>
    <w:rsid w:val="00091118"/>
    <w:rsid w:val="00092FE3"/>
    <w:rsid w:val="000933C7"/>
    <w:rsid w:val="000939FF"/>
    <w:rsid w:val="00093D59"/>
    <w:rsid w:val="000944E8"/>
    <w:rsid w:val="000945DB"/>
    <w:rsid w:val="000946EA"/>
    <w:rsid w:val="00094FCA"/>
    <w:rsid w:val="00095384"/>
    <w:rsid w:val="000954AB"/>
    <w:rsid w:val="000956FD"/>
    <w:rsid w:val="000965B0"/>
    <w:rsid w:val="00096D8F"/>
    <w:rsid w:val="00096DFC"/>
    <w:rsid w:val="0009768A"/>
    <w:rsid w:val="00097A73"/>
    <w:rsid w:val="000A045D"/>
    <w:rsid w:val="000A0FF8"/>
    <w:rsid w:val="000A142B"/>
    <w:rsid w:val="000A1794"/>
    <w:rsid w:val="000A2074"/>
    <w:rsid w:val="000A2110"/>
    <w:rsid w:val="000A2165"/>
    <w:rsid w:val="000A2189"/>
    <w:rsid w:val="000A2440"/>
    <w:rsid w:val="000A288D"/>
    <w:rsid w:val="000A2F71"/>
    <w:rsid w:val="000A3CA2"/>
    <w:rsid w:val="000A3E43"/>
    <w:rsid w:val="000A4519"/>
    <w:rsid w:val="000A506D"/>
    <w:rsid w:val="000A5E58"/>
    <w:rsid w:val="000A69A5"/>
    <w:rsid w:val="000A6DC0"/>
    <w:rsid w:val="000B0368"/>
    <w:rsid w:val="000B0D19"/>
    <w:rsid w:val="000B1560"/>
    <w:rsid w:val="000B18F7"/>
    <w:rsid w:val="000B2294"/>
    <w:rsid w:val="000B236D"/>
    <w:rsid w:val="000B242B"/>
    <w:rsid w:val="000B27A5"/>
    <w:rsid w:val="000B2AAD"/>
    <w:rsid w:val="000B413F"/>
    <w:rsid w:val="000B41A8"/>
    <w:rsid w:val="000B4DF8"/>
    <w:rsid w:val="000B58B9"/>
    <w:rsid w:val="000B59B6"/>
    <w:rsid w:val="000B5BC4"/>
    <w:rsid w:val="000B5E0B"/>
    <w:rsid w:val="000B6489"/>
    <w:rsid w:val="000B6B7F"/>
    <w:rsid w:val="000B6C17"/>
    <w:rsid w:val="000B6EF4"/>
    <w:rsid w:val="000B707E"/>
    <w:rsid w:val="000B7C92"/>
    <w:rsid w:val="000C00FA"/>
    <w:rsid w:val="000C079B"/>
    <w:rsid w:val="000C1089"/>
    <w:rsid w:val="000C165D"/>
    <w:rsid w:val="000C171E"/>
    <w:rsid w:val="000C17FC"/>
    <w:rsid w:val="000C181F"/>
    <w:rsid w:val="000C1DED"/>
    <w:rsid w:val="000C26EF"/>
    <w:rsid w:val="000C2ABE"/>
    <w:rsid w:val="000C33CD"/>
    <w:rsid w:val="000C3542"/>
    <w:rsid w:val="000C3933"/>
    <w:rsid w:val="000C39EE"/>
    <w:rsid w:val="000C411E"/>
    <w:rsid w:val="000C4182"/>
    <w:rsid w:val="000C42A9"/>
    <w:rsid w:val="000C4B52"/>
    <w:rsid w:val="000C5456"/>
    <w:rsid w:val="000C6B96"/>
    <w:rsid w:val="000C75FB"/>
    <w:rsid w:val="000C7A05"/>
    <w:rsid w:val="000C7CE2"/>
    <w:rsid w:val="000D05E5"/>
    <w:rsid w:val="000D1164"/>
    <w:rsid w:val="000D1216"/>
    <w:rsid w:val="000D1D00"/>
    <w:rsid w:val="000D201D"/>
    <w:rsid w:val="000D2218"/>
    <w:rsid w:val="000D29F6"/>
    <w:rsid w:val="000D304B"/>
    <w:rsid w:val="000D3D39"/>
    <w:rsid w:val="000D4703"/>
    <w:rsid w:val="000D6AF3"/>
    <w:rsid w:val="000D6E4C"/>
    <w:rsid w:val="000D6FEC"/>
    <w:rsid w:val="000D7588"/>
    <w:rsid w:val="000D79E5"/>
    <w:rsid w:val="000E101F"/>
    <w:rsid w:val="000E15EF"/>
    <w:rsid w:val="000E1A1B"/>
    <w:rsid w:val="000E1E0C"/>
    <w:rsid w:val="000E22C9"/>
    <w:rsid w:val="000E24FA"/>
    <w:rsid w:val="000E39EE"/>
    <w:rsid w:val="000E3A7E"/>
    <w:rsid w:val="000E3B9B"/>
    <w:rsid w:val="000E3CB4"/>
    <w:rsid w:val="000E3DFF"/>
    <w:rsid w:val="000E430F"/>
    <w:rsid w:val="000E433B"/>
    <w:rsid w:val="000E4921"/>
    <w:rsid w:val="000E52FC"/>
    <w:rsid w:val="000E5ACB"/>
    <w:rsid w:val="000E6BCE"/>
    <w:rsid w:val="000E70F9"/>
    <w:rsid w:val="000E73E5"/>
    <w:rsid w:val="000E75FC"/>
    <w:rsid w:val="000E7644"/>
    <w:rsid w:val="000E76CB"/>
    <w:rsid w:val="000E7813"/>
    <w:rsid w:val="000F0A64"/>
    <w:rsid w:val="000F0CBC"/>
    <w:rsid w:val="000F115F"/>
    <w:rsid w:val="000F12DE"/>
    <w:rsid w:val="000F17B9"/>
    <w:rsid w:val="000F17BB"/>
    <w:rsid w:val="000F1A49"/>
    <w:rsid w:val="000F2956"/>
    <w:rsid w:val="000F3B6A"/>
    <w:rsid w:val="000F3FDD"/>
    <w:rsid w:val="000F4CAD"/>
    <w:rsid w:val="000F4E12"/>
    <w:rsid w:val="000F50E8"/>
    <w:rsid w:val="000F5295"/>
    <w:rsid w:val="000F5EB1"/>
    <w:rsid w:val="000F6754"/>
    <w:rsid w:val="000F6938"/>
    <w:rsid w:val="000F6A20"/>
    <w:rsid w:val="000F6F34"/>
    <w:rsid w:val="000F7280"/>
    <w:rsid w:val="000F751A"/>
    <w:rsid w:val="000F7D3E"/>
    <w:rsid w:val="0010009B"/>
    <w:rsid w:val="001001FC"/>
    <w:rsid w:val="001003BB"/>
    <w:rsid w:val="00100F48"/>
    <w:rsid w:val="00101D49"/>
    <w:rsid w:val="00101EEC"/>
    <w:rsid w:val="00102479"/>
    <w:rsid w:val="00103838"/>
    <w:rsid w:val="00103FED"/>
    <w:rsid w:val="00104A1E"/>
    <w:rsid w:val="00104F80"/>
    <w:rsid w:val="00105132"/>
    <w:rsid w:val="001052AF"/>
    <w:rsid w:val="00105614"/>
    <w:rsid w:val="00106857"/>
    <w:rsid w:val="00106BC0"/>
    <w:rsid w:val="00106D63"/>
    <w:rsid w:val="0010771C"/>
    <w:rsid w:val="00107D32"/>
    <w:rsid w:val="00107F72"/>
    <w:rsid w:val="001100A7"/>
    <w:rsid w:val="00110161"/>
    <w:rsid w:val="001105A1"/>
    <w:rsid w:val="0011063A"/>
    <w:rsid w:val="00110D35"/>
    <w:rsid w:val="00110E66"/>
    <w:rsid w:val="00110E8E"/>
    <w:rsid w:val="00111401"/>
    <w:rsid w:val="001116CB"/>
    <w:rsid w:val="00111859"/>
    <w:rsid w:val="00111BAC"/>
    <w:rsid w:val="00111E32"/>
    <w:rsid w:val="0011284F"/>
    <w:rsid w:val="00112DEF"/>
    <w:rsid w:val="001131B5"/>
    <w:rsid w:val="001135C4"/>
    <w:rsid w:val="0011380E"/>
    <w:rsid w:val="001145F1"/>
    <w:rsid w:val="00114627"/>
    <w:rsid w:val="00114ECD"/>
    <w:rsid w:val="001161E2"/>
    <w:rsid w:val="00116557"/>
    <w:rsid w:val="001167D0"/>
    <w:rsid w:val="00116D6B"/>
    <w:rsid w:val="00117196"/>
    <w:rsid w:val="00117DC3"/>
    <w:rsid w:val="001202A6"/>
    <w:rsid w:val="00121153"/>
    <w:rsid w:val="00121490"/>
    <w:rsid w:val="00121B3C"/>
    <w:rsid w:val="00121C46"/>
    <w:rsid w:val="001221EB"/>
    <w:rsid w:val="0012260D"/>
    <w:rsid w:val="001230DE"/>
    <w:rsid w:val="001232EC"/>
    <w:rsid w:val="00123469"/>
    <w:rsid w:val="001234AE"/>
    <w:rsid w:val="00123C61"/>
    <w:rsid w:val="00124BEB"/>
    <w:rsid w:val="00124D82"/>
    <w:rsid w:val="00125114"/>
    <w:rsid w:val="00126351"/>
    <w:rsid w:val="001266E4"/>
    <w:rsid w:val="0012692C"/>
    <w:rsid w:val="00126C0F"/>
    <w:rsid w:val="00127DC8"/>
    <w:rsid w:val="00127F5E"/>
    <w:rsid w:val="001305AE"/>
    <w:rsid w:val="00130A6E"/>
    <w:rsid w:val="00130B9C"/>
    <w:rsid w:val="00130C35"/>
    <w:rsid w:val="001313D2"/>
    <w:rsid w:val="00131546"/>
    <w:rsid w:val="001327B2"/>
    <w:rsid w:val="00133673"/>
    <w:rsid w:val="00133902"/>
    <w:rsid w:val="00133E46"/>
    <w:rsid w:val="00133F4A"/>
    <w:rsid w:val="0013468C"/>
    <w:rsid w:val="00134A8A"/>
    <w:rsid w:val="001351DC"/>
    <w:rsid w:val="0013528A"/>
    <w:rsid w:val="0013541B"/>
    <w:rsid w:val="001356DF"/>
    <w:rsid w:val="001358F4"/>
    <w:rsid w:val="001360C8"/>
    <w:rsid w:val="001360E0"/>
    <w:rsid w:val="0013668F"/>
    <w:rsid w:val="001367E7"/>
    <w:rsid w:val="00136AB9"/>
    <w:rsid w:val="00137329"/>
    <w:rsid w:val="0014012D"/>
    <w:rsid w:val="001403A4"/>
    <w:rsid w:val="001407D5"/>
    <w:rsid w:val="0014084D"/>
    <w:rsid w:val="00140938"/>
    <w:rsid w:val="00141408"/>
    <w:rsid w:val="0014140A"/>
    <w:rsid w:val="001416AC"/>
    <w:rsid w:val="00141B34"/>
    <w:rsid w:val="001428D0"/>
    <w:rsid w:val="00142DD5"/>
    <w:rsid w:val="00143212"/>
    <w:rsid w:val="00143C3C"/>
    <w:rsid w:val="00143EB6"/>
    <w:rsid w:val="00144211"/>
    <w:rsid w:val="001449D5"/>
    <w:rsid w:val="00144A6B"/>
    <w:rsid w:val="00145025"/>
    <w:rsid w:val="001452DA"/>
    <w:rsid w:val="00146431"/>
    <w:rsid w:val="001464A3"/>
    <w:rsid w:val="00146923"/>
    <w:rsid w:val="00146C9D"/>
    <w:rsid w:val="00147014"/>
    <w:rsid w:val="00147DF3"/>
    <w:rsid w:val="001505E5"/>
    <w:rsid w:val="00150901"/>
    <w:rsid w:val="00150D8C"/>
    <w:rsid w:val="00150ED3"/>
    <w:rsid w:val="0015103F"/>
    <w:rsid w:val="0015143D"/>
    <w:rsid w:val="00151629"/>
    <w:rsid w:val="00152FD1"/>
    <w:rsid w:val="00153152"/>
    <w:rsid w:val="00153659"/>
    <w:rsid w:val="00153A37"/>
    <w:rsid w:val="00153AA7"/>
    <w:rsid w:val="0015437E"/>
    <w:rsid w:val="00155103"/>
    <w:rsid w:val="001554AC"/>
    <w:rsid w:val="001555B5"/>
    <w:rsid w:val="00155611"/>
    <w:rsid w:val="00155E46"/>
    <w:rsid w:val="00156169"/>
    <w:rsid w:val="001569EA"/>
    <w:rsid w:val="00156F19"/>
    <w:rsid w:val="001579B8"/>
    <w:rsid w:val="00157B29"/>
    <w:rsid w:val="0016090A"/>
    <w:rsid w:val="0016157F"/>
    <w:rsid w:val="00161666"/>
    <w:rsid w:val="001625F1"/>
    <w:rsid w:val="001627FB"/>
    <w:rsid w:val="001636C8"/>
    <w:rsid w:val="0016377C"/>
    <w:rsid w:val="00163A9A"/>
    <w:rsid w:val="00163B24"/>
    <w:rsid w:val="00163F0B"/>
    <w:rsid w:val="0016401B"/>
    <w:rsid w:val="001650CF"/>
    <w:rsid w:val="001659F0"/>
    <w:rsid w:val="00165BA9"/>
    <w:rsid w:val="00165D2B"/>
    <w:rsid w:val="00166156"/>
    <w:rsid w:val="001661BD"/>
    <w:rsid w:val="00166381"/>
    <w:rsid w:val="00166A16"/>
    <w:rsid w:val="001670F3"/>
    <w:rsid w:val="001674FF"/>
    <w:rsid w:val="001675FD"/>
    <w:rsid w:val="001679E6"/>
    <w:rsid w:val="00167DD2"/>
    <w:rsid w:val="0017090F"/>
    <w:rsid w:val="00170B55"/>
    <w:rsid w:val="00171001"/>
    <w:rsid w:val="0017108E"/>
    <w:rsid w:val="00172399"/>
    <w:rsid w:val="00172877"/>
    <w:rsid w:val="00172FAE"/>
    <w:rsid w:val="0017305C"/>
    <w:rsid w:val="001737F5"/>
    <w:rsid w:val="00173899"/>
    <w:rsid w:val="001741AA"/>
    <w:rsid w:val="001746C2"/>
    <w:rsid w:val="0017504F"/>
    <w:rsid w:val="00175EBE"/>
    <w:rsid w:val="00176075"/>
    <w:rsid w:val="001768FC"/>
    <w:rsid w:val="001769E4"/>
    <w:rsid w:val="00176AC5"/>
    <w:rsid w:val="0017710A"/>
    <w:rsid w:val="00177D56"/>
    <w:rsid w:val="00177FB0"/>
    <w:rsid w:val="00180EF0"/>
    <w:rsid w:val="0018128C"/>
    <w:rsid w:val="00181EEE"/>
    <w:rsid w:val="00182A54"/>
    <w:rsid w:val="001838DF"/>
    <w:rsid w:val="00184ACB"/>
    <w:rsid w:val="00184E64"/>
    <w:rsid w:val="00185140"/>
    <w:rsid w:val="001851B3"/>
    <w:rsid w:val="00185BFE"/>
    <w:rsid w:val="001866DB"/>
    <w:rsid w:val="0018690E"/>
    <w:rsid w:val="00187C12"/>
    <w:rsid w:val="00190985"/>
    <w:rsid w:val="00190EBC"/>
    <w:rsid w:val="00191622"/>
    <w:rsid w:val="00191B5C"/>
    <w:rsid w:val="00191FB3"/>
    <w:rsid w:val="00192CFC"/>
    <w:rsid w:val="00193706"/>
    <w:rsid w:val="00193881"/>
    <w:rsid w:val="001938A3"/>
    <w:rsid w:val="00193B6A"/>
    <w:rsid w:val="00193F26"/>
    <w:rsid w:val="00193F45"/>
    <w:rsid w:val="001940B3"/>
    <w:rsid w:val="001940C9"/>
    <w:rsid w:val="001955E2"/>
    <w:rsid w:val="0019663F"/>
    <w:rsid w:val="001967D0"/>
    <w:rsid w:val="001975E8"/>
    <w:rsid w:val="00197758"/>
    <w:rsid w:val="001A08B8"/>
    <w:rsid w:val="001A095F"/>
    <w:rsid w:val="001A0FDE"/>
    <w:rsid w:val="001A2DCC"/>
    <w:rsid w:val="001A2E0F"/>
    <w:rsid w:val="001A37BD"/>
    <w:rsid w:val="001A4311"/>
    <w:rsid w:val="001A6070"/>
    <w:rsid w:val="001A6403"/>
    <w:rsid w:val="001A68ED"/>
    <w:rsid w:val="001A7570"/>
    <w:rsid w:val="001A7576"/>
    <w:rsid w:val="001A75D6"/>
    <w:rsid w:val="001A7A0B"/>
    <w:rsid w:val="001B012E"/>
    <w:rsid w:val="001B0210"/>
    <w:rsid w:val="001B0366"/>
    <w:rsid w:val="001B0FFB"/>
    <w:rsid w:val="001B14B9"/>
    <w:rsid w:val="001B1B5C"/>
    <w:rsid w:val="001B243F"/>
    <w:rsid w:val="001B29BC"/>
    <w:rsid w:val="001B31CC"/>
    <w:rsid w:val="001B344F"/>
    <w:rsid w:val="001B34A3"/>
    <w:rsid w:val="001B389D"/>
    <w:rsid w:val="001B39ED"/>
    <w:rsid w:val="001B4A5F"/>
    <w:rsid w:val="001B50CB"/>
    <w:rsid w:val="001B514A"/>
    <w:rsid w:val="001B5868"/>
    <w:rsid w:val="001B5F10"/>
    <w:rsid w:val="001B646A"/>
    <w:rsid w:val="001B6722"/>
    <w:rsid w:val="001B6DD9"/>
    <w:rsid w:val="001B6F59"/>
    <w:rsid w:val="001B704D"/>
    <w:rsid w:val="001B7394"/>
    <w:rsid w:val="001B77A4"/>
    <w:rsid w:val="001B7D0E"/>
    <w:rsid w:val="001C03C2"/>
    <w:rsid w:val="001C116C"/>
    <w:rsid w:val="001C1997"/>
    <w:rsid w:val="001C25B6"/>
    <w:rsid w:val="001C26FB"/>
    <w:rsid w:val="001C272C"/>
    <w:rsid w:val="001C2768"/>
    <w:rsid w:val="001C2B2E"/>
    <w:rsid w:val="001C2CD9"/>
    <w:rsid w:val="001C321A"/>
    <w:rsid w:val="001C3268"/>
    <w:rsid w:val="001C40C0"/>
    <w:rsid w:val="001C44F2"/>
    <w:rsid w:val="001C4729"/>
    <w:rsid w:val="001C6837"/>
    <w:rsid w:val="001C68F0"/>
    <w:rsid w:val="001C7392"/>
    <w:rsid w:val="001C7762"/>
    <w:rsid w:val="001C7AB3"/>
    <w:rsid w:val="001D006F"/>
    <w:rsid w:val="001D08E9"/>
    <w:rsid w:val="001D113A"/>
    <w:rsid w:val="001D1DF6"/>
    <w:rsid w:val="001D20DE"/>
    <w:rsid w:val="001D300A"/>
    <w:rsid w:val="001D30C9"/>
    <w:rsid w:val="001D31BA"/>
    <w:rsid w:val="001D3690"/>
    <w:rsid w:val="001D3BB5"/>
    <w:rsid w:val="001D437B"/>
    <w:rsid w:val="001D4501"/>
    <w:rsid w:val="001D4DCF"/>
    <w:rsid w:val="001D4E03"/>
    <w:rsid w:val="001D5391"/>
    <w:rsid w:val="001D56D7"/>
    <w:rsid w:val="001D5F9F"/>
    <w:rsid w:val="001D627E"/>
    <w:rsid w:val="001D630C"/>
    <w:rsid w:val="001D6A57"/>
    <w:rsid w:val="001D724D"/>
    <w:rsid w:val="001D796F"/>
    <w:rsid w:val="001D7E59"/>
    <w:rsid w:val="001E03D7"/>
    <w:rsid w:val="001E0436"/>
    <w:rsid w:val="001E050C"/>
    <w:rsid w:val="001E056D"/>
    <w:rsid w:val="001E0915"/>
    <w:rsid w:val="001E12DD"/>
    <w:rsid w:val="001E17E4"/>
    <w:rsid w:val="001E18AC"/>
    <w:rsid w:val="001E19F7"/>
    <w:rsid w:val="001E1F3B"/>
    <w:rsid w:val="001E3060"/>
    <w:rsid w:val="001E3363"/>
    <w:rsid w:val="001E3DC0"/>
    <w:rsid w:val="001E49B3"/>
    <w:rsid w:val="001E5742"/>
    <w:rsid w:val="001E5907"/>
    <w:rsid w:val="001E5966"/>
    <w:rsid w:val="001E5E47"/>
    <w:rsid w:val="001E5E78"/>
    <w:rsid w:val="001E72E8"/>
    <w:rsid w:val="001E75B2"/>
    <w:rsid w:val="001E7664"/>
    <w:rsid w:val="001E7A1C"/>
    <w:rsid w:val="001E7EF3"/>
    <w:rsid w:val="001F0085"/>
    <w:rsid w:val="001F0BCB"/>
    <w:rsid w:val="001F1A71"/>
    <w:rsid w:val="001F2005"/>
    <w:rsid w:val="001F24FF"/>
    <w:rsid w:val="001F2AF1"/>
    <w:rsid w:val="001F2D4B"/>
    <w:rsid w:val="001F400C"/>
    <w:rsid w:val="001F4910"/>
    <w:rsid w:val="001F4F1A"/>
    <w:rsid w:val="001F6219"/>
    <w:rsid w:val="001F68A7"/>
    <w:rsid w:val="001F6A7E"/>
    <w:rsid w:val="001F782F"/>
    <w:rsid w:val="001F7E94"/>
    <w:rsid w:val="002004EC"/>
    <w:rsid w:val="002005D4"/>
    <w:rsid w:val="002008F7"/>
    <w:rsid w:val="00200DE1"/>
    <w:rsid w:val="0020137B"/>
    <w:rsid w:val="00201900"/>
    <w:rsid w:val="00201C57"/>
    <w:rsid w:val="00201F28"/>
    <w:rsid w:val="00202233"/>
    <w:rsid w:val="002024B2"/>
    <w:rsid w:val="0020258F"/>
    <w:rsid w:val="0020286B"/>
    <w:rsid w:val="002033BD"/>
    <w:rsid w:val="002034C1"/>
    <w:rsid w:val="00203702"/>
    <w:rsid w:val="00204138"/>
    <w:rsid w:val="002046CE"/>
    <w:rsid w:val="00204707"/>
    <w:rsid w:val="00205022"/>
    <w:rsid w:val="00206414"/>
    <w:rsid w:val="002064D8"/>
    <w:rsid w:val="0020682F"/>
    <w:rsid w:val="00206830"/>
    <w:rsid w:val="00207108"/>
    <w:rsid w:val="00207367"/>
    <w:rsid w:val="00210448"/>
    <w:rsid w:val="0021077B"/>
    <w:rsid w:val="00210973"/>
    <w:rsid w:val="00210BD0"/>
    <w:rsid w:val="002117DB"/>
    <w:rsid w:val="0021237F"/>
    <w:rsid w:val="00212571"/>
    <w:rsid w:val="0021276C"/>
    <w:rsid w:val="002131D7"/>
    <w:rsid w:val="002134A4"/>
    <w:rsid w:val="0021394C"/>
    <w:rsid w:val="0021481C"/>
    <w:rsid w:val="002155F5"/>
    <w:rsid w:val="0021597A"/>
    <w:rsid w:val="00216EDA"/>
    <w:rsid w:val="002176E3"/>
    <w:rsid w:val="00217814"/>
    <w:rsid w:val="00220AF9"/>
    <w:rsid w:val="002210D5"/>
    <w:rsid w:val="00221A01"/>
    <w:rsid w:val="002226FC"/>
    <w:rsid w:val="00222CA7"/>
    <w:rsid w:val="00222F3A"/>
    <w:rsid w:val="00224A9B"/>
    <w:rsid w:val="00224B00"/>
    <w:rsid w:val="00224EBB"/>
    <w:rsid w:val="0022510E"/>
    <w:rsid w:val="00225911"/>
    <w:rsid w:val="0022631B"/>
    <w:rsid w:val="00226324"/>
    <w:rsid w:val="002265F8"/>
    <w:rsid w:val="00226A20"/>
    <w:rsid w:val="00226F62"/>
    <w:rsid w:val="00227A47"/>
    <w:rsid w:val="002300AA"/>
    <w:rsid w:val="0023034E"/>
    <w:rsid w:val="002303FD"/>
    <w:rsid w:val="00230B3F"/>
    <w:rsid w:val="00230E48"/>
    <w:rsid w:val="0023135B"/>
    <w:rsid w:val="00231399"/>
    <w:rsid w:val="00231CCF"/>
    <w:rsid w:val="00231E00"/>
    <w:rsid w:val="002322E9"/>
    <w:rsid w:val="00232C9B"/>
    <w:rsid w:val="00232DC3"/>
    <w:rsid w:val="00232F0A"/>
    <w:rsid w:val="00232F17"/>
    <w:rsid w:val="002330B0"/>
    <w:rsid w:val="0023330F"/>
    <w:rsid w:val="002338A6"/>
    <w:rsid w:val="00233948"/>
    <w:rsid w:val="002340E3"/>
    <w:rsid w:val="002344C0"/>
    <w:rsid w:val="002346C6"/>
    <w:rsid w:val="00234794"/>
    <w:rsid w:val="002347F0"/>
    <w:rsid w:val="002349B0"/>
    <w:rsid w:val="00234BDA"/>
    <w:rsid w:val="00234DD8"/>
    <w:rsid w:val="00235615"/>
    <w:rsid w:val="002357AE"/>
    <w:rsid w:val="00235EF9"/>
    <w:rsid w:val="002363E4"/>
    <w:rsid w:val="002403B0"/>
    <w:rsid w:val="00240864"/>
    <w:rsid w:val="00240B3E"/>
    <w:rsid w:val="002415CD"/>
    <w:rsid w:val="00241721"/>
    <w:rsid w:val="002417E1"/>
    <w:rsid w:val="00242187"/>
    <w:rsid w:val="00243075"/>
    <w:rsid w:val="00243BDA"/>
    <w:rsid w:val="00244BF6"/>
    <w:rsid w:val="00245450"/>
    <w:rsid w:val="0024548D"/>
    <w:rsid w:val="002454E3"/>
    <w:rsid w:val="00246296"/>
    <w:rsid w:val="00246481"/>
    <w:rsid w:val="0024663D"/>
    <w:rsid w:val="00246DF6"/>
    <w:rsid w:val="00246E08"/>
    <w:rsid w:val="00247767"/>
    <w:rsid w:val="00250997"/>
    <w:rsid w:val="00251714"/>
    <w:rsid w:val="00251BE4"/>
    <w:rsid w:val="00252365"/>
    <w:rsid w:val="002524D7"/>
    <w:rsid w:val="00252CC8"/>
    <w:rsid w:val="00252F1C"/>
    <w:rsid w:val="00253813"/>
    <w:rsid w:val="00253C71"/>
    <w:rsid w:val="00253CFD"/>
    <w:rsid w:val="00254B3A"/>
    <w:rsid w:val="00254CC4"/>
    <w:rsid w:val="002550AD"/>
    <w:rsid w:val="002561D5"/>
    <w:rsid w:val="00256205"/>
    <w:rsid w:val="002562C1"/>
    <w:rsid w:val="0025770D"/>
    <w:rsid w:val="002604E3"/>
    <w:rsid w:val="00260CE0"/>
    <w:rsid w:val="0026128E"/>
    <w:rsid w:val="00261AD6"/>
    <w:rsid w:val="0026201E"/>
    <w:rsid w:val="002637DD"/>
    <w:rsid w:val="002644F1"/>
    <w:rsid w:val="00264666"/>
    <w:rsid w:val="0026476E"/>
    <w:rsid w:val="00264963"/>
    <w:rsid w:val="0026519B"/>
    <w:rsid w:val="0026555F"/>
    <w:rsid w:val="00265E9E"/>
    <w:rsid w:val="0026600F"/>
    <w:rsid w:val="00266B94"/>
    <w:rsid w:val="00266BCF"/>
    <w:rsid w:val="00267290"/>
    <w:rsid w:val="00267E9B"/>
    <w:rsid w:val="002703A1"/>
    <w:rsid w:val="00270963"/>
    <w:rsid w:val="002714E0"/>
    <w:rsid w:val="0027167A"/>
    <w:rsid w:val="00271BCE"/>
    <w:rsid w:val="00271D0D"/>
    <w:rsid w:val="00271F35"/>
    <w:rsid w:val="00272D13"/>
    <w:rsid w:val="00272D6E"/>
    <w:rsid w:val="002741F3"/>
    <w:rsid w:val="0027496D"/>
    <w:rsid w:val="00275322"/>
    <w:rsid w:val="00275B4C"/>
    <w:rsid w:val="0027676E"/>
    <w:rsid w:val="00276ADB"/>
    <w:rsid w:val="002770DE"/>
    <w:rsid w:val="00277882"/>
    <w:rsid w:val="00277E0F"/>
    <w:rsid w:val="00280372"/>
    <w:rsid w:val="0028041A"/>
    <w:rsid w:val="00280537"/>
    <w:rsid w:val="002806A2"/>
    <w:rsid w:val="002819AA"/>
    <w:rsid w:val="002819E3"/>
    <w:rsid w:val="00282BAB"/>
    <w:rsid w:val="00282C8F"/>
    <w:rsid w:val="002834CE"/>
    <w:rsid w:val="00284DA5"/>
    <w:rsid w:val="00285927"/>
    <w:rsid w:val="00285B45"/>
    <w:rsid w:val="0028620D"/>
    <w:rsid w:val="00286377"/>
    <w:rsid w:val="00286818"/>
    <w:rsid w:val="0028759C"/>
    <w:rsid w:val="0029010C"/>
    <w:rsid w:val="00290407"/>
    <w:rsid w:val="002909A9"/>
    <w:rsid w:val="0029107E"/>
    <w:rsid w:val="002914A9"/>
    <w:rsid w:val="002914DF"/>
    <w:rsid w:val="00292084"/>
    <w:rsid w:val="00292309"/>
    <w:rsid w:val="00292709"/>
    <w:rsid w:val="00293119"/>
    <w:rsid w:val="00293444"/>
    <w:rsid w:val="0029366B"/>
    <w:rsid w:val="00293F7D"/>
    <w:rsid w:val="0029503C"/>
    <w:rsid w:val="00296397"/>
    <w:rsid w:val="00296CAB"/>
    <w:rsid w:val="0029745F"/>
    <w:rsid w:val="0029750F"/>
    <w:rsid w:val="00297F7A"/>
    <w:rsid w:val="00297FF8"/>
    <w:rsid w:val="002A16C5"/>
    <w:rsid w:val="002A2B9F"/>
    <w:rsid w:val="002A300A"/>
    <w:rsid w:val="002A3342"/>
    <w:rsid w:val="002A3D14"/>
    <w:rsid w:val="002A4280"/>
    <w:rsid w:val="002A43BE"/>
    <w:rsid w:val="002A4B1A"/>
    <w:rsid w:val="002A4B61"/>
    <w:rsid w:val="002A5340"/>
    <w:rsid w:val="002A5368"/>
    <w:rsid w:val="002A57EE"/>
    <w:rsid w:val="002A58B8"/>
    <w:rsid w:val="002A5ADB"/>
    <w:rsid w:val="002A5B04"/>
    <w:rsid w:val="002A5B20"/>
    <w:rsid w:val="002A5BC8"/>
    <w:rsid w:val="002A62B3"/>
    <w:rsid w:val="002A6391"/>
    <w:rsid w:val="002A699C"/>
    <w:rsid w:val="002A723A"/>
    <w:rsid w:val="002A72FC"/>
    <w:rsid w:val="002A790F"/>
    <w:rsid w:val="002A79B3"/>
    <w:rsid w:val="002A7DAF"/>
    <w:rsid w:val="002B013D"/>
    <w:rsid w:val="002B0451"/>
    <w:rsid w:val="002B053A"/>
    <w:rsid w:val="002B068E"/>
    <w:rsid w:val="002B0E0B"/>
    <w:rsid w:val="002B13EF"/>
    <w:rsid w:val="002B1410"/>
    <w:rsid w:val="002B1EFE"/>
    <w:rsid w:val="002B212A"/>
    <w:rsid w:val="002B26B9"/>
    <w:rsid w:val="002B2CCA"/>
    <w:rsid w:val="002B2DC2"/>
    <w:rsid w:val="002B336A"/>
    <w:rsid w:val="002B36F2"/>
    <w:rsid w:val="002B488D"/>
    <w:rsid w:val="002B4FE5"/>
    <w:rsid w:val="002B5399"/>
    <w:rsid w:val="002B563A"/>
    <w:rsid w:val="002B60F8"/>
    <w:rsid w:val="002B61B3"/>
    <w:rsid w:val="002B6AB4"/>
    <w:rsid w:val="002B6AD8"/>
    <w:rsid w:val="002B76E5"/>
    <w:rsid w:val="002B7801"/>
    <w:rsid w:val="002B7C8A"/>
    <w:rsid w:val="002B7E19"/>
    <w:rsid w:val="002C015F"/>
    <w:rsid w:val="002C0829"/>
    <w:rsid w:val="002C0D2C"/>
    <w:rsid w:val="002C0D66"/>
    <w:rsid w:val="002C0E86"/>
    <w:rsid w:val="002C1156"/>
    <w:rsid w:val="002C1C94"/>
    <w:rsid w:val="002C2281"/>
    <w:rsid w:val="002C2B94"/>
    <w:rsid w:val="002C2CFF"/>
    <w:rsid w:val="002C44F0"/>
    <w:rsid w:val="002C4762"/>
    <w:rsid w:val="002C49F5"/>
    <w:rsid w:val="002C568D"/>
    <w:rsid w:val="002C5783"/>
    <w:rsid w:val="002C59B9"/>
    <w:rsid w:val="002C5FE8"/>
    <w:rsid w:val="002C679F"/>
    <w:rsid w:val="002C701F"/>
    <w:rsid w:val="002C7D04"/>
    <w:rsid w:val="002D0B04"/>
    <w:rsid w:val="002D0B17"/>
    <w:rsid w:val="002D114E"/>
    <w:rsid w:val="002D1572"/>
    <w:rsid w:val="002D1B2D"/>
    <w:rsid w:val="002D1DA2"/>
    <w:rsid w:val="002D2AA3"/>
    <w:rsid w:val="002D2B0D"/>
    <w:rsid w:val="002D3335"/>
    <w:rsid w:val="002D3A26"/>
    <w:rsid w:val="002D4340"/>
    <w:rsid w:val="002D4476"/>
    <w:rsid w:val="002D46C9"/>
    <w:rsid w:val="002D47FB"/>
    <w:rsid w:val="002D50C2"/>
    <w:rsid w:val="002D531F"/>
    <w:rsid w:val="002D5BE5"/>
    <w:rsid w:val="002D5E63"/>
    <w:rsid w:val="002D612D"/>
    <w:rsid w:val="002D65EA"/>
    <w:rsid w:val="002D67DF"/>
    <w:rsid w:val="002D6AF1"/>
    <w:rsid w:val="002D6EB6"/>
    <w:rsid w:val="002D7536"/>
    <w:rsid w:val="002D7BB8"/>
    <w:rsid w:val="002D7C84"/>
    <w:rsid w:val="002E0268"/>
    <w:rsid w:val="002E08A2"/>
    <w:rsid w:val="002E1014"/>
    <w:rsid w:val="002E1966"/>
    <w:rsid w:val="002E1A6F"/>
    <w:rsid w:val="002E2926"/>
    <w:rsid w:val="002E3742"/>
    <w:rsid w:val="002E385D"/>
    <w:rsid w:val="002E3F0D"/>
    <w:rsid w:val="002E4055"/>
    <w:rsid w:val="002E40F0"/>
    <w:rsid w:val="002E4F71"/>
    <w:rsid w:val="002E577E"/>
    <w:rsid w:val="002E6165"/>
    <w:rsid w:val="002E6360"/>
    <w:rsid w:val="002E6BF4"/>
    <w:rsid w:val="002E6E56"/>
    <w:rsid w:val="002E7869"/>
    <w:rsid w:val="002E7FB8"/>
    <w:rsid w:val="002F05CB"/>
    <w:rsid w:val="002F105A"/>
    <w:rsid w:val="002F1783"/>
    <w:rsid w:val="002F2AC5"/>
    <w:rsid w:val="002F30B3"/>
    <w:rsid w:val="002F3B20"/>
    <w:rsid w:val="002F3CC5"/>
    <w:rsid w:val="002F3DE3"/>
    <w:rsid w:val="002F4AB2"/>
    <w:rsid w:val="002F4C57"/>
    <w:rsid w:val="002F5D24"/>
    <w:rsid w:val="002F5EB4"/>
    <w:rsid w:val="002F61E7"/>
    <w:rsid w:val="002F6C7E"/>
    <w:rsid w:val="002F7095"/>
    <w:rsid w:val="002F744B"/>
    <w:rsid w:val="00300787"/>
    <w:rsid w:val="0030078C"/>
    <w:rsid w:val="003008A8"/>
    <w:rsid w:val="00300900"/>
    <w:rsid w:val="00300951"/>
    <w:rsid w:val="0030165B"/>
    <w:rsid w:val="00302079"/>
    <w:rsid w:val="00302680"/>
    <w:rsid w:val="00302AD0"/>
    <w:rsid w:val="00302C8F"/>
    <w:rsid w:val="00303705"/>
    <w:rsid w:val="003037DB"/>
    <w:rsid w:val="00303C60"/>
    <w:rsid w:val="003042A0"/>
    <w:rsid w:val="00304581"/>
    <w:rsid w:val="003049FA"/>
    <w:rsid w:val="00304C08"/>
    <w:rsid w:val="0030648F"/>
    <w:rsid w:val="003064BD"/>
    <w:rsid w:val="0030679B"/>
    <w:rsid w:val="00306F61"/>
    <w:rsid w:val="0030712F"/>
    <w:rsid w:val="00307BD0"/>
    <w:rsid w:val="0031013A"/>
    <w:rsid w:val="00310699"/>
    <w:rsid w:val="00310775"/>
    <w:rsid w:val="00310890"/>
    <w:rsid w:val="00310AD5"/>
    <w:rsid w:val="00310C41"/>
    <w:rsid w:val="00310F46"/>
    <w:rsid w:val="00311499"/>
    <w:rsid w:val="00311B7B"/>
    <w:rsid w:val="00311E0A"/>
    <w:rsid w:val="00312673"/>
    <w:rsid w:val="00312CBF"/>
    <w:rsid w:val="00312E3B"/>
    <w:rsid w:val="00312F72"/>
    <w:rsid w:val="0031314C"/>
    <w:rsid w:val="003136C5"/>
    <w:rsid w:val="00314EE3"/>
    <w:rsid w:val="00315CD9"/>
    <w:rsid w:val="00316124"/>
    <w:rsid w:val="003161BA"/>
    <w:rsid w:val="00317121"/>
    <w:rsid w:val="00317418"/>
    <w:rsid w:val="00317E38"/>
    <w:rsid w:val="00320070"/>
    <w:rsid w:val="00320384"/>
    <w:rsid w:val="00320446"/>
    <w:rsid w:val="00320D4F"/>
    <w:rsid w:val="00320F85"/>
    <w:rsid w:val="00321306"/>
    <w:rsid w:val="00321893"/>
    <w:rsid w:val="00321A7C"/>
    <w:rsid w:val="00321D90"/>
    <w:rsid w:val="00321E45"/>
    <w:rsid w:val="003221E3"/>
    <w:rsid w:val="0032299E"/>
    <w:rsid w:val="003231D3"/>
    <w:rsid w:val="00324176"/>
    <w:rsid w:val="003241F2"/>
    <w:rsid w:val="00324C6D"/>
    <w:rsid w:val="00324F2D"/>
    <w:rsid w:val="0032507E"/>
    <w:rsid w:val="00325DAB"/>
    <w:rsid w:val="0032658D"/>
    <w:rsid w:val="00326712"/>
    <w:rsid w:val="00326821"/>
    <w:rsid w:val="003271AE"/>
    <w:rsid w:val="00327905"/>
    <w:rsid w:val="0032796F"/>
    <w:rsid w:val="00330641"/>
    <w:rsid w:val="003306CC"/>
    <w:rsid w:val="00332002"/>
    <w:rsid w:val="00332222"/>
    <w:rsid w:val="003328DD"/>
    <w:rsid w:val="00332EAB"/>
    <w:rsid w:val="003334CA"/>
    <w:rsid w:val="00334726"/>
    <w:rsid w:val="00334D6E"/>
    <w:rsid w:val="00334F2D"/>
    <w:rsid w:val="00334FFE"/>
    <w:rsid w:val="003351BE"/>
    <w:rsid w:val="00335C53"/>
    <w:rsid w:val="00335EE5"/>
    <w:rsid w:val="00336228"/>
    <w:rsid w:val="00336956"/>
    <w:rsid w:val="00336A97"/>
    <w:rsid w:val="003375BF"/>
    <w:rsid w:val="0033793F"/>
    <w:rsid w:val="003379F0"/>
    <w:rsid w:val="00337B12"/>
    <w:rsid w:val="00337B69"/>
    <w:rsid w:val="00337C78"/>
    <w:rsid w:val="00340A1C"/>
    <w:rsid w:val="00340B32"/>
    <w:rsid w:val="003412E7"/>
    <w:rsid w:val="00341532"/>
    <w:rsid w:val="00342112"/>
    <w:rsid w:val="00342255"/>
    <w:rsid w:val="00343ED4"/>
    <w:rsid w:val="00345D9E"/>
    <w:rsid w:val="003461FA"/>
    <w:rsid w:val="00346540"/>
    <w:rsid w:val="00346C06"/>
    <w:rsid w:val="003473E8"/>
    <w:rsid w:val="00347DCE"/>
    <w:rsid w:val="00347E89"/>
    <w:rsid w:val="00350A9B"/>
    <w:rsid w:val="00350DF3"/>
    <w:rsid w:val="003510E8"/>
    <w:rsid w:val="00351284"/>
    <w:rsid w:val="00351372"/>
    <w:rsid w:val="0035147C"/>
    <w:rsid w:val="003519A8"/>
    <w:rsid w:val="00351FC1"/>
    <w:rsid w:val="00352198"/>
    <w:rsid w:val="0035257F"/>
    <w:rsid w:val="00352763"/>
    <w:rsid w:val="00352C9F"/>
    <w:rsid w:val="0035320E"/>
    <w:rsid w:val="00353DD0"/>
    <w:rsid w:val="003540AE"/>
    <w:rsid w:val="003545EB"/>
    <w:rsid w:val="003548CA"/>
    <w:rsid w:val="00354FAE"/>
    <w:rsid w:val="00355B5F"/>
    <w:rsid w:val="00355DF9"/>
    <w:rsid w:val="0035625D"/>
    <w:rsid w:val="00356358"/>
    <w:rsid w:val="00356FB0"/>
    <w:rsid w:val="003577AE"/>
    <w:rsid w:val="00357A3B"/>
    <w:rsid w:val="0036035A"/>
    <w:rsid w:val="003604D1"/>
    <w:rsid w:val="003605B6"/>
    <w:rsid w:val="0036129C"/>
    <w:rsid w:val="003619C7"/>
    <w:rsid w:val="00361C41"/>
    <w:rsid w:val="003621A0"/>
    <w:rsid w:val="0036248F"/>
    <w:rsid w:val="0036274F"/>
    <w:rsid w:val="00362BCC"/>
    <w:rsid w:val="00362D5A"/>
    <w:rsid w:val="0036384A"/>
    <w:rsid w:val="00363DC9"/>
    <w:rsid w:val="0036465B"/>
    <w:rsid w:val="00364773"/>
    <w:rsid w:val="00364D39"/>
    <w:rsid w:val="00365045"/>
    <w:rsid w:val="00365A97"/>
    <w:rsid w:val="00366149"/>
    <w:rsid w:val="003664E4"/>
    <w:rsid w:val="00366992"/>
    <w:rsid w:val="0036750B"/>
    <w:rsid w:val="0036759B"/>
    <w:rsid w:val="0036777A"/>
    <w:rsid w:val="003679BB"/>
    <w:rsid w:val="00367A48"/>
    <w:rsid w:val="00367CA4"/>
    <w:rsid w:val="003703AF"/>
    <w:rsid w:val="003709FC"/>
    <w:rsid w:val="00370F60"/>
    <w:rsid w:val="0037104E"/>
    <w:rsid w:val="003711F9"/>
    <w:rsid w:val="0037128C"/>
    <w:rsid w:val="0037179A"/>
    <w:rsid w:val="00371D53"/>
    <w:rsid w:val="003723B8"/>
    <w:rsid w:val="00372469"/>
    <w:rsid w:val="003737DF"/>
    <w:rsid w:val="00373B76"/>
    <w:rsid w:val="00373CF7"/>
    <w:rsid w:val="00373E43"/>
    <w:rsid w:val="003741A4"/>
    <w:rsid w:val="003744D8"/>
    <w:rsid w:val="003756D4"/>
    <w:rsid w:val="00376358"/>
    <w:rsid w:val="00376492"/>
    <w:rsid w:val="003766E2"/>
    <w:rsid w:val="003767ED"/>
    <w:rsid w:val="003770F6"/>
    <w:rsid w:val="00377F02"/>
    <w:rsid w:val="00380118"/>
    <w:rsid w:val="003801C9"/>
    <w:rsid w:val="003808EA"/>
    <w:rsid w:val="00380ED6"/>
    <w:rsid w:val="00381C94"/>
    <w:rsid w:val="00382A70"/>
    <w:rsid w:val="00382B8E"/>
    <w:rsid w:val="00382D9C"/>
    <w:rsid w:val="003835F3"/>
    <w:rsid w:val="003837E2"/>
    <w:rsid w:val="00383A61"/>
    <w:rsid w:val="00384AA1"/>
    <w:rsid w:val="00384B18"/>
    <w:rsid w:val="00384EB4"/>
    <w:rsid w:val="003854C9"/>
    <w:rsid w:val="00385973"/>
    <w:rsid w:val="00385C73"/>
    <w:rsid w:val="0038619D"/>
    <w:rsid w:val="003869FC"/>
    <w:rsid w:val="00386A3B"/>
    <w:rsid w:val="00386B31"/>
    <w:rsid w:val="00386C47"/>
    <w:rsid w:val="003879A0"/>
    <w:rsid w:val="00387F30"/>
    <w:rsid w:val="003900A2"/>
    <w:rsid w:val="003903FB"/>
    <w:rsid w:val="00390B71"/>
    <w:rsid w:val="003911C6"/>
    <w:rsid w:val="00391B01"/>
    <w:rsid w:val="003924A2"/>
    <w:rsid w:val="003926E4"/>
    <w:rsid w:val="00392DB2"/>
    <w:rsid w:val="00393CA1"/>
    <w:rsid w:val="0039474F"/>
    <w:rsid w:val="00394C75"/>
    <w:rsid w:val="00395567"/>
    <w:rsid w:val="0039582A"/>
    <w:rsid w:val="003959BE"/>
    <w:rsid w:val="00396710"/>
    <w:rsid w:val="00397178"/>
    <w:rsid w:val="0039740F"/>
    <w:rsid w:val="00397B8B"/>
    <w:rsid w:val="00397E33"/>
    <w:rsid w:val="003A0160"/>
    <w:rsid w:val="003A0250"/>
    <w:rsid w:val="003A088D"/>
    <w:rsid w:val="003A0DBE"/>
    <w:rsid w:val="003A163B"/>
    <w:rsid w:val="003A204B"/>
    <w:rsid w:val="003A2236"/>
    <w:rsid w:val="003A2463"/>
    <w:rsid w:val="003A282D"/>
    <w:rsid w:val="003A2EE4"/>
    <w:rsid w:val="003A333C"/>
    <w:rsid w:val="003A341C"/>
    <w:rsid w:val="003A3A59"/>
    <w:rsid w:val="003A3FAF"/>
    <w:rsid w:val="003A42E0"/>
    <w:rsid w:val="003A45AC"/>
    <w:rsid w:val="003A45F3"/>
    <w:rsid w:val="003A5075"/>
    <w:rsid w:val="003A521D"/>
    <w:rsid w:val="003A52A0"/>
    <w:rsid w:val="003A5C17"/>
    <w:rsid w:val="003A6044"/>
    <w:rsid w:val="003A61C0"/>
    <w:rsid w:val="003A6216"/>
    <w:rsid w:val="003A6352"/>
    <w:rsid w:val="003A65E1"/>
    <w:rsid w:val="003A6742"/>
    <w:rsid w:val="003A6E10"/>
    <w:rsid w:val="003A79A3"/>
    <w:rsid w:val="003A7AD0"/>
    <w:rsid w:val="003B2077"/>
    <w:rsid w:val="003B228B"/>
    <w:rsid w:val="003B2801"/>
    <w:rsid w:val="003B2E36"/>
    <w:rsid w:val="003B3000"/>
    <w:rsid w:val="003B325B"/>
    <w:rsid w:val="003B33B7"/>
    <w:rsid w:val="003B34B1"/>
    <w:rsid w:val="003B3A41"/>
    <w:rsid w:val="003B3FEE"/>
    <w:rsid w:val="003B42EF"/>
    <w:rsid w:val="003B4313"/>
    <w:rsid w:val="003B438F"/>
    <w:rsid w:val="003B470C"/>
    <w:rsid w:val="003B4858"/>
    <w:rsid w:val="003B52D0"/>
    <w:rsid w:val="003B550D"/>
    <w:rsid w:val="003B5831"/>
    <w:rsid w:val="003B5ADA"/>
    <w:rsid w:val="003B60BC"/>
    <w:rsid w:val="003B6AC7"/>
    <w:rsid w:val="003B7B27"/>
    <w:rsid w:val="003B7F13"/>
    <w:rsid w:val="003C0519"/>
    <w:rsid w:val="003C0A62"/>
    <w:rsid w:val="003C0EB8"/>
    <w:rsid w:val="003C0FC2"/>
    <w:rsid w:val="003C166E"/>
    <w:rsid w:val="003C175E"/>
    <w:rsid w:val="003C1D8B"/>
    <w:rsid w:val="003C1E4D"/>
    <w:rsid w:val="003C1F9F"/>
    <w:rsid w:val="003C210A"/>
    <w:rsid w:val="003C21DE"/>
    <w:rsid w:val="003C23C0"/>
    <w:rsid w:val="003C24AE"/>
    <w:rsid w:val="003C353F"/>
    <w:rsid w:val="003C3C42"/>
    <w:rsid w:val="003C3D5F"/>
    <w:rsid w:val="003C417A"/>
    <w:rsid w:val="003C4187"/>
    <w:rsid w:val="003C4252"/>
    <w:rsid w:val="003C4801"/>
    <w:rsid w:val="003C4898"/>
    <w:rsid w:val="003C4A75"/>
    <w:rsid w:val="003C5289"/>
    <w:rsid w:val="003C5923"/>
    <w:rsid w:val="003C5FE2"/>
    <w:rsid w:val="003C6C93"/>
    <w:rsid w:val="003C7088"/>
    <w:rsid w:val="003C722E"/>
    <w:rsid w:val="003C730D"/>
    <w:rsid w:val="003C7C95"/>
    <w:rsid w:val="003D228E"/>
    <w:rsid w:val="003D2419"/>
    <w:rsid w:val="003D24D3"/>
    <w:rsid w:val="003D283D"/>
    <w:rsid w:val="003D2D7D"/>
    <w:rsid w:val="003D2EAD"/>
    <w:rsid w:val="003D31CC"/>
    <w:rsid w:val="003D36C2"/>
    <w:rsid w:val="003D37EC"/>
    <w:rsid w:val="003D3B55"/>
    <w:rsid w:val="003D3CA6"/>
    <w:rsid w:val="003D44D7"/>
    <w:rsid w:val="003D45FB"/>
    <w:rsid w:val="003D468D"/>
    <w:rsid w:val="003D4993"/>
    <w:rsid w:val="003D49B3"/>
    <w:rsid w:val="003D4B54"/>
    <w:rsid w:val="003D5537"/>
    <w:rsid w:val="003D600A"/>
    <w:rsid w:val="003D60BA"/>
    <w:rsid w:val="003D7D23"/>
    <w:rsid w:val="003D7E5E"/>
    <w:rsid w:val="003D7F43"/>
    <w:rsid w:val="003E084A"/>
    <w:rsid w:val="003E0FBA"/>
    <w:rsid w:val="003E11A8"/>
    <w:rsid w:val="003E14EE"/>
    <w:rsid w:val="003E1D4B"/>
    <w:rsid w:val="003E1FDD"/>
    <w:rsid w:val="003E20AE"/>
    <w:rsid w:val="003E22ED"/>
    <w:rsid w:val="003E266D"/>
    <w:rsid w:val="003E2DAC"/>
    <w:rsid w:val="003E2FB7"/>
    <w:rsid w:val="003E30B7"/>
    <w:rsid w:val="003E3374"/>
    <w:rsid w:val="003E3808"/>
    <w:rsid w:val="003E3BBD"/>
    <w:rsid w:val="003E3F62"/>
    <w:rsid w:val="003E3FAC"/>
    <w:rsid w:val="003E406E"/>
    <w:rsid w:val="003E46FC"/>
    <w:rsid w:val="003E4AE0"/>
    <w:rsid w:val="003E4AF1"/>
    <w:rsid w:val="003E51B8"/>
    <w:rsid w:val="003E5248"/>
    <w:rsid w:val="003E569C"/>
    <w:rsid w:val="003E5F2E"/>
    <w:rsid w:val="003E6453"/>
    <w:rsid w:val="003E6A19"/>
    <w:rsid w:val="003E7512"/>
    <w:rsid w:val="003F03B2"/>
    <w:rsid w:val="003F04F1"/>
    <w:rsid w:val="003F09A1"/>
    <w:rsid w:val="003F153F"/>
    <w:rsid w:val="003F1B86"/>
    <w:rsid w:val="003F237D"/>
    <w:rsid w:val="003F36EF"/>
    <w:rsid w:val="003F3B71"/>
    <w:rsid w:val="003F5151"/>
    <w:rsid w:val="003F5634"/>
    <w:rsid w:val="003F578A"/>
    <w:rsid w:val="003F5EE5"/>
    <w:rsid w:val="003F60CB"/>
    <w:rsid w:val="003F6FD6"/>
    <w:rsid w:val="003F6FD9"/>
    <w:rsid w:val="003F7974"/>
    <w:rsid w:val="0040052F"/>
    <w:rsid w:val="00401426"/>
    <w:rsid w:val="004016B0"/>
    <w:rsid w:val="00401956"/>
    <w:rsid w:val="00401CCC"/>
    <w:rsid w:val="00401D8F"/>
    <w:rsid w:val="0040254F"/>
    <w:rsid w:val="00403665"/>
    <w:rsid w:val="00403CCE"/>
    <w:rsid w:val="0040460E"/>
    <w:rsid w:val="004050DE"/>
    <w:rsid w:val="00405921"/>
    <w:rsid w:val="00405B6F"/>
    <w:rsid w:val="00405DE1"/>
    <w:rsid w:val="00406084"/>
    <w:rsid w:val="004060B6"/>
    <w:rsid w:val="004102CA"/>
    <w:rsid w:val="004103FA"/>
    <w:rsid w:val="004106A2"/>
    <w:rsid w:val="0041084E"/>
    <w:rsid w:val="00410D58"/>
    <w:rsid w:val="00411600"/>
    <w:rsid w:val="0041187C"/>
    <w:rsid w:val="00411B04"/>
    <w:rsid w:val="00412386"/>
    <w:rsid w:val="00412C4F"/>
    <w:rsid w:val="00412E00"/>
    <w:rsid w:val="00412FBB"/>
    <w:rsid w:val="00413080"/>
    <w:rsid w:val="00413400"/>
    <w:rsid w:val="00414DC6"/>
    <w:rsid w:val="00415C90"/>
    <w:rsid w:val="00415DD6"/>
    <w:rsid w:val="004167D0"/>
    <w:rsid w:val="00416B07"/>
    <w:rsid w:val="00417731"/>
    <w:rsid w:val="004207F6"/>
    <w:rsid w:val="0042154B"/>
    <w:rsid w:val="00421980"/>
    <w:rsid w:val="00421A95"/>
    <w:rsid w:val="00421C6E"/>
    <w:rsid w:val="004221CB"/>
    <w:rsid w:val="004222AA"/>
    <w:rsid w:val="004229B7"/>
    <w:rsid w:val="00422B81"/>
    <w:rsid w:val="00422ED3"/>
    <w:rsid w:val="00423250"/>
    <w:rsid w:val="00423E88"/>
    <w:rsid w:val="004241FD"/>
    <w:rsid w:val="004244DC"/>
    <w:rsid w:val="004248B3"/>
    <w:rsid w:val="00424C0E"/>
    <w:rsid w:val="00425DE7"/>
    <w:rsid w:val="004264D1"/>
    <w:rsid w:val="00426E05"/>
    <w:rsid w:val="00427057"/>
    <w:rsid w:val="004276A0"/>
    <w:rsid w:val="00427A99"/>
    <w:rsid w:val="0043049C"/>
    <w:rsid w:val="00430676"/>
    <w:rsid w:val="00430CDE"/>
    <w:rsid w:val="00431FFF"/>
    <w:rsid w:val="00432226"/>
    <w:rsid w:val="00433BD5"/>
    <w:rsid w:val="00434296"/>
    <w:rsid w:val="00434894"/>
    <w:rsid w:val="00434CD8"/>
    <w:rsid w:val="00434EFB"/>
    <w:rsid w:val="004352AC"/>
    <w:rsid w:val="00437687"/>
    <w:rsid w:val="00437A34"/>
    <w:rsid w:val="00437B1D"/>
    <w:rsid w:val="00437CB7"/>
    <w:rsid w:val="00440B15"/>
    <w:rsid w:val="00441603"/>
    <w:rsid w:val="0044277E"/>
    <w:rsid w:val="00442810"/>
    <w:rsid w:val="00442D88"/>
    <w:rsid w:val="00442FD8"/>
    <w:rsid w:val="004432EA"/>
    <w:rsid w:val="00443486"/>
    <w:rsid w:val="00443F23"/>
    <w:rsid w:val="004446AB"/>
    <w:rsid w:val="00444FAC"/>
    <w:rsid w:val="00445240"/>
    <w:rsid w:val="00445265"/>
    <w:rsid w:val="00445D46"/>
    <w:rsid w:val="0044650B"/>
    <w:rsid w:val="0044661C"/>
    <w:rsid w:val="0044689C"/>
    <w:rsid w:val="00447D12"/>
    <w:rsid w:val="00447E96"/>
    <w:rsid w:val="0045014E"/>
    <w:rsid w:val="00450ADE"/>
    <w:rsid w:val="00450E3E"/>
    <w:rsid w:val="00451265"/>
    <w:rsid w:val="00451D59"/>
    <w:rsid w:val="00452190"/>
    <w:rsid w:val="00452644"/>
    <w:rsid w:val="00452B8C"/>
    <w:rsid w:val="00452E58"/>
    <w:rsid w:val="00453868"/>
    <w:rsid w:val="004546AF"/>
    <w:rsid w:val="0045597C"/>
    <w:rsid w:val="00455F72"/>
    <w:rsid w:val="004560A2"/>
    <w:rsid w:val="00456A4E"/>
    <w:rsid w:val="00456AEA"/>
    <w:rsid w:val="00456DE2"/>
    <w:rsid w:val="00457A45"/>
    <w:rsid w:val="00457B8C"/>
    <w:rsid w:val="004601AC"/>
    <w:rsid w:val="00460453"/>
    <w:rsid w:val="00460718"/>
    <w:rsid w:val="00460F1F"/>
    <w:rsid w:val="00461089"/>
    <w:rsid w:val="004611DC"/>
    <w:rsid w:val="00462034"/>
    <w:rsid w:val="0046314B"/>
    <w:rsid w:val="004641F4"/>
    <w:rsid w:val="0046455B"/>
    <w:rsid w:val="004645AE"/>
    <w:rsid w:val="004646ED"/>
    <w:rsid w:val="00464CEE"/>
    <w:rsid w:val="00464CF3"/>
    <w:rsid w:val="004656F5"/>
    <w:rsid w:val="00466226"/>
    <w:rsid w:val="0046627B"/>
    <w:rsid w:val="00466970"/>
    <w:rsid w:val="00466AAC"/>
    <w:rsid w:val="0046717C"/>
    <w:rsid w:val="0047026D"/>
    <w:rsid w:val="00470998"/>
    <w:rsid w:val="00470D07"/>
    <w:rsid w:val="00470E3D"/>
    <w:rsid w:val="00471F36"/>
    <w:rsid w:val="00472772"/>
    <w:rsid w:val="004730A7"/>
    <w:rsid w:val="00473BD0"/>
    <w:rsid w:val="00473E3B"/>
    <w:rsid w:val="004743A1"/>
    <w:rsid w:val="00474427"/>
    <w:rsid w:val="004745FA"/>
    <w:rsid w:val="00474F17"/>
    <w:rsid w:val="00475894"/>
    <w:rsid w:val="00475F64"/>
    <w:rsid w:val="00475F98"/>
    <w:rsid w:val="004763AE"/>
    <w:rsid w:val="004767B4"/>
    <w:rsid w:val="00476A1A"/>
    <w:rsid w:val="00476AAF"/>
    <w:rsid w:val="00476B41"/>
    <w:rsid w:val="00476C0E"/>
    <w:rsid w:val="00476E45"/>
    <w:rsid w:val="004770FA"/>
    <w:rsid w:val="00477C10"/>
    <w:rsid w:val="00477D40"/>
    <w:rsid w:val="00480740"/>
    <w:rsid w:val="004812FB"/>
    <w:rsid w:val="00481550"/>
    <w:rsid w:val="00481845"/>
    <w:rsid w:val="00481EC6"/>
    <w:rsid w:val="00482555"/>
    <w:rsid w:val="004827FF"/>
    <w:rsid w:val="00482A14"/>
    <w:rsid w:val="00482C23"/>
    <w:rsid w:val="00483142"/>
    <w:rsid w:val="004834C6"/>
    <w:rsid w:val="00483624"/>
    <w:rsid w:val="00483A36"/>
    <w:rsid w:val="00483A66"/>
    <w:rsid w:val="00483F45"/>
    <w:rsid w:val="004840C3"/>
    <w:rsid w:val="00484537"/>
    <w:rsid w:val="00484D49"/>
    <w:rsid w:val="004851B3"/>
    <w:rsid w:val="004851E0"/>
    <w:rsid w:val="00486204"/>
    <w:rsid w:val="0048726E"/>
    <w:rsid w:val="00490101"/>
    <w:rsid w:val="00490E5B"/>
    <w:rsid w:val="0049144D"/>
    <w:rsid w:val="004918DA"/>
    <w:rsid w:val="00491923"/>
    <w:rsid w:val="00492858"/>
    <w:rsid w:val="00493546"/>
    <w:rsid w:val="00494080"/>
    <w:rsid w:val="004942B4"/>
    <w:rsid w:val="0049445B"/>
    <w:rsid w:val="004953EE"/>
    <w:rsid w:val="00495575"/>
    <w:rsid w:val="004973DB"/>
    <w:rsid w:val="004A0D8A"/>
    <w:rsid w:val="004A1A11"/>
    <w:rsid w:val="004A1C3A"/>
    <w:rsid w:val="004A1C68"/>
    <w:rsid w:val="004A1D7A"/>
    <w:rsid w:val="004A20A6"/>
    <w:rsid w:val="004A2D4F"/>
    <w:rsid w:val="004A2EAD"/>
    <w:rsid w:val="004A3FFE"/>
    <w:rsid w:val="004A402A"/>
    <w:rsid w:val="004A4F05"/>
    <w:rsid w:val="004A57FA"/>
    <w:rsid w:val="004A5FB8"/>
    <w:rsid w:val="004A6066"/>
    <w:rsid w:val="004A6178"/>
    <w:rsid w:val="004A6B87"/>
    <w:rsid w:val="004A7710"/>
    <w:rsid w:val="004A77C0"/>
    <w:rsid w:val="004B035C"/>
    <w:rsid w:val="004B0E0F"/>
    <w:rsid w:val="004B19AE"/>
    <w:rsid w:val="004B1EFE"/>
    <w:rsid w:val="004B1F03"/>
    <w:rsid w:val="004B24E2"/>
    <w:rsid w:val="004B2823"/>
    <w:rsid w:val="004B2B86"/>
    <w:rsid w:val="004B2F8D"/>
    <w:rsid w:val="004B483D"/>
    <w:rsid w:val="004B4FA6"/>
    <w:rsid w:val="004B52CE"/>
    <w:rsid w:val="004B561C"/>
    <w:rsid w:val="004B5A6C"/>
    <w:rsid w:val="004B62E1"/>
    <w:rsid w:val="004B66AA"/>
    <w:rsid w:val="004B6A42"/>
    <w:rsid w:val="004B6BDF"/>
    <w:rsid w:val="004B760A"/>
    <w:rsid w:val="004B7F00"/>
    <w:rsid w:val="004C1674"/>
    <w:rsid w:val="004C17D4"/>
    <w:rsid w:val="004C18B1"/>
    <w:rsid w:val="004C1998"/>
    <w:rsid w:val="004C19BC"/>
    <w:rsid w:val="004C1B9E"/>
    <w:rsid w:val="004C2C54"/>
    <w:rsid w:val="004C315E"/>
    <w:rsid w:val="004C382B"/>
    <w:rsid w:val="004C4878"/>
    <w:rsid w:val="004C57C1"/>
    <w:rsid w:val="004C59A9"/>
    <w:rsid w:val="004C6AF8"/>
    <w:rsid w:val="004C6CDC"/>
    <w:rsid w:val="004C6F1A"/>
    <w:rsid w:val="004C7096"/>
    <w:rsid w:val="004C76B4"/>
    <w:rsid w:val="004C7972"/>
    <w:rsid w:val="004C7BC3"/>
    <w:rsid w:val="004C7FAB"/>
    <w:rsid w:val="004D0382"/>
    <w:rsid w:val="004D044B"/>
    <w:rsid w:val="004D0D0D"/>
    <w:rsid w:val="004D1D25"/>
    <w:rsid w:val="004D2944"/>
    <w:rsid w:val="004D2BE4"/>
    <w:rsid w:val="004D3329"/>
    <w:rsid w:val="004D34BF"/>
    <w:rsid w:val="004D3F0B"/>
    <w:rsid w:val="004D3FB5"/>
    <w:rsid w:val="004D519C"/>
    <w:rsid w:val="004D5216"/>
    <w:rsid w:val="004D5497"/>
    <w:rsid w:val="004D5ADA"/>
    <w:rsid w:val="004D5D1A"/>
    <w:rsid w:val="004D6099"/>
    <w:rsid w:val="004D668F"/>
    <w:rsid w:val="004D6E69"/>
    <w:rsid w:val="004D7618"/>
    <w:rsid w:val="004E0D3E"/>
    <w:rsid w:val="004E14B1"/>
    <w:rsid w:val="004E2560"/>
    <w:rsid w:val="004E2D8F"/>
    <w:rsid w:val="004E3618"/>
    <w:rsid w:val="004E3FEC"/>
    <w:rsid w:val="004E4089"/>
    <w:rsid w:val="004E42E3"/>
    <w:rsid w:val="004E4646"/>
    <w:rsid w:val="004E47FC"/>
    <w:rsid w:val="004E4BDB"/>
    <w:rsid w:val="004E5436"/>
    <w:rsid w:val="004E712B"/>
    <w:rsid w:val="004E7790"/>
    <w:rsid w:val="004F06F5"/>
    <w:rsid w:val="004F0C3D"/>
    <w:rsid w:val="004F1136"/>
    <w:rsid w:val="004F1C5B"/>
    <w:rsid w:val="004F21CC"/>
    <w:rsid w:val="004F23F6"/>
    <w:rsid w:val="004F2DF9"/>
    <w:rsid w:val="004F2E16"/>
    <w:rsid w:val="004F2E97"/>
    <w:rsid w:val="004F4164"/>
    <w:rsid w:val="004F4300"/>
    <w:rsid w:val="004F46AE"/>
    <w:rsid w:val="004F4B4B"/>
    <w:rsid w:val="004F5240"/>
    <w:rsid w:val="004F5389"/>
    <w:rsid w:val="004F5909"/>
    <w:rsid w:val="004F64E1"/>
    <w:rsid w:val="004F662B"/>
    <w:rsid w:val="004F7FD3"/>
    <w:rsid w:val="00500071"/>
    <w:rsid w:val="0050080D"/>
    <w:rsid w:val="00500BEB"/>
    <w:rsid w:val="00500D7F"/>
    <w:rsid w:val="00500E98"/>
    <w:rsid w:val="005015F2"/>
    <w:rsid w:val="00501881"/>
    <w:rsid w:val="00501B05"/>
    <w:rsid w:val="005023E6"/>
    <w:rsid w:val="0050247D"/>
    <w:rsid w:val="00502602"/>
    <w:rsid w:val="00503B57"/>
    <w:rsid w:val="00503EB3"/>
    <w:rsid w:val="0050448B"/>
    <w:rsid w:val="00504827"/>
    <w:rsid w:val="00504FA5"/>
    <w:rsid w:val="00505461"/>
    <w:rsid w:val="00506174"/>
    <w:rsid w:val="00506A5F"/>
    <w:rsid w:val="00506B28"/>
    <w:rsid w:val="00506C9F"/>
    <w:rsid w:val="0050715B"/>
    <w:rsid w:val="00510243"/>
    <w:rsid w:val="0051061C"/>
    <w:rsid w:val="00510730"/>
    <w:rsid w:val="00510C1B"/>
    <w:rsid w:val="005115BD"/>
    <w:rsid w:val="005115F3"/>
    <w:rsid w:val="005120DB"/>
    <w:rsid w:val="00512D7B"/>
    <w:rsid w:val="005133EE"/>
    <w:rsid w:val="005137A9"/>
    <w:rsid w:val="0051398F"/>
    <w:rsid w:val="005144E7"/>
    <w:rsid w:val="005148EB"/>
    <w:rsid w:val="00514EB5"/>
    <w:rsid w:val="005151C1"/>
    <w:rsid w:val="00515C43"/>
    <w:rsid w:val="00516393"/>
    <w:rsid w:val="00516423"/>
    <w:rsid w:val="00516EC2"/>
    <w:rsid w:val="00517014"/>
    <w:rsid w:val="00517552"/>
    <w:rsid w:val="00520F2B"/>
    <w:rsid w:val="00520FE0"/>
    <w:rsid w:val="005213FD"/>
    <w:rsid w:val="00521613"/>
    <w:rsid w:val="005218E7"/>
    <w:rsid w:val="00521BBB"/>
    <w:rsid w:val="0052247E"/>
    <w:rsid w:val="00522607"/>
    <w:rsid w:val="00522D23"/>
    <w:rsid w:val="00522D8D"/>
    <w:rsid w:val="0052369F"/>
    <w:rsid w:val="005240DB"/>
    <w:rsid w:val="00524998"/>
    <w:rsid w:val="00525010"/>
    <w:rsid w:val="00525767"/>
    <w:rsid w:val="00525B17"/>
    <w:rsid w:val="00525C28"/>
    <w:rsid w:val="0052772E"/>
    <w:rsid w:val="00527C5E"/>
    <w:rsid w:val="0053050E"/>
    <w:rsid w:val="00530E79"/>
    <w:rsid w:val="005317E4"/>
    <w:rsid w:val="00531B8A"/>
    <w:rsid w:val="00531FEA"/>
    <w:rsid w:val="00532047"/>
    <w:rsid w:val="00533735"/>
    <w:rsid w:val="00533ECF"/>
    <w:rsid w:val="005340F4"/>
    <w:rsid w:val="0053562E"/>
    <w:rsid w:val="00535E73"/>
    <w:rsid w:val="005360FC"/>
    <w:rsid w:val="00536246"/>
    <w:rsid w:val="00536391"/>
    <w:rsid w:val="00536A20"/>
    <w:rsid w:val="00540975"/>
    <w:rsid w:val="00540CE2"/>
    <w:rsid w:val="00540E0A"/>
    <w:rsid w:val="00540F7E"/>
    <w:rsid w:val="005412B5"/>
    <w:rsid w:val="0054159A"/>
    <w:rsid w:val="0054236C"/>
    <w:rsid w:val="00542BD0"/>
    <w:rsid w:val="00543AA7"/>
    <w:rsid w:val="00543AE2"/>
    <w:rsid w:val="00543BA5"/>
    <w:rsid w:val="00543C97"/>
    <w:rsid w:val="00544152"/>
    <w:rsid w:val="00544181"/>
    <w:rsid w:val="005449CC"/>
    <w:rsid w:val="00544D26"/>
    <w:rsid w:val="00545F67"/>
    <w:rsid w:val="005464BC"/>
    <w:rsid w:val="00546BC4"/>
    <w:rsid w:val="00547031"/>
    <w:rsid w:val="005470FF"/>
    <w:rsid w:val="0054715E"/>
    <w:rsid w:val="005473EE"/>
    <w:rsid w:val="00547511"/>
    <w:rsid w:val="005477EF"/>
    <w:rsid w:val="00550D9C"/>
    <w:rsid w:val="00550F52"/>
    <w:rsid w:val="00551093"/>
    <w:rsid w:val="00551577"/>
    <w:rsid w:val="00551AD0"/>
    <w:rsid w:val="00551D14"/>
    <w:rsid w:val="00552255"/>
    <w:rsid w:val="00553101"/>
    <w:rsid w:val="00553CB8"/>
    <w:rsid w:val="005548E9"/>
    <w:rsid w:val="00556896"/>
    <w:rsid w:val="00556D88"/>
    <w:rsid w:val="00556EB3"/>
    <w:rsid w:val="00557428"/>
    <w:rsid w:val="00557665"/>
    <w:rsid w:val="00557C6E"/>
    <w:rsid w:val="00557DEF"/>
    <w:rsid w:val="00561144"/>
    <w:rsid w:val="00561827"/>
    <w:rsid w:val="00562342"/>
    <w:rsid w:val="0056249B"/>
    <w:rsid w:val="005631E5"/>
    <w:rsid w:val="0056369A"/>
    <w:rsid w:val="00564349"/>
    <w:rsid w:val="0056456F"/>
    <w:rsid w:val="00564EC8"/>
    <w:rsid w:val="0056514C"/>
    <w:rsid w:val="005654B7"/>
    <w:rsid w:val="00566060"/>
    <w:rsid w:val="0056617D"/>
    <w:rsid w:val="0056637E"/>
    <w:rsid w:val="00566572"/>
    <w:rsid w:val="005666DA"/>
    <w:rsid w:val="005667E6"/>
    <w:rsid w:val="00566A8E"/>
    <w:rsid w:val="0056711A"/>
    <w:rsid w:val="00567977"/>
    <w:rsid w:val="0057079C"/>
    <w:rsid w:val="005707B4"/>
    <w:rsid w:val="0057267A"/>
    <w:rsid w:val="005728EF"/>
    <w:rsid w:val="00573346"/>
    <w:rsid w:val="00573CE4"/>
    <w:rsid w:val="0057512D"/>
    <w:rsid w:val="00576C9C"/>
    <w:rsid w:val="00576E7A"/>
    <w:rsid w:val="0057751E"/>
    <w:rsid w:val="00580393"/>
    <w:rsid w:val="00580D2D"/>
    <w:rsid w:val="00581206"/>
    <w:rsid w:val="00581EFA"/>
    <w:rsid w:val="0058235C"/>
    <w:rsid w:val="00582C93"/>
    <w:rsid w:val="00582DA0"/>
    <w:rsid w:val="00583CC6"/>
    <w:rsid w:val="00583E36"/>
    <w:rsid w:val="005846D6"/>
    <w:rsid w:val="00585161"/>
    <w:rsid w:val="0058553D"/>
    <w:rsid w:val="00585616"/>
    <w:rsid w:val="00585AEE"/>
    <w:rsid w:val="00585B4D"/>
    <w:rsid w:val="00585D1C"/>
    <w:rsid w:val="00585E6B"/>
    <w:rsid w:val="00586416"/>
    <w:rsid w:val="00587387"/>
    <w:rsid w:val="0059069F"/>
    <w:rsid w:val="00590966"/>
    <w:rsid w:val="00590B8F"/>
    <w:rsid w:val="00590CD0"/>
    <w:rsid w:val="00591351"/>
    <w:rsid w:val="00591590"/>
    <w:rsid w:val="005915F3"/>
    <w:rsid w:val="0059246B"/>
    <w:rsid w:val="005935DB"/>
    <w:rsid w:val="00593706"/>
    <w:rsid w:val="00593DF8"/>
    <w:rsid w:val="00593E73"/>
    <w:rsid w:val="00594480"/>
    <w:rsid w:val="00594C9D"/>
    <w:rsid w:val="00594EF5"/>
    <w:rsid w:val="005950AF"/>
    <w:rsid w:val="00595582"/>
    <w:rsid w:val="00595C0C"/>
    <w:rsid w:val="00595DA1"/>
    <w:rsid w:val="00596615"/>
    <w:rsid w:val="005966C1"/>
    <w:rsid w:val="005967B4"/>
    <w:rsid w:val="00596EF7"/>
    <w:rsid w:val="00597F9D"/>
    <w:rsid w:val="005A03D3"/>
    <w:rsid w:val="005A1331"/>
    <w:rsid w:val="005A275E"/>
    <w:rsid w:val="005A2921"/>
    <w:rsid w:val="005A2A3C"/>
    <w:rsid w:val="005A31AA"/>
    <w:rsid w:val="005A32AB"/>
    <w:rsid w:val="005A335F"/>
    <w:rsid w:val="005A3CC0"/>
    <w:rsid w:val="005A3FC6"/>
    <w:rsid w:val="005A4382"/>
    <w:rsid w:val="005A4BF0"/>
    <w:rsid w:val="005A5F69"/>
    <w:rsid w:val="005A64B2"/>
    <w:rsid w:val="005A66FC"/>
    <w:rsid w:val="005B0B73"/>
    <w:rsid w:val="005B0C53"/>
    <w:rsid w:val="005B10AB"/>
    <w:rsid w:val="005B15D7"/>
    <w:rsid w:val="005B15DF"/>
    <w:rsid w:val="005B186C"/>
    <w:rsid w:val="005B209B"/>
    <w:rsid w:val="005B20C5"/>
    <w:rsid w:val="005B2694"/>
    <w:rsid w:val="005B2A3E"/>
    <w:rsid w:val="005B373E"/>
    <w:rsid w:val="005B4798"/>
    <w:rsid w:val="005B4F2E"/>
    <w:rsid w:val="005B51A5"/>
    <w:rsid w:val="005B5A73"/>
    <w:rsid w:val="005B69B7"/>
    <w:rsid w:val="005B6D62"/>
    <w:rsid w:val="005B6EA6"/>
    <w:rsid w:val="005C007B"/>
    <w:rsid w:val="005C0752"/>
    <w:rsid w:val="005C1639"/>
    <w:rsid w:val="005C1CAA"/>
    <w:rsid w:val="005C1F61"/>
    <w:rsid w:val="005C23FE"/>
    <w:rsid w:val="005C28D6"/>
    <w:rsid w:val="005C2BA6"/>
    <w:rsid w:val="005C2BB1"/>
    <w:rsid w:val="005C3425"/>
    <w:rsid w:val="005C3C4D"/>
    <w:rsid w:val="005C3F1E"/>
    <w:rsid w:val="005C44F8"/>
    <w:rsid w:val="005C461E"/>
    <w:rsid w:val="005C4D8C"/>
    <w:rsid w:val="005C69CD"/>
    <w:rsid w:val="005C6A6E"/>
    <w:rsid w:val="005C7481"/>
    <w:rsid w:val="005C7555"/>
    <w:rsid w:val="005C7CAF"/>
    <w:rsid w:val="005D029A"/>
    <w:rsid w:val="005D029F"/>
    <w:rsid w:val="005D06FC"/>
    <w:rsid w:val="005D0E64"/>
    <w:rsid w:val="005D0EC0"/>
    <w:rsid w:val="005D11DA"/>
    <w:rsid w:val="005D1CC6"/>
    <w:rsid w:val="005D1D55"/>
    <w:rsid w:val="005D21F0"/>
    <w:rsid w:val="005D2290"/>
    <w:rsid w:val="005D276E"/>
    <w:rsid w:val="005D2C0F"/>
    <w:rsid w:val="005D300B"/>
    <w:rsid w:val="005D3B04"/>
    <w:rsid w:val="005D41C7"/>
    <w:rsid w:val="005D5207"/>
    <w:rsid w:val="005D5253"/>
    <w:rsid w:val="005D6578"/>
    <w:rsid w:val="005D793F"/>
    <w:rsid w:val="005D7E1C"/>
    <w:rsid w:val="005E00CC"/>
    <w:rsid w:val="005E00FC"/>
    <w:rsid w:val="005E06D1"/>
    <w:rsid w:val="005E079A"/>
    <w:rsid w:val="005E08BD"/>
    <w:rsid w:val="005E1258"/>
    <w:rsid w:val="005E1ABB"/>
    <w:rsid w:val="005E1D2C"/>
    <w:rsid w:val="005E20B0"/>
    <w:rsid w:val="005E21E3"/>
    <w:rsid w:val="005E2660"/>
    <w:rsid w:val="005E27C8"/>
    <w:rsid w:val="005E2E1D"/>
    <w:rsid w:val="005E2EAA"/>
    <w:rsid w:val="005E31E4"/>
    <w:rsid w:val="005E3A85"/>
    <w:rsid w:val="005E3DEA"/>
    <w:rsid w:val="005E3FC9"/>
    <w:rsid w:val="005E479D"/>
    <w:rsid w:val="005E4C82"/>
    <w:rsid w:val="005E4F72"/>
    <w:rsid w:val="005E51F2"/>
    <w:rsid w:val="005E5A65"/>
    <w:rsid w:val="005E5C68"/>
    <w:rsid w:val="005E5FF2"/>
    <w:rsid w:val="005E6783"/>
    <w:rsid w:val="005E6B11"/>
    <w:rsid w:val="005E6FF5"/>
    <w:rsid w:val="005E726A"/>
    <w:rsid w:val="005E77F8"/>
    <w:rsid w:val="005E7AF0"/>
    <w:rsid w:val="005F02AF"/>
    <w:rsid w:val="005F08B1"/>
    <w:rsid w:val="005F0CCD"/>
    <w:rsid w:val="005F18C1"/>
    <w:rsid w:val="005F1942"/>
    <w:rsid w:val="005F1FA7"/>
    <w:rsid w:val="005F2997"/>
    <w:rsid w:val="005F3C09"/>
    <w:rsid w:val="005F3EB1"/>
    <w:rsid w:val="005F444A"/>
    <w:rsid w:val="005F464F"/>
    <w:rsid w:val="005F4832"/>
    <w:rsid w:val="005F4D09"/>
    <w:rsid w:val="005F4DAA"/>
    <w:rsid w:val="005F5EB7"/>
    <w:rsid w:val="005F5F06"/>
    <w:rsid w:val="005F7AD1"/>
    <w:rsid w:val="00600378"/>
    <w:rsid w:val="006006F1"/>
    <w:rsid w:val="00600BF2"/>
    <w:rsid w:val="00601483"/>
    <w:rsid w:val="0060189C"/>
    <w:rsid w:val="0060218C"/>
    <w:rsid w:val="0060287F"/>
    <w:rsid w:val="00602B77"/>
    <w:rsid w:val="0060325A"/>
    <w:rsid w:val="00603788"/>
    <w:rsid w:val="006038E5"/>
    <w:rsid w:val="006044E9"/>
    <w:rsid w:val="00604DE4"/>
    <w:rsid w:val="00606F05"/>
    <w:rsid w:val="00606F5B"/>
    <w:rsid w:val="0060734E"/>
    <w:rsid w:val="00607E6A"/>
    <w:rsid w:val="00610AE5"/>
    <w:rsid w:val="00610FEC"/>
    <w:rsid w:val="006110B7"/>
    <w:rsid w:val="00611BE1"/>
    <w:rsid w:val="00611D73"/>
    <w:rsid w:val="00612780"/>
    <w:rsid w:val="00612977"/>
    <w:rsid w:val="00612B03"/>
    <w:rsid w:val="00613BF2"/>
    <w:rsid w:val="00614134"/>
    <w:rsid w:val="00614472"/>
    <w:rsid w:val="006146BC"/>
    <w:rsid w:val="00614F08"/>
    <w:rsid w:val="00614F8C"/>
    <w:rsid w:val="00615B03"/>
    <w:rsid w:val="006160EB"/>
    <w:rsid w:val="0061625F"/>
    <w:rsid w:val="00616768"/>
    <w:rsid w:val="00616E93"/>
    <w:rsid w:val="006173E9"/>
    <w:rsid w:val="006176D0"/>
    <w:rsid w:val="00617B8A"/>
    <w:rsid w:val="006216DB"/>
    <w:rsid w:val="00621EE9"/>
    <w:rsid w:val="00621EF1"/>
    <w:rsid w:val="006220B5"/>
    <w:rsid w:val="006224E1"/>
    <w:rsid w:val="0062254C"/>
    <w:rsid w:val="00622BC6"/>
    <w:rsid w:val="006230D3"/>
    <w:rsid w:val="006234D9"/>
    <w:rsid w:val="00623668"/>
    <w:rsid w:val="0062390D"/>
    <w:rsid w:val="00624C6F"/>
    <w:rsid w:val="006264E1"/>
    <w:rsid w:val="00626DE3"/>
    <w:rsid w:val="006271D4"/>
    <w:rsid w:val="006275C3"/>
    <w:rsid w:val="006278A3"/>
    <w:rsid w:val="00631394"/>
    <w:rsid w:val="006314A1"/>
    <w:rsid w:val="00631966"/>
    <w:rsid w:val="00631A6D"/>
    <w:rsid w:val="0063213B"/>
    <w:rsid w:val="006330E9"/>
    <w:rsid w:val="006333DA"/>
    <w:rsid w:val="00634A95"/>
    <w:rsid w:val="00634CBF"/>
    <w:rsid w:val="006352C6"/>
    <w:rsid w:val="006357B4"/>
    <w:rsid w:val="006359B2"/>
    <w:rsid w:val="0063609A"/>
    <w:rsid w:val="006363C7"/>
    <w:rsid w:val="0063693F"/>
    <w:rsid w:val="00636A72"/>
    <w:rsid w:val="00637DFB"/>
    <w:rsid w:val="00640BE5"/>
    <w:rsid w:val="00640C4B"/>
    <w:rsid w:val="00641484"/>
    <w:rsid w:val="00641D94"/>
    <w:rsid w:val="00641FBC"/>
    <w:rsid w:val="006426E7"/>
    <w:rsid w:val="00642E65"/>
    <w:rsid w:val="00643BF1"/>
    <w:rsid w:val="00643CD2"/>
    <w:rsid w:val="00643EA0"/>
    <w:rsid w:val="00644257"/>
    <w:rsid w:val="00644772"/>
    <w:rsid w:val="00644A7F"/>
    <w:rsid w:val="00645D25"/>
    <w:rsid w:val="0064606D"/>
    <w:rsid w:val="006460C3"/>
    <w:rsid w:val="0064750A"/>
    <w:rsid w:val="00651329"/>
    <w:rsid w:val="006553F9"/>
    <w:rsid w:val="00655C78"/>
    <w:rsid w:val="00655DCE"/>
    <w:rsid w:val="00656396"/>
    <w:rsid w:val="00656970"/>
    <w:rsid w:val="00656C89"/>
    <w:rsid w:val="0065770C"/>
    <w:rsid w:val="00657E80"/>
    <w:rsid w:val="00660309"/>
    <w:rsid w:val="00660378"/>
    <w:rsid w:val="006604BD"/>
    <w:rsid w:val="00660D88"/>
    <w:rsid w:val="0066141E"/>
    <w:rsid w:val="006620FD"/>
    <w:rsid w:val="00662260"/>
    <w:rsid w:val="006623BE"/>
    <w:rsid w:val="0066269F"/>
    <w:rsid w:val="00662906"/>
    <w:rsid w:val="00662978"/>
    <w:rsid w:val="00662D4F"/>
    <w:rsid w:val="00662D8B"/>
    <w:rsid w:val="0066354C"/>
    <w:rsid w:val="006635AF"/>
    <w:rsid w:val="00663688"/>
    <w:rsid w:val="00663BA1"/>
    <w:rsid w:val="00663DE1"/>
    <w:rsid w:val="00664476"/>
    <w:rsid w:val="006650B1"/>
    <w:rsid w:val="00665120"/>
    <w:rsid w:val="006666F0"/>
    <w:rsid w:val="00666806"/>
    <w:rsid w:val="006672C4"/>
    <w:rsid w:val="00667409"/>
    <w:rsid w:val="006675B6"/>
    <w:rsid w:val="006705BA"/>
    <w:rsid w:val="006708F2"/>
    <w:rsid w:val="00670CE0"/>
    <w:rsid w:val="00670E8A"/>
    <w:rsid w:val="00671234"/>
    <w:rsid w:val="00671E06"/>
    <w:rsid w:val="0067251E"/>
    <w:rsid w:val="006736B3"/>
    <w:rsid w:val="00673FB4"/>
    <w:rsid w:val="006741FE"/>
    <w:rsid w:val="00674477"/>
    <w:rsid w:val="0067449D"/>
    <w:rsid w:val="006751F2"/>
    <w:rsid w:val="006759E5"/>
    <w:rsid w:val="00675C94"/>
    <w:rsid w:val="006770F5"/>
    <w:rsid w:val="006776B8"/>
    <w:rsid w:val="00677B7A"/>
    <w:rsid w:val="0068004C"/>
    <w:rsid w:val="00680BAD"/>
    <w:rsid w:val="00680F51"/>
    <w:rsid w:val="0068166C"/>
    <w:rsid w:val="00681D97"/>
    <w:rsid w:val="00681E27"/>
    <w:rsid w:val="006823FA"/>
    <w:rsid w:val="006825DB"/>
    <w:rsid w:val="00682C3D"/>
    <w:rsid w:val="00682F14"/>
    <w:rsid w:val="006830DB"/>
    <w:rsid w:val="006831E1"/>
    <w:rsid w:val="00683E57"/>
    <w:rsid w:val="00683E67"/>
    <w:rsid w:val="006847BF"/>
    <w:rsid w:val="0068499B"/>
    <w:rsid w:val="00684A2A"/>
    <w:rsid w:val="00684C19"/>
    <w:rsid w:val="00684CD0"/>
    <w:rsid w:val="00684D82"/>
    <w:rsid w:val="0068507B"/>
    <w:rsid w:val="00685AC6"/>
    <w:rsid w:val="00686935"/>
    <w:rsid w:val="00686A50"/>
    <w:rsid w:val="00686DD8"/>
    <w:rsid w:val="00687488"/>
    <w:rsid w:val="00687FE5"/>
    <w:rsid w:val="0069026D"/>
    <w:rsid w:val="006912A8"/>
    <w:rsid w:val="00691D18"/>
    <w:rsid w:val="00691D5A"/>
    <w:rsid w:val="00691DA6"/>
    <w:rsid w:val="00691DC7"/>
    <w:rsid w:val="00692239"/>
    <w:rsid w:val="006923B6"/>
    <w:rsid w:val="00692531"/>
    <w:rsid w:val="00692D2B"/>
    <w:rsid w:val="00692EDB"/>
    <w:rsid w:val="00692FBE"/>
    <w:rsid w:val="006932F8"/>
    <w:rsid w:val="0069335F"/>
    <w:rsid w:val="006939A6"/>
    <w:rsid w:val="00693A07"/>
    <w:rsid w:val="006943F9"/>
    <w:rsid w:val="00694B61"/>
    <w:rsid w:val="00694E81"/>
    <w:rsid w:val="00695203"/>
    <w:rsid w:val="00695904"/>
    <w:rsid w:val="006959DC"/>
    <w:rsid w:val="0069611C"/>
    <w:rsid w:val="0069654B"/>
    <w:rsid w:val="00696770"/>
    <w:rsid w:val="00696F2F"/>
    <w:rsid w:val="0069724E"/>
    <w:rsid w:val="00697A6E"/>
    <w:rsid w:val="006A0053"/>
    <w:rsid w:val="006A01DA"/>
    <w:rsid w:val="006A050F"/>
    <w:rsid w:val="006A07CB"/>
    <w:rsid w:val="006A0A8C"/>
    <w:rsid w:val="006A1333"/>
    <w:rsid w:val="006A1C2D"/>
    <w:rsid w:val="006A22DE"/>
    <w:rsid w:val="006A25D9"/>
    <w:rsid w:val="006A2F87"/>
    <w:rsid w:val="006A35AC"/>
    <w:rsid w:val="006A3DC5"/>
    <w:rsid w:val="006A4491"/>
    <w:rsid w:val="006A4B69"/>
    <w:rsid w:val="006A563B"/>
    <w:rsid w:val="006A5950"/>
    <w:rsid w:val="006A5A9D"/>
    <w:rsid w:val="006A62D2"/>
    <w:rsid w:val="006A6CED"/>
    <w:rsid w:val="006A77D0"/>
    <w:rsid w:val="006A7946"/>
    <w:rsid w:val="006A7A50"/>
    <w:rsid w:val="006A7FD2"/>
    <w:rsid w:val="006B0096"/>
    <w:rsid w:val="006B024B"/>
    <w:rsid w:val="006B094D"/>
    <w:rsid w:val="006B0F0E"/>
    <w:rsid w:val="006B158D"/>
    <w:rsid w:val="006B1E85"/>
    <w:rsid w:val="006B2279"/>
    <w:rsid w:val="006B22A9"/>
    <w:rsid w:val="006B2328"/>
    <w:rsid w:val="006B2F62"/>
    <w:rsid w:val="006B35C3"/>
    <w:rsid w:val="006B4132"/>
    <w:rsid w:val="006B453D"/>
    <w:rsid w:val="006B4D20"/>
    <w:rsid w:val="006B4F25"/>
    <w:rsid w:val="006B5008"/>
    <w:rsid w:val="006B5021"/>
    <w:rsid w:val="006B57EA"/>
    <w:rsid w:val="006B5BAD"/>
    <w:rsid w:val="006B622C"/>
    <w:rsid w:val="006B62AA"/>
    <w:rsid w:val="006B777B"/>
    <w:rsid w:val="006B7B23"/>
    <w:rsid w:val="006B7EF4"/>
    <w:rsid w:val="006C09D2"/>
    <w:rsid w:val="006C0DA5"/>
    <w:rsid w:val="006C120C"/>
    <w:rsid w:val="006C1A89"/>
    <w:rsid w:val="006C20E8"/>
    <w:rsid w:val="006C20F0"/>
    <w:rsid w:val="006C2243"/>
    <w:rsid w:val="006C30E0"/>
    <w:rsid w:val="006C35A2"/>
    <w:rsid w:val="006C38D3"/>
    <w:rsid w:val="006C443A"/>
    <w:rsid w:val="006C4461"/>
    <w:rsid w:val="006C4CC5"/>
    <w:rsid w:val="006C4E61"/>
    <w:rsid w:val="006C51F0"/>
    <w:rsid w:val="006C53AF"/>
    <w:rsid w:val="006C53B8"/>
    <w:rsid w:val="006C53EF"/>
    <w:rsid w:val="006C5E4E"/>
    <w:rsid w:val="006C5F49"/>
    <w:rsid w:val="006C5FD3"/>
    <w:rsid w:val="006C6B17"/>
    <w:rsid w:val="006C6FAE"/>
    <w:rsid w:val="006C75CA"/>
    <w:rsid w:val="006C7C3D"/>
    <w:rsid w:val="006C7ECC"/>
    <w:rsid w:val="006D00BC"/>
    <w:rsid w:val="006D099D"/>
    <w:rsid w:val="006D11D2"/>
    <w:rsid w:val="006D231F"/>
    <w:rsid w:val="006D29DC"/>
    <w:rsid w:val="006D2D51"/>
    <w:rsid w:val="006D2DE8"/>
    <w:rsid w:val="006D3C21"/>
    <w:rsid w:val="006D451C"/>
    <w:rsid w:val="006D4856"/>
    <w:rsid w:val="006D49AF"/>
    <w:rsid w:val="006D58DD"/>
    <w:rsid w:val="006D6434"/>
    <w:rsid w:val="006D6886"/>
    <w:rsid w:val="006D6C2A"/>
    <w:rsid w:val="006D6D65"/>
    <w:rsid w:val="006D6F32"/>
    <w:rsid w:val="006D71EA"/>
    <w:rsid w:val="006D7668"/>
    <w:rsid w:val="006D7A0C"/>
    <w:rsid w:val="006D7A46"/>
    <w:rsid w:val="006D7CC1"/>
    <w:rsid w:val="006D7D33"/>
    <w:rsid w:val="006E037E"/>
    <w:rsid w:val="006E0E06"/>
    <w:rsid w:val="006E0FBD"/>
    <w:rsid w:val="006E15AB"/>
    <w:rsid w:val="006E1B70"/>
    <w:rsid w:val="006E2575"/>
    <w:rsid w:val="006E2741"/>
    <w:rsid w:val="006E291E"/>
    <w:rsid w:val="006E29D7"/>
    <w:rsid w:val="006E2B6B"/>
    <w:rsid w:val="006E480E"/>
    <w:rsid w:val="006E4A8A"/>
    <w:rsid w:val="006E4EC1"/>
    <w:rsid w:val="006E4FD1"/>
    <w:rsid w:val="006E55AE"/>
    <w:rsid w:val="006E607F"/>
    <w:rsid w:val="006E653C"/>
    <w:rsid w:val="006E6DF5"/>
    <w:rsid w:val="006F0789"/>
    <w:rsid w:val="006F141F"/>
    <w:rsid w:val="006F153A"/>
    <w:rsid w:val="006F17FF"/>
    <w:rsid w:val="006F1ECD"/>
    <w:rsid w:val="006F24EF"/>
    <w:rsid w:val="006F25B1"/>
    <w:rsid w:val="006F2BD4"/>
    <w:rsid w:val="006F367D"/>
    <w:rsid w:val="006F3977"/>
    <w:rsid w:val="006F427F"/>
    <w:rsid w:val="006F4E13"/>
    <w:rsid w:val="006F4E8B"/>
    <w:rsid w:val="006F591C"/>
    <w:rsid w:val="006F5AE5"/>
    <w:rsid w:val="006F5EBD"/>
    <w:rsid w:val="006F645B"/>
    <w:rsid w:val="006F6755"/>
    <w:rsid w:val="006F6BBB"/>
    <w:rsid w:val="006F71B0"/>
    <w:rsid w:val="006F7225"/>
    <w:rsid w:val="006F72CE"/>
    <w:rsid w:val="006F7892"/>
    <w:rsid w:val="006F7DAD"/>
    <w:rsid w:val="00700534"/>
    <w:rsid w:val="007005DF"/>
    <w:rsid w:val="00700737"/>
    <w:rsid w:val="007007C2"/>
    <w:rsid w:val="00700A34"/>
    <w:rsid w:val="00700AAA"/>
    <w:rsid w:val="00701894"/>
    <w:rsid w:val="007024C4"/>
    <w:rsid w:val="00702CFC"/>
    <w:rsid w:val="00702D29"/>
    <w:rsid w:val="00703C4D"/>
    <w:rsid w:val="007044B2"/>
    <w:rsid w:val="007056B6"/>
    <w:rsid w:val="00705B59"/>
    <w:rsid w:val="007060FE"/>
    <w:rsid w:val="007061EF"/>
    <w:rsid w:val="0070624A"/>
    <w:rsid w:val="007063B9"/>
    <w:rsid w:val="0070655E"/>
    <w:rsid w:val="007067A5"/>
    <w:rsid w:val="007068BA"/>
    <w:rsid w:val="0070702B"/>
    <w:rsid w:val="007070A2"/>
    <w:rsid w:val="007074A5"/>
    <w:rsid w:val="007076FC"/>
    <w:rsid w:val="00710978"/>
    <w:rsid w:val="00710A8F"/>
    <w:rsid w:val="007110BF"/>
    <w:rsid w:val="00711A2F"/>
    <w:rsid w:val="00711D3F"/>
    <w:rsid w:val="007130A1"/>
    <w:rsid w:val="007130CB"/>
    <w:rsid w:val="0071323A"/>
    <w:rsid w:val="00713373"/>
    <w:rsid w:val="007136AC"/>
    <w:rsid w:val="00714A79"/>
    <w:rsid w:val="00715325"/>
    <w:rsid w:val="007157CC"/>
    <w:rsid w:val="00715E21"/>
    <w:rsid w:val="007161E9"/>
    <w:rsid w:val="0071636D"/>
    <w:rsid w:val="007165EB"/>
    <w:rsid w:val="00716798"/>
    <w:rsid w:val="00720107"/>
    <w:rsid w:val="007201ED"/>
    <w:rsid w:val="0072038D"/>
    <w:rsid w:val="0072049B"/>
    <w:rsid w:val="00720B93"/>
    <w:rsid w:val="00721098"/>
    <w:rsid w:val="0072111E"/>
    <w:rsid w:val="00722FCF"/>
    <w:rsid w:val="007230B9"/>
    <w:rsid w:val="00723162"/>
    <w:rsid w:val="00723F3A"/>
    <w:rsid w:val="0072475C"/>
    <w:rsid w:val="007248F8"/>
    <w:rsid w:val="00724FDD"/>
    <w:rsid w:val="0072657C"/>
    <w:rsid w:val="00726E18"/>
    <w:rsid w:val="00727054"/>
    <w:rsid w:val="0072745A"/>
    <w:rsid w:val="00727E94"/>
    <w:rsid w:val="00727FFC"/>
    <w:rsid w:val="00730045"/>
    <w:rsid w:val="00730609"/>
    <w:rsid w:val="007306D5"/>
    <w:rsid w:val="007308F6"/>
    <w:rsid w:val="00730CB2"/>
    <w:rsid w:val="00731063"/>
    <w:rsid w:val="007310EA"/>
    <w:rsid w:val="00731118"/>
    <w:rsid w:val="00731166"/>
    <w:rsid w:val="00732A1A"/>
    <w:rsid w:val="00732A90"/>
    <w:rsid w:val="00732E40"/>
    <w:rsid w:val="00732EE1"/>
    <w:rsid w:val="007331CF"/>
    <w:rsid w:val="0073331B"/>
    <w:rsid w:val="007335A5"/>
    <w:rsid w:val="00733F05"/>
    <w:rsid w:val="00733F6A"/>
    <w:rsid w:val="0073424C"/>
    <w:rsid w:val="007345EC"/>
    <w:rsid w:val="00734B63"/>
    <w:rsid w:val="00734BE2"/>
    <w:rsid w:val="00734C65"/>
    <w:rsid w:val="00734F21"/>
    <w:rsid w:val="0073541D"/>
    <w:rsid w:val="007354D2"/>
    <w:rsid w:val="00735612"/>
    <w:rsid w:val="0073574B"/>
    <w:rsid w:val="007357FD"/>
    <w:rsid w:val="0073621D"/>
    <w:rsid w:val="00736607"/>
    <w:rsid w:val="0073700B"/>
    <w:rsid w:val="00737075"/>
    <w:rsid w:val="00737335"/>
    <w:rsid w:val="00737442"/>
    <w:rsid w:val="00737BAB"/>
    <w:rsid w:val="00737F41"/>
    <w:rsid w:val="00740276"/>
    <w:rsid w:val="007402B1"/>
    <w:rsid w:val="00740E63"/>
    <w:rsid w:val="00740EBF"/>
    <w:rsid w:val="00741B00"/>
    <w:rsid w:val="007428E6"/>
    <w:rsid w:val="00743521"/>
    <w:rsid w:val="0074410F"/>
    <w:rsid w:val="007442F2"/>
    <w:rsid w:val="00744CF2"/>
    <w:rsid w:val="00744FAF"/>
    <w:rsid w:val="00745A10"/>
    <w:rsid w:val="00745B7E"/>
    <w:rsid w:val="007461C4"/>
    <w:rsid w:val="007463AA"/>
    <w:rsid w:val="00746DDE"/>
    <w:rsid w:val="00746F9A"/>
    <w:rsid w:val="00747CBD"/>
    <w:rsid w:val="00747F28"/>
    <w:rsid w:val="00750447"/>
    <w:rsid w:val="00750D44"/>
    <w:rsid w:val="00750EE4"/>
    <w:rsid w:val="0075120E"/>
    <w:rsid w:val="00751BA8"/>
    <w:rsid w:val="0075200B"/>
    <w:rsid w:val="00752038"/>
    <w:rsid w:val="007521BD"/>
    <w:rsid w:val="007524DE"/>
    <w:rsid w:val="00752972"/>
    <w:rsid w:val="00752F40"/>
    <w:rsid w:val="0075316A"/>
    <w:rsid w:val="00753DA1"/>
    <w:rsid w:val="0075464E"/>
    <w:rsid w:val="007557F4"/>
    <w:rsid w:val="0075607F"/>
    <w:rsid w:val="00756B3A"/>
    <w:rsid w:val="00756CA9"/>
    <w:rsid w:val="00756E88"/>
    <w:rsid w:val="00757091"/>
    <w:rsid w:val="00757652"/>
    <w:rsid w:val="007579B8"/>
    <w:rsid w:val="00757CDE"/>
    <w:rsid w:val="00757E1E"/>
    <w:rsid w:val="007606F2"/>
    <w:rsid w:val="00761150"/>
    <w:rsid w:val="007616A1"/>
    <w:rsid w:val="00762594"/>
    <w:rsid w:val="00762687"/>
    <w:rsid w:val="0076271E"/>
    <w:rsid w:val="00762A73"/>
    <w:rsid w:val="00762E01"/>
    <w:rsid w:val="00763391"/>
    <w:rsid w:val="00763E58"/>
    <w:rsid w:val="00764219"/>
    <w:rsid w:val="00764AF6"/>
    <w:rsid w:val="00764B71"/>
    <w:rsid w:val="00764EAE"/>
    <w:rsid w:val="007657AC"/>
    <w:rsid w:val="00765E14"/>
    <w:rsid w:val="00765E5B"/>
    <w:rsid w:val="00766097"/>
    <w:rsid w:val="00766929"/>
    <w:rsid w:val="00766C72"/>
    <w:rsid w:val="00770D3E"/>
    <w:rsid w:val="00770DD4"/>
    <w:rsid w:val="00770DD6"/>
    <w:rsid w:val="007716F2"/>
    <w:rsid w:val="0077293B"/>
    <w:rsid w:val="00772E95"/>
    <w:rsid w:val="0077353C"/>
    <w:rsid w:val="007744D0"/>
    <w:rsid w:val="0077482C"/>
    <w:rsid w:val="00775C99"/>
    <w:rsid w:val="00775FE9"/>
    <w:rsid w:val="00776A6E"/>
    <w:rsid w:val="00777B3F"/>
    <w:rsid w:val="00777D1B"/>
    <w:rsid w:val="00780145"/>
    <w:rsid w:val="0078042F"/>
    <w:rsid w:val="00780883"/>
    <w:rsid w:val="0078097B"/>
    <w:rsid w:val="007811C1"/>
    <w:rsid w:val="00781271"/>
    <w:rsid w:val="007814B3"/>
    <w:rsid w:val="007817C4"/>
    <w:rsid w:val="00782360"/>
    <w:rsid w:val="007828CE"/>
    <w:rsid w:val="00782B84"/>
    <w:rsid w:val="00782D03"/>
    <w:rsid w:val="007830F7"/>
    <w:rsid w:val="00783B56"/>
    <w:rsid w:val="00783B71"/>
    <w:rsid w:val="00784159"/>
    <w:rsid w:val="007847F1"/>
    <w:rsid w:val="00784E33"/>
    <w:rsid w:val="00784F02"/>
    <w:rsid w:val="00785698"/>
    <w:rsid w:val="0078712F"/>
    <w:rsid w:val="00787515"/>
    <w:rsid w:val="00790D27"/>
    <w:rsid w:val="00791138"/>
    <w:rsid w:val="00791978"/>
    <w:rsid w:val="0079238A"/>
    <w:rsid w:val="0079332F"/>
    <w:rsid w:val="0079336C"/>
    <w:rsid w:val="007933EA"/>
    <w:rsid w:val="00793FC7"/>
    <w:rsid w:val="00794369"/>
    <w:rsid w:val="007944AE"/>
    <w:rsid w:val="00794701"/>
    <w:rsid w:val="0079476E"/>
    <w:rsid w:val="007947FE"/>
    <w:rsid w:val="007954EC"/>
    <w:rsid w:val="0079563C"/>
    <w:rsid w:val="0079612F"/>
    <w:rsid w:val="007966DF"/>
    <w:rsid w:val="00796B4F"/>
    <w:rsid w:val="007977B0"/>
    <w:rsid w:val="007A0A9E"/>
    <w:rsid w:val="007A0BD4"/>
    <w:rsid w:val="007A1209"/>
    <w:rsid w:val="007A1655"/>
    <w:rsid w:val="007A1CC9"/>
    <w:rsid w:val="007A21D6"/>
    <w:rsid w:val="007A2269"/>
    <w:rsid w:val="007A2F48"/>
    <w:rsid w:val="007A3761"/>
    <w:rsid w:val="007A4722"/>
    <w:rsid w:val="007A48B9"/>
    <w:rsid w:val="007A48DF"/>
    <w:rsid w:val="007A4963"/>
    <w:rsid w:val="007A4B87"/>
    <w:rsid w:val="007A4FE1"/>
    <w:rsid w:val="007A534D"/>
    <w:rsid w:val="007A557E"/>
    <w:rsid w:val="007A5DF2"/>
    <w:rsid w:val="007A618E"/>
    <w:rsid w:val="007A6B9F"/>
    <w:rsid w:val="007A7435"/>
    <w:rsid w:val="007B044D"/>
    <w:rsid w:val="007B0685"/>
    <w:rsid w:val="007B079C"/>
    <w:rsid w:val="007B0818"/>
    <w:rsid w:val="007B15D4"/>
    <w:rsid w:val="007B1E98"/>
    <w:rsid w:val="007B1F83"/>
    <w:rsid w:val="007B23F6"/>
    <w:rsid w:val="007B249D"/>
    <w:rsid w:val="007B2A9F"/>
    <w:rsid w:val="007B3977"/>
    <w:rsid w:val="007B39F7"/>
    <w:rsid w:val="007B4C75"/>
    <w:rsid w:val="007B67BD"/>
    <w:rsid w:val="007B7474"/>
    <w:rsid w:val="007B74B0"/>
    <w:rsid w:val="007B7EA3"/>
    <w:rsid w:val="007C0332"/>
    <w:rsid w:val="007C04F5"/>
    <w:rsid w:val="007C23F0"/>
    <w:rsid w:val="007C3264"/>
    <w:rsid w:val="007C37E0"/>
    <w:rsid w:val="007C38E1"/>
    <w:rsid w:val="007C4379"/>
    <w:rsid w:val="007C4C00"/>
    <w:rsid w:val="007C4E16"/>
    <w:rsid w:val="007C55AE"/>
    <w:rsid w:val="007C5707"/>
    <w:rsid w:val="007C61E0"/>
    <w:rsid w:val="007C66C3"/>
    <w:rsid w:val="007C7445"/>
    <w:rsid w:val="007C7928"/>
    <w:rsid w:val="007D0AD9"/>
    <w:rsid w:val="007D2B83"/>
    <w:rsid w:val="007D2BAD"/>
    <w:rsid w:val="007D2C25"/>
    <w:rsid w:val="007D3271"/>
    <w:rsid w:val="007D32F0"/>
    <w:rsid w:val="007D35B2"/>
    <w:rsid w:val="007D3E65"/>
    <w:rsid w:val="007D416E"/>
    <w:rsid w:val="007D42EA"/>
    <w:rsid w:val="007D4A34"/>
    <w:rsid w:val="007D4C9F"/>
    <w:rsid w:val="007D5681"/>
    <w:rsid w:val="007D573E"/>
    <w:rsid w:val="007D6098"/>
    <w:rsid w:val="007D6D44"/>
    <w:rsid w:val="007D71EB"/>
    <w:rsid w:val="007D7A6D"/>
    <w:rsid w:val="007D7C80"/>
    <w:rsid w:val="007D7E82"/>
    <w:rsid w:val="007E030D"/>
    <w:rsid w:val="007E0CA0"/>
    <w:rsid w:val="007E0E0F"/>
    <w:rsid w:val="007E1447"/>
    <w:rsid w:val="007E1D96"/>
    <w:rsid w:val="007E2699"/>
    <w:rsid w:val="007E2FA0"/>
    <w:rsid w:val="007E2FD3"/>
    <w:rsid w:val="007E383D"/>
    <w:rsid w:val="007E3E40"/>
    <w:rsid w:val="007E44D1"/>
    <w:rsid w:val="007E4760"/>
    <w:rsid w:val="007E4B06"/>
    <w:rsid w:val="007E4C1F"/>
    <w:rsid w:val="007E4D9C"/>
    <w:rsid w:val="007E5891"/>
    <w:rsid w:val="007E5BB9"/>
    <w:rsid w:val="007E5CD7"/>
    <w:rsid w:val="007E5D15"/>
    <w:rsid w:val="007E5F42"/>
    <w:rsid w:val="007E62B5"/>
    <w:rsid w:val="007E6A6C"/>
    <w:rsid w:val="007E6B8B"/>
    <w:rsid w:val="007E7807"/>
    <w:rsid w:val="007F01E4"/>
    <w:rsid w:val="007F05C1"/>
    <w:rsid w:val="007F0704"/>
    <w:rsid w:val="007F0E27"/>
    <w:rsid w:val="007F1244"/>
    <w:rsid w:val="007F1AF3"/>
    <w:rsid w:val="007F205A"/>
    <w:rsid w:val="007F20E6"/>
    <w:rsid w:val="007F239F"/>
    <w:rsid w:val="007F30BD"/>
    <w:rsid w:val="007F33C7"/>
    <w:rsid w:val="007F350B"/>
    <w:rsid w:val="007F36D5"/>
    <w:rsid w:val="007F495D"/>
    <w:rsid w:val="007F4B94"/>
    <w:rsid w:val="007F5079"/>
    <w:rsid w:val="007F539B"/>
    <w:rsid w:val="007F5559"/>
    <w:rsid w:val="007F598D"/>
    <w:rsid w:val="007F5EAD"/>
    <w:rsid w:val="007F68D5"/>
    <w:rsid w:val="007F68E8"/>
    <w:rsid w:val="007F6962"/>
    <w:rsid w:val="007F6A2B"/>
    <w:rsid w:val="007F78A9"/>
    <w:rsid w:val="007F7D27"/>
    <w:rsid w:val="007F7E0D"/>
    <w:rsid w:val="00800649"/>
    <w:rsid w:val="00800B10"/>
    <w:rsid w:val="008019B7"/>
    <w:rsid w:val="00801F76"/>
    <w:rsid w:val="00802687"/>
    <w:rsid w:val="00802A75"/>
    <w:rsid w:val="00802F46"/>
    <w:rsid w:val="00803276"/>
    <w:rsid w:val="00803FE1"/>
    <w:rsid w:val="0080450E"/>
    <w:rsid w:val="00804AE9"/>
    <w:rsid w:val="008051D6"/>
    <w:rsid w:val="00806362"/>
    <w:rsid w:val="008063C8"/>
    <w:rsid w:val="008068F5"/>
    <w:rsid w:val="00806B82"/>
    <w:rsid w:val="00807239"/>
    <w:rsid w:val="00807C18"/>
    <w:rsid w:val="0081167A"/>
    <w:rsid w:val="00811876"/>
    <w:rsid w:val="0081190D"/>
    <w:rsid w:val="008122D4"/>
    <w:rsid w:val="008126C2"/>
    <w:rsid w:val="00814529"/>
    <w:rsid w:val="008147DD"/>
    <w:rsid w:val="008148B4"/>
    <w:rsid w:val="00814A2B"/>
    <w:rsid w:val="00817394"/>
    <w:rsid w:val="00817756"/>
    <w:rsid w:val="00817CE0"/>
    <w:rsid w:val="00817DDA"/>
    <w:rsid w:val="00820FC3"/>
    <w:rsid w:val="008215A8"/>
    <w:rsid w:val="00821977"/>
    <w:rsid w:val="00821EFE"/>
    <w:rsid w:val="00822477"/>
    <w:rsid w:val="008224E0"/>
    <w:rsid w:val="00822779"/>
    <w:rsid w:val="008228BD"/>
    <w:rsid w:val="00822C50"/>
    <w:rsid w:val="00822E59"/>
    <w:rsid w:val="00822E8D"/>
    <w:rsid w:val="00823807"/>
    <w:rsid w:val="0082392F"/>
    <w:rsid w:val="00823E12"/>
    <w:rsid w:val="00823E19"/>
    <w:rsid w:val="00824AA1"/>
    <w:rsid w:val="00824E3C"/>
    <w:rsid w:val="00825094"/>
    <w:rsid w:val="008250C4"/>
    <w:rsid w:val="008258BE"/>
    <w:rsid w:val="00825F87"/>
    <w:rsid w:val="00827392"/>
    <w:rsid w:val="00827853"/>
    <w:rsid w:val="00827B19"/>
    <w:rsid w:val="008307EA"/>
    <w:rsid w:val="00830BF1"/>
    <w:rsid w:val="00830F23"/>
    <w:rsid w:val="00831BE5"/>
    <w:rsid w:val="00832461"/>
    <w:rsid w:val="0083295E"/>
    <w:rsid w:val="0083295F"/>
    <w:rsid w:val="00832DB7"/>
    <w:rsid w:val="0083302B"/>
    <w:rsid w:val="008331E6"/>
    <w:rsid w:val="00833229"/>
    <w:rsid w:val="008337DC"/>
    <w:rsid w:val="008339E5"/>
    <w:rsid w:val="00834A6B"/>
    <w:rsid w:val="00834BA4"/>
    <w:rsid w:val="008352FC"/>
    <w:rsid w:val="0083542C"/>
    <w:rsid w:val="00835838"/>
    <w:rsid w:val="008361A7"/>
    <w:rsid w:val="00836B5E"/>
    <w:rsid w:val="00837A43"/>
    <w:rsid w:val="00837BA5"/>
    <w:rsid w:val="00837EF5"/>
    <w:rsid w:val="008400A2"/>
    <w:rsid w:val="008407CD"/>
    <w:rsid w:val="00840844"/>
    <w:rsid w:val="008409E4"/>
    <w:rsid w:val="00840EBD"/>
    <w:rsid w:val="00840EE1"/>
    <w:rsid w:val="00840FE6"/>
    <w:rsid w:val="00841449"/>
    <w:rsid w:val="00841685"/>
    <w:rsid w:val="00841703"/>
    <w:rsid w:val="008418BB"/>
    <w:rsid w:val="00841A42"/>
    <w:rsid w:val="00842013"/>
    <w:rsid w:val="008421CE"/>
    <w:rsid w:val="0084275A"/>
    <w:rsid w:val="008429DA"/>
    <w:rsid w:val="00842F69"/>
    <w:rsid w:val="00843262"/>
    <w:rsid w:val="008432BB"/>
    <w:rsid w:val="00843F2D"/>
    <w:rsid w:val="00845049"/>
    <w:rsid w:val="0084518A"/>
    <w:rsid w:val="00845A9D"/>
    <w:rsid w:val="00846120"/>
    <w:rsid w:val="00846130"/>
    <w:rsid w:val="008463C5"/>
    <w:rsid w:val="00846A0A"/>
    <w:rsid w:val="00846C63"/>
    <w:rsid w:val="00846D18"/>
    <w:rsid w:val="008472E0"/>
    <w:rsid w:val="0084755C"/>
    <w:rsid w:val="00850078"/>
    <w:rsid w:val="00850282"/>
    <w:rsid w:val="00850347"/>
    <w:rsid w:val="008505C2"/>
    <w:rsid w:val="00850897"/>
    <w:rsid w:val="008509CF"/>
    <w:rsid w:val="00851062"/>
    <w:rsid w:val="008514DD"/>
    <w:rsid w:val="0085157B"/>
    <w:rsid w:val="008515B0"/>
    <w:rsid w:val="008516BB"/>
    <w:rsid w:val="008517B9"/>
    <w:rsid w:val="00851AE8"/>
    <w:rsid w:val="00851FFA"/>
    <w:rsid w:val="008528A4"/>
    <w:rsid w:val="0085292C"/>
    <w:rsid w:val="00852AA4"/>
    <w:rsid w:val="0085301E"/>
    <w:rsid w:val="00854A8A"/>
    <w:rsid w:val="00855373"/>
    <w:rsid w:val="00855770"/>
    <w:rsid w:val="00856558"/>
    <w:rsid w:val="00856BBA"/>
    <w:rsid w:val="00857528"/>
    <w:rsid w:val="00857B22"/>
    <w:rsid w:val="00857B6C"/>
    <w:rsid w:val="00857EA2"/>
    <w:rsid w:val="00857F7B"/>
    <w:rsid w:val="008602E2"/>
    <w:rsid w:val="00860318"/>
    <w:rsid w:val="008605B6"/>
    <w:rsid w:val="00860ED1"/>
    <w:rsid w:val="008610F3"/>
    <w:rsid w:val="00861669"/>
    <w:rsid w:val="00861B92"/>
    <w:rsid w:val="00861BFD"/>
    <w:rsid w:val="0086210B"/>
    <w:rsid w:val="0086306C"/>
    <w:rsid w:val="0086319D"/>
    <w:rsid w:val="008643D0"/>
    <w:rsid w:val="0086451B"/>
    <w:rsid w:val="00864AAD"/>
    <w:rsid w:val="00864AE2"/>
    <w:rsid w:val="00864B51"/>
    <w:rsid w:val="00865033"/>
    <w:rsid w:val="00865494"/>
    <w:rsid w:val="008654A2"/>
    <w:rsid w:val="008659C0"/>
    <w:rsid w:val="00865BEE"/>
    <w:rsid w:val="00865D68"/>
    <w:rsid w:val="0086620C"/>
    <w:rsid w:val="00866211"/>
    <w:rsid w:val="00866D27"/>
    <w:rsid w:val="00866F9E"/>
    <w:rsid w:val="008676BB"/>
    <w:rsid w:val="008676E7"/>
    <w:rsid w:val="008678DA"/>
    <w:rsid w:val="00867922"/>
    <w:rsid w:val="00867A27"/>
    <w:rsid w:val="00867AEA"/>
    <w:rsid w:val="00870207"/>
    <w:rsid w:val="0087087B"/>
    <w:rsid w:val="00870E11"/>
    <w:rsid w:val="008714BA"/>
    <w:rsid w:val="00871A37"/>
    <w:rsid w:val="00871BC9"/>
    <w:rsid w:val="00871D42"/>
    <w:rsid w:val="00871D9C"/>
    <w:rsid w:val="00872FEA"/>
    <w:rsid w:val="00873785"/>
    <w:rsid w:val="0087379D"/>
    <w:rsid w:val="00873BBE"/>
    <w:rsid w:val="00873CB3"/>
    <w:rsid w:val="00873EB1"/>
    <w:rsid w:val="00873EDB"/>
    <w:rsid w:val="008744B8"/>
    <w:rsid w:val="0087534B"/>
    <w:rsid w:val="008753D5"/>
    <w:rsid w:val="00875522"/>
    <w:rsid w:val="0087631F"/>
    <w:rsid w:val="00876E22"/>
    <w:rsid w:val="00877425"/>
    <w:rsid w:val="0087794C"/>
    <w:rsid w:val="00880380"/>
    <w:rsid w:val="00880565"/>
    <w:rsid w:val="00880BE8"/>
    <w:rsid w:val="00881246"/>
    <w:rsid w:val="008813BE"/>
    <w:rsid w:val="008814F7"/>
    <w:rsid w:val="00881763"/>
    <w:rsid w:val="00881A83"/>
    <w:rsid w:val="00881C45"/>
    <w:rsid w:val="00881C9E"/>
    <w:rsid w:val="00881F5C"/>
    <w:rsid w:val="008821F7"/>
    <w:rsid w:val="00882922"/>
    <w:rsid w:val="00882DAB"/>
    <w:rsid w:val="00883398"/>
    <w:rsid w:val="008833B5"/>
    <w:rsid w:val="00883543"/>
    <w:rsid w:val="00884114"/>
    <w:rsid w:val="00884B70"/>
    <w:rsid w:val="0088529A"/>
    <w:rsid w:val="0088535D"/>
    <w:rsid w:val="0088539F"/>
    <w:rsid w:val="008857DD"/>
    <w:rsid w:val="00885AE5"/>
    <w:rsid w:val="0088645F"/>
    <w:rsid w:val="008865A3"/>
    <w:rsid w:val="00886966"/>
    <w:rsid w:val="00887681"/>
    <w:rsid w:val="00887C98"/>
    <w:rsid w:val="00887D7C"/>
    <w:rsid w:val="00887E48"/>
    <w:rsid w:val="0089058D"/>
    <w:rsid w:val="00890AE4"/>
    <w:rsid w:val="00890AE7"/>
    <w:rsid w:val="008929B4"/>
    <w:rsid w:val="00892A0B"/>
    <w:rsid w:val="00892EBD"/>
    <w:rsid w:val="008930CF"/>
    <w:rsid w:val="00893357"/>
    <w:rsid w:val="00894978"/>
    <w:rsid w:val="00896C76"/>
    <w:rsid w:val="00896D5F"/>
    <w:rsid w:val="008970D0"/>
    <w:rsid w:val="008976CD"/>
    <w:rsid w:val="00897A4D"/>
    <w:rsid w:val="008A0209"/>
    <w:rsid w:val="008A0940"/>
    <w:rsid w:val="008A0FC0"/>
    <w:rsid w:val="008A2923"/>
    <w:rsid w:val="008A2DA2"/>
    <w:rsid w:val="008A2DF6"/>
    <w:rsid w:val="008A309D"/>
    <w:rsid w:val="008A337E"/>
    <w:rsid w:val="008A3706"/>
    <w:rsid w:val="008A3C6A"/>
    <w:rsid w:val="008A3D27"/>
    <w:rsid w:val="008A4A1C"/>
    <w:rsid w:val="008A4ECA"/>
    <w:rsid w:val="008A5199"/>
    <w:rsid w:val="008A52BF"/>
    <w:rsid w:val="008A5E12"/>
    <w:rsid w:val="008A646A"/>
    <w:rsid w:val="008A6C31"/>
    <w:rsid w:val="008A717C"/>
    <w:rsid w:val="008A734B"/>
    <w:rsid w:val="008A7C54"/>
    <w:rsid w:val="008A7C64"/>
    <w:rsid w:val="008B141D"/>
    <w:rsid w:val="008B1C78"/>
    <w:rsid w:val="008B2646"/>
    <w:rsid w:val="008B2792"/>
    <w:rsid w:val="008B2E19"/>
    <w:rsid w:val="008B2F02"/>
    <w:rsid w:val="008B325B"/>
    <w:rsid w:val="008B4D5A"/>
    <w:rsid w:val="008B4DB7"/>
    <w:rsid w:val="008B4FAB"/>
    <w:rsid w:val="008B568A"/>
    <w:rsid w:val="008B648D"/>
    <w:rsid w:val="008B66C6"/>
    <w:rsid w:val="008B67DD"/>
    <w:rsid w:val="008B68FF"/>
    <w:rsid w:val="008B6F80"/>
    <w:rsid w:val="008B7327"/>
    <w:rsid w:val="008B7848"/>
    <w:rsid w:val="008B7FD7"/>
    <w:rsid w:val="008C0290"/>
    <w:rsid w:val="008C0680"/>
    <w:rsid w:val="008C1A62"/>
    <w:rsid w:val="008C21FF"/>
    <w:rsid w:val="008C22E8"/>
    <w:rsid w:val="008C2A2A"/>
    <w:rsid w:val="008C2F48"/>
    <w:rsid w:val="008C2FD8"/>
    <w:rsid w:val="008C309C"/>
    <w:rsid w:val="008C33AA"/>
    <w:rsid w:val="008C3630"/>
    <w:rsid w:val="008C3C5B"/>
    <w:rsid w:val="008C3E3D"/>
    <w:rsid w:val="008C40A7"/>
    <w:rsid w:val="008C4249"/>
    <w:rsid w:val="008C4611"/>
    <w:rsid w:val="008C4A82"/>
    <w:rsid w:val="008C4D38"/>
    <w:rsid w:val="008C50B3"/>
    <w:rsid w:val="008C565A"/>
    <w:rsid w:val="008C5A4E"/>
    <w:rsid w:val="008C5CD0"/>
    <w:rsid w:val="008C5DFD"/>
    <w:rsid w:val="008C60B2"/>
    <w:rsid w:val="008C6558"/>
    <w:rsid w:val="008C6CF5"/>
    <w:rsid w:val="008C6D50"/>
    <w:rsid w:val="008C7391"/>
    <w:rsid w:val="008C74CE"/>
    <w:rsid w:val="008C79F1"/>
    <w:rsid w:val="008C7A4A"/>
    <w:rsid w:val="008C7CB8"/>
    <w:rsid w:val="008D0346"/>
    <w:rsid w:val="008D1798"/>
    <w:rsid w:val="008D1C16"/>
    <w:rsid w:val="008D1FF7"/>
    <w:rsid w:val="008D224D"/>
    <w:rsid w:val="008D23C7"/>
    <w:rsid w:val="008D2D20"/>
    <w:rsid w:val="008D3164"/>
    <w:rsid w:val="008D326E"/>
    <w:rsid w:val="008D3640"/>
    <w:rsid w:val="008D37BF"/>
    <w:rsid w:val="008D3C5C"/>
    <w:rsid w:val="008D49B7"/>
    <w:rsid w:val="008D49FB"/>
    <w:rsid w:val="008D4BC8"/>
    <w:rsid w:val="008D4CC3"/>
    <w:rsid w:val="008D5912"/>
    <w:rsid w:val="008D5B80"/>
    <w:rsid w:val="008D604F"/>
    <w:rsid w:val="008D63C0"/>
    <w:rsid w:val="008D63F2"/>
    <w:rsid w:val="008D64E2"/>
    <w:rsid w:val="008D6584"/>
    <w:rsid w:val="008D7848"/>
    <w:rsid w:val="008D7858"/>
    <w:rsid w:val="008D7914"/>
    <w:rsid w:val="008D7A6E"/>
    <w:rsid w:val="008D7F6F"/>
    <w:rsid w:val="008E0281"/>
    <w:rsid w:val="008E0283"/>
    <w:rsid w:val="008E06BC"/>
    <w:rsid w:val="008E12F2"/>
    <w:rsid w:val="008E1C54"/>
    <w:rsid w:val="008E2A63"/>
    <w:rsid w:val="008E3267"/>
    <w:rsid w:val="008E350F"/>
    <w:rsid w:val="008E4645"/>
    <w:rsid w:val="008E48F2"/>
    <w:rsid w:val="008E5113"/>
    <w:rsid w:val="008E5A37"/>
    <w:rsid w:val="008E5AB6"/>
    <w:rsid w:val="008E624C"/>
    <w:rsid w:val="008E6528"/>
    <w:rsid w:val="008E6E28"/>
    <w:rsid w:val="008E70F5"/>
    <w:rsid w:val="008E71CE"/>
    <w:rsid w:val="008E743A"/>
    <w:rsid w:val="008E76DD"/>
    <w:rsid w:val="008F00CA"/>
    <w:rsid w:val="008F04EA"/>
    <w:rsid w:val="008F0653"/>
    <w:rsid w:val="008F0BCE"/>
    <w:rsid w:val="008F190B"/>
    <w:rsid w:val="008F1F28"/>
    <w:rsid w:val="008F206E"/>
    <w:rsid w:val="008F259F"/>
    <w:rsid w:val="008F25DE"/>
    <w:rsid w:val="008F2637"/>
    <w:rsid w:val="008F40B3"/>
    <w:rsid w:val="008F41B6"/>
    <w:rsid w:val="008F479B"/>
    <w:rsid w:val="008F4E36"/>
    <w:rsid w:val="008F5CC7"/>
    <w:rsid w:val="008F5E18"/>
    <w:rsid w:val="008F6187"/>
    <w:rsid w:val="008F62DD"/>
    <w:rsid w:val="008F6707"/>
    <w:rsid w:val="008F6760"/>
    <w:rsid w:val="008F7BBE"/>
    <w:rsid w:val="008F7FAA"/>
    <w:rsid w:val="009001D4"/>
    <w:rsid w:val="00900515"/>
    <w:rsid w:val="00900E4A"/>
    <w:rsid w:val="00900E6A"/>
    <w:rsid w:val="0090116C"/>
    <w:rsid w:val="00901389"/>
    <w:rsid w:val="009020A1"/>
    <w:rsid w:val="00902223"/>
    <w:rsid w:val="00902859"/>
    <w:rsid w:val="00902B5F"/>
    <w:rsid w:val="00902F62"/>
    <w:rsid w:val="00903533"/>
    <w:rsid w:val="00903A0B"/>
    <w:rsid w:val="00904A4F"/>
    <w:rsid w:val="00904F39"/>
    <w:rsid w:val="00905123"/>
    <w:rsid w:val="00905549"/>
    <w:rsid w:val="0090581C"/>
    <w:rsid w:val="0090589D"/>
    <w:rsid w:val="00905B85"/>
    <w:rsid w:val="00905C32"/>
    <w:rsid w:val="00905D94"/>
    <w:rsid w:val="009062FF"/>
    <w:rsid w:val="0090729E"/>
    <w:rsid w:val="009105B6"/>
    <w:rsid w:val="00910B9B"/>
    <w:rsid w:val="00910C0B"/>
    <w:rsid w:val="00911AF0"/>
    <w:rsid w:val="00911F5E"/>
    <w:rsid w:val="009124AD"/>
    <w:rsid w:val="009126A2"/>
    <w:rsid w:val="0091319C"/>
    <w:rsid w:val="00913A8D"/>
    <w:rsid w:val="00913CAA"/>
    <w:rsid w:val="00913DD7"/>
    <w:rsid w:val="00914072"/>
    <w:rsid w:val="0091453A"/>
    <w:rsid w:val="0091512D"/>
    <w:rsid w:val="009153D8"/>
    <w:rsid w:val="0091540C"/>
    <w:rsid w:val="0091541F"/>
    <w:rsid w:val="009156F1"/>
    <w:rsid w:val="00915833"/>
    <w:rsid w:val="009159E2"/>
    <w:rsid w:val="00916593"/>
    <w:rsid w:val="0091667E"/>
    <w:rsid w:val="009174AE"/>
    <w:rsid w:val="00917BEB"/>
    <w:rsid w:val="00917EB5"/>
    <w:rsid w:val="009208E3"/>
    <w:rsid w:val="0092094D"/>
    <w:rsid w:val="00920BFB"/>
    <w:rsid w:val="00920F3C"/>
    <w:rsid w:val="00921162"/>
    <w:rsid w:val="009213A0"/>
    <w:rsid w:val="009216CF"/>
    <w:rsid w:val="00921878"/>
    <w:rsid w:val="00921ADF"/>
    <w:rsid w:val="00923D07"/>
    <w:rsid w:val="00923D3E"/>
    <w:rsid w:val="00923EAD"/>
    <w:rsid w:val="00924A2F"/>
    <w:rsid w:val="00924FA8"/>
    <w:rsid w:val="0092561C"/>
    <w:rsid w:val="00925C57"/>
    <w:rsid w:val="009261F8"/>
    <w:rsid w:val="009264B3"/>
    <w:rsid w:val="0092778D"/>
    <w:rsid w:val="00927B1B"/>
    <w:rsid w:val="00927B6E"/>
    <w:rsid w:val="00930C92"/>
    <w:rsid w:val="00930EA7"/>
    <w:rsid w:val="00931020"/>
    <w:rsid w:val="00931026"/>
    <w:rsid w:val="0093193A"/>
    <w:rsid w:val="0093196D"/>
    <w:rsid w:val="00931BB4"/>
    <w:rsid w:val="009320F5"/>
    <w:rsid w:val="00932530"/>
    <w:rsid w:val="009325F5"/>
    <w:rsid w:val="00932FB0"/>
    <w:rsid w:val="009331AC"/>
    <w:rsid w:val="009336DB"/>
    <w:rsid w:val="00933D76"/>
    <w:rsid w:val="009347B4"/>
    <w:rsid w:val="0093542B"/>
    <w:rsid w:val="00936205"/>
    <w:rsid w:val="00936C97"/>
    <w:rsid w:val="00936EA6"/>
    <w:rsid w:val="0094060C"/>
    <w:rsid w:val="00940879"/>
    <w:rsid w:val="009417EA"/>
    <w:rsid w:val="009418CA"/>
    <w:rsid w:val="00941C03"/>
    <w:rsid w:val="00942F2E"/>
    <w:rsid w:val="009430AC"/>
    <w:rsid w:val="009431AE"/>
    <w:rsid w:val="0094340C"/>
    <w:rsid w:val="009434F9"/>
    <w:rsid w:val="00943C85"/>
    <w:rsid w:val="00944258"/>
    <w:rsid w:val="00944737"/>
    <w:rsid w:val="00944872"/>
    <w:rsid w:val="00944C11"/>
    <w:rsid w:val="00945418"/>
    <w:rsid w:val="00945681"/>
    <w:rsid w:val="00945BCF"/>
    <w:rsid w:val="00945C40"/>
    <w:rsid w:val="00946100"/>
    <w:rsid w:val="00946115"/>
    <w:rsid w:val="00946929"/>
    <w:rsid w:val="00946C04"/>
    <w:rsid w:val="00946E2E"/>
    <w:rsid w:val="009475DF"/>
    <w:rsid w:val="00947A9F"/>
    <w:rsid w:val="00947C04"/>
    <w:rsid w:val="00947E04"/>
    <w:rsid w:val="00951915"/>
    <w:rsid w:val="00951BF9"/>
    <w:rsid w:val="00952BEA"/>
    <w:rsid w:val="00953022"/>
    <w:rsid w:val="00954907"/>
    <w:rsid w:val="00954B51"/>
    <w:rsid w:val="009555AA"/>
    <w:rsid w:val="00955C04"/>
    <w:rsid w:val="0095611F"/>
    <w:rsid w:val="0095694B"/>
    <w:rsid w:val="009573A4"/>
    <w:rsid w:val="0095781A"/>
    <w:rsid w:val="00960A67"/>
    <w:rsid w:val="00960F25"/>
    <w:rsid w:val="00961262"/>
    <w:rsid w:val="00961C04"/>
    <w:rsid w:val="00962890"/>
    <w:rsid w:val="00962ED2"/>
    <w:rsid w:val="00963075"/>
    <w:rsid w:val="00963BA2"/>
    <w:rsid w:val="009643FE"/>
    <w:rsid w:val="00964573"/>
    <w:rsid w:val="00964F8A"/>
    <w:rsid w:val="00965372"/>
    <w:rsid w:val="0096584D"/>
    <w:rsid w:val="00966E3F"/>
    <w:rsid w:val="00966EF5"/>
    <w:rsid w:val="00967CCD"/>
    <w:rsid w:val="00967DB7"/>
    <w:rsid w:val="00967FB8"/>
    <w:rsid w:val="00970227"/>
    <w:rsid w:val="009703A5"/>
    <w:rsid w:val="00970586"/>
    <w:rsid w:val="00971353"/>
    <w:rsid w:val="00971B35"/>
    <w:rsid w:val="00971B44"/>
    <w:rsid w:val="00971DC7"/>
    <w:rsid w:val="00971F37"/>
    <w:rsid w:val="00972045"/>
    <w:rsid w:val="00972A05"/>
    <w:rsid w:val="00972F97"/>
    <w:rsid w:val="00973BF2"/>
    <w:rsid w:val="00973D1D"/>
    <w:rsid w:val="00973F98"/>
    <w:rsid w:val="00974599"/>
    <w:rsid w:val="0097527E"/>
    <w:rsid w:val="009759BA"/>
    <w:rsid w:val="00975B1D"/>
    <w:rsid w:val="00975D19"/>
    <w:rsid w:val="00976434"/>
    <w:rsid w:val="009768C8"/>
    <w:rsid w:val="00976A42"/>
    <w:rsid w:val="00976FA3"/>
    <w:rsid w:val="00977614"/>
    <w:rsid w:val="00981220"/>
    <w:rsid w:val="00981A04"/>
    <w:rsid w:val="00981EA0"/>
    <w:rsid w:val="009826E4"/>
    <w:rsid w:val="009828A4"/>
    <w:rsid w:val="00983084"/>
    <w:rsid w:val="00983858"/>
    <w:rsid w:val="00983A09"/>
    <w:rsid w:val="00983F26"/>
    <w:rsid w:val="009841D6"/>
    <w:rsid w:val="00984493"/>
    <w:rsid w:val="00984965"/>
    <w:rsid w:val="00984BE5"/>
    <w:rsid w:val="00984D3C"/>
    <w:rsid w:val="0098514E"/>
    <w:rsid w:val="009877D7"/>
    <w:rsid w:val="00987A43"/>
    <w:rsid w:val="00987E5E"/>
    <w:rsid w:val="0099056E"/>
    <w:rsid w:val="0099104B"/>
    <w:rsid w:val="009911D6"/>
    <w:rsid w:val="00992266"/>
    <w:rsid w:val="009923BF"/>
    <w:rsid w:val="00992A62"/>
    <w:rsid w:val="00992CDB"/>
    <w:rsid w:val="00992D43"/>
    <w:rsid w:val="009934D6"/>
    <w:rsid w:val="009936A6"/>
    <w:rsid w:val="00993728"/>
    <w:rsid w:val="00993DA2"/>
    <w:rsid w:val="009945AF"/>
    <w:rsid w:val="00994857"/>
    <w:rsid w:val="00995076"/>
    <w:rsid w:val="00995ACE"/>
    <w:rsid w:val="00995EC8"/>
    <w:rsid w:val="0099659F"/>
    <w:rsid w:val="009965D3"/>
    <w:rsid w:val="00997310"/>
    <w:rsid w:val="00997399"/>
    <w:rsid w:val="00997723"/>
    <w:rsid w:val="00997AE6"/>
    <w:rsid w:val="00997C11"/>
    <w:rsid w:val="009A0280"/>
    <w:rsid w:val="009A0E75"/>
    <w:rsid w:val="009A145E"/>
    <w:rsid w:val="009A1CD0"/>
    <w:rsid w:val="009A3EC5"/>
    <w:rsid w:val="009A425A"/>
    <w:rsid w:val="009A4CCA"/>
    <w:rsid w:val="009A4CD2"/>
    <w:rsid w:val="009A4F87"/>
    <w:rsid w:val="009A517E"/>
    <w:rsid w:val="009A5243"/>
    <w:rsid w:val="009A5657"/>
    <w:rsid w:val="009A583E"/>
    <w:rsid w:val="009A6619"/>
    <w:rsid w:val="009A673D"/>
    <w:rsid w:val="009A6DB2"/>
    <w:rsid w:val="009A7729"/>
    <w:rsid w:val="009A7CD2"/>
    <w:rsid w:val="009B0312"/>
    <w:rsid w:val="009B057E"/>
    <w:rsid w:val="009B0813"/>
    <w:rsid w:val="009B088D"/>
    <w:rsid w:val="009B10D7"/>
    <w:rsid w:val="009B1564"/>
    <w:rsid w:val="009B172E"/>
    <w:rsid w:val="009B18A0"/>
    <w:rsid w:val="009B1981"/>
    <w:rsid w:val="009B1D94"/>
    <w:rsid w:val="009B21F4"/>
    <w:rsid w:val="009B2891"/>
    <w:rsid w:val="009B302D"/>
    <w:rsid w:val="009B40EA"/>
    <w:rsid w:val="009B47F2"/>
    <w:rsid w:val="009B4970"/>
    <w:rsid w:val="009B4B4E"/>
    <w:rsid w:val="009B4BB4"/>
    <w:rsid w:val="009B4FA9"/>
    <w:rsid w:val="009B4FFD"/>
    <w:rsid w:val="009B5994"/>
    <w:rsid w:val="009B599A"/>
    <w:rsid w:val="009B5BBC"/>
    <w:rsid w:val="009B5EA8"/>
    <w:rsid w:val="009B643A"/>
    <w:rsid w:val="009B65A8"/>
    <w:rsid w:val="009B6B34"/>
    <w:rsid w:val="009B6C65"/>
    <w:rsid w:val="009B726E"/>
    <w:rsid w:val="009B7428"/>
    <w:rsid w:val="009B74F3"/>
    <w:rsid w:val="009B78A4"/>
    <w:rsid w:val="009B7A6E"/>
    <w:rsid w:val="009C07AF"/>
    <w:rsid w:val="009C0B05"/>
    <w:rsid w:val="009C0F7F"/>
    <w:rsid w:val="009C1506"/>
    <w:rsid w:val="009C1632"/>
    <w:rsid w:val="009C1D76"/>
    <w:rsid w:val="009C22DA"/>
    <w:rsid w:val="009C2334"/>
    <w:rsid w:val="009C26FA"/>
    <w:rsid w:val="009C28A7"/>
    <w:rsid w:val="009C2ECA"/>
    <w:rsid w:val="009C3121"/>
    <w:rsid w:val="009C38C3"/>
    <w:rsid w:val="009C3CED"/>
    <w:rsid w:val="009C3F89"/>
    <w:rsid w:val="009C432C"/>
    <w:rsid w:val="009C4723"/>
    <w:rsid w:val="009C4ECA"/>
    <w:rsid w:val="009C50B4"/>
    <w:rsid w:val="009C5523"/>
    <w:rsid w:val="009C6219"/>
    <w:rsid w:val="009C6D0A"/>
    <w:rsid w:val="009C6FE4"/>
    <w:rsid w:val="009C75C3"/>
    <w:rsid w:val="009C760E"/>
    <w:rsid w:val="009C76E4"/>
    <w:rsid w:val="009C7C86"/>
    <w:rsid w:val="009D0299"/>
    <w:rsid w:val="009D05F6"/>
    <w:rsid w:val="009D0AB2"/>
    <w:rsid w:val="009D0EAD"/>
    <w:rsid w:val="009D0EC9"/>
    <w:rsid w:val="009D151C"/>
    <w:rsid w:val="009D15B6"/>
    <w:rsid w:val="009D1E53"/>
    <w:rsid w:val="009D20BD"/>
    <w:rsid w:val="009D28CD"/>
    <w:rsid w:val="009D3605"/>
    <w:rsid w:val="009D3825"/>
    <w:rsid w:val="009D3C57"/>
    <w:rsid w:val="009D3D5A"/>
    <w:rsid w:val="009D43CB"/>
    <w:rsid w:val="009D4B4C"/>
    <w:rsid w:val="009D4DE2"/>
    <w:rsid w:val="009D50EC"/>
    <w:rsid w:val="009D59BF"/>
    <w:rsid w:val="009D68CC"/>
    <w:rsid w:val="009D74E1"/>
    <w:rsid w:val="009D7AB4"/>
    <w:rsid w:val="009D7F88"/>
    <w:rsid w:val="009E0B62"/>
    <w:rsid w:val="009E0EEA"/>
    <w:rsid w:val="009E1274"/>
    <w:rsid w:val="009E15FC"/>
    <w:rsid w:val="009E191C"/>
    <w:rsid w:val="009E1BCC"/>
    <w:rsid w:val="009E1E20"/>
    <w:rsid w:val="009E2115"/>
    <w:rsid w:val="009E2694"/>
    <w:rsid w:val="009E2DD6"/>
    <w:rsid w:val="009E2E18"/>
    <w:rsid w:val="009E3816"/>
    <w:rsid w:val="009E3BA1"/>
    <w:rsid w:val="009E4148"/>
    <w:rsid w:val="009E43C3"/>
    <w:rsid w:val="009E48FC"/>
    <w:rsid w:val="009E4B36"/>
    <w:rsid w:val="009E5702"/>
    <w:rsid w:val="009E581A"/>
    <w:rsid w:val="009E5AA9"/>
    <w:rsid w:val="009E5B28"/>
    <w:rsid w:val="009E5BCA"/>
    <w:rsid w:val="009E5D36"/>
    <w:rsid w:val="009E60BE"/>
    <w:rsid w:val="009E69E5"/>
    <w:rsid w:val="009E742E"/>
    <w:rsid w:val="009F021E"/>
    <w:rsid w:val="009F0CEE"/>
    <w:rsid w:val="009F0D51"/>
    <w:rsid w:val="009F133A"/>
    <w:rsid w:val="009F1D08"/>
    <w:rsid w:val="009F208E"/>
    <w:rsid w:val="009F2649"/>
    <w:rsid w:val="009F300A"/>
    <w:rsid w:val="009F3AEF"/>
    <w:rsid w:val="009F40B2"/>
    <w:rsid w:val="009F4502"/>
    <w:rsid w:val="009F49FA"/>
    <w:rsid w:val="009F4B47"/>
    <w:rsid w:val="009F5072"/>
    <w:rsid w:val="009F5400"/>
    <w:rsid w:val="009F59BA"/>
    <w:rsid w:val="009F63DE"/>
    <w:rsid w:val="009F6802"/>
    <w:rsid w:val="009F715E"/>
    <w:rsid w:val="009F71B2"/>
    <w:rsid w:val="009F7BA0"/>
    <w:rsid w:val="00A00033"/>
    <w:rsid w:val="00A00258"/>
    <w:rsid w:val="00A0062A"/>
    <w:rsid w:val="00A00DCC"/>
    <w:rsid w:val="00A00E94"/>
    <w:rsid w:val="00A020C4"/>
    <w:rsid w:val="00A021CA"/>
    <w:rsid w:val="00A02613"/>
    <w:rsid w:val="00A028AC"/>
    <w:rsid w:val="00A02D0F"/>
    <w:rsid w:val="00A03213"/>
    <w:rsid w:val="00A03AC7"/>
    <w:rsid w:val="00A046D4"/>
    <w:rsid w:val="00A04D27"/>
    <w:rsid w:val="00A05067"/>
    <w:rsid w:val="00A053F5"/>
    <w:rsid w:val="00A05BC9"/>
    <w:rsid w:val="00A05BD8"/>
    <w:rsid w:val="00A05C97"/>
    <w:rsid w:val="00A0734E"/>
    <w:rsid w:val="00A1090A"/>
    <w:rsid w:val="00A10FBE"/>
    <w:rsid w:val="00A11225"/>
    <w:rsid w:val="00A11A3C"/>
    <w:rsid w:val="00A11C21"/>
    <w:rsid w:val="00A1208E"/>
    <w:rsid w:val="00A12500"/>
    <w:rsid w:val="00A138AB"/>
    <w:rsid w:val="00A14BA9"/>
    <w:rsid w:val="00A15555"/>
    <w:rsid w:val="00A15754"/>
    <w:rsid w:val="00A15EE2"/>
    <w:rsid w:val="00A16AE4"/>
    <w:rsid w:val="00A17532"/>
    <w:rsid w:val="00A201F4"/>
    <w:rsid w:val="00A20794"/>
    <w:rsid w:val="00A209FB"/>
    <w:rsid w:val="00A210B7"/>
    <w:rsid w:val="00A219E2"/>
    <w:rsid w:val="00A21DA6"/>
    <w:rsid w:val="00A21EC3"/>
    <w:rsid w:val="00A21F0F"/>
    <w:rsid w:val="00A22FED"/>
    <w:rsid w:val="00A23565"/>
    <w:rsid w:val="00A23C7B"/>
    <w:rsid w:val="00A23CC8"/>
    <w:rsid w:val="00A23E7A"/>
    <w:rsid w:val="00A240F9"/>
    <w:rsid w:val="00A254F9"/>
    <w:rsid w:val="00A2569D"/>
    <w:rsid w:val="00A25F63"/>
    <w:rsid w:val="00A2618F"/>
    <w:rsid w:val="00A270F6"/>
    <w:rsid w:val="00A27375"/>
    <w:rsid w:val="00A27479"/>
    <w:rsid w:val="00A275FB"/>
    <w:rsid w:val="00A27A27"/>
    <w:rsid w:val="00A27AF4"/>
    <w:rsid w:val="00A301F2"/>
    <w:rsid w:val="00A30235"/>
    <w:rsid w:val="00A305D3"/>
    <w:rsid w:val="00A30DC3"/>
    <w:rsid w:val="00A311F6"/>
    <w:rsid w:val="00A31295"/>
    <w:rsid w:val="00A315AE"/>
    <w:rsid w:val="00A31FD5"/>
    <w:rsid w:val="00A321B4"/>
    <w:rsid w:val="00A321E5"/>
    <w:rsid w:val="00A32519"/>
    <w:rsid w:val="00A3268A"/>
    <w:rsid w:val="00A32FFC"/>
    <w:rsid w:val="00A33A39"/>
    <w:rsid w:val="00A3445B"/>
    <w:rsid w:val="00A345C8"/>
    <w:rsid w:val="00A3475B"/>
    <w:rsid w:val="00A34ACC"/>
    <w:rsid w:val="00A34B42"/>
    <w:rsid w:val="00A353EB"/>
    <w:rsid w:val="00A35606"/>
    <w:rsid w:val="00A35C32"/>
    <w:rsid w:val="00A35E77"/>
    <w:rsid w:val="00A36003"/>
    <w:rsid w:val="00A36371"/>
    <w:rsid w:val="00A369E6"/>
    <w:rsid w:val="00A36A06"/>
    <w:rsid w:val="00A36B8D"/>
    <w:rsid w:val="00A36F0D"/>
    <w:rsid w:val="00A37018"/>
    <w:rsid w:val="00A3743D"/>
    <w:rsid w:val="00A378B9"/>
    <w:rsid w:val="00A4029E"/>
    <w:rsid w:val="00A413EB"/>
    <w:rsid w:val="00A419AF"/>
    <w:rsid w:val="00A42333"/>
    <w:rsid w:val="00A424D2"/>
    <w:rsid w:val="00A42A95"/>
    <w:rsid w:val="00A42C6A"/>
    <w:rsid w:val="00A42CD0"/>
    <w:rsid w:val="00A45215"/>
    <w:rsid w:val="00A45275"/>
    <w:rsid w:val="00A452E4"/>
    <w:rsid w:val="00A45FC0"/>
    <w:rsid w:val="00A466A7"/>
    <w:rsid w:val="00A4718F"/>
    <w:rsid w:val="00A472DE"/>
    <w:rsid w:val="00A4764B"/>
    <w:rsid w:val="00A47716"/>
    <w:rsid w:val="00A47FC0"/>
    <w:rsid w:val="00A505A8"/>
    <w:rsid w:val="00A51BB9"/>
    <w:rsid w:val="00A5209B"/>
    <w:rsid w:val="00A52494"/>
    <w:rsid w:val="00A52930"/>
    <w:rsid w:val="00A52C30"/>
    <w:rsid w:val="00A52DD9"/>
    <w:rsid w:val="00A52E7B"/>
    <w:rsid w:val="00A52F64"/>
    <w:rsid w:val="00A53314"/>
    <w:rsid w:val="00A537B2"/>
    <w:rsid w:val="00A53969"/>
    <w:rsid w:val="00A5490E"/>
    <w:rsid w:val="00A54B1E"/>
    <w:rsid w:val="00A54CB4"/>
    <w:rsid w:val="00A54CBD"/>
    <w:rsid w:val="00A55499"/>
    <w:rsid w:val="00A561F0"/>
    <w:rsid w:val="00A563CA"/>
    <w:rsid w:val="00A56576"/>
    <w:rsid w:val="00A57CE7"/>
    <w:rsid w:val="00A605A3"/>
    <w:rsid w:val="00A609E1"/>
    <w:rsid w:val="00A614D0"/>
    <w:rsid w:val="00A624CA"/>
    <w:rsid w:val="00A62783"/>
    <w:rsid w:val="00A62B56"/>
    <w:rsid w:val="00A6325E"/>
    <w:rsid w:val="00A63B38"/>
    <w:rsid w:val="00A63BF3"/>
    <w:rsid w:val="00A63C0F"/>
    <w:rsid w:val="00A63D36"/>
    <w:rsid w:val="00A63D66"/>
    <w:rsid w:val="00A642FC"/>
    <w:rsid w:val="00A64309"/>
    <w:rsid w:val="00A64B8A"/>
    <w:rsid w:val="00A65440"/>
    <w:rsid w:val="00A656D6"/>
    <w:rsid w:val="00A65779"/>
    <w:rsid w:val="00A66E59"/>
    <w:rsid w:val="00A66E5E"/>
    <w:rsid w:val="00A67627"/>
    <w:rsid w:val="00A67D03"/>
    <w:rsid w:val="00A702B6"/>
    <w:rsid w:val="00A70B74"/>
    <w:rsid w:val="00A70C3E"/>
    <w:rsid w:val="00A712A6"/>
    <w:rsid w:val="00A7155B"/>
    <w:rsid w:val="00A71646"/>
    <w:rsid w:val="00A71776"/>
    <w:rsid w:val="00A71E0F"/>
    <w:rsid w:val="00A71FCE"/>
    <w:rsid w:val="00A7234C"/>
    <w:rsid w:val="00A72562"/>
    <w:rsid w:val="00A729D0"/>
    <w:rsid w:val="00A7403A"/>
    <w:rsid w:val="00A7413B"/>
    <w:rsid w:val="00A748CB"/>
    <w:rsid w:val="00A759ED"/>
    <w:rsid w:val="00A763DC"/>
    <w:rsid w:val="00A76A84"/>
    <w:rsid w:val="00A77835"/>
    <w:rsid w:val="00A77F68"/>
    <w:rsid w:val="00A8031B"/>
    <w:rsid w:val="00A80545"/>
    <w:rsid w:val="00A811BA"/>
    <w:rsid w:val="00A8163D"/>
    <w:rsid w:val="00A816DE"/>
    <w:rsid w:val="00A81A02"/>
    <w:rsid w:val="00A82703"/>
    <w:rsid w:val="00A82A86"/>
    <w:rsid w:val="00A835FF"/>
    <w:rsid w:val="00A84253"/>
    <w:rsid w:val="00A843CE"/>
    <w:rsid w:val="00A85ECF"/>
    <w:rsid w:val="00A869D8"/>
    <w:rsid w:val="00A86A13"/>
    <w:rsid w:val="00A86F50"/>
    <w:rsid w:val="00A87519"/>
    <w:rsid w:val="00A87522"/>
    <w:rsid w:val="00A878BC"/>
    <w:rsid w:val="00A87E05"/>
    <w:rsid w:val="00A87E4A"/>
    <w:rsid w:val="00A87EC4"/>
    <w:rsid w:val="00A90307"/>
    <w:rsid w:val="00A90350"/>
    <w:rsid w:val="00A907FE"/>
    <w:rsid w:val="00A912E4"/>
    <w:rsid w:val="00A91E4F"/>
    <w:rsid w:val="00A924B5"/>
    <w:rsid w:val="00A924EE"/>
    <w:rsid w:val="00A92BF8"/>
    <w:rsid w:val="00A92D42"/>
    <w:rsid w:val="00A932D9"/>
    <w:rsid w:val="00A93E3D"/>
    <w:rsid w:val="00A94CCF"/>
    <w:rsid w:val="00A94D73"/>
    <w:rsid w:val="00A94E8D"/>
    <w:rsid w:val="00A953E1"/>
    <w:rsid w:val="00A95912"/>
    <w:rsid w:val="00A95A7A"/>
    <w:rsid w:val="00A95F0A"/>
    <w:rsid w:val="00A9605D"/>
    <w:rsid w:val="00A96069"/>
    <w:rsid w:val="00A961B3"/>
    <w:rsid w:val="00A9631D"/>
    <w:rsid w:val="00A967F1"/>
    <w:rsid w:val="00A96B45"/>
    <w:rsid w:val="00A96F9B"/>
    <w:rsid w:val="00A9752C"/>
    <w:rsid w:val="00A978F4"/>
    <w:rsid w:val="00A97E61"/>
    <w:rsid w:val="00AA04A7"/>
    <w:rsid w:val="00AA0754"/>
    <w:rsid w:val="00AA0C5D"/>
    <w:rsid w:val="00AA0CC0"/>
    <w:rsid w:val="00AA1CA0"/>
    <w:rsid w:val="00AA3173"/>
    <w:rsid w:val="00AA3346"/>
    <w:rsid w:val="00AA37CC"/>
    <w:rsid w:val="00AA37E1"/>
    <w:rsid w:val="00AA3B74"/>
    <w:rsid w:val="00AA3DFD"/>
    <w:rsid w:val="00AA417B"/>
    <w:rsid w:val="00AA48B7"/>
    <w:rsid w:val="00AA4E64"/>
    <w:rsid w:val="00AA695F"/>
    <w:rsid w:val="00AA6F05"/>
    <w:rsid w:val="00AA73EB"/>
    <w:rsid w:val="00AA79DB"/>
    <w:rsid w:val="00AA7DEB"/>
    <w:rsid w:val="00AB024A"/>
    <w:rsid w:val="00AB0500"/>
    <w:rsid w:val="00AB1351"/>
    <w:rsid w:val="00AB135C"/>
    <w:rsid w:val="00AB145E"/>
    <w:rsid w:val="00AB1A21"/>
    <w:rsid w:val="00AB2698"/>
    <w:rsid w:val="00AB2C0C"/>
    <w:rsid w:val="00AB2F48"/>
    <w:rsid w:val="00AB3995"/>
    <w:rsid w:val="00AB48FD"/>
    <w:rsid w:val="00AB5B94"/>
    <w:rsid w:val="00AB638A"/>
    <w:rsid w:val="00AB6425"/>
    <w:rsid w:val="00AB65E8"/>
    <w:rsid w:val="00AB662E"/>
    <w:rsid w:val="00AB665F"/>
    <w:rsid w:val="00AB6826"/>
    <w:rsid w:val="00AB6D12"/>
    <w:rsid w:val="00AB6F95"/>
    <w:rsid w:val="00AB6FAF"/>
    <w:rsid w:val="00AB7D94"/>
    <w:rsid w:val="00AC12F2"/>
    <w:rsid w:val="00AC157C"/>
    <w:rsid w:val="00AC21F2"/>
    <w:rsid w:val="00AC242B"/>
    <w:rsid w:val="00AC24BB"/>
    <w:rsid w:val="00AC269B"/>
    <w:rsid w:val="00AC287C"/>
    <w:rsid w:val="00AC2FBB"/>
    <w:rsid w:val="00AC34DC"/>
    <w:rsid w:val="00AC365C"/>
    <w:rsid w:val="00AC39E2"/>
    <w:rsid w:val="00AC3B60"/>
    <w:rsid w:val="00AC3CF4"/>
    <w:rsid w:val="00AC40B5"/>
    <w:rsid w:val="00AC452E"/>
    <w:rsid w:val="00AC4982"/>
    <w:rsid w:val="00AC50D2"/>
    <w:rsid w:val="00AC674E"/>
    <w:rsid w:val="00AC693A"/>
    <w:rsid w:val="00AC69ED"/>
    <w:rsid w:val="00AC6AA1"/>
    <w:rsid w:val="00AC71BA"/>
    <w:rsid w:val="00AD0290"/>
    <w:rsid w:val="00AD0A33"/>
    <w:rsid w:val="00AD15D9"/>
    <w:rsid w:val="00AD17A0"/>
    <w:rsid w:val="00AD1B2C"/>
    <w:rsid w:val="00AD1CD3"/>
    <w:rsid w:val="00AD32FD"/>
    <w:rsid w:val="00AD3590"/>
    <w:rsid w:val="00AD35E9"/>
    <w:rsid w:val="00AD3716"/>
    <w:rsid w:val="00AD4119"/>
    <w:rsid w:val="00AD43BD"/>
    <w:rsid w:val="00AD443F"/>
    <w:rsid w:val="00AD4B08"/>
    <w:rsid w:val="00AD54C8"/>
    <w:rsid w:val="00AD5828"/>
    <w:rsid w:val="00AD5A14"/>
    <w:rsid w:val="00AD60B9"/>
    <w:rsid w:val="00AD62DC"/>
    <w:rsid w:val="00AD699D"/>
    <w:rsid w:val="00AD6D11"/>
    <w:rsid w:val="00AD6EA9"/>
    <w:rsid w:val="00AE0549"/>
    <w:rsid w:val="00AE06BF"/>
    <w:rsid w:val="00AE08FA"/>
    <w:rsid w:val="00AE0E2A"/>
    <w:rsid w:val="00AE1B59"/>
    <w:rsid w:val="00AE1C3F"/>
    <w:rsid w:val="00AE1E5C"/>
    <w:rsid w:val="00AE1EF6"/>
    <w:rsid w:val="00AE27ED"/>
    <w:rsid w:val="00AE2B03"/>
    <w:rsid w:val="00AE3D9A"/>
    <w:rsid w:val="00AE40B2"/>
    <w:rsid w:val="00AE4150"/>
    <w:rsid w:val="00AE444D"/>
    <w:rsid w:val="00AE45C0"/>
    <w:rsid w:val="00AE52BB"/>
    <w:rsid w:val="00AE5FFC"/>
    <w:rsid w:val="00AE6100"/>
    <w:rsid w:val="00AE6425"/>
    <w:rsid w:val="00AE6FE1"/>
    <w:rsid w:val="00AE7A42"/>
    <w:rsid w:val="00AE7E40"/>
    <w:rsid w:val="00AE7F1A"/>
    <w:rsid w:val="00AF07AF"/>
    <w:rsid w:val="00AF0992"/>
    <w:rsid w:val="00AF0CFB"/>
    <w:rsid w:val="00AF0E2A"/>
    <w:rsid w:val="00AF121D"/>
    <w:rsid w:val="00AF1C16"/>
    <w:rsid w:val="00AF1E3F"/>
    <w:rsid w:val="00AF22C5"/>
    <w:rsid w:val="00AF2698"/>
    <w:rsid w:val="00AF2A24"/>
    <w:rsid w:val="00AF35C5"/>
    <w:rsid w:val="00AF3F07"/>
    <w:rsid w:val="00AF43BF"/>
    <w:rsid w:val="00AF454E"/>
    <w:rsid w:val="00AF46C1"/>
    <w:rsid w:val="00AF46CD"/>
    <w:rsid w:val="00AF4B9A"/>
    <w:rsid w:val="00AF5752"/>
    <w:rsid w:val="00AF5B20"/>
    <w:rsid w:val="00AF75BA"/>
    <w:rsid w:val="00AF7E34"/>
    <w:rsid w:val="00B00766"/>
    <w:rsid w:val="00B0095B"/>
    <w:rsid w:val="00B00D77"/>
    <w:rsid w:val="00B010C4"/>
    <w:rsid w:val="00B011C1"/>
    <w:rsid w:val="00B0196C"/>
    <w:rsid w:val="00B01B5F"/>
    <w:rsid w:val="00B02B05"/>
    <w:rsid w:val="00B02DAF"/>
    <w:rsid w:val="00B04240"/>
    <w:rsid w:val="00B04E19"/>
    <w:rsid w:val="00B05A01"/>
    <w:rsid w:val="00B05D63"/>
    <w:rsid w:val="00B05E18"/>
    <w:rsid w:val="00B06E93"/>
    <w:rsid w:val="00B1077A"/>
    <w:rsid w:val="00B11251"/>
    <w:rsid w:val="00B1161A"/>
    <w:rsid w:val="00B1182E"/>
    <w:rsid w:val="00B11DA7"/>
    <w:rsid w:val="00B1226C"/>
    <w:rsid w:val="00B12C36"/>
    <w:rsid w:val="00B135C3"/>
    <w:rsid w:val="00B135F8"/>
    <w:rsid w:val="00B13683"/>
    <w:rsid w:val="00B137C9"/>
    <w:rsid w:val="00B14EDA"/>
    <w:rsid w:val="00B152A0"/>
    <w:rsid w:val="00B1545D"/>
    <w:rsid w:val="00B1570E"/>
    <w:rsid w:val="00B15719"/>
    <w:rsid w:val="00B15CAF"/>
    <w:rsid w:val="00B15D18"/>
    <w:rsid w:val="00B16659"/>
    <w:rsid w:val="00B16A8F"/>
    <w:rsid w:val="00B175D2"/>
    <w:rsid w:val="00B176F4"/>
    <w:rsid w:val="00B17765"/>
    <w:rsid w:val="00B178D6"/>
    <w:rsid w:val="00B17948"/>
    <w:rsid w:val="00B17B5B"/>
    <w:rsid w:val="00B20262"/>
    <w:rsid w:val="00B20319"/>
    <w:rsid w:val="00B20686"/>
    <w:rsid w:val="00B22079"/>
    <w:rsid w:val="00B22209"/>
    <w:rsid w:val="00B22372"/>
    <w:rsid w:val="00B22412"/>
    <w:rsid w:val="00B22426"/>
    <w:rsid w:val="00B225CC"/>
    <w:rsid w:val="00B22A33"/>
    <w:rsid w:val="00B23173"/>
    <w:rsid w:val="00B2356B"/>
    <w:rsid w:val="00B24069"/>
    <w:rsid w:val="00B24565"/>
    <w:rsid w:val="00B24DDB"/>
    <w:rsid w:val="00B25271"/>
    <w:rsid w:val="00B2587E"/>
    <w:rsid w:val="00B25A51"/>
    <w:rsid w:val="00B270AC"/>
    <w:rsid w:val="00B27299"/>
    <w:rsid w:val="00B272A4"/>
    <w:rsid w:val="00B27532"/>
    <w:rsid w:val="00B27A3C"/>
    <w:rsid w:val="00B27D61"/>
    <w:rsid w:val="00B30A6D"/>
    <w:rsid w:val="00B31EDB"/>
    <w:rsid w:val="00B3243D"/>
    <w:rsid w:val="00B3377C"/>
    <w:rsid w:val="00B33BD0"/>
    <w:rsid w:val="00B33EB1"/>
    <w:rsid w:val="00B33FD9"/>
    <w:rsid w:val="00B342AE"/>
    <w:rsid w:val="00B34436"/>
    <w:rsid w:val="00B345B2"/>
    <w:rsid w:val="00B348C6"/>
    <w:rsid w:val="00B355E7"/>
    <w:rsid w:val="00B36F0C"/>
    <w:rsid w:val="00B373F9"/>
    <w:rsid w:val="00B37DBE"/>
    <w:rsid w:val="00B37F45"/>
    <w:rsid w:val="00B40253"/>
    <w:rsid w:val="00B40D33"/>
    <w:rsid w:val="00B40DDC"/>
    <w:rsid w:val="00B40F44"/>
    <w:rsid w:val="00B40FDB"/>
    <w:rsid w:val="00B418AA"/>
    <w:rsid w:val="00B41E51"/>
    <w:rsid w:val="00B420FE"/>
    <w:rsid w:val="00B4229C"/>
    <w:rsid w:val="00B426F5"/>
    <w:rsid w:val="00B42A53"/>
    <w:rsid w:val="00B42BFA"/>
    <w:rsid w:val="00B42F23"/>
    <w:rsid w:val="00B4342C"/>
    <w:rsid w:val="00B43781"/>
    <w:rsid w:val="00B43B4A"/>
    <w:rsid w:val="00B452C2"/>
    <w:rsid w:val="00B45660"/>
    <w:rsid w:val="00B46343"/>
    <w:rsid w:val="00B465D3"/>
    <w:rsid w:val="00B4669B"/>
    <w:rsid w:val="00B46797"/>
    <w:rsid w:val="00B4700D"/>
    <w:rsid w:val="00B47012"/>
    <w:rsid w:val="00B472DE"/>
    <w:rsid w:val="00B477B9"/>
    <w:rsid w:val="00B47996"/>
    <w:rsid w:val="00B47BE4"/>
    <w:rsid w:val="00B50CD4"/>
    <w:rsid w:val="00B510FE"/>
    <w:rsid w:val="00B5171B"/>
    <w:rsid w:val="00B524E6"/>
    <w:rsid w:val="00B52F19"/>
    <w:rsid w:val="00B53368"/>
    <w:rsid w:val="00B53649"/>
    <w:rsid w:val="00B539E5"/>
    <w:rsid w:val="00B53C67"/>
    <w:rsid w:val="00B54A54"/>
    <w:rsid w:val="00B54C14"/>
    <w:rsid w:val="00B5511F"/>
    <w:rsid w:val="00B5577A"/>
    <w:rsid w:val="00B5716E"/>
    <w:rsid w:val="00B578DE"/>
    <w:rsid w:val="00B57A7A"/>
    <w:rsid w:val="00B6019C"/>
    <w:rsid w:val="00B604D4"/>
    <w:rsid w:val="00B60719"/>
    <w:rsid w:val="00B609C5"/>
    <w:rsid w:val="00B61971"/>
    <w:rsid w:val="00B61F0D"/>
    <w:rsid w:val="00B62735"/>
    <w:rsid w:val="00B62EE4"/>
    <w:rsid w:val="00B62F3A"/>
    <w:rsid w:val="00B635B7"/>
    <w:rsid w:val="00B6380E"/>
    <w:rsid w:val="00B63981"/>
    <w:rsid w:val="00B63AF2"/>
    <w:rsid w:val="00B63F58"/>
    <w:rsid w:val="00B64729"/>
    <w:rsid w:val="00B64D48"/>
    <w:rsid w:val="00B66BB8"/>
    <w:rsid w:val="00B67217"/>
    <w:rsid w:val="00B672F6"/>
    <w:rsid w:val="00B67AC3"/>
    <w:rsid w:val="00B700D6"/>
    <w:rsid w:val="00B7032F"/>
    <w:rsid w:val="00B707CD"/>
    <w:rsid w:val="00B70858"/>
    <w:rsid w:val="00B70ED9"/>
    <w:rsid w:val="00B70F41"/>
    <w:rsid w:val="00B71096"/>
    <w:rsid w:val="00B72111"/>
    <w:rsid w:val="00B728EA"/>
    <w:rsid w:val="00B729F1"/>
    <w:rsid w:val="00B72A00"/>
    <w:rsid w:val="00B72BD6"/>
    <w:rsid w:val="00B7387B"/>
    <w:rsid w:val="00B73914"/>
    <w:rsid w:val="00B74363"/>
    <w:rsid w:val="00B74E20"/>
    <w:rsid w:val="00B751D3"/>
    <w:rsid w:val="00B759DE"/>
    <w:rsid w:val="00B75B49"/>
    <w:rsid w:val="00B762D8"/>
    <w:rsid w:val="00B76525"/>
    <w:rsid w:val="00B7653A"/>
    <w:rsid w:val="00B77315"/>
    <w:rsid w:val="00B80281"/>
    <w:rsid w:val="00B804AD"/>
    <w:rsid w:val="00B805D4"/>
    <w:rsid w:val="00B805E5"/>
    <w:rsid w:val="00B80623"/>
    <w:rsid w:val="00B80AB5"/>
    <w:rsid w:val="00B813B9"/>
    <w:rsid w:val="00B819BD"/>
    <w:rsid w:val="00B81F04"/>
    <w:rsid w:val="00B82317"/>
    <w:rsid w:val="00B835CB"/>
    <w:rsid w:val="00B83B8F"/>
    <w:rsid w:val="00B83E77"/>
    <w:rsid w:val="00B841E6"/>
    <w:rsid w:val="00B846E2"/>
    <w:rsid w:val="00B847D7"/>
    <w:rsid w:val="00B85691"/>
    <w:rsid w:val="00B856ED"/>
    <w:rsid w:val="00B85C6A"/>
    <w:rsid w:val="00B86980"/>
    <w:rsid w:val="00B86D6C"/>
    <w:rsid w:val="00B86E8F"/>
    <w:rsid w:val="00B874B9"/>
    <w:rsid w:val="00B906DB"/>
    <w:rsid w:val="00B907EB"/>
    <w:rsid w:val="00B91408"/>
    <w:rsid w:val="00B91F08"/>
    <w:rsid w:val="00B9270A"/>
    <w:rsid w:val="00B927B0"/>
    <w:rsid w:val="00B92D66"/>
    <w:rsid w:val="00B9310F"/>
    <w:rsid w:val="00B93547"/>
    <w:rsid w:val="00B93F83"/>
    <w:rsid w:val="00B94486"/>
    <w:rsid w:val="00B95738"/>
    <w:rsid w:val="00B95A92"/>
    <w:rsid w:val="00B96B93"/>
    <w:rsid w:val="00B97677"/>
    <w:rsid w:val="00B97BDF"/>
    <w:rsid w:val="00BA03EF"/>
    <w:rsid w:val="00BA047F"/>
    <w:rsid w:val="00BA075F"/>
    <w:rsid w:val="00BA0F31"/>
    <w:rsid w:val="00BA1130"/>
    <w:rsid w:val="00BA13B8"/>
    <w:rsid w:val="00BA17C0"/>
    <w:rsid w:val="00BA1A39"/>
    <w:rsid w:val="00BA1F39"/>
    <w:rsid w:val="00BA2244"/>
    <w:rsid w:val="00BA24C8"/>
    <w:rsid w:val="00BA2528"/>
    <w:rsid w:val="00BA2C1D"/>
    <w:rsid w:val="00BA2F83"/>
    <w:rsid w:val="00BA3CDB"/>
    <w:rsid w:val="00BA4160"/>
    <w:rsid w:val="00BA42DB"/>
    <w:rsid w:val="00BA4AA3"/>
    <w:rsid w:val="00BA50BC"/>
    <w:rsid w:val="00BA5CC9"/>
    <w:rsid w:val="00BA633B"/>
    <w:rsid w:val="00BA6997"/>
    <w:rsid w:val="00BA69C6"/>
    <w:rsid w:val="00BA6C8F"/>
    <w:rsid w:val="00BA6D92"/>
    <w:rsid w:val="00BA6DD5"/>
    <w:rsid w:val="00BA6E02"/>
    <w:rsid w:val="00BA6EBF"/>
    <w:rsid w:val="00BA7184"/>
    <w:rsid w:val="00BA7337"/>
    <w:rsid w:val="00BA7798"/>
    <w:rsid w:val="00BB136D"/>
    <w:rsid w:val="00BB15E4"/>
    <w:rsid w:val="00BB2726"/>
    <w:rsid w:val="00BB2CA2"/>
    <w:rsid w:val="00BB2CD4"/>
    <w:rsid w:val="00BB2F4B"/>
    <w:rsid w:val="00BB318B"/>
    <w:rsid w:val="00BB395A"/>
    <w:rsid w:val="00BB3BDE"/>
    <w:rsid w:val="00BB3F20"/>
    <w:rsid w:val="00BB3FB3"/>
    <w:rsid w:val="00BB420E"/>
    <w:rsid w:val="00BB4B3C"/>
    <w:rsid w:val="00BB521C"/>
    <w:rsid w:val="00BB5475"/>
    <w:rsid w:val="00BB5A3A"/>
    <w:rsid w:val="00BB5F8E"/>
    <w:rsid w:val="00BB6268"/>
    <w:rsid w:val="00BB63BF"/>
    <w:rsid w:val="00BB664E"/>
    <w:rsid w:val="00BB67A4"/>
    <w:rsid w:val="00BB6AD5"/>
    <w:rsid w:val="00BB6BB7"/>
    <w:rsid w:val="00BB6E87"/>
    <w:rsid w:val="00BB7291"/>
    <w:rsid w:val="00BC04D3"/>
    <w:rsid w:val="00BC05F7"/>
    <w:rsid w:val="00BC105F"/>
    <w:rsid w:val="00BC10E2"/>
    <w:rsid w:val="00BC1C66"/>
    <w:rsid w:val="00BC2181"/>
    <w:rsid w:val="00BC28D5"/>
    <w:rsid w:val="00BC29EC"/>
    <w:rsid w:val="00BC2B07"/>
    <w:rsid w:val="00BC30D4"/>
    <w:rsid w:val="00BC317F"/>
    <w:rsid w:val="00BC35CE"/>
    <w:rsid w:val="00BC38D1"/>
    <w:rsid w:val="00BC39F3"/>
    <w:rsid w:val="00BC43E8"/>
    <w:rsid w:val="00BC4495"/>
    <w:rsid w:val="00BC4967"/>
    <w:rsid w:val="00BC4D24"/>
    <w:rsid w:val="00BC5162"/>
    <w:rsid w:val="00BC6F5D"/>
    <w:rsid w:val="00BD007B"/>
    <w:rsid w:val="00BD00A1"/>
    <w:rsid w:val="00BD0279"/>
    <w:rsid w:val="00BD0C24"/>
    <w:rsid w:val="00BD1086"/>
    <w:rsid w:val="00BD11B3"/>
    <w:rsid w:val="00BD1320"/>
    <w:rsid w:val="00BD149E"/>
    <w:rsid w:val="00BD1581"/>
    <w:rsid w:val="00BD1AD9"/>
    <w:rsid w:val="00BD1C59"/>
    <w:rsid w:val="00BD2F77"/>
    <w:rsid w:val="00BD2F82"/>
    <w:rsid w:val="00BD319C"/>
    <w:rsid w:val="00BD366A"/>
    <w:rsid w:val="00BD3839"/>
    <w:rsid w:val="00BD4A67"/>
    <w:rsid w:val="00BD5136"/>
    <w:rsid w:val="00BD52C8"/>
    <w:rsid w:val="00BD532E"/>
    <w:rsid w:val="00BD5806"/>
    <w:rsid w:val="00BD6D10"/>
    <w:rsid w:val="00BD78F9"/>
    <w:rsid w:val="00BD7B5F"/>
    <w:rsid w:val="00BE00CE"/>
    <w:rsid w:val="00BE012E"/>
    <w:rsid w:val="00BE0637"/>
    <w:rsid w:val="00BE1190"/>
    <w:rsid w:val="00BE14BD"/>
    <w:rsid w:val="00BE18CE"/>
    <w:rsid w:val="00BE273B"/>
    <w:rsid w:val="00BE2C50"/>
    <w:rsid w:val="00BE2E96"/>
    <w:rsid w:val="00BE36B4"/>
    <w:rsid w:val="00BE36E8"/>
    <w:rsid w:val="00BE3BC1"/>
    <w:rsid w:val="00BE4379"/>
    <w:rsid w:val="00BE5E02"/>
    <w:rsid w:val="00BE61F5"/>
    <w:rsid w:val="00BE65FD"/>
    <w:rsid w:val="00BE67CE"/>
    <w:rsid w:val="00BE6BDB"/>
    <w:rsid w:val="00BE755F"/>
    <w:rsid w:val="00BF2203"/>
    <w:rsid w:val="00BF2B99"/>
    <w:rsid w:val="00BF2BD3"/>
    <w:rsid w:val="00BF2DA5"/>
    <w:rsid w:val="00BF324B"/>
    <w:rsid w:val="00BF3323"/>
    <w:rsid w:val="00BF3CAB"/>
    <w:rsid w:val="00BF3FB1"/>
    <w:rsid w:val="00BF40C4"/>
    <w:rsid w:val="00BF4931"/>
    <w:rsid w:val="00BF4EAC"/>
    <w:rsid w:val="00BF4FB5"/>
    <w:rsid w:val="00BF51FB"/>
    <w:rsid w:val="00BF6217"/>
    <w:rsid w:val="00BF6F34"/>
    <w:rsid w:val="00BF7815"/>
    <w:rsid w:val="00BF7F04"/>
    <w:rsid w:val="00C00094"/>
    <w:rsid w:val="00C00277"/>
    <w:rsid w:val="00C0059D"/>
    <w:rsid w:val="00C00B55"/>
    <w:rsid w:val="00C0132B"/>
    <w:rsid w:val="00C01A11"/>
    <w:rsid w:val="00C01AC0"/>
    <w:rsid w:val="00C021F6"/>
    <w:rsid w:val="00C023F0"/>
    <w:rsid w:val="00C030A1"/>
    <w:rsid w:val="00C03107"/>
    <w:rsid w:val="00C031DF"/>
    <w:rsid w:val="00C036D6"/>
    <w:rsid w:val="00C0433A"/>
    <w:rsid w:val="00C04853"/>
    <w:rsid w:val="00C04A5A"/>
    <w:rsid w:val="00C0534B"/>
    <w:rsid w:val="00C05715"/>
    <w:rsid w:val="00C060BA"/>
    <w:rsid w:val="00C068C5"/>
    <w:rsid w:val="00C06912"/>
    <w:rsid w:val="00C0697F"/>
    <w:rsid w:val="00C06A96"/>
    <w:rsid w:val="00C075F2"/>
    <w:rsid w:val="00C07918"/>
    <w:rsid w:val="00C07F05"/>
    <w:rsid w:val="00C07F3F"/>
    <w:rsid w:val="00C10045"/>
    <w:rsid w:val="00C107E6"/>
    <w:rsid w:val="00C1081E"/>
    <w:rsid w:val="00C10E7A"/>
    <w:rsid w:val="00C110B5"/>
    <w:rsid w:val="00C1264D"/>
    <w:rsid w:val="00C12989"/>
    <w:rsid w:val="00C12D2E"/>
    <w:rsid w:val="00C12EBD"/>
    <w:rsid w:val="00C12F4F"/>
    <w:rsid w:val="00C13C82"/>
    <w:rsid w:val="00C140E6"/>
    <w:rsid w:val="00C14B4C"/>
    <w:rsid w:val="00C150C7"/>
    <w:rsid w:val="00C15D81"/>
    <w:rsid w:val="00C15E46"/>
    <w:rsid w:val="00C162A8"/>
    <w:rsid w:val="00C16ACB"/>
    <w:rsid w:val="00C16D42"/>
    <w:rsid w:val="00C172B5"/>
    <w:rsid w:val="00C1761D"/>
    <w:rsid w:val="00C20FE1"/>
    <w:rsid w:val="00C21186"/>
    <w:rsid w:val="00C21285"/>
    <w:rsid w:val="00C21448"/>
    <w:rsid w:val="00C2201E"/>
    <w:rsid w:val="00C22913"/>
    <w:rsid w:val="00C22F55"/>
    <w:rsid w:val="00C231B1"/>
    <w:rsid w:val="00C232F4"/>
    <w:rsid w:val="00C2474E"/>
    <w:rsid w:val="00C252CB"/>
    <w:rsid w:val="00C25B27"/>
    <w:rsid w:val="00C26009"/>
    <w:rsid w:val="00C26E72"/>
    <w:rsid w:val="00C271FD"/>
    <w:rsid w:val="00C2768B"/>
    <w:rsid w:val="00C278AC"/>
    <w:rsid w:val="00C30790"/>
    <w:rsid w:val="00C30E05"/>
    <w:rsid w:val="00C31234"/>
    <w:rsid w:val="00C3131F"/>
    <w:rsid w:val="00C31546"/>
    <w:rsid w:val="00C321ED"/>
    <w:rsid w:val="00C32A03"/>
    <w:rsid w:val="00C3328F"/>
    <w:rsid w:val="00C34BC8"/>
    <w:rsid w:val="00C35496"/>
    <w:rsid w:val="00C36029"/>
    <w:rsid w:val="00C36194"/>
    <w:rsid w:val="00C36565"/>
    <w:rsid w:val="00C37C70"/>
    <w:rsid w:val="00C37F92"/>
    <w:rsid w:val="00C402ED"/>
    <w:rsid w:val="00C40DC4"/>
    <w:rsid w:val="00C41F50"/>
    <w:rsid w:val="00C41F9B"/>
    <w:rsid w:val="00C43268"/>
    <w:rsid w:val="00C43AAC"/>
    <w:rsid w:val="00C44643"/>
    <w:rsid w:val="00C446FE"/>
    <w:rsid w:val="00C4475F"/>
    <w:rsid w:val="00C44F08"/>
    <w:rsid w:val="00C45316"/>
    <w:rsid w:val="00C4536F"/>
    <w:rsid w:val="00C45429"/>
    <w:rsid w:val="00C45496"/>
    <w:rsid w:val="00C45FF6"/>
    <w:rsid w:val="00C469A4"/>
    <w:rsid w:val="00C46A91"/>
    <w:rsid w:val="00C46BCE"/>
    <w:rsid w:val="00C47D3B"/>
    <w:rsid w:val="00C47E0C"/>
    <w:rsid w:val="00C47FC0"/>
    <w:rsid w:val="00C5085D"/>
    <w:rsid w:val="00C50C56"/>
    <w:rsid w:val="00C5100B"/>
    <w:rsid w:val="00C51B55"/>
    <w:rsid w:val="00C520E3"/>
    <w:rsid w:val="00C52391"/>
    <w:rsid w:val="00C52DCD"/>
    <w:rsid w:val="00C52DE2"/>
    <w:rsid w:val="00C52FE6"/>
    <w:rsid w:val="00C53667"/>
    <w:rsid w:val="00C54586"/>
    <w:rsid w:val="00C54778"/>
    <w:rsid w:val="00C5499B"/>
    <w:rsid w:val="00C54BCF"/>
    <w:rsid w:val="00C54F76"/>
    <w:rsid w:val="00C55145"/>
    <w:rsid w:val="00C5535A"/>
    <w:rsid w:val="00C5541B"/>
    <w:rsid w:val="00C555B5"/>
    <w:rsid w:val="00C557A5"/>
    <w:rsid w:val="00C562C2"/>
    <w:rsid w:val="00C57216"/>
    <w:rsid w:val="00C573B6"/>
    <w:rsid w:val="00C6015F"/>
    <w:rsid w:val="00C61B18"/>
    <w:rsid w:val="00C62506"/>
    <w:rsid w:val="00C62BAB"/>
    <w:rsid w:val="00C6380E"/>
    <w:rsid w:val="00C641B6"/>
    <w:rsid w:val="00C65D7E"/>
    <w:rsid w:val="00C65EB1"/>
    <w:rsid w:val="00C6635C"/>
    <w:rsid w:val="00C66649"/>
    <w:rsid w:val="00C6683D"/>
    <w:rsid w:val="00C66E01"/>
    <w:rsid w:val="00C67812"/>
    <w:rsid w:val="00C67F77"/>
    <w:rsid w:val="00C701E6"/>
    <w:rsid w:val="00C703FA"/>
    <w:rsid w:val="00C705ED"/>
    <w:rsid w:val="00C70F50"/>
    <w:rsid w:val="00C72139"/>
    <w:rsid w:val="00C7325D"/>
    <w:rsid w:val="00C7443F"/>
    <w:rsid w:val="00C747BC"/>
    <w:rsid w:val="00C74960"/>
    <w:rsid w:val="00C74BC3"/>
    <w:rsid w:val="00C75483"/>
    <w:rsid w:val="00C756F4"/>
    <w:rsid w:val="00C75BD4"/>
    <w:rsid w:val="00C75C8F"/>
    <w:rsid w:val="00C7681E"/>
    <w:rsid w:val="00C76BF5"/>
    <w:rsid w:val="00C77A0D"/>
    <w:rsid w:val="00C77A7C"/>
    <w:rsid w:val="00C802CA"/>
    <w:rsid w:val="00C80816"/>
    <w:rsid w:val="00C81425"/>
    <w:rsid w:val="00C8195D"/>
    <w:rsid w:val="00C81D24"/>
    <w:rsid w:val="00C82B71"/>
    <w:rsid w:val="00C832AB"/>
    <w:rsid w:val="00C83DDF"/>
    <w:rsid w:val="00C84599"/>
    <w:rsid w:val="00C846E9"/>
    <w:rsid w:val="00C8573D"/>
    <w:rsid w:val="00C85B21"/>
    <w:rsid w:val="00C86177"/>
    <w:rsid w:val="00C87030"/>
    <w:rsid w:val="00C87217"/>
    <w:rsid w:val="00C874E6"/>
    <w:rsid w:val="00C87768"/>
    <w:rsid w:val="00C903EC"/>
    <w:rsid w:val="00C90976"/>
    <w:rsid w:val="00C91532"/>
    <w:rsid w:val="00C91F1A"/>
    <w:rsid w:val="00C924EA"/>
    <w:rsid w:val="00C9264C"/>
    <w:rsid w:val="00C9293A"/>
    <w:rsid w:val="00C935A1"/>
    <w:rsid w:val="00C93697"/>
    <w:rsid w:val="00C937A2"/>
    <w:rsid w:val="00C93F48"/>
    <w:rsid w:val="00C94A86"/>
    <w:rsid w:val="00C94BF9"/>
    <w:rsid w:val="00C94DAB"/>
    <w:rsid w:val="00C94F28"/>
    <w:rsid w:val="00C951AA"/>
    <w:rsid w:val="00C95469"/>
    <w:rsid w:val="00C955DC"/>
    <w:rsid w:val="00C96A7D"/>
    <w:rsid w:val="00C97874"/>
    <w:rsid w:val="00CA07BF"/>
    <w:rsid w:val="00CA0C15"/>
    <w:rsid w:val="00CA0F63"/>
    <w:rsid w:val="00CA15F8"/>
    <w:rsid w:val="00CA1674"/>
    <w:rsid w:val="00CA1F2B"/>
    <w:rsid w:val="00CA29A4"/>
    <w:rsid w:val="00CA32B5"/>
    <w:rsid w:val="00CA3685"/>
    <w:rsid w:val="00CA42F3"/>
    <w:rsid w:val="00CA4E84"/>
    <w:rsid w:val="00CA524C"/>
    <w:rsid w:val="00CA56F0"/>
    <w:rsid w:val="00CA5BE9"/>
    <w:rsid w:val="00CA5E8D"/>
    <w:rsid w:val="00CA612B"/>
    <w:rsid w:val="00CA6EE2"/>
    <w:rsid w:val="00CA6F94"/>
    <w:rsid w:val="00CA7E82"/>
    <w:rsid w:val="00CB0892"/>
    <w:rsid w:val="00CB0EEB"/>
    <w:rsid w:val="00CB151E"/>
    <w:rsid w:val="00CB2378"/>
    <w:rsid w:val="00CB24CE"/>
    <w:rsid w:val="00CB2811"/>
    <w:rsid w:val="00CB2B48"/>
    <w:rsid w:val="00CB2CD5"/>
    <w:rsid w:val="00CB30EE"/>
    <w:rsid w:val="00CB30FD"/>
    <w:rsid w:val="00CB355D"/>
    <w:rsid w:val="00CB44F2"/>
    <w:rsid w:val="00CB46B2"/>
    <w:rsid w:val="00CB4B8F"/>
    <w:rsid w:val="00CB5367"/>
    <w:rsid w:val="00CB5443"/>
    <w:rsid w:val="00CB565F"/>
    <w:rsid w:val="00CB6389"/>
    <w:rsid w:val="00CB6794"/>
    <w:rsid w:val="00CB6921"/>
    <w:rsid w:val="00CB7373"/>
    <w:rsid w:val="00CB7665"/>
    <w:rsid w:val="00CB7A7B"/>
    <w:rsid w:val="00CB7D1B"/>
    <w:rsid w:val="00CC00D1"/>
    <w:rsid w:val="00CC08AB"/>
    <w:rsid w:val="00CC08D4"/>
    <w:rsid w:val="00CC0EDC"/>
    <w:rsid w:val="00CC0F68"/>
    <w:rsid w:val="00CC173F"/>
    <w:rsid w:val="00CC1F7B"/>
    <w:rsid w:val="00CC221E"/>
    <w:rsid w:val="00CC2970"/>
    <w:rsid w:val="00CC3510"/>
    <w:rsid w:val="00CC3965"/>
    <w:rsid w:val="00CC4584"/>
    <w:rsid w:val="00CC46F9"/>
    <w:rsid w:val="00CC4B87"/>
    <w:rsid w:val="00CC5324"/>
    <w:rsid w:val="00CC535A"/>
    <w:rsid w:val="00CC5D4D"/>
    <w:rsid w:val="00CC6334"/>
    <w:rsid w:val="00CC6B1F"/>
    <w:rsid w:val="00CC6C27"/>
    <w:rsid w:val="00CC6F73"/>
    <w:rsid w:val="00CC7E65"/>
    <w:rsid w:val="00CD0536"/>
    <w:rsid w:val="00CD1747"/>
    <w:rsid w:val="00CD1EFA"/>
    <w:rsid w:val="00CD26D6"/>
    <w:rsid w:val="00CD3229"/>
    <w:rsid w:val="00CD37F8"/>
    <w:rsid w:val="00CD3B9A"/>
    <w:rsid w:val="00CD4565"/>
    <w:rsid w:val="00CD471D"/>
    <w:rsid w:val="00CD4D35"/>
    <w:rsid w:val="00CD50E0"/>
    <w:rsid w:val="00CD5132"/>
    <w:rsid w:val="00CD5171"/>
    <w:rsid w:val="00CD5A49"/>
    <w:rsid w:val="00CD5DFB"/>
    <w:rsid w:val="00CD6000"/>
    <w:rsid w:val="00CD668C"/>
    <w:rsid w:val="00CD67F6"/>
    <w:rsid w:val="00CD6921"/>
    <w:rsid w:val="00CD6C30"/>
    <w:rsid w:val="00CD6CC1"/>
    <w:rsid w:val="00CD6FC2"/>
    <w:rsid w:val="00CD7313"/>
    <w:rsid w:val="00CD7646"/>
    <w:rsid w:val="00CD7765"/>
    <w:rsid w:val="00CE0B86"/>
    <w:rsid w:val="00CE14ED"/>
    <w:rsid w:val="00CE18B8"/>
    <w:rsid w:val="00CE1AEC"/>
    <w:rsid w:val="00CE245C"/>
    <w:rsid w:val="00CE35D2"/>
    <w:rsid w:val="00CE43FF"/>
    <w:rsid w:val="00CE4FD5"/>
    <w:rsid w:val="00CE5B79"/>
    <w:rsid w:val="00CE5F6C"/>
    <w:rsid w:val="00CE64D5"/>
    <w:rsid w:val="00CE6820"/>
    <w:rsid w:val="00CE747C"/>
    <w:rsid w:val="00CE759E"/>
    <w:rsid w:val="00CE7825"/>
    <w:rsid w:val="00CE7AC8"/>
    <w:rsid w:val="00CE7F31"/>
    <w:rsid w:val="00CF0F71"/>
    <w:rsid w:val="00CF1003"/>
    <w:rsid w:val="00CF1331"/>
    <w:rsid w:val="00CF15C6"/>
    <w:rsid w:val="00CF1C75"/>
    <w:rsid w:val="00CF2127"/>
    <w:rsid w:val="00CF23EF"/>
    <w:rsid w:val="00CF277D"/>
    <w:rsid w:val="00CF2FBD"/>
    <w:rsid w:val="00CF2FED"/>
    <w:rsid w:val="00CF350A"/>
    <w:rsid w:val="00CF3AF9"/>
    <w:rsid w:val="00CF514A"/>
    <w:rsid w:val="00CF522C"/>
    <w:rsid w:val="00CF526F"/>
    <w:rsid w:val="00CF5638"/>
    <w:rsid w:val="00CF5732"/>
    <w:rsid w:val="00CF5F3D"/>
    <w:rsid w:val="00CF5F91"/>
    <w:rsid w:val="00CF63D6"/>
    <w:rsid w:val="00CF6B25"/>
    <w:rsid w:val="00CF7041"/>
    <w:rsid w:val="00CF7785"/>
    <w:rsid w:val="00CF7DE3"/>
    <w:rsid w:val="00D00E3C"/>
    <w:rsid w:val="00D015FE"/>
    <w:rsid w:val="00D016E3"/>
    <w:rsid w:val="00D01B58"/>
    <w:rsid w:val="00D01BE7"/>
    <w:rsid w:val="00D01F81"/>
    <w:rsid w:val="00D02021"/>
    <w:rsid w:val="00D020BA"/>
    <w:rsid w:val="00D02835"/>
    <w:rsid w:val="00D031AB"/>
    <w:rsid w:val="00D03237"/>
    <w:rsid w:val="00D03789"/>
    <w:rsid w:val="00D03E1E"/>
    <w:rsid w:val="00D04202"/>
    <w:rsid w:val="00D04853"/>
    <w:rsid w:val="00D050DC"/>
    <w:rsid w:val="00D057A5"/>
    <w:rsid w:val="00D058FF"/>
    <w:rsid w:val="00D05DBF"/>
    <w:rsid w:val="00D05ED9"/>
    <w:rsid w:val="00D0605E"/>
    <w:rsid w:val="00D067FD"/>
    <w:rsid w:val="00D06969"/>
    <w:rsid w:val="00D06ED3"/>
    <w:rsid w:val="00D070F6"/>
    <w:rsid w:val="00D073C9"/>
    <w:rsid w:val="00D077F5"/>
    <w:rsid w:val="00D0790B"/>
    <w:rsid w:val="00D10226"/>
    <w:rsid w:val="00D10D20"/>
    <w:rsid w:val="00D119AE"/>
    <w:rsid w:val="00D123C0"/>
    <w:rsid w:val="00D1262A"/>
    <w:rsid w:val="00D1270C"/>
    <w:rsid w:val="00D128A0"/>
    <w:rsid w:val="00D12EAA"/>
    <w:rsid w:val="00D12EB9"/>
    <w:rsid w:val="00D12FFE"/>
    <w:rsid w:val="00D134A7"/>
    <w:rsid w:val="00D13A83"/>
    <w:rsid w:val="00D13C2B"/>
    <w:rsid w:val="00D13EAA"/>
    <w:rsid w:val="00D140DF"/>
    <w:rsid w:val="00D144E0"/>
    <w:rsid w:val="00D145B5"/>
    <w:rsid w:val="00D1477E"/>
    <w:rsid w:val="00D16A4A"/>
    <w:rsid w:val="00D16D22"/>
    <w:rsid w:val="00D17025"/>
    <w:rsid w:val="00D20DA2"/>
    <w:rsid w:val="00D2152F"/>
    <w:rsid w:val="00D21771"/>
    <w:rsid w:val="00D21A05"/>
    <w:rsid w:val="00D21B01"/>
    <w:rsid w:val="00D21EB9"/>
    <w:rsid w:val="00D22114"/>
    <w:rsid w:val="00D2273F"/>
    <w:rsid w:val="00D22FD2"/>
    <w:rsid w:val="00D23BD9"/>
    <w:rsid w:val="00D23C65"/>
    <w:rsid w:val="00D23EA7"/>
    <w:rsid w:val="00D23FB4"/>
    <w:rsid w:val="00D244C5"/>
    <w:rsid w:val="00D25029"/>
    <w:rsid w:val="00D2512A"/>
    <w:rsid w:val="00D25305"/>
    <w:rsid w:val="00D2568D"/>
    <w:rsid w:val="00D2652A"/>
    <w:rsid w:val="00D26658"/>
    <w:rsid w:val="00D26C0E"/>
    <w:rsid w:val="00D2790B"/>
    <w:rsid w:val="00D27A82"/>
    <w:rsid w:val="00D27C4A"/>
    <w:rsid w:val="00D3044E"/>
    <w:rsid w:val="00D30676"/>
    <w:rsid w:val="00D31F60"/>
    <w:rsid w:val="00D320DE"/>
    <w:rsid w:val="00D323F8"/>
    <w:rsid w:val="00D326A8"/>
    <w:rsid w:val="00D32B25"/>
    <w:rsid w:val="00D33198"/>
    <w:rsid w:val="00D333BD"/>
    <w:rsid w:val="00D337DE"/>
    <w:rsid w:val="00D34FC5"/>
    <w:rsid w:val="00D357F2"/>
    <w:rsid w:val="00D359F7"/>
    <w:rsid w:val="00D35C09"/>
    <w:rsid w:val="00D36B57"/>
    <w:rsid w:val="00D37153"/>
    <w:rsid w:val="00D37351"/>
    <w:rsid w:val="00D3747E"/>
    <w:rsid w:val="00D37E83"/>
    <w:rsid w:val="00D4042C"/>
    <w:rsid w:val="00D4098E"/>
    <w:rsid w:val="00D40DDE"/>
    <w:rsid w:val="00D418E1"/>
    <w:rsid w:val="00D41D9A"/>
    <w:rsid w:val="00D41E89"/>
    <w:rsid w:val="00D425F6"/>
    <w:rsid w:val="00D42839"/>
    <w:rsid w:val="00D4357C"/>
    <w:rsid w:val="00D43FEE"/>
    <w:rsid w:val="00D441F5"/>
    <w:rsid w:val="00D4445B"/>
    <w:rsid w:val="00D4491E"/>
    <w:rsid w:val="00D46708"/>
    <w:rsid w:val="00D469BF"/>
    <w:rsid w:val="00D471AB"/>
    <w:rsid w:val="00D47340"/>
    <w:rsid w:val="00D47457"/>
    <w:rsid w:val="00D4767C"/>
    <w:rsid w:val="00D50430"/>
    <w:rsid w:val="00D50518"/>
    <w:rsid w:val="00D50561"/>
    <w:rsid w:val="00D506D8"/>
    <w:rsid w:val="00D51171"/>
    <w:rsid w:val="00D516D0"/>
    <w:rsid w:val="00D51B07"/>
    <w:rsid w:val="00D51B86"/>
    <w:rsid w:val="00D51D51"/>
    <w:rsid w:val="00D5244C"/>
    <w:rsid w:val="00D53034"/>
    <w:rsid w:val="00D5309D"/>
    <w:rsid w:val="00D53ACF"/>
    <w:rsid w:val="00D53D05"/>
    <w:rsid w:val="00D54629"/>
    <w:rsid w:val="00D5497A"/>
    <w:rsid w:val="00D54A0B"/>
    <w:rsid w:val="00D56222"/>
    <w:rsid w:val="00D5714E"/>
    <w:rsid w:val="00D5736D"/>
    <w:rsid w:val="00D573AA"/>
    <w:rsid w:val="00D5745F"/>
    <w:rsid w:val="00D57C35"/>
    <w:rsid w:val="00D601CE"/>
    <w:rsid w:val="00D6171F"/>
    <w:rsid w:val="00D61BE5"/>
    <w:rsid w:val="00D61E8A"/>
    <w:rsid w:val="00D62083"/>
    <w:rsid w:val="00D6232B"/>
    <w:rsid w:val="00D62AB4"/>
    <w:rsid w:val="00D62D23"/>
    <w:rsid w:val="00D62ED2"/>
    <w:rsid w:val="00D63460"/>
    <w:rsid w:val="00D6369E"/>
    <w:rsid w:val="00D66307"/>
    <w:rsid w:val="00D67810"/>
    <w:rsid w:val="00D67A14"/>
    <w:rsid w:val="00D67E3E"/>
    <w:rsid w:val="00D70A59"/>
    <w:rsid w:val="00D70AFB"/>
    <w:rsid w:val="00D7163B"/>
    <w:rsid w:val="00D71A9E"/>
    <w:rsid w:val="00D71AE4"/>
    <w:rsid w:val="00D721BA"/>
    <w:rsid w:val="00D72848"/>
    <w:rsid w:val="00D7316F"/>
    <w:rsid w:val="00D73765"/>
    <w:rsid w:val="00D74064"/>
    <w:rsid w:val="00D74C42"/>
    <w:rsid w:val="00D75CC6"/>
    <w:rsid w:val="00D76C93"/>
    <w:rsid w:val="00D8003A"/>
    <w:rsid w:val="00D8045C"/>
    <w:rsid w:val="00D80CC4"/>
    <w:rsid w:val="00D80D32"/>
    <w:rsid w:val="00D8221B"/>
    <w:rsid w:val="00D826F8"/>
    <w:rsid w:val="00D82793"/>
    <w:rsid w:val="00D830B6"/>
    <w:rsid w:val="00D8316D"/>
    <w:rsid w:val="00D831A0"/>
    <w:rsid w:val="00D83860"/>
    <w:rsid w:val="00D83AF9"/>
    <w:rsid w:val="00D8441F"/>
    <w:rsid w:val="00D8479D"/>
    <w:rsid w:val="00D84CA3"/>
    <w:rsid w:val="00D84ED4"/>
    <w:rsid w:val="00D84EF7"/>
    <w:rsid w:val="00D854D3"/>
    <w:rsid w:val="00D8551B"/>
    <w:rsid w:val="00D856FF"/>
    <w:rsid w:val="00D859BB"/>
    <w:rsid w:val="00D85A62"/>
    <w:rsid w:val="00D8608C"/>
    <w:rsid w:val="00D86448"/>
    <w:rsid w:val="00D86AE7"/>
    <w:rsid w:val="00D86D45"/>
    <w:rsid w:val="00D86DEA"/>
    <w:rsid w:val="00D87095"/>
    <w:rsid w:val="00D8715A"/>
    <w:rsid w:val="00D87385"/>
    <w:rsid w:val="00D87527"/>
    <w:rsid w:val="00D87771"/>
    <w:rsid w:val="00D87C04"/>
    <w:rsid w:val="00D906BC"/>
    <w:rsid w:val="00D9098C"/>
    <w:rsid w:val="00D910C2"/>
    <w:rsid w:val="00D9177F"/>
    <w:rsid w:val="00D923A2"/>
    <w:rsid w:val="00D927C3"/>
    <w:rsid w:val="00D92959"/>
    <w:rsid w:val="00D92ECF"/>
    <w:rsid w:val="00D92F65"/>
    <w:rsid w:val="00D93C31"/>
    <w:rsid w:val="00D94426"/>
    <w:rsid w:val="00D94955"/>
    <w:rsid w:val="00D95BF5"/>
    <w:rsid w:val="00D9644E"/>
    <w:rsid w:val="00D967ED"/>
    <w:rsid w:val="00D96CC6"/>
    <w:rsid w:val="00D96F3E"/>
    <w:rsid w:val="00D97144"/>
    <w:rsid w:val="00D97ACE"/>
    <w:rsid w:val="00DA0346"/>
    <w:rsid w:val="00DA03DA"/>
    <w:rsid w:val="00DA0789"/>
    <w:rsid w:val="00DA0C12"/>
    <w:rsid w:val="00DA1186"/>
    <w:rsid w:val="00DA12EE"/>
    <w:rsid w:val="00DA135C"/>
    <w:rsid w:val="00DA14A8"/>
    <w:rsid w:val="00DA14EB"/>
    <w:rsid w:val="00DA1B12"/>
    <w:rsid w:val="00DA2639"/>
    <w:rsid w:val="00DA2693"/>
    <w:rsid w:val="00DA28B1"/>
    <w:rsid w:val="00DA2A33"/>
    <w:rsid w:val="00DA2B76"/>
    <w:rsid w:val="00DA38BF"/>
    <w:rsid w:val="00DA3C8D"/>
    <w:rsid w:val="00DA4E3A"/>
    <w:rsid w:val="00DA505E"/>
    <w:rsid w:val="00DA50D7"/>
    <w:rsid w:val="00DA527C"/>
    <w:rsid w:val="00DA52EF"/>
    <w:rsid w:val="00DA5351"/>
    <w:rsid w:val="00DA5411"/>
    <w:rsid w:val="00DA58C9"/>
    <w:rsid w:val="00DA58CC"/>
    <w:rsid w:val="00DA5EE2"/>
    <w:rsid w:val="00DA6F94"/>
    <w:rsid w:val="00DA76A7"/>
    <w:rsid w:val="00DA7886"/>
    <w:rsid w:val="00DA7E98"/>
    <w:rsid w:val="00DB01AE"/>
    <w:rsid w:val="00DB0518"/>
    <w:rsid w:val="00DB0924"/>
    <w:rsid w:val="00DB0D9B"/>
    <w:rsid w:val="00DB1132"/>
    <w:rsid w:val="00DB1449"/>
    <w:rsid w:val="00DB1E3B"/>
    <w:rsid w:val="00DB1FE0"/>
    <w:rsid w:val="00DB2020"/>
    <w:rsid w:val="00DB2256"/>
    <w:rsid w:val="00DB3981"/>
    <w:rsid w:val="00DB3C3D"/>
    <w:rsid w:val="00DB41BC"/>
    <w:rsid w:val="00DB433D"/>
    <w:rsid w:val="00DB43F3"/>
    <w:rsid w:val="00DB51D0"/>
    <w:rsid w:val="00DB5218"/>
    <w:rsid w:val="00DB5663"/>
    <w:rsid w:val="00DB6437"/>
    <w:rsid w:val="00DB6520"/>
    <w:rsid w:val="00DB6721"/>
    <w:rsid w:val="00DB68D2"/>
    <w:rsid w:val="00DB6987"/>
    <w:rsid w:val="00DB69F3"/>
    <w:rsid w:val="00DB69FD"/>
    <w:rsid w:val="00DB7056"/>
    <w:rsid w:val="00DC09A2"/>
    <w:rsid w:val="00DC1A21"/>
    <w:rsid w:val="00DC28A2"/>
    <w:rsid w:val="00DC296B"/>
    <w:rsid w:val="00DC2A30"/>
    <w:rsid w:val="00DC30EF"/>
    <w:rsid w:val="00DC407E"/>
    <w:rsid w:val="00DC42F4"/>
    <w:rsid w:val="00DC45BE"/>
    <w:rsid w:val="00DC4A14"/>
    <w:rsid w:val="00DC570F"/>
    <w:rsid w:val="00DC6008"/>
    <w:rsid w:val="00DC689F"/>
    <w:rsid w:val="00DC6D21"/>
    <w:rsid w:val="00DC76FF"/>
    <w:rsid w:val="00DC7717"/>
    <w:rsid w:val="00DC7755"/>
    <w:rsid w:val="00DD011C"/>
    <w:rsid w:val="00DD05C7"/>
    <w:rsid w:val="00DD0C04"/>
    <w:rsid w:val="00DD16A9"/>
    <w:rsid w:val="00DD1757"/>
    <w:rsid w:val="00DD18E8"/>
    <w:rsid w:val="00DD1B3B"/>
    <w:rsid w:val="00DD21B6"/>
    <w:rsid w:val="00DD2637"/>
    <w:rsid w:val="00DD273B"/>
    <w:rsid w:val="00DD28CD"/>
    <w:rsid w:val="00DD2ED7"/>
    <w:rsid w:val="00DD31B2"/>
    <w:rsid w:val="00DD36B3"/>
    <w:rsid w:val="00DD394B"/>
    <w:rsid w:val="00DD3B0A"/>
    <w:rsid w:val="00DD4972"/>
    <w:rsid w:val="00DD4FC6"/>
    <w:rsid w:val="00DD516A"/>
    <w:rsid w:val="00DD54FC"/>
    <w:rsid w:val="00DD670C"/>
    <w:rsid w:val="00DD6D5C"/>
    <w:rsid w:val="00DD6E07"/>
    <w:rsid w:val="00DD712B"/>
    <w:rsid w:val="00DD715D"/>
    <w:rsid w:val="00DD74B0"/>
    <w:rsid w:val="00DE0D0E"/>
    <w:rsid w:val="00DE1085"/>
    <w:rsid w:val="00DE2260"/>
    <w:rsid w:val="00DE232A"/>
    <w:rsid w:val="00DE2384"/>
    <w:rsid w:val="00DE26A8"/>
    <w:rsid w:val="00DE26C7"/>
    <w:rsid w:val="00DE275A"/>
    <w:rsid w:val="00DE2E17"/>
    <w:rsid w:val="00DE36D1"/>
    <w:rsid w:val="00DE4179"/>
    <w:rsid w:val="00DE4226"/>
    <w:rsid w:val="00DE457E"/>
    <w:rsid w:val="00DE48E1"/>
    <w:rsid w:val="00DE4AB3"/>
    <w:rsid w:val="00DE560A"/>
    <w:rsid w:val="00DE5B4A"/>
    <w:rsid w:val="00DE6998"/>
    <w:rsid w:val="00DE6D94"/>
    <w:rsid w:val="00DE7532"/>
    <w:rsid w:val="00DE7B68"/>
    <w:rsid w:val="00DF0411"/>
    <w:rsid w:val="00DF079A"/>
    <w:rsid w:val="00DF102D"/>
    <w:rsid w:val="00DF1233"/>
    <w:rsid w:val="00DF1C5A"/>
    <w:rsid w:val="00DF1E7D"/>
    <w:rsid w:val="00DF1FED"/>
    <w:rsid w:val="00DF2255"/>
    <w:rsid w:val="00DF2B71"/>
    <w:rsid w:val="00DF2BB3"/>
    <w:rsid w:val="00DF3039"/>
    <w:rsid w:val="00DF4022"/>
    <w:rsid w:val="00DF440D"/>
    <w:rsid w:val="00DF4911"/>
    <w:rsid w:val="00DF4DF3"/>
    <w:rsid w:val="00DF5A4C"/>
    <w:rsid w:val="00DF5DD9"/>
    <w:rsid w:val="00DF61B0"/>
    <w:rsid w:val="00DF6873"/>
    <w:rsid w:val="00DF725A"/>
    <w:rsid w:val="00DF7BAC"/>
    <w:rsid w:val="00E00286"/>
    <w:rsid w:val="00E002B4"/>
    <w:rsid w:val="00E0088E"/>
    <w:rsid w:val="00E009EB"/>
    <w:rsid w:val="00E00A58"/>
    <w:rsid w:val="00E02A32"/>
    <w:rsid w:val="00E03D23"/>
    <w:rsid w:val="00E04693"/>
    <w:rsid w:val="00E05B48"/>
    <w:rsid w:val="00E05F8D"/>
    <w:rsid w:val="00E06541"/>
    <w:rsid w:val="00E06E9D"/>
    <w:rsid w:val="00E073EC"/>
    <w:rsid w:val="00E07B8A"/>
    <w:rsid w:val="00E107FA"/>
    <w:rsid w:val="00E10C74"/>
    <w:rsid w:val="00E12A9C"/>
    <w:rsid w:val="00E130C3"/>
    <w:rsid w:val="00E13F08"/>
    <w:rsid w:val="00E1466E"/>
    <w:rsid w:val="00E1548E"/>
    <w:rsid w:val="00E15615"/>
    <w:rsid w:val="00E15A0C"/>
    <w:rsid w:val="00E15E1C"/>
    <w:rsid w:val="00E167C7"/>
    <w:rsid w:val="00E16B68"/>
    <w:rsid w:val="00E16EB9"/>
    <w:rsid w:val="00E171EC"/>
    <w:rsid w:val="00E176D2"/>
    <w:rsid w:val="00E1789C"/>
    <w:rsid w:val="00E204C2"/>
    <w:rsid w:val="00E20B49"/>
    <w:rsid w:val="00E210F5"/>
    <w:rsid w:val="00E21716"/>
    <w:rsid w:val="00E217DE"/>
    <w:rsid w:val="00E2184D"/>
    <w:rsid w:val="00E228DF"/>
    <w:rsid w:val="00E231BA"/>
    <w:rsid w:val="00E231EB"/>
    <w:rsid w:val="00E236C8"/>
    <w:rsid w:val="00E23AE1"/>
    <w:rsid w:val="00E23FF6"/>
    <w:rsid w:val="00E24B7B"/>
    <w:rsid w:val="00E24D01"/>
    <w:rsid w:val="00E253E0"/>
    <w:rsid w:val="00E25A60"/>
    <w:rsid w:val="00E2600C"/>
    <w:rsid w:val="00E26638"/>
    <w:rsid w:val="00E2692B"/>
    <w:rsid w:val="00E26EBD"/>
    <w:rsid w:val="00E27146"/>
    <w:rsid w:val="00E27A32"/>
    <w:rsid w:val="00E27A48"/>
    <w:rsid w:val="00E27B05"/>
    <w:rsid w:val="00E300C9"/>
    <w:rsid w:val="00E30259"/>
    <w:rsid w:val="00E30682"/>
    <w:rsid w:val="00E3173D"/>
    <w:rsid w:val="00E31946"/>
    <w:rsid w:val="00E31B9A"/>
    <w:rsid w:val="00E328DB"/>
    <w:rsid w:val="00E32F7B"/>
    <w:rsid w:val="00E3377D"/>
    <w:rsid w:val="00E33970"/>
    <w:rsid w:val="00E3504C"/>
    <w:rsid w:val="00E35990"/>
    <w:rsid w:val="00E359DB"/>
    <w:rsid w:val="00E35DE6"/>
    <w:rsid w:val="00E363D3"/>
    <w:rsid w:val="00E364B1"/>
    <w:rsid w:val="00E36571"/>
    <w:rsid w:val="00E36B29"/>
    <w:rsid w:val="00E37E33"/>
    <w:rsid w:val="00E4016C"/>
    <w:rsid w:val="00E40251"/>
    <w:rsid w:val="00E414AF"/>
    <w:rsid w:val="00E414C0"/>
    <w:rsid w:val="00E41B58"/>
    <w:rsid w:val="00E41EF5"/>
    <w:rsid w:val="00E4232F"/>
    <w:rsid w:val="00E424CD"/>
    <w:rsid w:val="00E428AD"/>
    <w:rsid w:val="00E42A78"/>
    <w:rsid w:val="00E42CAD"/>
    <w:rsid w:val="00E430BA"/>
    <w:rsid w:val="00E43139"/>
    <w:rsid w:val="00E43736"/>
    <w:rsid w:val="00E43DE0"/>
    <w:rsid w:val="00E44167"/>
    <w:rsid w:val="00E44230"/>
    <w:rsid w:val="00E4443D"/>
    <w:rsid w:val="00E44562"/>
    <w:rsid w:val="00E44AF6"/>
    <w:rsid w:val="00E44C20"/>
    <w:rsid w:val="00E44F06"/>
    <w:rsid w:val="00E456DA"/>
    <w:rsid w:val="00E45971"/>
    <w:rsid w:val="00E473CE"/>
    <w:rsid w:val="00E47D95"/>
    <w:rsid w:val="00E5008B"/>
    <w:rsid w:val="00E509B5"/>
    <w:rsid w:val="00E50F52"/>
    <w:rsid w:val="00E51732"/>
    <w:rsid w:val="00E51D47"/>
    <w:rsid w:val="00E51F19"/>
    <w:rsid w:val="00E52872"/>
    <w:rsid w:val="00E52B69"/>
    <w:rsid w:val="00E532AA"/>
    <w:rsid w:val="00E53EBD"/>
    <w:rsid w:val="00E54C62"/>
    <w:rsid w:val="00E54F21"/>
    <w:rsid w:val="00E555C9"/>
    <w:rsid w:val="00E5566A"/>
    <w:rsid w:val="00E5627E"/>
    <w:rsid w:val="00E5736C"/>
    <w:rsid w:val="00E57C1D"/>
    <w:rsid w:val="00E6037F"/>
    <w:rsid w:val="00E60742"/>
    <w:rsid w:val="00E60CE9"/>
    <w:rsid w:val="00E60DEC"/>
    <w:rsid w:val="00E61129"/>
    <w:rsid w:val="00E617C2"/>
    <w:rsid w:val="00E61E13"/>
    <w:rsid w:val="00E627DF"/>
    <w:rsid w:val="00E62B4B"/>
    <w:rsid w:val="00E62DFF"/>
    <w:rsid w:val="00E62FFD"/>
    <w:rsid w:val="00E63130"/>
    <w:rsid w:val="00E6374E"/>
    <w:rsid w:val="00E64333"/>
    <w:rsid w:val="00E645DD"/>
    <w:rsid w:val="00E658A3"/>
    <w:rsid w:val="00E65C1B"/>
    <w:rsid w:val="00E66331"/>
    <w:rsid w:val="00E6703D"/>
    <w:rsid w:val="00E67A4D"/>
    <w:rsid w:val="00E67BAC"/>
    <w:rsid w:val="00E67C1F"/>
    <w:rsid w:val="00E703E4"/>
    <w:rsid w:val="00E70498"/>
    <w:rsid w:val="00E704C7"/>
    <w:rsid w:val="00E7059F"/>
    <w:rsid w:val="00E70642"/>
    <w:rsid w:val="00E70CF9"/>
    <w:rsid w:val="00E70D90"/>
    <w:rsid w:val="00E711EF"/>
    <w:rsid w:val="00E711F9"/>
    <w:rsid w:val="00E7128A"/>
    <w:rsid w:val="00E71489"/>
    <w:rsid w:val="00E715B6"/>
    <w:rsid w:val="00E72800"/>
    <w:rsid w:val="00E7326D"/>
    <w:rsid w:val="00E73A38"/>
    <w:rsid w:val="00E74912"/>
    <w:rsid w:val="00E749B5"/>
    <w:rsid w:val="00E75508"/>
    <w:rsid w:val="00E75B1D"/>
    <w:rsid w:val="00E7696F"/>
    <w:rsid w:val="00E7707B"/>
    <w:rsid w:val="00E7783A"/>
    <w:rsid w:val="00E77E2D"/>
    <w:rsid w:val="00E8006A"/>
    <w:rsid w:val="00E802BE"/>
    <w:rsid w:val="00E805AA"/>
    <w:rsid w:val="00E80948"/>
    <w:rsid w:val="00E80EFA"/>
    <w:rsid w:val="00E81BA9"/>
    <w:rsid w:val="00E81CA9"/>
    <w:rsid w:val="00E81EEE"/>
    <w:rsid w:val="00E820B2"/>
    <w:rsid w:val="00E82E67"/>
    <w:rsid w:val="00E8326F"/>
    <w:rsid w:val="00E8333D"/>
    <w:rsid w:val="00E83AA0"/>
    <w:rsid w:val="00E83BD2"/>
    <w:rsid w:val="00E83CCC"/>
    <w:rsid w:val="00E84317"/>
    <w:rsid w:val="00E84681"/>
    <w:rsid w:val="00E84860"/>
    <w:rsid w:val="00E85124"/>
    <w:rsid w:val="00E85A10"/>
    <w:rsid w:val="00E85A93"/>
    <w:rsid w:val="00E86210"/>
    <w:rsid w:val="00E8752B"/>
    <w:rsid w:val="00E87A29"/>
    <w:rsid w:val="00E90057"/>
    <w:rsid w:val="00E90075"/>
    <w:rsid w:val="00E9008E"/>
    <w:rsid w:val="00E902EC"/>
    <w:rsid w:val="00E906B0"/>
    <w:rsid w:val="00E906CD"/>
    <w:rsid w:val="00E907A6"/>
    <w:rsid w:val="00E907B2"/>
    <w:rsid w:val="00E90C5A"/>
    <w:rsid w:val="00E90F8C"/>
    <w:rsid w:val="00E91981"/>
    <w:rsid w:val="00E920E2"/>
    <w:rsid w:val="00E92145"/>
    <w:rsid w:val="00E9265D"/>
    <w:rsid w:val="00E92903"/>
    <w:rsid w:val="00E92B28"/>
    <w:rsid w:val="00E92C63"/>
    <w:rsid w:val="00E9347B"/>
    <w:rsid w:val="00E9471B"/>
    <w:rsid w:val="00E949BE"/>
    <w:rsid w:val="00E9531F"/>
    <w:rsid w:val="00E96137"/>
    <w:rsid w:val="00E9686D"/>
    <w:rsid w:val="00E96CE6"/>
    <w:rsid w:val="00E977D4"/>
    <w:rsid w:val="00EA00AF"/>
    <w:rsid w:val="00EA08A9"/>
    <w:rsid w:val="00EA1216"/>
    <w:rsid w:val="00EA1683"/>
    <w:rsid w:val="00EA186A"/>
    <w:rsid w:val="00EA1889"/>
    <w:rsid w:val="00EA1C14"/>
    <w:rsid w:val="00EA1EEB"/>
    <w:rsid w:val="00EA260A"/>
    <w:rsid w:val="00EA30A7"/>
    <w:rsid w:val="00EA30B6"/>
    <w:rsid w:val="00EA3F35"/>
    <w:rsid w:val="00EA4569"/>
    <w:rsid w:val="00EA4E7A"/>
    <w:rsid w:val="00EA4E8A"/>
    <w:rsid w:val="00EA50D8"/>
    <w:rsid w:val="00EA5880"/>
    <w:rsid w:val="00EA58BB"/>
    <w:rsid w:val="00EA6007"/>
    <w:rsid w:val="00EA6CB4"/>
    <w:rsid w:val="00EA6F4F"/>
    <w:rsid w:val="00EB01EC"/>
    <w:rsid w:val="00EB0842"/>
    <w:rsid w:val="00EB08B9"/>
    <w:rsid w:val="00EB099F"/>
    <w:rsid w:val="00EB103D"/>
    <w:rsid w:val="00EB119F"/>
    <w:rsid w:val="00EB13A8"/>
    <w:rsid w:val="00EB1A79"/>
    <w:rsid w:val="00EB1E45"/>
    <w:rsid w:val="00EB3495"/>
    <w:rsid w:val="00EB37C5"/>
    <w:rsid w:val="00EB3E93"/>
    <w:rsid w:val="00EB441E"/>
    <w:rsid w:val="00EB4647"/>
    <w:rsid w:val="00EB46B6"/>
    <w:rsid w:val="00EB46FB"/>
    <w:rsid w:val="00EB4FFE"/>
    <w:rsid w:val="00EB53C2"/>
    <w:rsid w:val="00EB5816"/>
    <w:rsid w:val="00EB5908"/>
    <w:rsid w:val="00EB653E"/>
    <w:rsid w:val="00EB6D00"/>
    <w:rsid w:val="00EB7040"/>
    <w:rsid w:val="00EB704D"/>
    <w:rsid w:val="00EB75FF"/>
    <w:rsid w:val="00EB7ACA"/>
    <w:rsid w:val="00EB7D36"/>
    <w:rsid w:val="00EC05C8"/>
    <w:rsid w:val="00EC0A14"/>
    <w:rsid w:val="00EC146B"/>
    <w:rsid w:val="00EC22DB"/>
    <w:rsid w:val="00EC236C"/>
    <w:rsid w:val="00EC26B0"/>
    <w:rsid w:val="00EC363C"/>
    <w:rsid w:val="00EC3DFC"/>
    <w:rsid w:val="00EC4004"/>
    <w:rsid w:val="00EC454B"/>
    <w:rsid w:val="00EC47E3"/>
    <w:rsid w:val="00EC4962"/>
    <w:rsid w:val="00EC4AE9"/>
    <w:rsid w:val="00EC4E17"/>
    <w:rsid w:val="00EC5957"/>
    <w:rsid w:val="00EC63BE"/>
    <w:rsid w:val="00EC6723"/>
    <w:rsid w:val="00EC6B0E"/>
    <w:rsid w:val="00EC6B3D"/>
    <w:rsid w:val="00EC7B7F"/>
    <w:rsid w:val="00EC7CDC"/>
    <w:rsid w:val="00ED05BE"/>
    <w:rsid w:val="00ED080D"/>
    <w:rsid w:val="00ED0A5E"/>
    <w:rsid w:val="00ED126A"/>
    <w:rsid w:val="00ED19F6"/>
    <w:rsid w:val="00ED1AF5"/>
    <w:rsid w:val="00ED1EAF"/>
    <w:rsid w:val="00ED1FF3"/>
    <w:rsid w:val="00ED2037"/>
    <w:rsid w:val="00ED35B0"/>
    <w:rsid w:val="00ED39D2"/>
    <w:rsid w:val="00ED3F51"/>
    <w:rsid w:val="00ED3F82"/>
    <w:rsid w:val="00ED3FF2"/>
    <w:rsid w:val="00ED4D42"/>
    <w:rsid w:val="00ED60C8"/>
    <w:rsid w:val="00EE0004"/>
    <w:rsid w:val="00EE02E4"/>
    <w:rsid w:val="00EE03A1"/>
    <w:rsid w:val="00EE214F"/>
    <w:rsid w:val="00EE22D1"/>
    <w:rsid w:val="00EE3F43"/>
    <w:rsid w:val="00EE402D"/>
    <w:rsid w:val="00EE5147"/>
    <w:rsid w:val="00EE5165"/>
    <w:rsid w:val="00EE5351"/>
    <w:rsid w:val="00EE567B"/>
    <w:rsid w:val="00EE5944"/>
    <w:rsid w:val="00EE5E3E"/>
    <w:rsid w:val="00EE61BD"/>
    <w:rsid w:val="00EE6BAB"/>
    <w:rsid w:val="00EE6C63"/>
    <w:rsid w:val="00EF0026"/>
    <w:rsid w:val="00EF0761"/>
    <w:rsid w:val="00EF1041"/>
    <w:rsid w:val="00EF162F"/>
    <w:rsid w:val="00EF2A77"/>
    <w:rsid w:val="00EF2BAA"/>
    <w:rsid w:val="00EF2D12"/>
    <w:rsid w:val="00EF3B29"/>
    <w:rsid w:val="00EF3B7F"/>
    <w:rsid w:val="00EF3D2B"/>
    <w:rsid w:val="00EF40F4"/>
    <w:rsid w:val="00EF4122"/>
    <w:rsid w:val="00EF44F5"/>
    <w:rsid w:val="00EF4D45"/>
    <w:rsid w:val="00EF4DF7"/>
    <w:rsid w:val="00EF5E63"/>
    <w:rsid w:val="00EF713B"/>
    <w:rsid w:val="00EF72CC"/>
    <w:rsid w:val="00EF75CE"/>
    <w:rsid w:val="00EF7E81"/>
    <w:rsid w:val="00F00026"/>
    <w:rsid w:val="00F00975"/>
    <w:rsid w:val="00F0187D"/>
    <w:rsid w:val="00F02904"/>
    <w:rsid w:val="00F033B3"/>
    <w:rsid w:val="00F033B9"/>
    <w:rsid w:val="00F03540"/>
    <w:rsid w:val="00F03D1C"/>
    <w:rsid w:val="00F04091"/>
    <w:rsid w:val="00F047EA"/>
    <w:rsid w:val="00F04ED3"/>
    <w:rsid w:val="00F04F38"/>
    <w:rsid w:val="00F05239"/>
    <w:rsid w:val="00F05449"/>
    <w:rsid w:val="00F0570C"/>
    <w:rsid w:val="00F06C5F"/>
    <w:rsid w:val="00F06D1D"/>
    <w:rsid w:val="00F07026"/>
    <w:rsid w:val="00F07681"/>
    <w:rsid w:val="00F10511"/>
    <w:rsid w:val="00F1088C"/>
    <w:rsid w:val="00F10DDC"/>
    <w:rsid w:val="00F110DF"/>
    <w:rsid w:val="00F113A5"/>
    <w:rsid w:val="00F11883"/>
    <w:rsid w:val="00F11E43"/>
    <w:rsid w:val="00F12669"/>
    <w:rsid w:val="00F126D0"/>
    <w:rsid w:val="00F12EC6"/>
    <w:rsid w:val="00F135A8"/>
    <w:rsid w:val="00F14645"/>
    <w:rsid w:val="00F16414"/>
    <w:rsid w:val="00F16ABE"/>
    <w:rsid w:val="00F16F7E"/>
    <w:rsid w:val="00F17880"/>
    <w:rsid w:val="00F2034C"/>
    <w:rsid w:val="00F20D74"/>
    <w:rsid w:val="00F216D8"/>
    <w:rsid w:val="00F21929"/>
    <w:rsid w:val="00F21ADF"/>
    <w:rsid w:val="00F2253C"/>
    <w:rsid w:val="00F229CD"/>
    <w:rsid w:val="00F23381"/>
    <w:rsid w:val="00F23585"/>
    <w:rsid w:val="00F23680"/>
    <w:rsid w:val="00F23785"/>
    <w:rsid w:val="00F2379A"/>
    <w:rsid w:val="00F23A83"/>
    <w:rsid w:val="00F23AF1"/>
    <w:rsid w:val="00F24A62"/>
    <w:rsid w:val="00F2540A"/>
    <w:rsid w:val="00F25CC0"/>
    <w:rsid w:val="00F26464"/>
    <w:rsid w:val="00F26545"/>
    <w:rsid w:val="00F26906"/>
    <w:rsid w:val="00F26CC6"/>
    <w:rsid w:val="00F26DA9"/>
    <w:rsid w:val="00F26E47"/>
    <w:rsid w:val="00F27779"/>
    <w:rsid w:val="00F2789A"/>
    <w:rsid w:val="00F27A59"/>
    <w:rsid w:val="00F30348"/>
    <w:rsid w:val="00F31702"/>
    <w:rsid w:val="00F31D95"/>
    <w:rsid w:val="00F31F51"/>
    <w:rsid w:val="00F32173"/>
    <w:rsid w:val="00F3226D"/>
    <w:rsid w:val="00F32DB2"/>
    <w:rsid w:val="00F330CE"/>
    <w:rsid w:val="00F335B9"/>
    <w:rsid w:val="00F33623"/>
    <w:rsid w:val="00F3388E"/>
    <w:rsid w:val="00F33A7C"/>
    <w:rsid w:val="00F33A8E"/>
    <w:rsid w:val="00F35315"/>
    <w:rsid w:val="00F356C4"/>
    <w:rsid w:val="00F3595D"/>
    <w:rsid w:val="00F35C7B"/>
    <w:rsid w:val="00F363E2"/>
    <w:rsid w:val="00F37E54"/>
    <w:rsid w:val="00F40451"/>
    <w:rsid w:val="00F40452"/>
    <w:rsid w:val="00F404BE"/>
    <w:rsid w:val="00F41969"/>
    <w:rsid w:val="00F41DE4"/>
    <w:rsid w:val="00F42CA6"/>
    <w:rsid w:val="00F43249"/>
    <w:rsid w:val="00F433F1"/>
    <w:rsid w:val="00F434F1"/>
    <w:rsid w:val="00F4357C"/>
    <w:rsid w:val="00F439CA"/>
    <w:rsid w:val="00F4412F"/>
    <w:rsid w:val="00F44291"/>
    <w:rsid w:val="00F444B7"/>
    <w:rsid w:val="00F4472F"/>
    <w:rsid w:val="00F4485F"/>
    <w:rsid w:val="00F449CA"/>
    <w:rsid w:val="00F4539E"/>
    <w:rsid w:val="00F46C32"/>
    <w:rsid w:val="00F4790A"/>
    <w:rsid w:val="00F479E0"/>
    <w:rsid w:val="00F50341"/>
    <w:rsid w:val="00F51487"/>
    <w:rsid w:val="00F51DEA"/>
    <w:rsid w:val="00F528E0"/>
    <w:rsid w:val="00F53541"/>
    <w:rsid w:val="00F53DC5"/>
    <w:rsid w:val="00F54322"/>
    <w:rsid w:val="00F54784"/>
    <w:rsid w:val="00F547A9"/>
    <w:rsid w:val="00F54814"/>
    <w:rsid w:val="00F54C3F"/>
    <w:rsid w:val="00F550C1"/>
    <w:rsid w:val="00F55131"/>
    <w:rsid w:val="00F55896"/>
    <w:rsid w:val="00F55E1F"/>
    <w:rsid w:val="00F56B1B"/>
    <w:rsid w:val="00F57996"/>
    <w:rsid w:val="00F579E1"/>
    <w:rsid w:val="00F57C0C"/>
    <w:rsid w:val="00F60914"/>
    <w:rsid w:val="00F621A1"/>
    <w:rsid w:val="00F62452"/>
    <w:rsid w:val="00F62FB5"/>
    <w:rsid w:val="00F6321B"/>
    <w:rsid w:val="00F63694"/>
    <w:rsid w:val="00F63A61"/>
    <w:rsid w:val="00F63FB0"/>
    <w:rsid w:val="00F6414B"/>
    <w:rsid w:val="00F64958"/>
    <w:rsid w:val="00F64FA8"/>
    <w:rsid w:val="00F6527A"/>
    <w:rsid w:val="00F66485"/>
    <w:rsid w:val="00F66A1A"/>
    <w:rsid w:val="00F66C01"/>
    <w:rsid w:val="00F679B8"/>
    <w:rsid w:val="00F7049B"/>
    <w:rsid w:val="00F70768"/>
    <w:rsid w:val="00F714D9"/>
    <w:rsid w:val="00F72499"/>
    <w:rsid w:val="00F72533"/>
    <w:rsid w:val="00F73D56"/>
    <w:rsid w:val="00F74101"/>
    <w:rsid w:val="00F74815"/>
    <w:rsid w:val="00F74F26"/>
    <w:rsid w:val="00F757CE"/>
    <w:rsid w:val="00F758AA"/>
    <w:rsid w:val="00F75933"/>
    <w:rsid w:val="00F75CFD"/>
    <w:rsid w:val="00F770C2"/>
    <w:rsid w:val="00F77800"/>
    <w:rsid w:val="00F77BB2"/>
    <w:rsid w:val="00F81821"/>
    <w:rsid w:val="00F818F6"/>
    <w:rsid w:val="00F823F3"/>
    <w:rsid w:val="00F825D2"/>
    <w:rsid w:val="00F82998"/>
    <w:rsid w:val="00F82FCC"/>
    <w:rsid w:val="00F837B2"/>
    <w:rsid w:val="00F850C8"/>
    <w:rsid w:val="00F851D0"/>
    <w:rsid w:val="00F8588D"/>
    <w:rsid w:val="00F85ADF"/>
    <w:rsid w:val="00F86955"/>
    <w:rsid w:val="00F86CC9"/>
    <w:rsid w:val="00F878F8"/>
    <w:rsid w:val="00F87CED"/>
    <w:rsid w:val="00F87E06"/>
    <w:rsid w:val="00F90062"/>
    <w:rsid w:val="00F90810"/>
    <w:rsid w:val="00F918FA"/>
    <w:rsid w:val="00F91EB5"/>
    <w:rsid w:val="00F92555"/>
    <w:rsid w:val="00F9286B"/>
    <w:rsid w:val="00F92C1C"/>
    <w:rsid w:val="00F93B06"/>
    <w:rsid w:val="00F943E3"/>
    <w:rsid w:val="00F9447C"/>
    <w:rsid w:val="00F964D8"/>
    <w:rsid w:val="00F96535"/>
    <w:rsid w:val="00F9674B"/>
    <w:rsid w:val="00F97A0D"/>
    <w:rsid w:val="00F97E24"/>
    <w:rsid w:val="00FA0C5F"/>
    <w:rsid w:val="00FA11A2"/>
    <w:rsid w:val="00FA189F"/>
    <w:rsid w:val="00FA1E34"/>
    <w:rsid w:val="00FA1FB1"/>
    <w:rsid w:val="00FA2E72"/>
    <w:rsid w:val="00FA3A24"/>
    <w:rsid w:val="00FA4058"/>
    <w:rsid w:val="00FA4733"/>
    <w:rsid w:val="00FA4BCA"/>
    <w:rsid w:val="00FA53E2"/>
    <w:rsid w:val="00FA5A02"/>
    <w:rsid w:val="00FA6021"/>
    <w:rsid w:val="00FA67B4"/>
    <w:rsid w:val="00FA69C0"/>
    <w:rsid w:val="00FA6F47"/>
    <w:rsid w:val="00FA7A91"/>
    <w:rsid w:val="00FA7B12"/>
    <w:rsid w:val="00FB06FF"/>
    <w:rsid w:val="00FB0DD1"/>
    <w:rsid w:val="00FB1528"/>
    <w:rsid w:val="00FB15CA"/>
    <w:rsid w:val="00FB22BE"/>
    <w:rsid w:val="00FB23DD"/>
    <w:rsid w:val="00FB23FF"/>
    <w:rsid w:val="00FB2647"/>
    <w:rsid w:val="00FB2E40"/>
    <w:rsid w:val="00FB3FE4"/>
    <w:rsid w:val="00FB4F52"/>
    <w:rsid w:val="00FB5156"/>
    <w:rsid w:val="00FB5600"/>
    <w:rsid w:val="00FB7559"/>
    <w:rsid w:val="00FC02AA"/>
    <w:rsid w:val="00FC04E6"/>
    <w:rsid w:val="00FC0511"/>
    <w:rsid w:val="00FC183F"/>
    <w:rsid w:val="00FC187D"/>
    <w:rsid w:val="00FC1D1B"/>
    <w:rsid w:val="00FC2A07"/>
    <w:rsid w:val="00FC3735"/>
    <w:rsid w:val="00FC38B4"/>
    <w:rsid w:val="00FC41DB"/>
    <w:rsid w:val="00FC50F3"/>
    <w:rsid w:val="00FC5503"/>
    <w:rsid w:val="00FC574A"/>
    <w:rsid w:val="00FC5BAE"/>
    <w:rsid w:val="00FC5D63"/>
    <w:rsid w:val="00FC62CD"/>
    <w:rsid w:val="00FC6335"/>
    <w:rsid w:val="00FC771C"/>
    <w:rsid w:val="00FC787B"/>
    <w:rsid w:val="00FC7AE0"/>
    <w:rsid w:val="00FC7B21"/>
    <w:rsid w:val="00FC7F4A"/>
    <w:rsid w:val="00FD0693"/>
    <w:rsid w:val="00FD06F9"/>
    <w:rsid w:val="00FD08EE"/>
    <w:rsid w:val="00FD0B50"/>
    <w:rsid w:val="00FD0F41"/>
    <w:rsid w:val="00FD15AB"/>
    <w:rsid w:val="00FD15E8"/>
    <w:rsid w:val="00FD1EEB"/>
    <w:rsid w:val="00FD2196"/>
    <w:rsid w:val="00FD24D5"/>
    <w:rsid w:val="00FD2E76"/>
    <w:rsid w:val="00FD2EB1"/>
    <w:rsid w:val="00FD303B"/>
    <w:rsid w:val="00FD30FE"/>
    <w:rsid w:val="00FD4370"/>
    <w:rsid w:val="00FD4458"/>
    <w:rsid w:val="00FD4C1C"/>
    <w:rsid w:val="00FD559B"/>
    <w:rsid w:val="00FD726E"/>
    <w:rsid w:val="00FD7359"/>
    <w:rsid w:val="00FD7380"/>
    <w:rsid w:val="00FE0293"/>
    <w:rsid w:val="00FE17FE"/>
    <w:rsid w:val="00FE2205"/>
    <w:rsid w:val="00FE242C"/>
    <w:rsid w:val="00FE263D"/>
    <w:rsid w:val="00FE2B9D"/>
    <w:rsid w:val="00FE2E83"/>
    <w:rsid w:val="00FE34B7"/>
    <w:rsid w:val="00FE389E"/>
    <w:rsid w:val="00FE3F30"/>
    <w:rsid w:val="00FE4305"/>
    <w:rsid w:val="00FE444D"/>
    <w:rsid w:val="00FE4509"/>
    <w:rsid w:val="00FE4622"/>
    <w:rsid w:val="00FE472B"/>
    <w:rsid w:val="00FE47BB"/>
    <w:rsid w:val="00FE4A2C"/>
    <w:rsid w:val="00FE5842"/>
    <w:rsid w:val="00FE5CAF"/>
    <w:rsid w:val="00FE5F05"/>
    <w:rsid w:val="00FE63CF"/>
    <w:rsid w:val="00FE7371"/>
    <w:rsid w:val="00FE739F"/>
    <w:rsid w:val="00FE7865"/>
    <w:rsid w:val="00FE79C3"/>
    <w:rsid w:val="00FE7E6F"/>
    <w:rsid w:val="00FF0CED"/>
    <w:rsid w:val="00FF0F4A"/>
    <w:rsid w:val="00FF1108"/>
    <w:rsid w:val="00FF130B"/>
    <w:rsid w:val="00FF1CB1"/>
    <w:rsid w:val="00FF1FC3"/>
    <w:rsid w:val="00FF256B"/>
    <w:rsid w:val="00FF3774"/>
    <w:rsid w:val="00FF3D94"/>
    <w:rsid w:val="00FF449D"/>
    <w:rsid w:val="00FF466A"/>
    <w:rsid w:val="00FF5615"/>
    <w:rsid w:val="00FF5689"/>
    <w:rsid w:val="00FF5C13"/>
    <w:rsid w:val="00FF6ABA"/>
    <w:rsid w:val="00FF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BDC06"/>
  <w15:docId w15:val="{45B2381A-81F0-C04D-B79A-ADC47489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A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2B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40879"/>
    <w:rPr>
      <w:b/>
      <w:bCs/>
    </w:rPr>
  </w:style>
  <w:style w:type="paragraph" w:styleId="NormalWeb">
    <w:name w:val="Normal (Web)"/>
    <w:basedOn w:val="Normal"/>
    <w:uiPriority w:val="99"/>
    <w:unhideWhenUsed/>
    <w:rsid w:val="005D0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9T14:49:26.9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22 343 24575,'9'-6'0,"11"-8"0,12-11 0,-1 1 0,14 0 0,-2 5 0,22-3 0,-16 3 0,2-3 0,-35 17 0,-8 0 0,-11 9 0,-4 5 0,-5-3 0,-32 27 0,19-20 0,-20 13 0,-1 2 0,13-10 0,-29 15 0,12-7 0,28-15 0,-19 11 0,40-19 0,37-7 0,31-4 0,12 0-782,-17-5 1,3-3 781,-12 7 0,3-1 0,23-10 0,5 0 0,-2 2 0,3 3 0,14 1 0,-3 1 0,-29 2 0,0-1 0,32 0 0,-8 0 0,-29-1 0,29-3 0,-87 18 0,-13-1 0,-1 7 0,-7-7 1563,-7 2-1563,-2-3 0,-24 5 0,4 2 0,-9 10 0,12-2 0,10 0 0,10-4 0,7-7 0,8-3 0,9-4 0,25-18 0,-13 11 0,31-17 0,-29 19 0,25-7 0,-24 11 0,43-1 0,-33 12 0,18 0 0,-30 12 0,-10-9 0,-1 7 0,-6-3 0,-4-3 0,-15 23 0,2-23 0,-38 24 0,-8-35 0,-4 0 0,-21-36 0,51 13 0,-35-38 0,51 40 0,-16-33 0,34 38 0,1-7 0,8 17 0,12-12 0,-6 12 0,34-21 0,-23 22 0,48-6 0,-29 11 0,23 4 0,18 18 0,-24 4 0,10 9 0,-35-5 0,-8 20 0,-8-20 0,5 29 0,-17-41 0,-15 15 0,-2-23 0,-47 10 0,11-15 0,-13-1 0,-1-1 0,-2-3 0,1 0 0,5 0 0,23 0 0,-8 0 0,78-7 0,25-1 0,-7 4 0,2 0-567,27-7 567,-19 10 0,2 1 0,37-5 0,-7 4 0,5 2 0,-23-1 0,-3 0 0,2-1 0,-4 2 0,-14 2 0,-5 0 0,17 5 0,24 0 0,-17-1 0,-20-7 0,-19 0 0,-19 0 0,-5 0 0,-5 0 0,-1 0 0</inkml:trace>
</inkml:ink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nurdan</dc:creator>
  <cp:keywords/>
  <dc:description/>
  <cp:lastModifiedBy>AYŞE SENA PISDIL</cp:lastModifiedBy>
  <cp:revision>3</cp:revision>
  <cp:lastPrinted>2025-09-29T14:49:00Z</cp:lastPrinted>
  <dcterms:created xsi:type="dcterms:W3CDTF">2025-09-25T20:04:00Z</dcterms:created>
  <dcterms:modified xsi:type="dcterms:W3CDTF">2025-09-29T14:49:00Z</dcterms:modified>
</cp:coreProperties>
</file>