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99" w:rsidRPr="001A1AFD" w:rsidRDefault="001A1AFD" w:rsidP="001A1AFD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--------Komutlar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version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config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--global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user.email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email_adresiniz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config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--global user.name "isminiz"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config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--global -l --&gt; Ayarları listeler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--&gt; git ile ilişkilendirir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status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Working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Space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Staged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deki değişiklikleri gösterir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 --&gt;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Working'den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staging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area'ya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gönderir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status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diff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Working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space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deki değişikliği gösterir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diff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staged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Staging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Area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daki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değişiklikleri gösterir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-m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first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show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hashcode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--&gt; Versiyondaki değişiklikleri gösterir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oneline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remote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5" w:tgtFrame="_blank" w:history="1">
        <w:r>
          <w:rPr>
            <w:rStyle w:val="Kpr"/>
            <w:rFonts w:ascii="Arial" w:hAnsi="Arial" w:cs="Arial"/>
            <w:sz w:val="23"/>
            <w:szCs w:val="23"/>
            <w:u w:val="none"/>
            <w:shd w:val="clear" w:color="auto" w:fill="F8F8F8"/>
          </w:rPr>
          <w:t>https://github.com/techproed2020/Git_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...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master</w:t>
      </w:r>
      <w:proofErr w:type="spellEnd"/>
    </w:p>
    <w:sectPr w:rsidR="00CB6F99" w:rsidRPr="001A1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0B"/>
    <w:rsid w:val="001A1AFD"/>
    <w:rsid w:val="00481C0B"/>
    <w:rsid w:val="00CB6F99"/>
    <w:rsid w:val="00E6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610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61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chproed2020/Git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>Progressive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2022-08-13T20:21:00Z</dcterms:created>
  <dcterms:modified xsi:type="dcterms:W3CDTF">2022-08-14T10:17:00Z</dcterms:modified>
</cp:coreProperties>
</file>