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Default="0062752A" w:rsidP="0062752A">
      <w:pPr>
        <w:jc w:val="center"/>
        <w:rPr>
          <w:b/>
        </w:rPr>
      </w:pPr>
      <w:r>
        <w:rPr>
          <w:b/>
        </w:rPr>
        <w:lastRenderedPageBreak/>
        <w:t>INSTALLER – CHANGE LOG</w:t>
      </w:r>
    </w:p>
    <w:p w14:paraId="31919C84" w14:textId="77777777" w:rsidR="00651B8A" w:rsidRPr="00651B8A" w:rsidRDefault="00651B8A" w:rsidP="00651B8A">
      <w:pPr>
        <w:spacing w:after="0"/>
        <w:rPr>
          <w:b/>
        </w:rPr>
      </w:pPr>
      <w:r w:rsidRPr="00651B8A">
        <w:rPr>
          <w:b/>
        </w:rPr>
        <w:t>Change log - 11.0 - 05/17/2010 - Max Trinidad</w:t>
      </w:r>
    </w:p>
    <w:p w14:paraId="3A2E3A03" w14:textId="77777777" w:rsidR="00651B8A" w:rsidRPr="00651B8A" w:rsidRDefault="00651B8A" w:rsidP="00651B8A">
      <w:pPr>
        <w:spacing w:after="0"/>
        <w:rPr>
          <w:b/>
        </w:rPr>
      </w:pPr>
      <w:r w:rsidRPr="00651B8A">
        <w:rPr>
          <w:b/>
        </w:rPr>
        <w:t xml:space="preserve">1. Make change to the Import of </w:t>
      </w:r>
      <w:proofErr w:type="spellStart"/>
      <w:r w:rsidRPr="00651B8A">
        <w:rPr>
          <w:b/>
        </w:rPr>
        <w:t>SQLIse</w:t>
      </w:r>
      <w:proofErr w:type="spellEnd"/>
      <w:r w:rsidRPr="00651B8A">
        <w:rPr>
          <w:b/>
        </w:rPr>
        <w:t xml:space="preserve"> to the '-</w:t>
      </w:r>
      <w:proofErr w:type="spellStart"/>
      <w:r w:rsidRPr="00651B8A">
        <w:rPr>
          <w:b/>
        </w:rPr>
        <w:t>GLobal</w:t>
      </w:r>
      <w:proofErr w:type="spellEnd"/>
      <w:r w:rsidRPr="00651B8A">
        <w:rPr>
          <w:b/>
        </w:rPr>
        <w:t>' parameter to install it.</w:t>
      </w:r>
    </w:p>
    <w:p w14:paraId="1A745890" w14:textId="77777777" w:rsidR="00651B8A" w:rsidRPr="00651B8A" w:rsidRDefault="00651B8A" w:rsidP="00651B8A">
      <w:pPr>
        <w:spacing w:after="0"/>
        <w:rPr>
          <w:b/>
        </w:rPr>
      </w:pPr>
      <w:r w:rsidRPr="00651B8A">
        <w:rPr>
          <w:b/>
        </w:rPr>
        <w:t>2. Include the code to detect when using ISE 64bit and 32bit version.</w:t>
      </w:r>
    </w:p>
    <w:p w14:paraId="1AF62399" w14:textId="7C764D1F" w:rsidR="00651B8A" w:rsidRDefault="00651B8A" w:rsidP="00651B8A">
      <w:pPr>
        <w:spacing w:after="0"/>
        <w:rPr>
          <w:b/>
        </w:rPr>
      </w:pPr>
      <w:r w:rsidRPr="00651B8A">
        <w:rPr>
          <w:b/>
        </w:rPr>
        <w:t xml:space="preserve">3. Include the warning in the Installer about running </w:t>
      </w:r>
      <w:proofErr w:type="spellStart"/>
      <w:r w:rsidRPr="00651B8A">
        <w:rPr>
          <w:b/>
        </w:rPr>
        <w:t>SQLIse</w:t>
      </w:r>
      <w:proofErr w:type="spellEnd"/>
      <w:r w:rsidRPr="00651B8A">
        <w:rPr>
          <w:b/>
        </w:rPr>
        <w:t xml:space="preserve"> only in 32bit ISE app.</w:t>
      </w:r>
      <w:bookmarkStart w:id="0" w:name="_GoBack"/>
      <w:bookmarkEnd w:id="0"/>
    </w:p>
    <w:p w14:paraId="6FC07102" w14:textId="77777777" w:rsidR="00651B8A" w:rsidRDefault="00651B8A" w:rsidP="00651B8A">
      <w:pPr>
        <w:spacing w:after="0"/>
        <w:rPr>
          <w:b/>
        </w:rPr>
      </w:pPr>
    </w:p>
    <w:p w14:paraId="166FC856" w14:textId="77777777" w:rsidR="00651B8A" w:rsidRPr="00651B8A" w:rsidRDefault="00651B8A" w:rsidP="00651B8A">
      <w:pPr>
        <w:spacing w:after="0"/>
        <w:rPr>
          <w:b/>
        </w:rPr>
      </w:pPr>
      <w:r w:rsidRPr="00651B8A">
        <w:rPr>
          <w:b/>
        </w:rPr>
        <w:t>Change log - 10.0 - 05/16/2010 - Max Trinidad</w:t>
      </w:r>
    </w:p>
    <w:p w14:paraId="1CE91E38" w14:textId="596536DA" w:rsidR="00651B8A" w:rsidRDefault="00651B8A" w:rsidP="00651B8A">
      <w:pPr>
        <w:spacing w:after="0"/>
        <w:rPr>
          <w:b/>
        </w:rPr>
      </w:pPr>
      <w:r w:rsidRPr="00651B8A">
        <w:rPr>
          <w:b/>
        </w:rPr>
        <w:t>1. Change code to include suggested Chad Miller suggestions.</w:t>
      </w:r>
    </w:p>
    <w:p w14:paraId="43CD0EB1" w14:textId="77777777" w:rsidR="00651B8A" w:rsidRDefault="00651B8A" w:rsidP="00651B8A">
      <w:pPr>
        <w:spacing w:after="0"/>
        <w:rPr>
          <w:b/>
        </w:rPr>
      </w:pPr>
    </w:p>
    <w:p w14:paraId="2A640F2C" w14:textId="77777777" w:rsidR="00651B8A" w:rsidRPr="00651B8A" w:rsidRDefault="00651B8A" w:rsidP="00651B8A">
      <w:pPr>
        <w:spacing w:after="0"/>
        <w:rPr>
          <w:b/>
        </w:rPr>
      </w:pPr>
      <w:r w:rsidRPr="00651B8A">
        <w:rPr>
          <w:b/>
        </w:rPr>
        <w:t>Change log - 0.9 - 05/15/2010 - Max Trinidad</w:t>
      </w:r>
    </w:p>
    <w:p w14:paraId="5BA6C8F3" w14:textId="77777777" w:rsidR="00651B8A" w:rsidRPr="00651B8A" w:rsidRDefault="00651B8A" w:rsidP="00651B8A">
      <w:pPr>
        <w:spacing w:after="0"/>
        <w:rPr>
          <w:b/>
        </w:rPr>
      </w:pPr>
      <w:r w:rsidRPr="00651B8A">
        <w:rPr>
          <w:b/>
        </w:rPr>
        <w:t xml:space="preserve">1. Add missing variable to properly construct the </w:t>
      </w:r>
      <w:proofErr w:type="spellStart"/>
      <w:r w:rsidRPr="00651B8A">
        <w:rPr>
          <w:b/>
        </w:rPr>
        <w:t>PSModulePath</w:t>
      </w:r>
      <w:proofErr w:type="spellEnd"/>
      <w:r w:rsidRPr="00651B8A">
        <w:rPr>
          <w:b/>
        </w:rPr>
        <w:t xml:space="preserve"> map to modules folders. </w:t>
      </w:r>
    </w:p>
    <w:p w14:paraId="7C4E778B" w14:textId="2877F46F" w:rsidR="00BB0515" w:rsidRDefault="00651B8A" w:rsidP="00651B8A">
      <w:pPr>
        <w:spacing w:after="0"/>
        <w:rPr>
          <w:b/>
        </w:rPr>
      </w:pPr>
      <w:r w:rsidRPr="00651B8A">
        <w:rPr>
          <w:b/>
        </w:rPr>
        <w:t xml:space="preserve">2. Add logic to load the </w:t>
      </w:r>
      <w:proofErr w:type="spellStart"/>
      <w:r w:rsidRPr="00651B8A">
        <w:rPr>
          <w:b/>
        </w:rPr>
        <w:t>appropiate</w:t>
      </w:r>
      <w:proofErr w:type="spellEnd"/>
      <w:r w:rsidRPr="00651B8A">
        <w:rPr>
          <w:b/>
        </w:rPr>
        <w:t xml:space="preserve"> ISE modules and Oracle modules too.</w:t>
      </w:r>
    </w:p>
    <w:p w14:paraId="7239446A" w14:textId="77777777" w:rsidR="00651B8A" w:rsidRDefault="00651B8A" w:rsidP="00733DA3">
      <w:pPr>
        <w:spacing w:after="0"/>
        <w:rPr>
          <w:b/>
        </w:rPr>
      </w:pPr>
    </w:p>
    <w:p w14:paraId="3F2EF7B5" w14:textId="77777777" w:rsidR="00733DA3" w:rsidRPr="00733DA3" w:rsidRDefault="00733DA3" w:rsidP="00733DA3">
      <w:pPr>
        <w:spacing w:after="0"/>
        <w:rPr>
          <w:b/>
        </w:rPr>
      </w:pPr>
      <w:r w:rsidRPr="00733DA3">
        <w:rPr>
          <w:b/>
        </w:rPr>
        <w:t>Change log - 0.8 - 05/11/2010 - Max Trinidad</w:t>
      </w:r>
    </w:p>
    <w:p w14:paraId="07E1A862" w14:textId="77777777" w:rsidR="00733DA3" w:rsidRPr="00733DA3" w:rsidRDefault="00733DA3" w:rsidP="00733DA3">
      <w:pPr>
        <w:spacing w:after="0"/>
        <w:rPr>
          <w:b/>
        </w:rPr>
      </w:pPr>
      <w:r w:rsidRPr="00733DA3">
        <w:rPr>
          <w:b/>
        </w:rPr>
        <w:t>1. Commented out the module path to SQLPSX\Modules to go to modules by default.</w:t>
      </w:r>
    </w:p>
    <w:p w14:paraId="770571F8" w14:textId="77777777" w:rsidR="00733DA3" w:rsidRPr="00733DA3" w:rsidRDefault="00733DA3" w:rsidP="00733DA3">
      <w:pPr>
        <w:spacing w:after="0"/>
        <w:rPr>
          <w:b/>
        </w:rPr>
      </w:pPr>
      <w:r w:rsidRPr="00733DA3">
        <w:rPr>
          <w:b/>
        </w:rPr>
        <w:t>2. Included the new SQLPSX.2.2.1.zip file containing the new folder structure.</w:t>
      </w:r>
    </w:p>
    <w:p w14:paraId="26F2240B" w14:textId="77777777" w:rsidR="00733DA3" w:rsidRPr="00DF3548" w:rsidRDefault="00733DA3" w:rsidP="00733DA3">
      <w:pPr>
        <w:spacing w:after="0"/>
        <w:rPr>
          <w:b/>
        </w:rPr>
      </w:pPr>
      <w:r w:rsidRPr="00733DA3">
        <w:rPr>
          <w:b/>
        </w:rPr>
        <w:t>3. Recompile and test installer.</w:t>
      </w:r>
    </w:p>
    <w:p w14:paraId="59F42B73" w14:textId="77777777" w:rsidR="00733DA3" w:rsidRDefault="00733DA3" w:rsidP="00733DA3">
      <w:pPr>
        <w:spacing w:after="0"/>
        <w:rPr>
          <w:b/>
        </w:rPr>
      </w:pPr>
    </w:p>
    <w:p w14:paraId="11DBCCDD" w14:textId="77777777" w:rsidR="00733DA3" w:rsidRPr="00000475" w:rsidRDefault="00733DA3" w:rsidP="00733DA3">
      <w:pPr>
        <w:spacing w:after="0"/>
        <w:rPr>
          <w:b/>
        </w:rPr>
      </w:pPr>
      <w:r w:rsidRPr="00000475">
        <w:rPr>
          <w:b/>
        </w:rPr>
        <w:t>Change log - 0.7 - 05/10/2010 17:20 - Max Trinidad</w:t>
      </w:r>
    </w:p>
    <w:p w14:paraId="0C757A26" w14:textId="384EF195" w:rsidR="00733DA3" w:rsidRDefault="00733DA3" w:rsidP="00733DA3">
      <w:pPr>
        <w:rPr>
          <w:b/>
        </w:rPr>
      </w:pPr>
      <w:r w:rsidRPr="00000475">
        <w:rPr>
          <w:b/>
        </w:rPr>
        <w:t>1. Found bug missing path to Windows\system32 PowerShell modules.</w:t>
      </w:r>
    </w:p>
    <w:p w14:paraId="00C7E882" w14:textId="77777777" w:rsidR="00733DA3" w:rsidRDefault="00733DA3" w:rsidP="00733DA3">
      <w:pPr>
        <w:spacing w:after="0"/>
        <w:rPr>
          <w:b/>
        </w:rPr>
      </w:pPr>
      <w:r>
        <w:rPr>
          <w:b/>
        </w:rPr>
        <w:t>Change log – 0.6 – 05/7-8/2010 14</w:t>
      </w:r>
      <w:proofErr w:type="gramStart"/>
      <w:r>
        <w:rPr>
          <w:b/>
        </w:rPr>
        <w:t>;33</w:t>
      </w:r>
      <w:proofErr w:type="gramEnd"/>
      <w:r>
        <w:rPr>
          <w:b/>
        </w:rPr>
        <w:t xml:space="preserve"> – Max Trinidad</w:t>
      </w:r>
    </w:p>
    <w:p w14:paraId="102F7BA7" w14:textId="77777777" w:rsidR="00733DA3" w:rsidRDefault="00733DA3" w:rsidP="00733DA3">
      <w:pPr>
        <w:spacing w:after="0"/>
        <w:rPr>
          <w:b/>
        </w:rPr>
      </w:pPr>
      <w:r>
        <w:rPr>
          <w:b/>
        </w:rPr>
        <w:t>1 Change import to load SQLPSX.psm1</w:t>
      </w:r>
    </w:p>
    <w:p w14:paraId="08A76088" w14:textId="77777777" w:rsidR="00733DA3" w:rsidRPr="00AF5983" w:rsidRDefault="00733DA3" w:rsidP="00733DA3">
      <w:pPr>
        <w:spacing w:after="0"/>
        <w:rPr>
          <w:b/>
        </w:rPr>
      </w:pPr>
      <w:r>
        <w:rPr>
          <w:b/>
        </w:rPr>
        <w:t>2 Change commented line to properly run the SQLPSX.psm1.</w:t>
      </w:r>
    </w:p>
    <w:p w14:paraId="4796BCEA" w14:textId="77777777" w:rsidR="00733DA3" w:rsidRDefault="00733DA3" w:rsidP="00733DA3">
      <w:pPr>
        <w:rPr>
          <w:b/>
        </w:rPr>
      </w:pPr>
    </w:p>
    <w:p w14:paraId="2137FD19" w14:textId="77777777" w:rsidR="00733DA3" w:rsidRPr="00AF5983" w:rsidRDefault="00733DA3" w:rsidP="00733DA3">
      <w:pPr>
        <w:spacing w:after="0"/>
        <w:rPr>
          <w:b/>
        </w:rPr>
      </w:pPr>
      <w:r w:rsidRPr="00AF5983">
        <w:rPr>
          <w:b/>
        </w:rPr>
        <w:t>Change log - 0.5 - 04/05/2010, 21:45 - Max Trinidad/Bernd</w:t>
      </w:r>
    </w:p>
    <w:p w14:paraId="7BF55E40" w14:textId="77777777" w:rsidR="00733DA3" w:rsidRPr="00AF5983" w:rsidRDefault="00733DA3" w:rsidP="00733DA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0F2DC9F8" w14:textId="77777777" w:rsidR="00733DA3" w:rsidRDefault="00733DA3" w:rsidP="00733DA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7B7060A1" w14:textId="77777777" w:rsidR="00733DA3" w:rsidRDefault="00733DA3" w:rsidP="00733DA3">
      <w:pPr>
        <w:rPr>
          <w:b/>
        </w:rPr>
      </w:pPr>
    </w:p>
    <w:p w14:paraId="02A4DD83" w14:textId="77777777" w:rsidR="00733DA3" w:rsidRPr="00AF5983" w:rsidRDefault="00733DA3" w:rsidP="00733DA3">
      <w:pPr>
        <w:spacing w:after="0"/>
        <w:rPr>
          <w:b/>
        </w:rPr>
      </w:pPr>
      <w:r w:rsidRPr="00AF5983">
        <w:rPr>
          <w:b/>
        </w:rPr>
        <w:t>Change log - 0.5 - 04/05/2010, 21:45 - Max Trinidad/Bernd</w:t>
      </w:r>
    </w:p>
    <w:p w14:paraId="09D2A82F" w14:textId="77777777" w:rsidR="00733DA3" w:rsidRPr="00AF5983" w:rsidRDefault="00733DA3" w:rsidP="00733DA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718AD263" w14:textId="77777777" w:rsidR="00733DA3" w:rsidRDefault="00733DA3" w:rsidP="00733DA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6AA9E75D" w14:textId="77777777" w:rsidR="00733DA3" w:rsidRDefault="00733DA3" w:rsidP="00733DA3">
      <w:pPr>
        <w:rPr>
          <w:b/>
        </w:rPr>
      </w:pPr>
    </w:p>
    <w:p w14:paraId="66FCE448" w14:textId="77777777" w:rsidR="00733DA3" w:rsidRPr="00AF5983" w:rsidRDefault="00733DA3" w:rsidP="00733DA3">
      <w:pPr>
        <w:spacing w:after="0"/>
        <w:rPr>
          <w:b/>
        </w:rPr>
      </w:pPr>
      <w:r w:rsidRPr="00AF5983">
        <w:rPr>
          <w:b/>
        </w:rPr>
        <w:t>Change log - 0.4 - 04/04/2010, 10:04 - Max Trinidad</w:t>
      </w:r>
    </w:p>
    <w:p w14:paraId="0ECE9EF6" w14:textId="77777777" w:rsidR="00733DA3" w:rsidRPr="00AF5983" w:rsidRDefault="00733DA3" w:rsidP="00733DA3">
      <w:pPr>
        <w:spacing w:after="0"/>
        <w:rPr>
          <w:b/>
        </w:rPr>
      </w:pPr>
      <w:proofErr w:type="gramStart"/>
      <w:r w:rsidRPr="00AF5983">
        <w:rPr>
          <w:b/>
        </w:rPr>
        <w:t>1.Changes</w:t>
      </w:r>
      <w:proofErr w:type="gramEnd"/>
      <w:r w:rsidRPr="00AF5983">
        <w:rPr>
          <w:b/>
        </w:rPr>
        <w:t xml:space="preserve"> to </w:t>
      </w:r>
      <w:proofErr w:type="spellStart"/>
      <w:r w:rsidRPr="00AF5983">
        <w:rPr>
          <w:b/>
        </w:rPr>
        <w:t>accomodate</w:t>
      </w:r>
      <w:proofErr w:type="spellEnd"/>
      <w:r w:rsidRPr="00AF5983">
        <w:rPr>
          <w:b/>
        </w:rPr>
        <w:t xml:space="preserve"> modules folders structure.</w:t>
      </w:r>
    </w:p>
    <w:p w14:paraId="27B50010" w14:textId="77777777" w:rsidR="00733DA3" w:rsidRPr="00AF5983" w:rsidRDefault="00733DA3" w:rsidP="00733DA3">
      <w:pPr>
        <w:spacing w:after="0"/>
        <w:rPr>
          <w:b/>
        </w:rPr>
      </w:pPr>
      <w:proofErr w:type="gramStart"/>
      <w:r w:rsidRPr="00AF5983">
        <w:rPr>
          <w:b/>
        </w:rPr>
        <w:t>2.Change</w:t>
      </w:r>
      <w:proofErr w:type="gramEnd"/>
      <w:r w:rsidRPr="00AF5983">
        <w:rPr>
          <w:b/>
        </w:rPr>
        <w:t xml:space="preserve"> to the "SQLPSX_LoadModules.ps1" to properly look for the </w:t>
      </w:r>
      <w:proofErr w:type="spellStart"/>
      <w:r w:rsidRPr="00AF5983">
        <w:rPr>
          <w:b/>
        </w:rPr>
        <w:t>PSModule</w:t>
      </w:r>
      <w:proofErr w:type="spellEnd"/>
      <w:r w:rsidRPr="00AF5983">
        <w:rPr>
          <w:b/>
        </w:rPr>
        <w:t xml:space="preserve"> path.</w:t>
      </w:r>
    </w:p>
    <w:p w14:paraId="65D01E3B" w14:textId="77777777" w:rsidR="00733DA3" w:rsidRPr="00AF5983" w:rsidRDefault="00733DA3" w:rsidP="00733DA3">
      <w:pPr>
        <w:spacing w:after="0"/>
        <w:rPr>
          <w:b/>
        </w:rPr>
      </w:pPr>
      <w:proofErr w:type="gramStart"/>
      <w:r w:rsidRPr="00AF5983">
        <w:rPr>
          <w:b/>
        </w:rPr>
        <w:t>3.Rename</w:t>
      </w:r>
      <w:proofErr w:type="gramEnd"/>
      <w:r w:rsidRPr="00AF5983">
        <w:rPr>
          <w:b/>
        </w:rPr>
        <w:t xml:space="preserve"> the "Simple SQLPSX Installer steps.docx" to "Readme SQLPSX Installer.docx".</w:t>
      </w:r>
    </w:p>
    <w:p w14:paraId="325D71AB" w14:textId="77777777" w:rsidR="00733DA3" w:rsidRDefault="00733DA3" w:rsidP="00733DA3">
      <w:pPr>
        <w:rPr>
          <w:b/>
        </w:rPr>
      </w:pPr>
    </w:p>
    <w:p w14:paraId="0485603B" w14:textId="77777777" w:rsidR="00733DA3" w:rsidRDefault="00733DA3" w:rsidP="00733DA3">
      <w:pPr>
        <w:spacing w:after="0"/>
        <w:rPr>
          <w:b/>
        </w:rPr>
      </w:pPr>
      <w:r>
        <w:rPr>
          <w:b/>
        </w:rPr>
        <w:t>Changes log – 0.3 – 03/31/2010, 2143 – Max Trinidad</w:t>
      </w:r>
    </w:p>
    <w:p w14:paraId="0BC97AF3" w14:textId="77777777" w:rsidR="00733DA3" w:rsidRDefault="00733DA3" w:rsidP="00733DA3">
      <w:pPr>
        <w:spacing w:after="0"/>
        <w:rPr>
          <w:b/>
        </w:rPr>
      </w:pPr>
      <w:proofErr w:type="gramStart"/>
      <w:r>
        <w:rPr>
          <w:b/>
        </w:rPr>
        <w:t>1.Change</w:t>
      </w:r>
      <w:proofErr w:type="gramEnd"/>
      <w:r>
        <w:rPr>
          <w:b/>
        </w:rPr>
        <w:t xml:space="preserve"> the module location to match for User and Windows Profile.</w:t>
      </w:r>
    </w:p>
    <w:p w14:paraId="4B7E62A4" w14:textId="77777777" w:rsidR="00733DA3" w:rsidRDefault="00733DA3" w:rsidP="00733DA3">
      <w:pPr>
        <w:spacing w:after="0"/>
        <w:rPr>
          <w:b/>
        </w:rPr>
      </w:pPr>
      <w:proofErr w:type="gramStart"/>
      <w:r>
        <w:rPr>
          <w:b/>
        </w:rPr>
        <w:lastRenderedPageBreak/>
        <w:t>2.Update</w:t>
      </w:r>
      <w:proofErr w:type="gramEnd"/>
      <w:r>
        <w:rPr>
          <w:b/>
        </w:rPr>
        <w:t xml:space="preserve"> Installer instructions word document.</w:t>
      </w:r>
    </w:p>
    <w:p w14:paraId="6D202055" w14:textId="77777777" w:rsidR="00733DA3" w:rsidRDefault="00733DA3" w:rsidP="00733DA3">
      <w:pPr>
        <w:rPr>
          <w:b/>
        </w:rPr>
      </w:pPr>
    </w:p>
    <w:p w14:paraId="0A30F8B2" w14:textId="77777777" w:rsidR="00733DA3" w:rsidRPr="0062752A" w:rsidRDefault="00733DA3" w:rsidP="00733DA3">
      <w:pPr>
        <w:spacing w:after="0"/>
        <w:rPr>
          <w:b/>
        </w:rPr>
      </w:pPr>
      <w:r w:rsidRPr="0062752A">
        <w:rPr>
          <w:b/>
        </w:rPr>
        <w:t>Changes log - 0.2 - 03/24/2010, 0922 - Max Trinidad</w:t>
      </w:r>
    </w:p>
    <w:p w14:paraId="13C16A0E" w14:textId="77777777" w:rsidR="00733DA3" w:rsidRDefault="00733DA3" w:rsidP="00733DA3">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57B4690D" w14:textId="77777777" w:rsidR="00733DA3" w:rsidRDefault="00733DA3" w:rsidP="00733DA3">
      <w:pPr>
        <w:rPr>
          <w:b/>
        </w:rPr>
      </w:pPr>
    </w:p>
    <w:p w14:paraId="2EC20D5F" w14:textId="77777777" w:rsidR="00733DA3" w:rsidRPr="0062752A" w:rsidRDefault="00733DA3" w:rsidP="00733DA3">
      <w:pPr>
        <w:spacing w:after="0"/>
        <w:rPr>
          <w:b/>
        </w:rPr>
      </w:pPr>
      <w:r w:rsidRPr="0062752A">
        <w:rPr>
          <w:b/>
        </w:rPr>
        <w:t>Changes log - 0.1 - 03/18/2010, 1734 - Max Trinidad</w:t>
      </w:r>
    </w:p>
    <w:p w14:paraId="6587CAB4" w14:textId="77777777" w:rsidR="00733DA3" w:rsidRPr="0062752A" w:rsidRDefault="00733DA3" w:rsidP="00733DA3">
      <w:pPr>
        <w:spacing w:after="0"/>
        <w:rPr>
          <w:b/>
        </w:rPr>
      </w:pPr>
      <w:r w:rsidRPr="0062752A">
        <w:rPr>
          <w:b/>
        </w:rPr>
        <w:t>1. Add the "Close" Button.</w:t>
      </w:r>
    </w:p>
    <w:p w14:paraId="25784963" w14:textId="77777777" w:rsidR="00733DA3" w:rsidRPr="0062752A" w:rsidRDefault="00733DA3" w:rsidP="00733DA3">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12A42752" w14:textId="77777777" w:rsidR="00733DA3" w:rsidRPr="0062752A" w:rsidRDefault="00733DA3" w:rsidP="00733DA3">
      <w:pPr>
        <w:spacing w:after="0"/>
        <w:rPr>
          <w:b/>
        </w:rPr>
      </w:pPr>
      <w:r w:rsidRPr="0062752A">
        <w:rPr>
          <w:b/>
        </w:rPr>
        <w:t>3. Create a single installer, its 32 bit but should install OK on 64bit machines.</w:t>
      </w:r>
    </w:p>
    <w:p w14:paraId="3E852BC9" w14:textId="77777777" w:rsidR="00733DA3" w:rsidRPr="0062752A" w:rsidRDefault="00733DA3" w:rsidP="00733DA3">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15EDA44D" w14:textId="77777777" w:rsidR="00733DA3" w:rsidRDefault="00733DA3" w:rsidP="00733DA3">
      <w:pPr>
        <w:spacing w:after="0"/>
        <w:rPr>
          <w:b/>
        </w:rPr>
      </w:pPr>
    </w:p>
    <w:p w14:paraId="58C4CF20" w14:textId="77777777" w:rsidR="00733DA3" w:rsidRPr="0062752A" w:rsidRDefault="00733DA3" w:rsidP="00733DA3">
      <w:pPr>
        <w:spacing w:after="0"/>
        <w:rPr>
          <w:b/>
        </w:rPr>
      </w:pPr>
      <w:r w:rsidRPr="0062752A">
        <w:rPr>
          <w:b/>
        </w:rPr>
        <w:t>Changes log - 0.1a - 03/18/2010, 17:58 - Max Trinidad</w:t>
      </w:r>
    </w:p>
    <w:p w14:paraId="114ADE76" w14:textId="77777777" w:rsidR="00733DA3" w:rsidRPr="0062752A" w:rsidRDefault="00733DA3" w:rsidP="00733DA3">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2121F509" w14:textId="77777777" w:rsidR="00733DA3" w:rsidRPr="0062752A" w:rsidRDefault="00733DA3" w:rsidP="00733DA3">
      <w:pPr>
        <w:rPr>
          <w:b/>
        </w:rPr>
      </w:pPr>
    </w:p>
    <w:p w14:paraId="11C80F13" w14:textId="77777777" w:rsidR="00DF3548" w:rsidRDefault="00DF3548" w:rsidP="00DF3548">
      <w:pPr>
        <w:spacing w:after="0"/>
        <w:rPr>
          <w:b/>
        </w:rPr>
      </w:pPr>
    </w:p>
    <w:sectPr w:rsid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607F5" w14:textId="77777777" w:rsidR="00131795" w:rsidRDefault="00131795" w:rsidP="00883C45">
      <w:pPr>
        <w:spacing w:after="0" w:line="240" w:lineRule="auto"/>
      </w:pPr>
      <w:r>
        <w:separator/>
      </w:r>
    </w:p>
  </w:endnote>
  <w:endnote w:type="continuationSeparator" w:id="0">
    <w:p w14:paraId="6537583A" w14:textId="77777777" w:rsidR="00131795" w:rsidRDefault="00131795"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F652D" w14:textId="77777777" w:rsidR="00131795" w:rsidRDefault="00131795" w:rsidP="00883C45">
      <w:pPr>
        <w:spacing w:after="0" w:line="240" w:lineRule="auto"/>
      </w:pPr>
      <w:r>
        <w:separator/>
      </w:r>
    </w:p>
  </w:footnote>
  <w:footnote w:type="continuationSeparator" w:id="0">
    <w:p w14:paraId="2E5E6E74" w14:textId="77777777" w:rsidR="00131795" w:rsidRDefault="00131795"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 Simple SQLPSX installer step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000475"/>
    <w:rsid w:val="000C413D"/>
    <w:rsid w:val="00131795"/>
    <w:rsid w:val="001452B6"/>
    <w:rsid w:val="002E7536"/>
    <w:rsid w:val="003A3E89"/>
    <w:rsid w:val="0062752A"/>
    <w:rsid w:val="00651B8A"/>
    <w:rsid w:val="006F6E24"/>
    <w:rsid w:val="00733DA3"/>
    <w:rsid w:val="007D3CAA"/>
    <w:rsid w:val="007F233E"/>
    <w:rsid w:val="00883C45"/>
    <w:rsid w:val="00970243"/>
    <w:rsid w:val="009B2121"/>
    <w:rsid w:val="00AF5983"/>
    <w:rsid w:val="00BB0515"/>
    <w:rsid w:val="00C924C2"/>
    <w:rsid w:val="00D9410B"/>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11</cp:revision>
  <dcterms:created xsi:type="dcterms:W3CDTF">2010-03-11T15:48:00Z</dcterms:created>
  <dcterms:modified xsi:type="dcterms:W3CDTF">2010-05-18T02:07:00Z</dcterms:modified>
</cp:coreProperties>
</file>