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62"/>
        <w:tblW w:w="1094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9222"/>
      </w:tblGrid>
      <w:tr w:rsidR="001000A8" w:rsidRPr="00E778D6" w:rsidTr="00E778D6">
        <w:trPr>
          <w:trHeight w:val="52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Pr="001000A8" w:rsidRDefault="00E778D6" w:rsidP="001000A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tr-TR"/>
              </w:rPr>
            </w:pPr>
            <w:r w:rsidRPr="001000A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tr-TR"/>
              </w:rPr>
              <w:t>Hafta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Pr="00E778D6" w:rsidRDefault="00E778D6" w:rsidP="00E778D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tr-TR"/>
              </w:rPr>
              <w:t>Konu</w:t>
            </w:r>
          </w:p>
        </w:tc>
      </w:tr>
      <w:tr w:rsidR="001000A8" w:rsidRPr="00E778D6" w:rsidTr="00E778D6">
        <w:trPr>
          <w:trHeight w:val="5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Pr="001000A8" w:rsidRDefault="00E778D6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1000A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1.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Default="00E778D6" w:rsidP="00E778D6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IDE kurulumu ve tanıtımı</w:t>
            </w:r>
          </w:p>
          <w:p w:rsidR="00E778D6" w:rsidRPr="00E778D6" w:rsidRDefault="00E778D6" w:rsidP="00E778D6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Veri tipleri, degişkenler ve isimlendirme</w:t>
            </w:r>
          </w:p>
          <w:p w:rsidR="00E778D6" w:rsidRDefault="00E778D6" w:rsidP="00E778D6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Print fonksiyonu ve parametreleri</w:t>
            </w:r>
          </w:p>
          <w:p w:rsidR="00E778D6" w:rsidRDefault="00E778D6" w:rsidP="00E778D6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Kaçış dizileri</w:t>
            </w:r>
          </w:p>
          <w:p w:rsidR="00E778D6" w:rsidRPr="00E778D6" w:rsidRDefault="00E778D6" w:rsidP="00E778D6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Input ve tip dönüşümleri</w:t>
            </w:r>
          </w:p>
        </w:tc>
      </w:tr>
      <w:tr w:rsidR="001000A8" w:rsidRPr="00E778D6" w:rsidTr="00730D50">
        <w:trPr>
          <w:trHeight w:val="16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Pr="001000A8" w:rsidRDefault="00E778D6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1000A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2.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Default="002D53BD" w:rsidP="002D53BD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Eval ve exec fonksiyonları</w:t>
            </w:r>
          </w:p>
          <w:p w:rsidR="002D53BD" w:rsidRDefault="002D53BD" w:rsidP="002D53BD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Koşullu ifadeler</w:t>
            </w:r>
          </w:p>
          <w:p w:rsidR="002D53BD" w:rsidRDefault="002D53BD" w:rsidP="002D53BD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İşleçler</w:t>
            </w:r>
          </w:p>
          <w:p w:rsidR="005B42AD" w:rsidRPr="002D53BD" w:rsidRDefault="005B42AD" w:rsidP="002D53BD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Döngüler</w:t>
            </w:r>
          </w:p>
        </w:tc>
      </w:tr>
      <w:tr w:rsidR="001000A8" w:rsidRPr="00E778D6" w:rsidTr="00730D50">
        <w:trPr>
          <w:trHeight w:val="12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Pr="001000A8" w:rsidRDefault="00E778D6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1000A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3.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53BD" w:rsidRDefault="002D53BD" w:rsidP="005B42AD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bookmarkStart w:id="0" w:name="_GoBack"/>
            <w:bookmarkEnd w:id="0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Hata Yakalama</w:t>
            </w:r>
          </w:p>
          <w:p w:rsidR="005B42AD" w:rsidRPr="005B42AD" w:rsidRDefault="005B42AD" w:rsidP="005B42AD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Temel Dosya İşlemleri</w:t>
            </w:r>
          </w:p>
        </w:tc>
      </w:tr>
      <w:tr w:rsidR="001000A8" w:rsidRPr="00E778D6" w:rsidTr="00E778D6">
        <w:trPr>
          <w:trHeight w:val="264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Pr="001000A8" w:rsidRDefault="00E778D6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1000A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4.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5AD4" w:rsidRDefault="005B42AD" w:rsidP="00015AD4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Integer Ve Metotları</w:t>
            </w:r>
          </w:p>
          <w:p w:rsidR="00015AD4" w:rsidRPr="00015AD4" w:rsidRDefault="00015AD4" w:rsidP="00015AD4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Aritmetik fonksiyonlar</w:t>
            </w:r>
          </w:p>
          <w:p w:rsidR="00E778D6" w:rsidRPr="004A6122" w:rsidRDefault="005B42AD" w:rsidP="00015AD4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4A61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String Ve Metotları</w:t>
            </w:r>
          </w:p>
          <w:p w:rsidR="004A6122" w:rsidRPr="004A6122" w:rsidRDefault="004A6122" w:rsidP="00015AD4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4A61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String biçimlendirme ve format() metodu</w:t>
            </w:r>
          </w:p>
        </w:tc>
      </w:tr>
      <w:tr w:rsidR="001000A8" w:rsidRPr="00E778D6" w:rsidTr="00E778D6">
        <w:trPr>
          <w:trHeight w:val="175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Pr="001000A8" w:rsidRDefault="00E778D6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1000A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5.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Default="00172D05" w:rsidP="004A6122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Array</w:t>
            </w:r>
            <w:r w:rsidR="004A61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 xml:space="preserve"> ve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Tuple</w:t>
            </w:r>
          </w:p>
          <w:p w:rsidR="004A6122" w:rsidRPr="004A6122" w:rsidRDefault="00172D05" w:rsidP="004A6122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Array</w:t>
            </w:r>
            <w:r w:rsidR="004A61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 xml:space="preserve"> ve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Tuple</w:t>
            </w:r>
            <w:r w:rsidR="004A61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 xml:space="preserve"> metotları</w:t>
            </w:r>
          </w:p>
        </w:tc>
      </w:tr>
      <w:tr w:rsidR="001000A8" w:rsidRPr="00E778D6" w:rsidTr="00E778D6">
        <w:trPr>
          <w:trHeight w:val="82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Pr="001000A8" w:rsidRDefault="00E778D6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1000A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6.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Default="00015AD4" w:rsidP="005B42AD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Sayma Sistemleri</w:t>
            </w:r>
          </w:p>
          <w:p w:rsidR="005B42AD" w:rsidRDefault="005B42AD" w:rsidP="005B42AD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Karakter kodlama</w:t>
            </w:r>
          </w:p>
          <w:p w:rsidR="00172D05" w:rsidRPr="004A6122" w:rsidRDefault="005B42AD" w:rsidP="005B42AD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Byte ve Bytearrays</w:t>
            </w:r>
          </w:p>
        </w:tc>
      </w:tr>
      <w:tr w:rsidR="001000A8" w:rsidRPr="00E778D6" w:rsidTr="00E778D6">
        <w:trPr>
          <w:trHeight w:val="11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Pr="001000A8" w:rsidRDefault="00E778D6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1000A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7.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5AD4" w:rsidRDefault="00015AD4" w:rsidP="00172D05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Dictionaries</w:t>
            </w:r>
          </w:p>
          <w:p w:rsidR="00015AD4" w:rsidRPr="00015AD4" w:rsidRDefault="00172D05" w:rsidP="00015AD4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Sets</w:t>
            </w:r>
            <w:r w:rsidR="005B42A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 xml:space="preserve"> </w:t>
            </w:r>
          </w:p>
        </w:tc>
      </w:tr>
      <w:tr w:rsidR="001000A8" w:rsidRPr="00E778D6" w:rsidTr="00E778D6">
        <w:trPr>
          <w:trHeight w:val="82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Pr="001000A8" w:rsidRDefault="00E778D6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1000A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lastRenderedPageBreak/>
              <w:t>8.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Default="00015AD4" w:rsidP="00015AD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Functions</w:t>
            </w:r>
          </w:p>
          <w:p w:rsidR="00015AD4" w:rsidRDefault="00015AD4" w:rsidP="00015AD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Built-in functions</w:t>
            </w:r>
          </w:p>
          <w:p w:rsidR="00015AD4" w:rsidRPr="00015AD4" w:rsidRDefault="00015AD4" w:rsidP="00015AD4">
            <w:pPr>
              <w:pStyle w:val="ListParagraph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</w:p>
        </w:tc>
      </w:tr>
      <w:tr w:rsidR="001000A8" w:rsidRPr="00E778D6" w:rsidTr="00E778D6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8D6" w:rsidRPr="001000A8" w:rsidRDefault="00E778D6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1000A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9.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5AD4" w:rsidRDefault="00015AD4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015AD4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Lambda</w:t>
            </w:r>
          </w:p>
          <w:p w:rsidR="005B42AD" w:rsidRPr="00015AD4" w:rsidRDefault="005B42AD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Map, Filter, Reduce</w:t>
            </w:r>
          </w:p>
          <w:p w:rsidR="00E778D6" w:rsidRPr="00015AD4" w:rsidRDefault="00015AD4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015AD4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Recursive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 xml:space="preserve"> functions</w:t>
            </w:r>
          </w:p>
        </w:tc>
      </w:tr>
      <w:tr w:rsidR="00015AD4" w:rsidRPr="00E778D6" w:rsidTr="00730D50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5AD4" w:rsidRPr="001000A8" w:rsidRDefault="00015AD4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1000A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10.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5AD4" w:rsidRDefault="00015AD4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 xml:space="preserve">Modules </w:t>
            </w:r>
          </w:p>
          <w:p w:rsidR="00015AD4" w:rsidRPr="00015AD4" w:rsidRDefault="00015AD4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Packages</w:t>
            </w:r>
          </w:p>
        </w:tc>
      </w:tr>
      <w:tr w:rsidR="00015AD4" w:rsidRPr="00E778D6" w:rsidTr="00E778D6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5AD4" w:rsidRPr="001000A8" w:rsidRDefault="00015AD4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1000A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11.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5AD4" w:rsidRDefault="00015AD4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OOP</w:t>
            </w:r>
          </w:p>
        </w:tc>
      </w:tr>
      <w:tr w:rsidR="00015AD4" w:rsidRPr="00E778D6" w:rsidTr="00730D50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5AD4" w:rsidRPr="001000A8" w:rsidRDefault="00015AD4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1000A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12.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5AD4" w:rsidRDefault="00015AD4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OOP</w:t>
            </w:r>
          </w:p>
        </w:tc>
      </w:tr>
      <w:tr w:rsidR="001000A8" w:rsidRPr="00E778D6" w:rsidTr="00E778D6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Pr="001000A8" w:rsidRDefault="001000A8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13.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Default="001000A8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PCAP Hazırlık</w:t>
            </w:r>
          </w:p>
        </w:tc>
      </w:tr>
      <w:tr w:rsidR="001000A8" w:rsidRPr="00E778D6" w:rsidTr="00730D50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Pr="001000A8" w:rsidRDefault="001000A8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14.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Default="001000A8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Database</w:t>
            </w:r>
          </w:p>
        </w:tc>
      </w:tr>
      <w:tr w:rsidR="001000A8" w:rsidRPr="00E778D6" w:rsidTr="00E778D6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Pr="001000A8" w:rsidRDefault="001000A8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15.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Default="001000A8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Database</w:t>
            </w:r>
          </w:p>
        </w:tc>
      </w:tr>
      <w:tr w:rsidR="001000A8" w:rsidRPr="00E778D6" w:rsidTr="00730D50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Pr="001000A8" w:rsidRDefault="001000A8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16.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Default="001000A8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PyQt</w:t>
            </w:r>
          </w:p>
        </w:tc>
      </w:tr>
      <w:tr w:rsidR="001000A8" w:rsidRPr="00E778D6" w:rsidTr="00E778D6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Pr="001000A8" w:rsidRDefault="001000A8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17.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Default="001000A8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PyQt</w:t>
            </w:r>
          </w:p>
        </w:tc>
      </w:tr>
      <w:tr w:rsidR="001000A8" w:rsidRPr="00E778D6" w:rsidTr="00730D50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Pr="001000A8" w:rsidRDefault="001000A8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 w:rsidRPr="001000A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lastRenderedPageBreak/>
              <w:t>1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8</w:t>
            </w:r>
            <w:r w:rsidRPr="001000A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Default="001000A8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Django</w:t>
            </w:r>
          </w:p>
        </w:tc>
      </w:tr>
      <w:tr w:rsidR="001000A8" w:rsidRPr="00E778D6" w:rsidTr="00E778D6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Pr="001000A8" w:rsidRDefault="001000A8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19.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Default="001000A8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Django</w:t>
            </w:r>
          </w:p>
          <w:p w:rsidR="001000A8" w:rsidRDefault="001000A8" w:rsidP="001000A8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</w:p>
        </w:tc>
      </w:tr>
      <w:tr w:rsidR="001000A8" w:rsidRPr="00E778D6" w:rsidTr="00730D50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Pr="001000A8" w:rsidRDefault="001000A8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20.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Default="001000A8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Django</w:t>
            </w:r>
          </w:p>
        </w:tc>
      </w:tr>
      <w:tr w:rsidR="001000A8" w:rsidRPr="00E778D6" w:rsidTr="00E778D6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Pr="001000A8" w:rsidRDefault="001000A8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21.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Default="001000A8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Kivy</w:t>
            </w:r>
          </w:p>
        </w:tc>
      </w:tr>
      <w:tr w:rsidR="001000A8" w:rsidRPr="00E778D6" w:rsidTr="00730D50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Pr="001000A8" w:rsidRDefault="001000A8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22.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Default="001000A8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Kivy</w:t>
            </w:r>
          </w:p>
        </w:tc>
      </w:tr>
      <w:tr w:rsidR="001000A8" w:rsidRPr="00E778D6" w:rsidTr="00E778D6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Pr="001000A8" w:rsidRDefault="001000A8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23.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Default="001000A8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Proje</w:t>
            </w:r>
          </w:p>
        </w:tc>
      </w:tr>
      <w:tr w:rsidR="001000A8" w:rsidRPr="00E778D6" w:rsidTr="00730D50">
        <w:trPr>
          <w:trHeight w:val="1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Default="001000A8" w:rsidP="001000A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24.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00A8" w:rsidRDefault="001000A8" w:rsidP="00015A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tr-TR"/>
              </w:rPr>
              <w:t>Proje</w:t>
            </w:r>
          </w:p>
        </w:tc>
      </w:tr>
    </w:tbl>
    <w:p w:rsidR="0056599F" w:rsidRDefault="0056599F"/>
    <w:sectPr w:rsidR="00565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6AA2"/>
    <w:multiLevelType w:val="hybridMultilevel"/>
    <w:tmpl w:val="1DC0AF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501A9"/>
    <w:multiLevelType w:val="hybridMultilevel"/>
    <w:tmpl w:val="DB8C33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C45F3"/>
    <w:multiLevelType w:val="hybridMultilevel"/>
    <w:tmpl w:val="8FEE1EEC"/>
    <w:lvl w:ilvl="0" w:tplc="041F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4B631A4"/>
    <w:multiLevelType w:val="hybridMultilevel"/>
    <w:tmpl w:val="519681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F7E42"/>
    <w:multiLevelType w:val="hybridMultilevel"/>
    <w:tmpl w:val="E4B810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86EBD"/>
    <w:multiLevelType w:val="hybridMultilevel"/>
    <w:tmpl w:val="28767C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D1692"/>
    <w:multiLevelType w:val="hybridMultilevel"/>
    <w:tmpl w:val="227C75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E3EFB"/>
    <w:multiLevelType w:val="hybridMultilevel"/>
    <w:tmpl w:val="28E2C5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F4EB0"/>
    <w:multiLevelType w:val="hybridMultilevel"/>
    <w:tmpl w:val="18D4CD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51F3D"/>
    <w:multiLevelType w:val="hybridMultilevel"/>
    <w:tmpl w:val="367ED2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D6"/>
    <w:rsid w:val="00015AD4"/>
    <w:rsid w:val="001000A8"/>
    <w:rsid w:val="00172D05"/>
    <w:rsid w:val="002D53BD"/>
    <w:rsid w:val="004A6122"/>
    <w:rsid w:val="0056599F"/>
    <w:rsid w:val="005B42AD"/>
    <w:rsid w:val="00730D50"/>
    <w:rsid w:val="00E7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46CF"/>
  <w15:chartTrackingRefBased/>
  <w15:docId w15:val="{8F7A6119-DB16-468E-8CBF-10DD8DA0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78D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78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7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Huzeyfe Eroglu</dc:creator>
  <cp:keywords/>
  <dc:description/>
  <cp:lastModifiedBy>Huzeyfe Eroglu</cp:lastModifiedBy>
  <cp:revision>1</cp:revision>
  <dcterms:created xsi:type="dcterms:W3CDTF">2019-06-05T16:32:00Z</dcterms:created>
  <dcterms:modified xsi:type="dcterms:W3CDTF">2019-06-05T17:50:00Z</dcterms:modified>
</cp:coreProperties>
</file>