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6986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color w:val="000000"/>
          <w:sz w:val="22"/>
          <w:szCs w:val="22"/>
          <w:lang w:eastAsia="tr-TR"/>
        </w:rPr>
        <w:tab/>
      </w:r>
      <w:r w:rsidRPr="002B6447">
        <w:rPr>
          <w:rFonts w:ascii="Arial" w:eastAsia="Times New Roman" w:hAnsi="Arial" w:cs="Arial"/>
          <w:color w:val="000000"/>
          <w:sz w:val="22"/>
          <w:szCs w:val="22"/>
          <w:lang w:eastAsia="tr-TR"/>
        </w:rPr>
        <w:tab/>
      </w:r>
      <w:r w:rsidRPr="002B6447">
        <w:rPr>
          <w:rFonts w:ascii="Arial" w:eastAsia="Times New Roman" w:hAnsi="Arial" w:cs="Arial"/>
          <w:color w:val="000000"/>
          <w:sz w:val="22"/>
          <w:szCs w:val="22"/>
          <w:lang w:eastAsia="tr-TR"/>
        </w:rPr>
        <w:tab/>
      </w:r>
      <w:r w:rsidRPr="002B6447">
        <w:rPr>
          <w:rFonts w:ascii="Arial" w:eastAsia="Times New Roman" w:hAnsi="Arial" w:cs="Arial"/>
          <w:b/>
          <w:bCs/>
          <w:color w:val="000000"/>
          <w:sz w:val="32"/>
          <w:szCs w:val="32"/>
          <w:lang w:eastAsia="tr-TR"/>
        </w:rPr>
        <w:t>ÜRÜN DEĞERLENDİRME</w:t>
      </w:r>
    </w:p>
    <w:p w14:paraId="361BFB8B" w14:textId="77777777" w:rsidR="002B6447" w:rsidRPr="002B6447" w:rsidRDefault="002B6447" w:rsidP="002B6447">
      <w:pPr>
        <w:spacing w:after="240"/>
        <w:rPr>
          <w:rFonts w:ascii="Times New Roman" w:eastAsia="Times New Roman" w:hAnsi="Times New Roman" w:cs="Times New Roman"/>
          <w:lang w:eastAsia="tr-TR"/>
        </w:rPr>
      </w:pPr>
    </w:p>
    <w:p w14:paraId="6A8DD05F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TEST BÖLÜMÜ </w:t>
      </w:r>
    </w:p>
    <w:p w14:paraId="5D7FB449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07344451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1. Ürün Ne Kadar İyi Çalışıyor:</w:t>
      </w:r>
    </w:p>
    <w:p w14:paraId="1D421113" w14:textId="085DB76E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   Ürün beklediğimin bir tık altında çalışıyor, güncellemek istediğim kısımları mevcut.</w:t>
      </w:r>
    </w:p>
    <w:p w14:paraId="0A95CEF6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2. Ürününüz Amaçlandığı Şekilde Davranıyor Mu?</w:t>
      </w:r>
    </w:p>
    <w:p w14:paraId="72D5D78B" w14:textId="464ABD07" w:rsidR="002B6447" w:rsidRDefault="002B6447" w:rsidP="002B6447">
      <w:pPr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  Ürünüm genel anlamda amaca yönelik davranıyor. Tam performans sağlamasa da.</w:t>
      </w:r>
    </w:p>
    <w:p w14:paraId="48D59F3D" w14:textId="77777777" w:rsidR="00E95C7D" w:rsidRPr="002B6447" w:rsidRDefault="00E95C7D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10BADCE5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3. Ürününüz Test Etmeye Nasıl Başladınız?</w:t>
      </w:r>
    </w:p>
    <w:p w14:paraId="6BB8F828" w14:textId="7EF7B89C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 xml:space="preserve">   </w:t>
      </w:r>
      <w:r w:rsidRPr="002B6447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Ürünümüzü hazır </w:t>
      </w:r>
      <w:proofErr w:type="spellStart"/>
      <w:r w:rsidRPr="002B6447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deploy</w:t>
      </w:r>
      <w:proofErr w:type="spellEnd"/>
      <w:r w:rsidRPr="002B6447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sitelerine yükleyip farklı kullanıcı deneyimlerini gözlemleyerek test ettik. İleriki süreçlerde kullandığımız yazılım dillerini esas alarak test kütüphaneleri ile test etmeyi düşünüyoruz.</w:t>
      </w:r>
    </w:p>
    <w:p w14:paraId="321514DD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6DCE1F59" w14:textId="66251681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4. Ürününüzün Hangi Yönleri Sağlam Hangi Yönleri Kırılgandır?</w:t>
      </w:r>
    </w:p>
    <w:p w14:paraId="61668C22" w14:textId="0C076766" w:rsidR="002B6447" w:rsidRPr="002B6447" w:rsidRDefault="002B6447" w:rsidP="002B6447">
      <w:pPr>
        <w:spacing w:after="240"/>
        <w:rPr>
          <w:rFonts w:ascii="Times New Roman" w:eastAsia="Times New Roman" w:hAnsi="Times New Roman" w:cs="Times New Roman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  Ürünümün algoritma ve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arayüz</w:t>
      </w:r>
      <w:proofErr w:type="spellEnd"/>
      <w:r w:rsidR="00AB725E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kısmı sağlam dikkat çekici olması ve uygulamada kalınması için gerekli araştırmalar yap</w:t>
      </w:r>
      <w:r w:rsidR="00E95C7D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arak oluşturdum.</w:t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</w:p>
    <w:p w14:paraId="361ADA1B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KULLANICI DEĞERLENDİRMESİ</w:t>
      </w:r>
    </w:p>
    <w:p w14:paraId="3F2E0AE9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646562F6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Ürünün Kullanıcı Gereksinimleri Ne Kadar Karşılıyor?</w:t>
      </w:r>
    </w:p>
    <w:p w14:paraId="20925ACD" w14:textId="335C972A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  <w:r w:rsidRPr="002B6447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Kullanıcı gereksinimini istenilen düzeyde karşılamaktadır. Kullanıcı, </w:t>
      </w:r>
      <w:r w:rsidR="00AB725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sağlıklı beslenmek ve bununla alakalı yemek tarifleri almak istiyor ve bunu karşılıyor</w:t>
      </w:r>
    </w:p>
    <w:p w14:paraId="29B21F60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316A627E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Kullanıcı Değerlendirmesi</w:t>
      </w:r>
    </w:p>
    <w:p w14:paraId="59515397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  <w:r w:rsidRPr="002B6447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Az sayıdaki kullanıcı ile yapılan değerlendirmelere göre herhangi bir sorun/açık bulunmadı. Uygulama stabil çalışıyor. Tek sorun sunucu bazlı bağlantı yavaşlığından ötürü verilerin geç gelmesidir.</w:t>
      </w:r>
    </w:p>
    <w:p w14:paraId="20009D33" w14:textId="77777777" w:rsidR="002B6447" w:rsidRPr="002B6447" w:rsidRDefault="002B6447" w:rsidP="002B6447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Times New Roman" w:eastAsia="Times New Roman" w:hAnsi="Times New Roman" w:cs="Times New Roman"/>
          <w:lang w:eastAsia="tr-TR"/>
        </w:rPr>
        <w:br/>
      </w:r>
      <w:r w:rsidRPr="002B6447">
        <w:rPr>
          <w:rFonts w:ascii="Times New Roman" w:eastAsia="Times New Roman" w:hAnsi="Times New Roman" w:cs="Times New Roman"/>
          <w:lang w:eastAsia="tr-TR"/>
        </w:rPr>
        <w:br/>
      </w:r>
    </w:p>
    <w:p w14:paraId="529B8318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  <w:lang w:eastAsia="tr-TR"/>
        </w:rPr>
        <w:t>UZMANLAR TARAFINDAN DEĞERLENDİRME</w:t>
      </w:r>
    </w:p>
    <w:p w14:paraId="33011A31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4C56A7E9" w14:textId="77777777" w:rsidR="002B6447" w:rsidRPr="002B6447" w:rsidRDefault="002B6447" w:rsidP="002B6447">
      <w:pPr>
        <w:ind w:left="720"/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 Sezgisel Değerlendirme</w:t>
      </w:r>
    </w:p>
    <w:p w14:paraId="337474E1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4FE0695C" w14:textId="0F07A0FE" w:rsidR="002B6447" w:rsidRPr="002B6447" w:rsidRDefault="002B6447" w:rsidP="00AB725E">
      <w:pPr>
        <w:ind w:left="720"/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  </w:t>
      </w:r>
      <w:r w:rsidR="00AB725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Kullanıcının psikolojik olarak iştahını etkileyen renklerini çağrıştıran renklerini kullanarak</w:t>
      </w:r>
      <w:r w:rsidR="00AF1E0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ana sayfa oluşturuldu. Menü de insan hafızasının tutabileceği 7=+2 kullanılarak menü çubuğu oluşturuldu.</w:t>
      </w:r>
    </w:p>
    <w:p w14:paraId="6F36D79E" w14:textId="77777777" w:rsidR="002B6447" w:rsidRPr="002B6447" w:rsidRDefault="002B6447" w:rsidP="002B6447">
      <w:pPr>
        <w:spacing w:after="240"/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Times New Roman" w:eastAsia="Times New Roman" w:hAnsi="Times New Roman" w:cs="Times New Roman"/>
          <w:lang w:eastAsia="tr-TR"/>
        </w:rPr>
        <w:br/>
      </w:r>
    </w:p>
    <w:p w14:paraId="25FAC980" w14:textId="77777777" w:rsidR="002B6447" w:rsidRPr="002B6447" w:rsidRDefault="002B6447" w:rsidP="002B6447">
      <w:pPr>
        <w:ind w:left="720"/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Ürünü Bilişsel Değerlendirme</w:t>
      </w:r>
    </w:p>
    <w:p w14:paraId="21110C24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260B9659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</w:p>
    <w:p w14:paraId="2593A2EF" w14:textId="0FA4248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  <w:t xml:space="preserve">  </w:t>
      </w:r>
      <w:r w:rsidRPr="002B6447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Bilişsel değerlendirme ile</w:t>
      </w:r>
      <w:r w:rsidR="00AF1E0E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18 yaş ve üzeri</w:t>
      </w:r>
      <w:r w:rsidR="00E95C7D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ndeki kullanıcılar üzerinde derinlemesine incelendi ve değerlendirildi.</w:t>
      </w:r>
    </w:p>
    <w:p w14:paraId="2BDE730F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     </w:t>
      </w:r>
    </w:p>
    <w:p w14:paraId="0FF0BDD3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21AF040C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  <w:r w:rsidRPr="002B6447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ab/>
      </w:r>
    </w:p>
    <w:p w14:paraId="523B0345" w14:textId="77777777" w:rsidR="002B6447" w:rsidRPr="002B6447" w:rsidRDefault="002B6447" w:rsidP="002B6447">
      <w:pPr>
        <w:rPr>
          <w:rFonts w:ascii="Times New Roman" w:eastAsia="Times New Roman" w:hAnsi="Times New Roman" w:cs="Times New Roman"/>
          <w:lang w:eastAsia="tr-TR"/>
        </w:rPr>
      </w:pPr>
    </w:p>
    <w:p w14:paraId="3CE92FEC" w14:textId="77777777" w:rsidR="002B6447" w:rsidRDefault="002B6447"/>
    <w:sectPr w:rsidR="002B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47"/>
    <w:rsid w:val="002B6447"/>
    <w:rsid w:val="00AB725E"/>
    <w:rsid w:val="00AF1E0E"/>
    <w:rsid w:val="00D90AEB"/>
    <w:rsid w:val="00E9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A98E1"/>
  <w15:chartTrackingRefBased/>
  <w15:docId w15:val="{08C2C0B7-9795-014F-9A80-2F41E9F4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4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tab-span">
    <w:name w:val="apple-tab-span"/>
    <w:basedOn w:val="VarsaylanParagrafYazTipi"/>
    <w:rsid w:val="002B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Ülgüdür</dc:creator>
  <cp:keywords/>
  <dc:description/>
  <cp:lastModifiedBy>Ayşegül Ülgüdür</cp:lastModifiedBy>
  <cp:revision>2</cp:revision>
  <dcterms:created xsi:type="dcterms:W3CDTF">2022-06-12T15:21:00Z</dcterms:created>
  <dcterms:modified xsi:type="dcterms:W3CDTF">2022-06-12T19:33:00Z</dcterms:modified>
</cp:coreProperties>
</file>