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29DD83A" wp14:paraId="1DB4442F" wp14:textId="66143587">
      <w:pPr>
        <w:pStyle w:val="Normal"/>
        <w:jc w:val="center"/>
      </w:pPr>
      <w:r w:rsidR="0E6DEEBB">
        <w:drawing>
          <wp:inline xmlns:wp14="http://schemas.microsoft.com/office/word/2010/wordprocessingDrawing" wp14:editId="7609D4A6" wp14:anchorId="0DB32E61">
            <wp:extent cx="4333874" cy="4333874"/>
            <wp:effectExtent l="0" t="0" r="0" b="0"/>
            <wp:docPr id="1105615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b19d3abbf40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4" cy="43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DD83A" w:rsidP="429DD83A" w:rsidRDefault="429DD83A" w14:paraId="36B7DFC3" w14:textId="61C2A20D">
      <w:pPr>
        <w:pStyle w:val="Normal"/>
        <w:jc w:val="center"/>
      </w:pPr>
    </w:p>
    <w:p w:rsidR="429DD83A" w:rsidP="429DD83A" w:rsidRDefault="429DD83A" w14:paraId="235535E1" w14:textId="5E859AEA">
      <w:pPr>
        <w:pStyle w:val="Normal"/>
        <w:jc w:val="center"/>
        <w:rPr>
          <w:b w:val="1"/>
          <w:bCs w:val="1"/>
          <w:sz w:val="32"/>
          <w:szCs w:val="32"/>
        </w:rPr>
      </w:pPr>
    </w:p>
    <w:p w:rsidR="17CE022E" w:rsidP="429DD83A" w:rsidRDefault="17CE022E" w14:paraId="0905E6E7" w14:textId="27F9A6AD">
      <w:pPr>
        <w:pStyle w:val="Normal"/>
        <w:jc w:val="center"/>
        <w:rPr>
          <w:b w:val="1"/>
          <w:bCs w:val="1"/>
          <w:sz w:val="32"/>
          <w:szCs w:val="32"/>
        </w:rPr>
      </w:pPr>
      <w:r w:rsidRPr="429DD83A" w:rsidR="17CE022E">
        <w:rPr>
          <w:b w:val="1"/>
          <w:bCs w:val="1"/>
          <w:sz w:val="32"/>
          <w:szCs w:val="32"/>
        </w:rPr>
        <w:t xml:space="preserve">DENEY </w:t>
      </w:r>
      <w:proofErr w:type="gramStart"/>
      <w:r w:rsidRPr="429DD83A" w:rsidR="17CE022E">
        <w:rPr>
          <w:b w:val="1"/>
          <w:bCs w:val="1"/>
          <w:sz w:val="32"/>
          <w:szCs w:val="32"/>
        </w:rPr>
        <w:t>FÖY -</w:t>
      </w:r>
      <w:proofErr w:type="gramEnd"/>
      <w:r w:rsidRPr="429DD83A" w:rsidR="17CE022E">
        <w:rPr>
          <w:b w:val="1"/>
          <w:bCs w:val="1"/>
          <w:sz w:val="32"/>
          <w:szCs w:val="32"/>
        </w:rPr>
        <w:t xml:space="preserve"> 1</w:t>
      </w:r>
    </w:p>
    <w:p w:rsidR="0E6DEEBB" w:rsidP="429DD83A" w:rsidRDefault="0E6DEEBB" w14:paraId="5CC653B6" w14:textId="3C233287">
      <w:pPr>
        <w:pStyle w:val="Normal"/>
        <w:jc w:val="center"/>
        <w:rPr>
          <w:b w:val="1"/>
          <w:bCs w:val="1"/>
          <w:sz w:val="32"/>
          <w:szCs w:val="32"/>
        </w:rPr>
      </w:pPr>
      <w:r w:rsidRPr="429DD83A" w:rsidR="0E6DEEBB">
        <w:rPr>
          <w:b w:val="1"/>
          <w:bCs w:val="1"/>
          <w:sz w:val="32"/>
          <w:szCs w:val="32"/>
        </w:rPr>
        <w:t>DERS: WEB LABORATUVAR</w:t>
      </w:r>
    </w:p>
    <w:p w:rsidR="0E6DEEBB" w:rsidP="429DD83A" w:rsidRDefault="0E6DEEBB" w14:paraId="2C72EA62" w14:textId="45AF671F">
      <w:pPr>
        <w:pStyle w:val="Normal"/>
        <w:jc w:val="center"/>
        <w:rPr>
          <w:b w:val="1"/>
          <w:bCs w:val="1"/>
          <w:sz w:val="32"/>
          <w:szCs w:val="32"/>
        </w:rPr>
      </w:pPr>
      <w:r w:rsidRPr="429DD83A" w:rsidR="0E6DEEBB">
        <w:rPr>
          <w:b w:val="1"/>
          <w:bCs w:val="1"/>
          <w:sz w:val="32"/>
          <w:szCs w:val="32"/>
        </w:rPr>
        <w:t xml:space="preserve">KONU: </w:t>
      </w:r>
      <w:r w:rsidRPr="429DD83A" w:rsidR="454909AD">
        <w:rPr>
          <w:b w:val="1"/>
          <w:bCs w:val="1"/>
          <w:sz w:val="32"/>
          <w:szCs w:val="32"/>
        </w:rPr>
        <w:t>HTML/CSS/BOOTSTRAP</w:t>
      </w:r>
    </w:p>
    <w:p w:rsidR="454909AD" w:rsidP="429DD83A" w:rsidRDefault="454909AD" w14:paraId="23036605" w14:textId="4782E538">
      <w:pPr>
        <w:pStyle w:val="Normal"/>
        <w:jc w:val="center"/>
        <w:rPr>
          <w:b w:val="1"/>
          <w:bCs w:val="1"/>
          <w:sz w:val="32"/>
          <w:szCs w:val="32"/>
        </w:rPr>
      </w:pPr>
      <w:proofErr w:type="gramStart"/>
      <w:r w:rsidRPr="429DD83A" w:rsidR="454909AD">
        <w:rPr>
          <w:b w:val="1"/>
          <w:bCs w:val="1"/>
          <w:sz w:val="32"/>
          <w:szCs w:val="32"/>
        </w:rPr>
        <w:t>ADI:AYŞEGÜL</w:t>
      </w:r>
      <w:proofErr w:type="gramEnd"/>
    </w:p>
    <w:p w:rsidR="454909AD" w:rsidP="429DD83A" w:rsidRDefault="454909AD" w14:paraId="6AAA49C8" w14:textId="739429F0">
      <w:pPr>
        <w:pStyle w:val="Normal"/>
        <w:jc w:val="center"/>
        <w:rPr>
          <w:b w:val="1"/>
          <w:bCs w:val="1"/>
          <w:sz w:val="32"/>
          <w:szCs w:val="32"/>
        </w:rPr>
      </w:pPr>
      <w:r w:rsidRPr="429DD83A" w:rsidR="454909AD">
        <w:rPr>
          <w:b w:val="1"/>
          <w:bCs w:val="1"/>
          <w:sz w:val="32"/>
          <w:szCs w:val="32"/>
        </w:rPr>
        <w:t>SOYADI: AKMAN</w:t>
      </w:r>
    </w:p>
    <w:p w:rsidR="454909AD" w:rsidP="429DD83A" w:rsidRDefault="454909AD" w14:paraId="1F6AF3FB" w14:textId="2764547D">
      <w:pPr>
        <w:pStyle w:val="Normal"/>
        <w:jc w:val="center"/>
        <w:rPr>
          <w:b w:val="1"/>
          <w:bCs w:val="1"/>
        </w:rPr>
      </w:pPr>
      <w:r w:rsidRPr="429DD83A" w:rsidR="454909AD">
        <w:rPr>
          <w:b w:val="1"/>
          <w:bCs w:val="1"/>
          <w:sz w:val="32"/>
          <w:szCs w:val="32"/>
        </w:rPr>
        <w:t>NUMARA: 21060684</w:t>
      </w:r>
    </w:p>
    <w:p w:rsidR="429DD83A" w:rsidP="429DD83A" w:rsidRDefault="429DD83A" w14:paraId="6B7B6ADE" w14:textId="2000781B">
      <w:pPr>
        <w:pStyle w:val="Normal"/>
        <w:jc w:val="center"/>
        <w:rPr>
          <w:b w:val="1"/>
          <w:bCs w:val="1"/>
          <w:sz w:val="32"/>
          <w:szCs w:val="32"/>
        </w:rPr>
      </w:pPr>
    </w:p>
    <w:p w:rsidR="429DD83A" w:rsidP="429DD83A" w:rsidRDefault="429DD83A" w14:paraId="369C31AD" w14:textId="61EBF67D">
      <w:pPr>
        <w:pStyle w:val="Normal"/>
        <w:jc w:val="center"/>
        <w:rPr>
          <w:b w:val="1"/>
          <w:bCs w:val="1"/>
          <w:sz w:val="32"/>
          <w:szCs w:val="32"/>
        </w:rPr>
      </w:pPr>
    </w:p>
    <w:p w:rsidR="429DD83A" w:rsidP="429DD83A" w:rsidRDefault="429DD83A" w14:paraId="171B5AB4" w14:textId="3EEF95A1">
      <w:pPr>
        <w:pStyle w:val="Normal"/>
        <w:jc w:val="center"/>
        <w:rPr>
          <w:b w:val="1"/>
          <w:bCs w:val="1"/>
          <w:sz w:val="32"/>
          <w:szCs w:val="32"/>
        </w:rPr>
      </w:pPr>
    </w:p>
    <w:p w:rsidR="429DD83A" w:rsidP="429DD83A" w:rsidRDefault="429DD83A" w14:paraId="4DA58791" w14:textId="77FF9D7D">
      <w:pPr>
        <w:pStyle w:val="Normal"/>
        <w:jc w:val="center"/>
        <w:rPr>
          <w:b w:val="1"/>
          <w:bCs w:val="1"/>
          <w:sz w:val="32"/>
          <w:szCs w:val="32"/>
        </w:rPr>
      </w:pPr>
    </w:p>
    <w:p w:rsidR="3156E53D" w:rsidP="429DD83A" w:rsidRDefault="3156E53D" w14:paraId="54CCFEDE" w14:textId="70912965">
      <w:pPr>
        <w:pStyle w:val="Normal"/>
        <w:jc w:val="left"/>
        <w:rPr>
          <w:b w:val="0"/>
          <w:bCs w:val="0"/>
          <w:sz w:val="28"/>
          <w:szCs w:val="28"/>
        </w:rPr>
      </w:pPr>
      <w:r w:rsidRPr="429DD83A" w:rsidR="3156E53D">
        <w:rPr>
          <w:b w:val="1"/>
          <w:bCs w:val="1"/>
          <w:sz w:val="28"/>
          <w:szCs w:val="28"/>
        </w:rPr>
        <w:t>Madde 1:</w:t>
      </w:r>
      <w:r w:rsidRPr="429DD83A" w:rsidR="3156E53D">
        <w:rPr>
          <w:b w:val="0"/>
          <w:bCs w:val="0"/>
          <w:sz w:val="28"/>
          <w:szCs w:val="28"/>
        </w:rPr>
        <w:t xml:space="preserve"> </w:t>
      </w:r>
      <w:r w:rsidRPr="429DD83A" w:rsidR="3156E53D">
        <w:rPr>
          <w:b w:val="0"/>
          <w:bCs w:val="0"/>
          <w:sz w:val="28"/>
          <w:szCs w:val="28"/>
        </w:rPr>
        <w:t>İstediğiniz sayıda satır ve sütun sayısı içeren, farklı CSS özellikleri kullanarak bir tablo oluşturacağınız Html/CSS kodunu yazıp, ekran görüntüsünü raporunuza ekleyiniz.</w:t>
      </w:r>
    </w:p>
    <w:p w:rsidR="57146B5F" w:rsidP="429DD83A" w:rsidRDefault="57146B5F" w14:paraId="02FAF1CC" w14:textId="63D9A9A2">
      <w:pPr>
        <w:pStyle w:val="Normal"/>
        <w:jc w:val="left"/>
      </w:pPr>
      <w:r w:rsidR="57146B5F">
        <w:drawing>
          <wp:inline wp14:editId="05F8FC23" wp14:anchorId="1ACAA290">
            <wp:extent cx="3755898" cy="3079838"/>
            <wp:effectExtent l="0" t="0" r="0" b="0"/>
            <wp:docPr id="1475741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79d73b22243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98" cy="30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146B5F">
        <w:drawing>
          <wp:inline wp14:editId="27CD7482" wp14:anchorId="7B0ABA2A">
            <wp:extent cx="1998315" cy="2746428"/>
            <wp:effectExtent l="0" t="0" r="0" b="0"/>
            <wp:docPr id="1652256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58f20cab34f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15" cy="274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33DD45" w:rsidP="429DD83A" w:rsidRDefault="2933DD45" w14:paraId="6FAF3E1B" w14:textId="2808EC38">
      <w:pPr>
        <w:pStyle w:val="Normal"/>
        <w:jc w:val="left"/>
      </w:pPr>
      <w:r w:rsidR="2933DD45">
        <w:rPr/>
        <w:t xml:space="preserve">Burada </w:t>
      </w:r>
      <w:proofErr w:type="spellStart"/>
      <w:r w:rsidR="2933DD45">
        <w:rPr/>
        <w:t>style</w:t>
      </w:r>
      <w:proofErr w:type="spellEnd"/>
      <w:r w:rsidR="2933DD45">
        <w:rPr/>
        <w:t xml:space="preserve"> içerisinde css ile görüntü iyileştirmesi yaptık. </w:t>
      </w:r>
    </w:p>
    <w:p w:rsidR="2933DD45" w:rsidP="429DD83A" w:rsidRDefault="2933DD45" w14:paraId="496D679B" w14:textId="14A202CF">
      <w:pPr>
        <w:pStyle w:val="Normal"/>
        <w:jc w:val="left"/>
      </w:pPr>
      <w:r w:rsidR="2933DD45">
        <w:rPr/>
        <w:t>Arka</w:t>
      </w:r>
      <w:r w:rsidR="60AFAB75">
        <w:rPr/>
        <w:t xml:space="preserve"> </w:t>
      </w:r>
      <w:r w:rsidR="2933DD45">
        <w:rPr/>
        <w:t>plan rengi,</w:t>
      </w:r>
      <w:r w:rsidR="282B1F38">
        <w:rPr/>
        <w:t xml:space="preserve"> yazı rengi,</w:t>
      </w:r>
      <w:r w:rsidR="2933DD45">
        <w:rPr/>
        <w:t xml:space="preserve"> hizalamalar</w:t>
      </w:r>
      <w:r w:rsidR="73F22E61">
        <w:rPr/>
        <w:t>, yazı tipi</w:t>
      </w:r>
      <w:r w:rsidR="2933DD45">
        <w:rPr/>
        <w:t xml:space="preserve"> ve çiz</w:t>
      </w:r>
      <w:r w:rsidR="768583C1">
        <w:rPr/>
        <w:t>gilerin kalınlıkları ile ilgili işlemler yaptık.</w:t>
      </w:r>
    </w:p>
    <w:p w:rsidR="05BDD9ED" w:rsidP="429DD83A" w:rsidRDefault="05BDD9ED" w14:paraId="6150FD1F" w14:textId="7B69E15D">
      <w:pPr>
        <w:pStyle w:val="Normal"/>
        <w:jc w:val="left"/>
      </w:pPr>
      <w:r w:rsidR="05BDD9ED">
        <w:rPr/>
        <w:t xml:space="preserve">Sonrasında body içerisinde bir tablo oluşturmaya başladım. </w:t>
      </w:r>
    </w:p>
    <w:p w:rsidR="05BDD9ED" w:rsidP="429DD83A" w:rsidRDefault="05BDD9ED" w14:paraId="0A98D116" w14:textId="1CF935DB">
      <w:pPr>
        <w:pStyle w:val="Normal"/>
        <w:jc w:val="left"/>
      </w:pPr>
      <w:proofErr w:type="spellStart"/>
      <w:r w:rsidR="05BDD9ED">
        <w:rPr/>
        <w:t>Table</w:t>
      </w:r>
      <w:proofErr w:type="spellEnd"/>
      <w:r w:rsidR="05BDD9ED">
        <w:rPr/>
        <w:t xml:space="preserve"> bir çerçeve</w:t>
      </w:r>
      <w:r w:rsidR="23873D53">
        <w:rPr/>
        <w:t>yi</w:t>
      </w:r>
      <w:r w:rsidR="05BDD9ED">
        <w:rPr/>
        <w:t xml:space="preserve">, tr </w:t>
      </w:r>
      <w:r w:rsidR="206D6432">
        <w:rPr/>
        <w:t xml:space="preserve">her bir </w:t>
      </w:r>
      <w:r w:rsidR="05BDD9ED">
        <w:rPr/>
        <w:t>satır</w:t>
      </w:r>
      <w:r w:rsidR="38CB856A">
        <w:rPr/>
        <w:t>ı</w:t>
      </w:r>
      <w:r w:rsidR="05BDD9ED">
        <w:rPr/>
        <w:t xml:space="preserve"> ve </w:t>
      </w:r>
      <w:proofErr w:type="spellStart"/>
      <w:r w:rsidR="05BDD9ED">
        <w:rPr/>
        <w:t>t</w:t>
      </w:r>
      <w:r w:rsidR="2296571D">
        <w:rPr/>
        <w:t>d</w:t>
      </w:r>
      <w:proofErr w:type="spellEnd"/>
      <w:r w:rsidR="2296571D">
        <w:rPr/>
        <w:t xml:space="preserve"> her bir kutuyu oluşturmak için kullanıldı.</w:t>
      </w:r>
    </w:p>
    <w:p w:rsidR="429DD83A" w:rsidP="429DD83A" w:rsidRDefault="429DD83A" w14:paraId="4BC77C14" w14:textId="42E0C278">
      <w:pPr>
        <w:pStyle w:val="Normal"/>
        <w:jc w:val="left"/>
      </w:pPr>
    </w:p>
    <w:p w:rsidR="429DD83A" w:rsidP="429DD83A" w:rsidRDefault="429DD83A" w14:paraId="27EA7913" w14:textId="48203153">
      <w:pPr>
        <w:pStyle w:val="Normal"/>
        <w:jc w:val="left"/>
      </w:pPr>
    </w:p>
    <w:p w:rsidR="23DAFF0B" w:rsidP="429DD83A" w:rsidRDefault="23DAFF0B" w14:paraId="21168DCD" w14:textId="382D34BE">
      <w:pPr>
        <w:pStyle w:val="Normal"/>
        <w:jc w:val="left"/>
      </w:pPr>
      <w:r w:rsidRPr="402AFEAD" w:rsidR="23DAFF0B">
        <w:rPr>
          <w:b w:val="1"/>
          <w:bCs w:val="1"/>
          <w:sz w:val="28"/>
          <w:szCs w:val="28"/>
        </w:rPr>
        <w:t>Madde 2:</w:t>
      </w:r>
      <w:r w:rsidRPr="402AFEAD" w:rsidR="23DAFF0B">
        <w:rPr>
          <w:b w:val="0"/>
          <w:bCs w:val="0"/>
          <w:sz w:val="28"/>
          <w:szCs w:val="28"/>
        </w:rPr>
        <w:t xml:space="preserve"> </w:t>
      </w:r>
      <w:r w:rsidRPr="402AFEAD" w:rsidR="23DAFF0B">
        <w:rPr>
          <w:b w:val="0"/>
          <w:bCs w:val="0"/>
          <w:sz w:val="28"/>
          <w:szCs w:val="28"/>
        </w:rPr>
        <w:t xml:space="preserve">Türkçe karakter sorununu göz önüne alan, sekme isimlendirilmesi ekran çıktısında olduğu gibi yapılan, tıklanıldığında örneğin </w:t>
      </w:r>
      <w:proofErr w:type="spellStart"/>
      <w:r w:rsidRPr="402AFEAD" w:rsidR="23DAFF0B">
        <w:rPr>
          <w:b w:val="0"/>
          <w:bCs w:val="0"/>
          <w:sz w:val="28"/>
          <w:szCs w:val="28"/>
        </w:rPr>
        <w:t>Omü</w:t>
      </w:r>
      <w:proofErr w:type="spellEnd"/>
      <w:r w:rsidRPr="402AFEAD" w:rsidR="23DAFF0B">
        <w:rPr>
          <w:b w:val="0"/>
          <w:bCs w:val="0"/>
          <w:sz w:val="28"/>
          <w:szCs w:val="28"/>
        </w:rPr>
        <w:t xml:space="preserve"> Bilgisayar Mühendisliği web sayfasında ilgili bölmelere link verilebilen, basit bir web sayfası için ekran görüntüsü aşağıdaki gibi olacak olan menü tasarımını Html/Css kodları ile yapınız.</w:t>
      </w:r>
      <w:r w:rsidR="56EEC6AB">
        <w:drawing>
          <wp:inline wp14:editId="572E9BC5" wp14:anchorId="7EAE8759">
            <wp:extent cx="2788444" cy="2534260"/>
            <wp:effectExtent l="0" t="0" r="0" b="0"/>
            <wp:docPr id="1225240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3c34d1bba48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88444" cy="25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7F3D7" w:rsidP="429DD83A" w:rsidRDefault="6D47F3D7" w14:paraId="4D0820C2" w14:textId="7A1108D0">
      <w:pPr>
        <w:pStyle w:val="Normal"/>
        <w:jc w:val="left"/>
      </w:pPr>
      <w:r w:rsidR="6D47F3D7">
        <w:drawing>
          <wp:inline wp14:editId="26142882" wp14:anchorId="0FEA9A85">
            <wp:extent cx="2702875" cy="2940317"/>
            <wp:effectExtent l="0" t="0" r="0" b="0"/>
            <wp:docPr id="1798722381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c1c6c0324c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875" cy="29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651199">
        <w:drawing>
          <wp:inline wp14:editId="1153680D" wp14:anchorId="79344BBD">
            <wp:extent cx="2992462" cy="2276085"/>
            <wp:effectExtent l="0" t="0" r="0" b="0"/>
            <wp:docPr id="1398753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9034417cb40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462" cy="22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DA1A4D" w:rsidP="429DD83A" w:rsidRDefault="13DA1A4D" w14:paraId="2F5FD685" w14:textId="3AC2F384">
      <w:pPr>
        <w:pStyle w:val="Normal"/>
        <w:jc w:val="left"/>
      </w:pPr>
      <w:proofErr w:type="spellStart"/>
      <w:r w:rsidR="2E0EFE8B">
        <w:rPr/>
        <w:t xml:space="preserve">Burada öncelikle bir </w:t>
      </w:r>
      <w:proofErr w:type="spellStart"/>
      <w:r w:rsidR="2E0EFE8B">
        <w:rPr/>
        <w:t>dropdown</w:t>
      </w:r>
      <w:proofErr w:type="spellEnd"/>
      <w:r w:rsidR="2E0EFE8B">
        <w:rPr/>
        <w:t xml:space="preserve"> </w:t>
      </w:r>
      <w:proofErr w:type="spellStart"/>
      <w:r w:rsidR="2E0EFE8B">
        <w:rPr/>
        <w:t>menu</w:t>
      </w:r>
      <w:proofErr w:type="spellEnd"/>
      <w:r w:rsidR="2E0EFE8B">
        <w:rPr/>
        <w:t xml:space="preserve"> oluşturdum ve daha sonra css kodları yazdım.</w:t>
      </w:r>
      <w:r w:rsidR="666760F9">
        <w:rPr/>
        <w:t xml:space="preserve">     </w:t>
      </w:r>
      <w:r w:rsidR="13DA1A4D">
        <w:rPr/>
        <w:t>Ul</w:t>
      </w:r>
      <w:r w:rsidR="13DA1A4D">
        <w:rPr/>
        <w:t xml:space="preserve"> ve </w:t>
      </w:r>
      <w:proofErr w:type="spellStart"/>
      <w:r w:rsidR="13DA1A4D">
        <w:rPr/>
        <w:t>li</w:t>
      </w:r>
      <w:proofErr w:type="spellEnd"/>
      <w:r w:rsidR="13DA1A4D">
        <w:rPr/>
        <w:t xml:space="preserve"> ile </w:t>
      </w:r>
      <w:proofErr w:type="spellStart"/>
      <w:r w:rsidR="13DA1A4D">
        <w:rPr/>
        <w:t>dropdown</w:t>
      </w:r>
      <w:proofErr w:type="spellEnd"/>
      <w:r w:rsidR="13DA1A4D">
        <w:rPr/>
        <w:t xml:space="preserve"> için alan oluşturdum. Yazmış olduğum </w:t>
      </w:r>
      <w:proofErr w:type="spellStart"/>
      <w:r w:rsidR="13DA1A4D">
        <w:rPr/>
        <w:t>class</w:t>
      </w:r>
      <w:r w:rsidR="1DFBE59B">
        <w:rPr/>
        <w:t>lar</w:t>
      </w:r>
      <w:proofErr w:type="spellEnd"/>
      <w:r w:rsidR="1DFBE59B">
        <w:rPr/>
        <w:t xml:space="preserve"> üzerinden css ile renklendirme ve düzenlemeler yaptım.</w:t>
      </w:r>
      <w:r w:rsidR="5A3FD90E">
        <w:rPr/>
        <w:t xml:space="preserve"> İmlecin yerine göre </w:t>
      </w:r>
      <w:proofErr w:type="spellStart"/>
      <w:r w:rsidR="5A3FD90E">
        <w:rPr/>
        <w:t>dropdown</w:t>
      </w:r>
      <w:proofErr w:type="spellEnd"/>
      <w:r w:rsidR="5A3FD90E">
        <w:rPr/>
        <w:t xml:space="preserve"> durumunu (</w:t>
      </w:r>
      <w:proofErr w:type="spellStart"/>
      <w:r w:rsidR="5A3FD90E">
        <w:rPr/>
        <w:t>hover</w:t>
      </w:r>
      <w:proofErr w:type="spellEnd"/>
      <w:r w:rsidR="5A3FD90E">
        <w:rPr/>
        <w:t>)</w:t>
      </w:r>
      <w:r w:rsidR="471DED10">
        <w:rPr/>
        <w:t>,</w:t>
      </w:r>
      <w:r w:rsidR="5A3FD90E">
        <w:rPr/>
        <w:t xml:space="preserve"> arka plan renklerini, yazı renklerini, </w:t>
      </w:r>
      <w:r w:rsidR="2BE778F1">
        <w:rPr/>
        <w:t xml:space="preserve">hizalamaları </w:t>
      </w:r>
      <w:r w:rsidR="63097E14">
        <w:rPr/>
        <w:t>ve kutucuk boyutlarını ayarladım.</w:t>
      </w:r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429DD83A" w:rsidP="429DD83A" w:rsidRDefault="429DD83A" w14:paraId="30E18B32" w14:textId="02724FBF">
      <w:pPr>
        <w:pStyle w:val="Normal"/>
        <w:jc w:val="left"/>
      </w:pPr>
    </w:p>
    <w:p w:rsidR="429DD83A" w:rsidP="429DD83A" w:rsidRDefault="429DD83A" w14:paraId="47787645" w14:textId="6D12DDBA">
      <w:pPr>
        <w:pStyle w:val="Normal"/>
        <w:jc w:val="left"/>
      </w:pPr>
    </w:p>
    <w:p w:rsidR="71B2F49F" w:rsidP="429DD83A" w:rsidRDefault="71B2F49F" w14:paraId="740EB310" w14:textId="300A6E25">
      <w:pPr>
        <w:pStyle w:val="Normal"/>
        <w:jc w:val="left"/>
      </w:pPr>
      <w:r w:rsidRPr="429DD83A" w:rsidR="71B2F49F">
        <w:rPr>
          <w:b w:val="1"/>
          <w:bCs w:val="1"/>
          <w:sz w:val="28"/>
          <w:szCs w:val="28"/>
        </w:rPr>
        <w:t>Madde 3:</w:t>
      </w:r>
      <w:r w:rsidRPr="429DD83A" w:rsidR="71B2F49F">
        <w:rPr>
          <w:b w:val="0"/>
          <w:bCs w:val="0"/>
          <w:sz w:val="28"/>
          <w:szCs w:val="28"/>
        </w:rPr>
        <w:t xml:space="preserve"> </w:t>
      </w:r>
      <w:r w:rsidRPr="429DD83A" w:rsidR="71B2F49F">
        <w:rPr>
          <w:b w:val="0"/>
          <w:bCs w:val="0"/>
          <w:sz w:val="28"/>
          <w:szCs w:val="28"/>
        </w:rPr>
        <w:t xml:space="preserve">Seçtiğiniz herhangi bir alana hizmet edebilecek, </w:t>
      </w:r>
      <w:proofErr w:type="spellStart"/>
      <w:r w:rsidRPr="429DD83A" w:rsidR="71B2F49F">
        <w:rPr>
          <w:b w:val="0"/>
          <w:bCs w:val="0"/>
          <w:sz w:val="28"/>
          <w:szCs w:val="28"/>
        </w:rPr>
        <w:t>Bootstrapt</w:t>
      </w:r>
      <w:proofErr w:type="spellEnd"/>
      <w:r w:rsidRPr="429DD83A" w:rsidR="71B2F49F">
        <w:rPr>
          <w:b w:val="0"/>
          <w:bCs w:val="0"/>
          <w:sz w:val="28"/>
          <w:szCs w:val="28"/>
        </w:rPr>
        <w:t xml:space="preserve"> 4 özelliklerinden (</w:t>
      </w:r>
      <w:proofErr w:type="spellStart"/>
      <w:r w:rsidRPr="429DD83A" w:rsidR="71B2F49F">
        <w:rPr>
          <w:b w:val="0"/>
          <w:bCs w:val="0"/>
          <w:sz w:val="28"/>
          <w:szCs w:val="28"/>
        </w:rPr>
        <w:t>badge</w:t>
      </w:r>
      <w:proofErr w:type="spellEnd"/>
      <w:r w:rsidRPr="429DD83A" w:rsidR="71B2F49F">
        <w:rPr>
          <w:b w:val="0"/>
          <w:bCs w:val="0"/>
          <w:sz w:val="28"/>
          <w:szCs w:val="28"/>
        </w:rPr>
        <w:t xml:space="preserve">, buton, </w:t>
      </w:r>
      <w:proofErr w:type="spellStart"/>
      <w:r w:rsidRPr="429DD83A" w:rsidR="71B2F49F">
        <w:rPr>
          <w:b w:val="0"/>
          <w:bCs w:val="0"/>
          <w:sz w:val="28"/>
          <w:szCs w:val="28"/>
        </w:rPr>
        <w:t>dropdown</w:t>
      </w:r>
      <w:proofErr w:type="spellEnd"/>
      <w:r w:rsidRPr="429DD83A" w:rsidR="71B2F49F">
        <w:rPr>
          <w:b w:val="0"/>
          <w:bCs w:val="0"/>
          <w:sz w:val="28"/>
          <w:szCs w:val="28"/>
        </w:rPr>
        <w:t xml:space="preserve">, </w:t>
      </w:r>
      <w:proofErr w:type="spellStart"/>
      <w:r w:rsidRPr="429DD83A" w:rsidR="71B2F49F">
        <w:rPr>
          <w:b w:val="0"/>
          <w:bCs w:val="0"/>
          <w:sz w:val="28"/>
          <w:szCs w:val="28"/>
        </w:rPr>
        <w:t>navbar</w:t>
      </w:r>
      <w:proofErr w:type="spellEnd"/>
      <w:r w:rsidRPr="429DD83A" w:rsidR="71B2F49F">
        <w:rPr>
          <w:b w:val="0"/>
          <w:bCs w:val="0"/>
          <w:sz w:val="28"/>
          <w:szCs w:val="28"/>
        </w:rPr>
        <w:t xml:space="preserve">, form, Carousel </w:t>
      </w:r>
      <w:proofErr w:type="gramStart"/>
      <w:r w:rsidRPr="429DD83A" w:rsidR="71B2F49F">
        <w:rPr>
          <w:b w:val="0"/>
          <w:bCs w:val="0"/>
          <w:sz w:val="28"/>
          <w:szCs w:val="28"/>
        </w:rPr>
        <w:t>vb. )</w:t>
      </w:r>
      <w:proofErr w:type="gramEnd"/>
      <w:r w:rsidRPr="429DD83A" w:rsidR="71B2F49F">
        <w:rPr>
          <w:b w:val="0"/>
          <w:bCs w:val="0"/>
          <w:sz w:val="28"/>
          <w:szCs w:val="28"/>
        </w:rPr>
        <w:t xml:space="preserve"> en az 7 tanesini içeren </w:t>
      </w:r>
      <w:proofErr w:type="spellStart"/>
      <w:r w:rsidRPr="429DD83A" w:rsidR="71B2F49F">
        <w:rPr>
          <w:b w:val="0"/>
          <w:bCs w:val="0"/>
          <w:sz w:val="28"/>
          <w:szCs w:val="28"/>
        </w:rPr>
        <w:t>responsive</w:t>
      </w:r>
      <w:proofErr w:type="spellEnd"/>
      <w:r w:rsidRPr="429DD83A" w:rsidR="71B2F49F">
        <w:rPr>
          <w:b w:val="0"/>
          <w:bCs w:val="0"/>
          <w:sz w:val="28"/>
          <w:szCs w:val="28"/>
        </w:rPr>
        <w:t xml:space="preserve"> bir web sitesi anasayfa tasarımını </w:t>
      </w:r>
      <w:proofErr w:type="spellStart"/>
      <w:r w:rsidRPr="429DD83A" w:rsidR="71B2F49F">
        <w:rPr>
          <w:b w:val="0"/>
          <w:bCs w:val="0"/>
          <w:sz w:val="28"/>
          <w:szCs w:val="28"/>
        </w:rPr>
        <w:t>Bootstrap</w:t>
      </w:r>
      <w:proofErr w:type="spellEnd"/>
      <w:r w:rsidRPr="429DD83A" w:rsidR="71B2F49F">
        <w:rPr>
          <w:b w:val="0"/>
          <w:bCs w:val="0"/>
          <w:sz w:val="28"/>
          <w:szCs w:val="28"/>
        </w:rPr>
        <w:t xml:space="preserve"> ile gerçekleştiriniz.</w:t>
      </w:r>
      <w:r w:rsidRPr="429DD83A" w:rsidR="6D43F0BB">
        <w:rPr>
          <w:b w:val="0"/>
          <w:bCs w:val="0"/>
          <w:sz w:val="28"/>
          <w:szCs w:val="28"/>
        </w:rPr>
        <w:t xml:space="preserve">    </w:t>
      </w:r>
      <w:r w:rsidR="6D43F0BB">
        <w:drawing>
          <wp:inline wp14:editId="7B7D0FEE" wp14:anchorId="0FC17BA0">
            <wp:extent cx="5092410" cy="2067468"/>
            <wp:effectExtent l="0" t="0" r="0" b="0"/>
            <wp:docPr id="488952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6fd5f5f0f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10" cy="20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43F0BB">
        <w:drawing>
          <wp:inline wp14:editId="59717288" wp14:anchorId="7451F774">
            <wp:extent cx="5100639" cy="2902527"/>
            <wp:effectExtent l="0" t="0" r="0" b="0"/>
            <wp:docPr id="519298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35b7b772b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639" cy="29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43F0BB">
        <w:drawing>
          <wp:inline wp14:editId="6DB237B2" wp14:anchorId="73DC233D">
            <wp:extent cx="4619560" cy="3572102"/>
            <wp:effectExtent l="0" t="0" r="0" b="0"/>
            <wp:docPr id="850442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ef770e6dfd47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560" cy="35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3F0BB" w:rsidP="429DD83A" w:rsidRDefault="6D43F0BB" w14:paraId="63EF8263" w14:textId="5EDE843C">
      <w:pPr>
        <w:pStyle w:val="Normal"/>
        <w:jc w:val="left"/>
      </w:pPr>
      <w:r w:rsidR="6D43F0BB">
        <w:drawing>
          <wp:inline wp14:editId="4DC700DE" wp14:anchorId="5A6A09BD">
            <wp:extent cx="4641382" cy="3219456"/>
            <wp:effectExtent l="0" t="0" r="0" b="0"/>
            <wp:docPr id="1979299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17d4619fd9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382" cy="3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3F0BB" w:rsidP="429DD83A" w:rsidRDefault="6D43F0BB" w14:paraId="3E979884" w14:textId="2FD3EEC1">
      <w:pPr>
        <w:pStyle w:val="Normal"/>
        <w:jc w:val="left"/>
      </w:pPr>
      <w:r w:rsidR="6D43F0BB">
        <w:drawing>
          <wp:inline wp14:editId="484F056F" wp14:anchorId="20B6D71B">
            <wp:extent cx="4023070" cy="4088810"/>
            <wp:effectExtent l="0" t="0" r="0" b="0"/>
            <wp:docPr id="1825025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b5b41b0a65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070" cy="40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3F0BB" w:rsidP="429DD83A" w:rsidRDefault="6D43F0BB" w14:paraId="314AEB5A" w14:textId="2B7231EA">
      <w:pPr>
        <w:pStyle w:val="Normal"/>
        <w:jc w:val="left"/>
      </w:pPr>
      <w:r w:rsidR="6D43F0BB">
        <w:drawing>
          <wp:inline wp14:editId="1D017344" wp14:anchorId="250E15BD">
            <wp:extent cx="5724524" cy="866775"/>
            <wp:effectExtent l="0" t="0" r="0" b="0"/>
            <wp:docPr id="1085208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9b09ba1a70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89F0E" w:rsidP="429DD83A" w:rsidRDefault="4C989F0E" w14:paraId="4E98C6AF" w14:textId="69CAD54F">
      <w:pPr>
        <w:pStyle w:val="Normal"/>
        <w:jc w:val="left"/>
      </w:pPr>
      <w:r w:rsidR="4C989F0E">
        <w:rPr/>
        <w:t xml:space="preserve">Son maddede </w:t>
      </w:r>
      <w:proofErr w:type="spellStart"/>
      <w:r w:rsidR="444906C4">
        <w:rPr/>
        <w:t>bootstrap</w:t>
      </w:r>
      <w:proofErr w:type="spellEnd"/>
      <w:r w:rsidR="444906C4">
        <w:rPr/>
        <w:t xml:space="preserve"> 4 ve css linklerini ekledim</w:t>
      </w:r>
      <w:r w:rsidR="2430283E">
        <w:rPr/>
        <w:t xml:space="preserve">. Sonrasında ise </w:t>
      </w:r>
      <w:proofErr w:type="spellStart"/>
      <w:r w:rsidR="2430283E">
        <w:rPr/>
        <w:t>carousel</w:t>
      </w:r>
      <w:proofErr w:type="spellEnd"/>
      <w:r w:rsidR="2430283E">
        <w:rPr/>
        <w:t xml:space="preserve"> için küçük bir css kodu yazdım. Burada arka plan rengi, hizalama ve yazı rengini belirledim.</w:t>
      </w:r>
    </w:p>
    <w:p w:rsidR="2430283E" w:rsidP="429DD83A" w:rsidRDefault="2430283E" w14:paraId="7F817022" w14:textId="44AD14A1">
      <w:pPr>
        <w:pStyle w:val="Normal"/>
        <w:jc w:val="left"/>
      </w:pPr>
      <w:r w:rsidR="2430283E">
        <w:rPr/>
        <w:t xml:space="preserve">Bir </w:t>
      </w:r>
      <w:proofErr w:type="spellStart"/>
      <w:r w:rsidR="2430283E">
        <w:rPr/>
        <w:t>navbar</w:t>
      </w:r>
      <w:proofErr w:type="spellEnd"/>
      <w:r w:rsidR="2430283E">
        <w:rPr/>
        <w:t xml:space="preserve"> oluşturdum ve burada </w:t>
      </w:r>
      <w:proofErr w:type="spellStart"/>
      <w:r w:rsidR="2430283E">
        <w:rPr/>
        <w:t>dropdown</w:t>
      </w:r>
      <w:proofErr w:type="spellEnd"/>
      <w:r w:rsidR="2430283E">
        <w:rPr/>
        <w:t xml:space="preserve"> yapısını kullandım.</w:t>
      </w:r>
    </w:p>
    <w:p w:rsidR="2430283E" w:rsidP="429DD83A" w:rsidRDefault="2430283E" w14:paraId="6FD59A89" w14:textId="17EBFCBA">
      <w:pPr>
        <w:pStyle w:val="Normal"/>
        <w:jc w:val="left"/>
      </w:pPr>
      <w:r w:rsidR="2430283E">
        <w:rPr/>
        <w:t>Carousel oluşturarak bir slayt döngüsü oluşturmaya çalıştım.</w:t>
      </w:r>
    </w:p>
    <w:p w:rsidR="2430283E" w:rsidP="429DD83A" w:rsidRDefault="2430283E" w14:paraId="3634470C" w14:textId="4C5AD8F8">
      <w:pPr>
        <w:pStyle w:val="Normal"/>
        <w:jc w:val="left"/>
      </w:pPr>
      <w:r w:rsidR="2430283E">
        <w:rPr/>
        <w:t>Bir form ve altına da bir gönder butonu ekledim.</w:t>
      </w:r>
    </w:p>
    <w:p w:rsidR="2430283E" w:rsidP="429DD83A" w:rsidRDefault="2430283E" w14:paraId="3CD74A7B" w14:textId="1782A599">
      <w:pPr>
        <w:pStyle w:val="Normal"/>
        <w:jc w:val="left"/>
      </w:pPr>
      <w:proofErr w:type="spellStart"/>
      <w:r w:rsidR="2430283E">
        <w:rPr/>
        <w:t>Badge</w:t>
      </w:r>
      <w:proofErr w:type="spellEnd"/>
      <w:r w:rsidR="2430283E">
        <w:rPr/>
        <w:t xml:space="preserve"> ile vurgulama alanı oluşturdum.</w:t>
      </w:r>
    </w:p>
    <w:p w:rsidR="2430283E" w:rsidP="429DD83A" w:rsidRDefault="2430283E" w14:paraId="3F69E305" w14:textId="3F6C3A16">
      <w:pPr>
        <w:pStyle w:val="Normal"/>
        <w:jc w:val="left"/>
      </w:pPr>
      <w:r w:rsidR="2430283E">
        <w:rPr/>
        <w:t xml:space="preserve">Daha sonra </w:t>
      </w:r>
      <w:proofErr w:type="spellStart"/>
      <w:r w:rsidR="2430283E">
        <w:rPr/>
        <w:t>card</w:t>
      </w:r>
      <w:proofErr w:type="spellEnd"/>
      <w:r w:rsidR="2430283E">
        <w:rPr/>
        <w:t xml:space="preserve"> grubu ile renkli ve birbirinden farklı kartlar oluşturdum. Her</w:t>
      </w:r>
      <w:r w:rsidR="5D5C65AB">
        <w:rPr/>
        <w:t xml:space="preserve"> </w:t>
      </w:r>
      <w:r w:rsidR="2430283E">
        <w:rPr/>
        <w:t xml:space="preserve">biri için farklı bir </w:t>
      </w:r>
      <w:proofErr w:type="spellStart"/>
      <w:r w:rsidR="2430283E">
        <w:rPr/>
        <w:t>class</w:t>
      </w:r>
      <w:proofErr w:type="spellEnd"/>
      <w:r w:rsidR="2430283E">
        <w:rPr/>
        <w:t xml:space="preserve"> etiketi kullandım. Bö</w:t>
      </w:r>
      <w:r w:rsidR="55C21D87">
        <w:rPr/>
        <w:t>ylece renkleri farklı oldu.</w:t>
      </w:r>
    </w:p>
    <w:p w:rsidR="55C21D87" w:rsidP="429DD83A" w:rsidRDefault="55C21D87" w14:paraId="6C798983" w14:textId="0CADE705">
      <w:pPr>
        <w:pStyle w:val="Normal"/>
        <w:jc w:val="left"/>
      </w:pPr>
      <w:r w:rsidR="55C21D87">
        <w:rPr/>
        <w:t xml:space="preserve">Sayfa özelliklerini kullanabilmek içinde </w:t>
      </w:r>
      <w:proofErr w:type="spellStart"/>
      <w:r w:rsidR="55C21D87">
        <w:rPr/>
        <w:t>script</w:t>
      </w:r>
      <w:proofErr w:type="spellEnd"/>
      <w:r w:rsidR="55C21D87">
        <w:rPr/>
        <w:t xml:space="preserve"> kütüphaneleri ekledim.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B88D0C"/>
    <w:rsid w:val="007DD05F"/>
    <w:rsid w:val="01651199"/>
    <w:rsid w:val="023165C0"/>
    <w:rsid w:val="03C16D30"/>
    <w:rsid w:val="05BDD9ED"/>
    <w:rsid w:val="08710751"/>
    <w:rsid w:val="0D1E17CB"/>
    <w:rsid w:val="0E6DEEBB"/>
    <w:rsid w:val="0E73DAE7"/>
    <w:rsid w:val="0F2EB9CB"/>
    <w:rsid w:val="10341F84"/>
    <w:rsid w:val="127976D1"/>
    <w:rsid w:val="13101EE8"/>
    <w:rsid w:val="137B1746"/>
    <w:rsid w:val="13DA1A4D"/>
    <w:rsid w:val="15B47D1E"/>
    <w:rsid w:val="16ABBFBD"/>
    <w:rsid w:val="17CE022E"/>
    <w:rsid w:val="19F131DA"/>
    <w:rsid w:val="1B388E4A"/>
    <w:rsid w:val="1D6372E5"/>
    <w:rsid w:val="1D709F4F"/>
    <w:rsid w:val="1DFBE59B"/>
    <w:rsid w:val="206D6432"/>
    <w:rsid w:val="2296571D"/>
    <w:rsid w:val="23873D53"/>
    <w:rsid w:val="23DAFF0B"/>
    <w:rsid w:val="2430283E"/>
    <w:rsid w:val="2434D79F"/>
    <w:rsid w:val="282B1F38"/>
    <w:rsid w:val="2933DD45"/>
    <w:rsid w:val="2BE778F1"/>
    <w:rsid w:val="2E0EFE8B"/>
    <w:rsid w:val="3156E53D"/>
    <w:rsid w:val="32B4DEA3"/>
    <w:rsid w:val="37105459"/>
    <w:rsid w:val="38CB856A"/>
    <w:rsid w:val="3AAFBDD5"/>
    <w:rsid w:val="402AFEAD"/>
    <w:rsid w:val="421C1DD5"/>
    <w:rsid w:val="429DD83A"/>
    <w:rsid w:val="432837B5"/>
    <w:rsid w:val="444906C4"/>
    <w:rsid w:val="4449D64E"/>
    <w:rsid w:val="454909AD"/>
    <w:rsid w:val="471DED10"/>
    <w:rsid w:val="484B02C1"/>
    <w:rsid w:val="4C076922"/>
    <w:rsid w:val="4C989F0E"/>
    <w:rsid w:val="4E96F649"/>
    <w:rsid w:val="4F062832"/>
    <w:rsid w:val="507C9DA7"/>
    <w:rsid w:val="50EF636A"/>
    <w:rsid w:val="51E3CD72"/>
    <w:rsid w:val="552FC193"/>
    <w:rsid w:val="559DCDCA"/>
    <w:rsid w:val="55C21D87"/>
    <w:rsid w:val="563A66E5"/>
    <w:rsid w:val="56EEC6AB"/>
    <w:rsid w:val="57146B5F"/>
    <w:rsid w:val="58CA5F0F"/>
    <w:rsid w:val="5982AB07"/>
    <w:rsid w:val="5A3FD90E"/>
    <w:rsid w:val="5D5C65AB"/>
    <w:rsid w:val="5D927B9B"/>
    <w:rsid w:val="60688709"/>
    <w:rsid w:val="60AFAB75"/>
    <w:rsid w:val="60DCE3C9"/>
    <w:rsid w:val="61A5DEBE"/>
    <w:rsid w:val="62130C65"/>
    <w:rsid w:val="62C35252"/>
    <w:rsid w:val="63097E14"/>
    <w:rsid w:val="6363DD71"/>
    <w:rsid w:val="63D02F09"/>
    <w:rsid w:val="655D8895"/>
    <w:rsid w:val="666760F9"/>
    <w:rsid w:val="6865F289"/>
    <w:rsid w:val="6BD9118C"/>
    <w:rsid w:val="6D43F0BB"/>
    <w:rsid w:val="6D47F3D7"/>
    <w:rsid w:val="6DBDD5D6"/>
    <w:rsid w:val="715330B1"/>
    <w:rsid w:val="71B2F49F"/>
    <w:rsid w:val="73E483C3"/>
    <w:rsid w:val="73F22E61"/>
    <w:rsid w:val="768583C1"/>
    <w:rsid w:val="774930BB"/>
    <w:rsid w:val="793112CC"/>
    <w:rsid w:val="7A04DFEF"/>
    <w:rsid w:val="7BE5E7BD"/>
    <w:rsid w:val="7E1E4556"/>
    <w:rsid w:val="7FB88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88D0C"/>
  <w15:chartTrackingRefBased/>
  <w15:docId w15:val="{11BB816A-B7A6-4F7B-8BBD-4CFC477B80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75b19d3abbf40a1" /><Relationship Type="http://schemas.openxmlformats.org/officeDocument/2006/relationships/image" Target="/media/image2.png" Id="R26479d73b2224368" /><Relationship Type="http://schemas.openxmlformats.org/officeDocument/2006/relationships/image" Target="/media/image3.png" Id="Re7958f20cab34ff9" /><Relationship Type="http://schemas.openxmlformats.org/officeDocument/2006/relationships/image" Target="/media/image5.png" Id="Re7c1c6c0324c417a" /><Relationship Type="http://schemas.openxmlformats.org/officeDocument/2006/relationships/image" Target="/media/image6.png" Id="R8299034417cb4042" /><Relationship Type="http://schemas.openxmlformats.org/officeDocument/2006/relationships/image" Target="/media/image7.png" Id="R8a56fd5f5f0f48cc" /><Relationship Type="http://schemas.openxmlformats.org/officeDocument/2006/relationships/image" Target="/media/image8.png" Id="R47335b7b772b43d0" /><Relationship Type="http://schemas.openxmlformats.org/officeDocument/2006/relationships/image" Target="/media/image9.png" Id="Rbaef770e6dfd4704" /><Relationship Type="http://schemas.openxmlformats.org/officeDocument/2006/relationships/image" Target="/media/imagea.png" Id="R6217d4619fd94019" /><Relationship Type="http://schemas.openxmlformats.org/officeDocument/2006/relationships/image" Target="/media/imageb.png" Id="R9cb5b41b0a654d4d" /><Relationship Type="http://schemas.openxmlformats.org/officeDocument/2006/relationships/image" Target="/media/imagec.png" Id="R5d9b09ba1a704e4e" /><Relationship Type="http://schemas.openxmlformats.org/officeDocument/2006/relationships/image" Target="/media/imagee.png" Id="Rbd93c34d1bba48d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2024-10-16T23:00:13.7548970Z</dcterms:created>
  <dcterms:modified xsi:type="dcterms:W3CDTF">2024-10-17T06:50:16.5420659Z</dcterms:modified>
  <dc:creator>ayşegül akman</dc:creator>
  <lastModifiedBy>ayşegül akman</lastModifiedBy>
</coreProperties>
</file>