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32581D0" w:rsidP="0226C16F" w:rsidRDefault="432581D0" w14:paraId="08B08D70" w14:textId="669CF260">
      <w:pPr>
        <w:pStyle w:val="Normal"/>
        <w:rPr>
          <w:color w:val="FF0000"/>
          <w:sz w:val="40"/>
          <w:szCs w:val="40"/>
        </w:rPr>
      </w:pPr>
      <w:r w:rsidRPr="0226C16F" w:rsidR="432581D0">
        <w:rPr>
          <w:color w:val="FF0000"/>
          <w:sz w:val="40"/>
          <w:szCs w:val="40"/>
        </w:rPr>
        <w:t>Efficiency</w:t>
      </w:r>
      <w:r w:rsidRPr="0226C16F" w:rsidR="432581D0">
        <w:rPr>
          <w:color w:val="FF0000"/>
          <w:sz w:val="40"/>
          <w:szCs w:val="40"/>
        </w:rPr>
        <w:t xml:space="preserve"> &amp; </w:t>
      </w:r>
      <w:r w:rsidRPr="0226C16F" w:rsidR="432581D0">
        <w:rPr>
          <w:color w:val="FF0000"/>
          <w:sz w:val="40"/>
          <w:szCs w:val="40"/>
        </w:rPr>
        <w:t>Waste</w:t>
      </w:r>
      <w:r w:rsidRPr="0226C16F" w:rsidR="432581D0">
        <w:rPr>
          <w:color w:val="FF0000"/>
          <w:sz w:val="40"/>
          <w:szCs w:val="40"/>
        </w:rPr>
        <w:t xml:space="preserve"> </w:t>
      </w:r>
      <w:r w:rsidRPr="0226C16F" w:rsidR="432581D0">
        <w:rPr>
          <w:color w:val="FF0000"/>
          <w:sz w:val="40"/>
          <w:szCs w:val="40"/>
        </w:rPr>
        <w:t>Reducditon</w:t>
      </w:r>
    </w:p>
    <w:p w:rsidR="432581D0" w:rsidP="0226C16F" w:rsidRDefault="432581D0" w14:paraId="285CEC39" w14:textId="73B7F7C4">
      <w:pPr>
        <w:pStyle w:val="Normal"/>
      </w:pPr>
      <w:r w:rsidR="432581D0">
        <w:rPr/>
        <w:t>Amaç:</w:t>
      </w:r>
    </w:p>
    <w:p w:rsidR="432581D0" w:rsidP="0226C16F" w:rsidRDefault="432581D0" w14:paraId="30F7315B" w14:textId="46B44D91">
      <w:pPr>
        <w:pStyle w:val="ListParagraph"/>
        <w:numPr>
          <w:ilvl w:val="0"/>
          <w:numId w:val="80"/>
        </w:numPr>
        <w:rPr/>
      </w:pPr>
      <w:r w:rsidR="432581D0">
        <w:rPr/>
        <w:t>Daha az kaynakla daha çok üretmek</w:t>
      </w:r>
    </w:p>
    <w:p w:rsidR="432581D0" w:rsidP="0226C16F" w:rsidRDefault="432581D0" w14:paraId="1C32B858" w14:textId="11BDF0F2">
      <w:pPr>
        <w:pStyle w:val="ListParagraph"/>
        <w:numPr>
          <w:ilvl w:val="0"/>
          <w:numId w:val="80"/>
        </w:numPr>
        <w:rPr/>
      </w:pPr>
      <w:r w:rsidR="432581D0">
        <w:rPr/>
        <w:t>Maliyet düşürmek</w:t>
      </w:r>
    </w:p>
    <w:p w:rsidR="432581D0" w:rsidP="0226C16F" w:rsidRDefault="432581D0" w14:paraId="7A65BE9A" w14:textId="4097BBAC">
      <w:pPr>
        <w:pStyle w:val="ListParagraph"/>
        <w:numPr>
          <w:ilvl w:val="0"/>
          <w:numId w:val="80"/>
        </w:numPr>
        <w:rPr/>
      </w:pPr>
      <w:r w:rsidR="432581D0">
        <w:rPr/>
        <w:t>Süreyi kısaltmak</w:t>
      </w:r>
    </w:p>
    <w:p w:rsidR="432581D0" w:rsidP="0226C16F" w:rsidRDefault="432581D0" w14:paraId="2F9BB316" w14:textId="6EB0DC54">
      <w:pPr>
        <w:pStyle w:val="ListParagraph"/>
        <w:numPr>
          <w:ilvl w:val="0"/>
          <w:numId w:val="80"/>
        </w:numPr>
        <w:rPr/>
      </w:pPr>
      <w:r w:rsidR="432581D0">
        <w:rPr/>
        <w:t>İsrafı yok etmek</w:t>
      </w:r>
    </w:p>
    <w:p w:rsidRPr="003719B1" w:rsidR="003719B1" w:rsidP="0226C16F" w:rsidRDefault="003719B1" w14:paraId="0EC5BA8D" w14:textId="00E43BDE">
      <w:pPr>
        <w:rPr>
          <w:color w:val="FF0000"/>
          <w:sz w:val="40"/>
          <w:szCs w:val="40"/>
        </w:rPr>
      </w:pPr>
      <w:r w:rsidRPr="0226C16F" w:rsidR="05493C36">
        <w:rPr>
          <w:b w:val="1"/>
          <w:bCs w:val="1"/>
          <w:color w:val="FF0000"/>
          <w:sz w:val="40"/>
          <w:szCs w:val="40"/>
        </w:rPr>
        <w:t>Değer ve İsraf (</w:t>
      </w:r>
      <w:r w:rsidRPr="0226C16F" w:rsidR="05493C36">
        <w:rPr>
          <w:b w:val="1"/>
          <w:bCs w:val="1"/>
          <w:color w:val="FF0000"/>
          <w:sz w:val="40"/>
          <w:szCs w:val="40"/>
        </w:rPr>
        <w:t>Muda</w:t>
      </w:r>
      <w:r w:rsidRPr="0226C16F" w:rsidR="05493C36">
        <w:rPr>
          <w:b w:val="1"/>
          <w:bCs w:val="1"/>
          <w:color w:val="FF0000"/>
          <w:sz w:val="40"/>
          <w:szCs w:val="40"/>
        </w:rPr>
        <w:t>) Kavramı</w:t>
      </w:r>
    </w:p>
    <w:p w:rsidRPr="003719B1" w:rsidR="003719B1" w:rsidP="003719B1" w:rsidRDefault="003719B1" w14:paraId="529270AA" w14:textId="77777777">
      <w:r w:rsidRPr="003719B1">
        <w:t xml:space="preserve">Yalın düşüncede her şey "Değer" odaklıdır. Eğer müşteri bir adım için para ödemeye razı değilse, o adım </w:t>
      </w:r>
      <w:r w:rsidRPr="003719B1">
        <w:rPr>
          <w:b/>
          <w:bCs/>
        </w:rPr>
        <w:t>israftır</w:t>
      </w:r>
      <w:r w:rsidRPr="003719B1">
        <w:t>.</w:t>
      </w:r>
    </w:p>
    <w:p w:rsidRPr="003719B1" w:rsidR="003719B1" w:rsidP="003719B1" w:rsidRDefault="003719B1" w14:paraId="56F9017F" w14:textId="77777777">
      <w:pPr>
        <w:rPr>
          <w:b/>
          <w:bCs/>
        </w:rPr>
      </w:pPr>
      <w:r w:rsidRPr="003719B1">
        <w:rPr>
          <w:b/>
          <w:bCs/>
        </w:rPr>
        <w:t>Büyük 7 İsraf (Muda)</w:t>
      </w:r>
    </w:p>
    <w:p w:rsidRPr="003719B1" w:rsidR="003719B1" w:rsidP="003719B1" w:rsidRDefault="003719B1" w14:paraId="29BB59E0" w14:textId="77777777">
      <w:r w:rsidRPr="003719B1">
        <w:t>Yalın üretimin hedef aldığı yedi temel başlık şunlardır:</w:t>
      </w:r>
    </w:p>
    <w:p w:rsidRPr="003719B1" w:rsidR="003719B1" w:rsidP="003719B1" w:rsidRDefault="003719B1" w14:paraId="1373C011" w14:textId="77777777">
      <w:pPr>
        <w:numPr>
          <w:ilvl w:val="0"/>
          <w:numId w:val="2"/>
        </w:numPr>
      </w:pPr>
      <w:r w:rsidRPr="003719B1">
        <w:rPr>
          <w:b/>
          <w:bCs/>
        </w:rPr>
        <w:t>Aşırı Üretim:</w:t>
      </w:r>
      <w:r w:rsidRPr="003719B1">
        <w:t xml:space="preserve"> Gereğinden fazla veya erken üretmek (En tehlikeli israftır).</w:t>
      </w:r>
    </w:p>
    <w:p w:rsidRPr="003719B1" w:rsidR="003719B1" w:rsidP="003719B1" w:rsidRDefault="003719B1" w14:paraId="5A9C0FE9" w14:textId="77777777">
      <w:pPr>
        <w:numPr>
          <w:ilvl w:val="0"/>
          <w:numId w:val="2"/>
        </w:numPr>
      </w:pPr>
      <w:r w:rsidRPr="003719B1">
        <w:rPr>
          <w:b/>
          <w:bCs/>
        </w:rPr>
        <w:t>Bekleme:</w:t>
      </w:r>
      <w:r w:rsidRPr="003719B1">
        <w:t xml:space="preserve"> Operatörün veya makinenin bir sonraki adım için boşta kalması.</w:t>
      </w:r>
    </w:p>
    <w:p w:rsidRPr="003719B1" w:rsidR="003719B1" w:rsidP="003719B1" w:rsidRDefault="003719B1" w14:paraId="301B3F47" w14:textId="77777777">
      <w:pPr>
        <w:numPr>
          <w:ilvl w:val="0"/>
          <w:numId w:val="2"/>
        </w:numPr>
      </w:pPr>
      <w:r w:rsidRPr="003719B1">
        <w:rPr>
          <w:b/>
          <w:bCs/>
        </w:rPr>
        <w:t>Gereksiz Taşıma:</w:t>
      </w:r>
      <w:r w:rsidRPr="003719B1">
        <w:t xml:space="preserve"> Malzemelerin bir yerden bir yere sürekli taşınması.</w:t>
      </w:r>
    </w:p>
    <w:p w:rsidRPr="003719B1" w:rsidR="003719B1" w:rsidP="003719B1" w:rsidRDefault="003719B1" w14:paraId="20575445" w14:textId="77777777">
      <w:pPr>
        <w:numPr>
          <w:ilvl w:val="0"/>
          <w:numId w:val="2"/>
        </w:numPr>
      </w:pPr>
      <w:r w:rsidRPr="003719B1">
        <w:rPr>
          <w:b/>
          <w:bCs/>
        </w:rPr>
        <w:t>Gereksiz İşlemler:</w:t>
      </w:r>
      <w:r w:rsidRPr="003719B1">
        <w:t xml:space="preserve"> Müşterinin istemediği, kaliteye katkısı olmayan fazla işlemler.</w:t>
      </w:r>
    </w:p>
    <w:p w:rsidRPr="003719B1" w:rsidR="003719B1" w:rsidP="003719B1" w:rsidRDefault="003719B1" w14:paraId="5148ADDD" w14:textId="77777777">
      <w:pPr>
        <w:numPr>
          <w:ilvl w:val="0"/>
          <w:numId w:val="2"/>
        </w:numPr>
      </w:pPr>
      <w:r w:rsidRPr="003719B1">
        <w:rPr>
          <w:b/>
          <w:bCs/>
        </w:rPr>
        <w:t>Stok:</w:t>
      </w:r>
      <w:r w:rsidRPr="003719B1">
        <w:t xml:space="preserve"> Hammadde, yarı mamul veya bitmiş ürünün fazladan tutulması.</w:t>
      </w:r>
    </w:p>
    <w:p w:rsidRPr="003719B1" w:rsidR="003719B1" w:rsidP="003719B1" w:rsidRDefault="003719B1" w14:paraId="6C42C61B" w14:textId="77777777">
      <w:pPr>
        <w:numPr>
          <w:ilvl w:val="0"/>
          <w:numId w:val="2"/>
        </w:numPr>
      </w:pPr>
      <w:r w:rsidRPr="003719B1">
        <w:rPr>
          <w:b/>
          <w:bCs/>
        </w:rPr>
        <w:t>Gereksiz Hareket:</w:t>
      </w:r>
      <w:r w:rsidRPr="003719B1">
        <w:t xml:space="preserve"> Çalışanın işini yaparken yaptığı ergonomik olmayan veya fazla hareketler.</w:t>
      </w:r>
    </w:p>
    <w:p w:rsidRPr="003719B1" w:rsidR="003719B1" w:rsidP="003719B1" w:rsidRDefault="003719B1" w14:paraId="58B6FD4E" w14:textId="77777777">
      <w:pPr>
        <w:numPr>
          <w:ilvl w:val="0"/>
          <w:numId w:val="2"/>
        </w:numPr>
      </w:pPr>
      <w:r w:rsidRPr="003719B1">
        <w:rPr>
          <w:b/>
          <w:bCs/>
        </w:rPr>
        <w:t>Hatalı Üretim (Defekt):</w:t>
      </w:r>
      <w:r w:rsidRPr="003719B1">
        <w:t xml:space="preserve"> Kusurlu ürünlerin yeniden işlenmesi veya hurdaya ayrılması.</w:t>
      </w:r>
    </w:p>
    <w:p w:rsidR="00CF1D15" w:rsidP="00CF1D15" w:rsidRDefault="00CF1D15" w14:paraId="6C43C843" w14:textId="77777777"/>
    <w:p w:rsidR="003719B1" w:rsidP="0226C16F" w:rsidRDefault="003719B1" w14:paraId="27A23701" w14:textId="4CB9977C">
      <w:pPr>
        <w:rPr>
          <w:color w:val="FFC000"/>
          <w:sz w:val="36"/>
          <w:szCs w:val="36"/>
        </w:rPr>
      </w:pPr>
      <w:r w:rsidRPr="0226C16F" w:rsidR="05493C36">
        <w:rPr>
          <w:color w:val="FFC000"/>
          <w:sz w:val="36"/>
          <w:szCs w:val="36"/>
        </w:rPr>
        <w:t>TIMWOOD</w:t>
      </w:r>
    </w:p>
    <w:p w:rsidRPr="00DE1F37" w:rsidR="00DE1F37" w:rsidP="00DE1F37" w:rsidRDefault="00DE1F37" w14:paraId="7D50610D" w14:textId="77777777">
      <w:r w:rsidRPr="00DE1F37">
        <w:t xml:space="preserve">  </w:t>
      </w:r>
      <w:r w:rsidRPr="00DE1F37">
        <w:rPr>
          <w:b/>
          <w:bCs/>
        </w:rPr>
        <w:t>D</w:t>
      </w:r>
      <w:r w:rsidRPr="00DE1F37">
        <w:t>efects (Hatalı Üretim)</w:t>
      </w:r>
    </w:p>
    <w:p w:rsidRPr="00DE1F37" w:rsidR="00DE1F37" w:rsidP="00DE1F37" w:rsidRDefault="00DE1F37" w14:paraId="0FA833AD" w14:textId="77777777">
      <w:r w:rsidRPr="00DE1F37">
        <w:t xml:space="preserve">  </w:t>
      </w:r>
      <w:r w:rsidRPr="00DE1F37">
        <w:rPr>
          <w:b/>
          <w:bCs/>
        </w:rPr>
        <w:t>O</w:t>
      </w:r>
      <w:r w:rsidRPr="00DE1F37">
        <w:t>verproduction (Aşırı Üretim)</w:t>
      </w:r>
    </w:p>
    <w:p w:rsidRPr="00DE1F37" w:rsidR="00DE1F37" w:rsidP="00DE1F37" w:rsidRDefault="00DE1F37" w14:paraId="42D32261" w14:textId="77777777">
      <w:r w:rsidRPr="00DE1F37">
        <w:t xml:space="preserve">  </w:t>
      </w:r>
      <w:r w:rsidRPr="00DE1F37">
        <w:rPr>
          <w:b/>
          <w:bCs/>
        </w:rPr>
        <w:t>W</w:t>
      </w:r>
      <w:r w:rsidRPr="00DE1F37">
        <w:t>aiting (Bekleme)</w:t>
      </w:r>
    </w:p>
    <w:p w:rsidRPr="00DE1F37" w:rsidR="00DE1F37" w:rsidP="00DE1F37" w:rsidRDefault="00DE1F37" w14:paraId="38DAB55C" w14:textId="77777777">
      <w:r w:rsidRPr="00DE1F37">
        <w:t xml:space="preserve">  </w:t>
      </w:r>
      <w:r w:rsidRPr="00DE1F37">
        <w:rPr>
          <w:b/>
          <w:bCs/>
        </w:rPr>
        <w:t>N</w:t>
      </w:r>
      <w:r w:rsidRPr="00DE1F37">
        <w:t>on-utilized Talent (Kullanılmayan Yetenek - İnsan beyninden yararlanmamak)</w:t>
      </w:r>
    </w:p>
    <w:p w:rsidRPr="00DE1F37" w:rsidR="00DE1F37" w:rsidP="00DE1F37" w:rsidRDefault="00DE1F37" w14:paraId="396C6742" w14:textId="77777777">
      <w:r w:rsidRPr="00DE1F37">
        <w:t xml:space="preserve">  </w:t>
      </w:r>
      <w:r w:rsidRPr="00DE1F37">
        <w:rPr>
          <w:b/>
          <w:bCs/>
        </w:rPr>
        <w:t>T</w:t>
      </w:r>
      <w:r w:rsidRPr="00DE1F37">
        <w:t>ransportation (Taşıma)</w:t>
      </w:r>
    </w:p>
    <w:p w:rsidRPr="00DE1F37" w:rsidR="00DE1F37" w:rsidP="00DE1F37" w:rsidRDefault="00DE1F37" w14:paraId="0EC22AD8" w14:textId="77777777">
      <w:r w:rsidRPr="00DE1F37">
        <w:t xml:space="preserve">  </w:t>
      </w:r>
      <w:r w:rsidRPr="00DE1F37">
        <w:rPr>
          <w:b/>
          <w:bCs/>
        </w:rPr>
        <w:t>I</w:t>
      </w:r>
      <w:r w:rsidRPr="00DE1F37">
        <w:t>nventory (Stok)</w:t>
      </w:r>
    </w:p>
    <w:p w:rsidRPr="00DE1F37" w:rsidR="00DE1F37" w:rsidP="00DE1F37" w:rsidRDefault="00DE1F37" w14:paraId="49F2481B" w14:textId="77777777">
      <w:r w:rsidRPr="00DE1F37">
        <w:t xml:space="preserve">  </w:t>
      </w:r>
      <w:r w:rsidRPr="00DE1F37">
        <w:rPr>
          <w:b/>
          <w:bCs/>
        </w:rPr>
        <w:t>M</w:t>
      </w:r>
      <w:r w:rsidRPr="00DE1F37">
        <w:t>otion (Gereksiz Hareket)</w:t>
      </w:r>
    </w:p>
    <w:p w:rsidRPr="00DE1F37" w:rsidR="00CB069D" w:rsidP="00CF1D15" w:rsidRDefault="00DE1F37" w14:paraId="470AA380" w14:textId="3CC96979">
      <w:pPr>
        <w:rPr>
          <w:b/>
          <w:bCs/>
        </w:rPr>
      </w:pPr>
      <w:r w:rsidRPr="00DE1F37">
        <w:t xml:space="preserve">  </w:t>
      </w:r>
      <w:r w:rsidRPr="00DE1F37">
        <w:rPr>
          <w:b/>
          <w:bCs/>
        </w:rPr>
        <w:t>E</w:t>
      </w:r>
      <w:r w:rsidRPr="00DE1F37">
        <w:t>xtra Processing (Gereksiz İşlem)</w:t>
      </w:r>
    </w:p>
    <w:p w:rsidR="00DE1F37" w:rsidP="00CF1D15" w:rsidRDefault="00DE1F37" w14:paraId="2F3A6281" w14:textId="77777777"/>
    <w:p w:rsidRPr="00DE1F37" w:rsidR="00DE1F37" w:rsidP="0226C16F" w:rsidRDefault="00DE1F37" w14:paraId="2721BD97" w14:textId="77777777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6B853F67">
        <w:rPr>
          <w:b w:val="1"/>
          <w:bCs w:val="1"/>
          <w:color w:val="C00000"/>
          <w:sz w:val="40"/>
          <w:szCs w:val="40"/>
        </w:rPr>
        <w:t>Olmazsa Olmaz "Yalın" Terimler</w:t>
      </w:r>
    </w:p>
    <w:p w:rsidRPr="00DE1F37" w:rsidR="00DE1F37" w:rsidP="00DE1F37" w:rsidRDefault="00DE1F37" w14:paraId="547321BF" w14:textId="77777777">
      <w:r w:rsidRPr="00DE1F37">
        <w:t>İş görüşmelerinde veya projelerinde bu kelimeleri kullanman seni bir adım öne çıkarır:</w:t>
      </w:r>
    </w:p>
    <w:p w:rsidRPr="00DE1F37" w:rsidR="00DE1F37" w:rsidP="00DE1F37" w:rsidRDefault="00DE1F37" w14:paraId="5FE278B2" w14:textId="77777777">
      <w:pPr>
        <w:numPr>
          <w:ilvl w:val="0"/>
          <w:numId w:val="4"/>
        </w:numPr>
      </w:pPr>
      <w:r w:rsidRPr="00DE1F37">
        <w:rPr>
          <w:b/>
          <w:bCs/>
        </w:rPr>
        <w:t>Lead Time (Teslim Süresi):</w:t>
      </w:r>
      <w:r w:rsidRPr="00DE1F37">
        <w:t xml:space="preserve"> Bir siparişin verilmesinden teslim edilmesine kadar geçen toplam süre.</w:t>
      </w:r>
    </w:p>
    <w:p w:rsidRPr="00DE1F37" w:rsidR="00DE1F37" w:rsidP="00DE1F37" w:rsidRDefault="00DE1F37" w14:paraId="0E3D3C7A" w14:textId="77777777">
      <w:pPr>
        <w:numPr>
          <w:ilvl w:val="0"/>
          <w:numId w:val="4"/>
        </w:numPr>
      </w:pPr>
      <w:r w:rsidRPr="00DE1F37">
        <w:rPr>
          <w:b/>
          <w:bCs/>
        </w:rPr>
        <w:t>Cycle Time (Çevrim Süresi):</w:t>
      </w:r>
      <w:r w:rsidRPr="00DE1F37">
        <w:t xml:space="preserve"> Bir adet ürünün üretilmesi için geçen net süre.</w:t>
      </w:r>
    </w:p>
    <w:p w:rsidRPr="00DE1F37" w:rsidR="00DE1F37" w:rsidP="00DE1F37" w:rsidRDefault="00DE1F37" w14:paraId="5E45D8CE" w14:textId="77777777">
      <w:pPr>
        <w:numPr>
          <w:ilvl w:val="0"/>
          <w:numId w:val="4"/>
        </w:numPr>
      </w:pPr>
      <w:r w:rsidRPr="00DE1F37">
        <w:rPr>
          <w:b/>
          <w:bCs/>
        </w:rPr>
        <w:t>Takt Time:</w:t>
      </w:r>
      <w:r w:rsidRPr="00DE1F37">
        <w:t xml:space="preserve"> Müşteri talebini karşılamak için bir ürünün ne kadar sürede bir bitmesi gerektiği (ritim).</w:t>
      </w:r>
    </w:p>
    <w:p w:rsidRPr="00DE1F37" w:rsidR="00DE1F37" w:rsidP="00DE1F37" w:rsidRDefault="00DE1F37" w14:paraId="389B316D" w14:textId="77777777">
      <w:pPr>
        <w:numPr>
          <w:ilvl w:val="0"/>
          <w:numId w:val="4"/>
        </w:numPr>
      </w:pPr>
      <w:r w:rsidRPr="00DE1F37">
        <w:rPr>
          <w:b/>
          <w:bCs/>
        </w:rPr>
        <w:t>Value-Added (Değer Katan):</w:t>
      </w:r>
      <w:r w:rsidRPr="00DE1F37">
        <w:t xml:space="preserve"> Müşterinin para ödemeye razı olduğu faaliyetler.</w:t>
      </w:r>
    </w:p>
    <w:p w:rsidRPr="00DE1F37" w:rsidR="00DE1F37" w:rsidP="00DE1F37" w:rsidRDefault="00DE1F37" w14:paraId="34C3ED3A" w14:textId="77777777">
      <w:pPr>
        <w:numPr>
          <w:ilvl w:val="0"/>
          <w:numId w:val="4"/>
        </w:numPr>
      </w:pPr>
      <w:r w:rsidRPr="00DE1F37">
        <w:rPr>
          <w:b/>
          <w:bCs/>
        </w:rPr>
        <w:t>Non-Value-Added (Değer Katmayan):</w:t>
      </w:r>
      <w:r w:rsidRPr="00DE1F37">
        <w:t xml:space="preserve"> İsraf (Waste) olarak tanımlanan faaliyetler.</w:t>
      </w:r>
    </w:p>
    <w:p w:rsidRPr="00DE1F37" w:rsidR="00DE1F37" w:rsidP="00DE1F37" w:rsidRDefault="00DE1F37" w14:paraId="5B70A09C" w14:textId="77777777">
      <w:pPr>
        <w:numPr>
          <w:ilvl w:val="0"/>
          <w:numId w:val="4"/>
        </w:numPr>
      </w:pPr>
      <w:r w:rsidRPr="00DE1F37">
        <w:rPr>
          <w:b/>
          <w:bCs/>
        </w:rPr>
        <w:t>Standard Operating Procedures (SOP):</w:t>
      </w:r>
      <w:r w:rsidRPr="00DE1F37">
        <w:t xml:space="preserve"> Standart İş Akış Şemaları.</w:t>
      </w:r>
    </w:p>
    <w:p w:rsidRPr="00DE1F37" w:rsidR="00DE1F37" w:rsidP="00DE1F37" w:rsidRDefault="00DE1F37" w14:paraId="0ACE7903" w14:textId="77777777">
      <w:pPr>
        <w:numPr>
          <w:ilvl w:val="0"/>
          <w:numId w:val="4"/>
        </w:numPr>
      </w:pPr>
      <w:r w:rsidRPr="00DE1F37">
        <w:rPr>
          <w:b/>
          <w:bCs/>
        </w:rPr>
        <w:t>Bottleneck (Darboğaz):</w:t>
      </w:r>
      <w:r w:rsidRPr="00DE1F37">
        <w:t xml:space="preserve"> Sürecin en yavaş halkası.</w:t>
      </w:r>
    </w:p>
    <w:p w:rsidRPr="00DE1F37" w:rsidR="00DE1F37" w:rsidP="00DE1F37" w:rsidRDefault="00DE1F37" w14:paraId="2E0510A1" w14:textId="77777777">
      <w:pPr>
        <w:numPr>
          <w:ilvl w:val="0"/>
          <w:numId w:val="4"/>
        </w:numPr>
      </w:pPr>
      <w:r w:rsidRPr="00DE1F37">
        <w:rPr>
          <w:b/>
          <w:bCs/>
        </w:rPr>
        <w:t>Continuous Improvement:</w:t>
      </w:r>
      <w:r w:rsidRPr="00DE1F37">
        <w:t xml:space="preserve"> Sürekli iyileştirme (Kaizen'in İngilizce karşılığı).</w:t>
      </w:r>
    </w:p>
    <w:p w:rsidR="00DE1F37" w:rsidP="0226C16F" w:rsidRDefault="00DE1F37" w14:paraId="7AA9702C" w14:textId="21DF94FC">
      <w:pPr>
        <w:rPr>
          <w:color w:val="C00000"/>
          <w:sz w:val="40"/>
          <w:szCs w:val="40"/>
        </w:rPr>
      </w:pPr>
    </w:p>
    <w:p w:rsidRPr="009D0451" w:rsidR="009D0451" w:rsidP="0226C16F" w:rsidRDefault="009D0451" w14:paraId="42D97D9E" w14:textId="77777777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25E93122">
        <w:rPr>
          <w:b w:val="1"/>
          <w:bCs w:val="1"/>
          <w:color w:val="C00000"/>
          <w:sz w:val="40"/>
          <w:szCs w:val="40"/>
        </w:rPr>
        <w:t xml:space="preserve">PDCA </w:t>
      </w:r>
      <w:r w:rsidRPr="0226C16F" w:rsidR="25E93122">
        <w:rPr>
          <w:b w:val="1"/>
          <w:bCs w:val="1"/>
          <w:color w:val="C00000"/>
          <w:sz w:val="40"/>
          <w:szCs w:val="40"/>
        </w:rPr>
        <w:t>Cycle</w:t>
      </w:r>
      <w:r w:rsidRPr="0226C16F" w:rsidR="25E93122">
        <w:rPr>
          <w:b w:val="1"/>
          <w:bCs w:val="1"/>
          <w:color w:val="C00000"/>
          <w:sz w:val="40"/>
          <w:szCs w:val="40"/>
        </w:rPr>
        <w:t xml:space="preserve"> (PUKÖ Döngüsü)</w:t>
      </w:r>
    </w:p>
    <w:p w:rsidRPr="009D0451" w:rsidR="009D0451" w:rsidP="009D0451" w:rsidRDefault="009D0451" w14:paraId="2CB4E945" w14:textId="77777777">
      <w:r w:rsidRPr="009D0451">
        <w:t>Kaizen'in temel motorudur. Adımları şu şekildedir:</w:t>
      </w:r>
    </w:p>
    <w:p w:rsidRPr="009D0451" w:rsidR="009D0451" w:rsidP="009D0451" w:rsidRDefault="009D0451" w14:paraId="3365D1DC" w14:textId="77777777">
      <w:pPr>
        <w:numPr>
          <w:ilvl w:val="0"/>
          <w:numId w:val="5"/>
        </w:numPr>
      </w:pPr>
      <w:r w:rsidRPr="009D0451">
        <w:rPr>
          <w:b/>
          <w:bCs/>
        </w:rPr>
        <w:t>Plan (Planla):</w:t>
      </w:r>
      <w:r w:rsidRPr="009D0451">
        <w:t xml:space="preserve"> Sorunu tanımla ve çözüm için hipotez oluştur.</w:t>
      </w:r>
    </w:p>
    <w:p w:rsidRPr="009D0451" w:rsidR="009D0451" w:rsidP="009D0451" w:rsidRDefault="009D0451" w14:paraId="6430BDEF" w14:textId="77777777">
      <w:pPr>
        <w:numPr>
          <w:ilvl w:val="0"/>
          <w:numId w:val="5"/>
        </w:numPr>
      </w:pPr>
      <w:r w:rsidRPr="009D0451">
        <w:rPr>
          <w:b/>
          <w:bCs/>
        </w:rPr>
        <w:t>Do (Uygula):</w:t>
      </w:r>
      <w:r w:rsidRPr="009D0451">
        <w:t xml:space="preserve"> Çözümü küçük ölçekte test et.</w:t>
      </w:r>
    </w:p>
    <w:p w:rsidRPr="009D0451" w:rsidR="009D0451" w:rsidP="009D0451" w:rsidRDefault="009D0451" w14:paraId="3CF371EF" w14:textId="77777777">
      <w:pPr>
        <w:numPr>
          <w:ilvl w:val="0"/>
          <w:numId w:val="5"/>
        </w:numPr>
      </w:pPr>
      <w:r w:rsidRPr="009D0451">
        <w:rPr>
          <w:b/>
          <w:bCs/>
        </w:rPr>
        <w:t>Check (Kontrol Et):</w:t>
      </w:r>
      <w:r w:rsidRPr="009D0451">
        <w:t xml:space="preserve"> Sonuçları analiz et; plan işe yaradı mı?</w:t>
      </w:r>
    </w:p>
    <w:p w:rsidRPr="009D0451" w:rsidR="009D0451" w:rsidP="009D0451" w:rsidRDefault="009D0451" w14:paraId="6266BE2E" w14:textId="77777777">
      <w:pPr>
        <w:numPr>
          <w:ilvl w:val="0"/>
          <w:numId w:val="5"/>
        </w:numPr>
      </w:pPr>
      <w:r w:rsidRPr="009D0451">
        <w:rPr>
          <w:b/>
          <w:bCs/>
        </w:rPr>
        <w:t>Act (Önlem Al / Uygula):</w:t>
      </w:r>
      <w:r w:rsidRPr="009D0451">
        <w:t xml:space="preserve"> Eğer başarılıysa standardı belirle, değilse başa dön.</w:t>
      </w:r>
    </w:p>
    <w:p w:rsidR="00DE1F37" w:rsidP="00CF1D15" w:rsidRDefault="00DE1F37" w14:paraId="11D304B6" w14:textId="77777777"/>
    <w:p w:rsidR="00DE1F37" w:rsidP="00CF1D15" w:rsidRDefault="00DE1F37" w14:paraId="517C8D9C" w14:textId="77777777"/>
    <w:p w:rsidRPr="00211350" w:rsidR="00211350" w:rsidP="0226C16F" w:rsidRDefault="00211350" w14:paraId="57D7165E" w14:textId="77777777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47E959F5">
        <w:rPr>
          <w:b w:val="1"/>
          <w:bCs w:val="1"/>
          <w:color w:val="C00000"/>
          <w:sz w:val="40"/>
          <w:szCs w:val="40"/>
        </w:rPr>
        <w:t>Yalın Üretimin 5 Temel İlkesi</w:t>
      </w:r>
    </w:p>
    <w:p w:rsidRPr="00211350" w:rsidR="00211350" w:rsidP="00211350" w:rsidRDefault="00211350" w14:paraId="7181EA63" w14:textId="77777777">
      <w:r w:rsidRPr="00211350">
        <w:t>Bu süreci yönetirken şu beş adımı izleriz:</w:t>
      </w:r>
    </w:p>
    <w:p w:rsidRPr="00211350" w:rsidR="00211350" w:rsidP="00211350" w:rsidRDefault="00211350" w14:paraId="2009DACB" w14:textId="77777777">
      <w:pPr>
        <w:numPr>
          <w:ilvl w:val="0"/>
          <w:numId w:val="3"/>
        </w:numPr>
      </w:pPr>
      <w:r w:rsidRPr="00211350">
        <w:rPr>
          <w:b/>
          <w:bCs/>
        </w:rPr>
        <w:t>Değerin Tanımlanması:</w:t>
      </w:r>
      <w:r w:rsidRPr="00211350">
        <w:t xml:space="preserve"> Müşterinin gözünde neyin değerli olduğunun netleştirilmesi.</w:t>
      </w:r>
    </w:p>
    <w:p w:rsidRPr="00211350" w:rsidR="00211350" w:rsidP="00211350" w:rsidRDefault="00211350" w14:paraId="351B56EB" w14:textId="77777777">
      <w:pPr>
        <w:numPr>
          <w:ilvl w:val="0"/>
          <w:numId w:val="3"/>
        </w:numPr>
      </w:pPr>
      <w:r w:rsidRPr="00211350">
        <w:rPr>
          <w:b/>
          <w:bCs/>
        </w:rPr>
        <w:t>Değer Akış Analizi:</w:t>
      </w:r>
      <w:r w:rsidRPr="00211350">
        <w:t xml:space="preserve"> Ürünün hammaddeden müşteriye kadar olan yolculuğundaki tüm adımların haritalanması (VSM).</w:t>
      </w:r>
    </w:p>
    <w:p w:rsidRPr="00211350" w:rsidR="00211350" w:rsidP="00211350" w:rsidRDefault="00211350" w14:paraId="74E23F8C" w14:textId="77777777">
      <w:pPr>
        <w:numPr>
          <w:ilvl w:val="0"/>
          <w:numId w:val="3"/>
        </w:numPr>
      </w:pPr>
      <w:r w:rsidRPr="00211350">
        <w:rPr>
          <w:b/>
          <w:bCs/>
        </w:rPr>
        <w:t>Sürekli Akış:</w:t>
      </w:r>
      <w:r w:rsidRPr="00211350">
        <w:t xml:space="preserve"> Üretimin kesintisiz, darboğaz olmadan akması.</w:t>
      </w:r>
    </w:p>
    <w:p w:rsidRPr="00211350" w:rsidR="00211350" w:rsidP="00211350" w:rsidRDefault="00211350" w14:paraId="26ACD752" w14:textId="77777777">
      <w:pPr>
        <w:numPr>
          <w:ilvl w:val="0"/>
          <w:numId w:val="3"/>
        </w:numPr>
      </w:pPr>
      <w:r w:rsidRPr="00211350">
        <w:rPr>
          <w:b/>
          <w:bCs/>
        </w:rPr>
        <w:t>Çekme Sistemi:</w:t>
      </w:r>
      <w:r w:rsidRPr="00211350">
        <w:t xml:space="preserve"> Sadece müşteri talep ettiğinde üretim yapmak (Market mantığı).</w:t>
      </w:r>
    </w:p>
    <w:p w:rsidRPr="00211350" w:rsidR="00211350" w:rsidP="00211350" w:rsidRDefault="00211350" w14:paraId="4FCD2933" w14:textId="77777777">
      <w:pPr>
        <w:numPr>
          <w:ilvl w:val="0"/>
          <w:numId w:val="3"/>
        </w:numPr>
      </w:pPr>
      <w:r w:rsidRPr="00211350">
        <w:rPr>
          <w:b/>
          <w:bCs/>
        </w:rPr>
        <w:t>Mükemmellik Arayışı (Kaizen):</w:t>
      </w:r>
      <w:r w:rsidRPr="00211350">
        <w:t xml:space="preserve"> Sürekli iyileştirme döngüsüne girmek.</w:t>
      </w:r>
    </w:p>
    <w:p w:rsidRPr="00335883" w:rsidR="003719B1" w:rsidP="00CF1D15" w:rsidRDefault="003719B1" w14:paraId="1F9D0D1C" w14:textId="77777777">
      <w:pPr>
        <w:rPr>
          <w:color w:val="80340D" w:themeColor="accent2" w:themeShade="80"/>
          <w:sz w:val="50"/>
          <w:szCs w:val="50"/>
        </w:rPr>
      </w:pPr>
    </w:p>
    <w:p w:rsidRPr="00335883" w:rsidR="00335883" w:rsidP="00CF1D15" w:rsidRDefault="00335883" w14:paraId="2D916ADA" w14:textId="26ACF60C">
      <w:pPr>
        <w:rPr>
          <w:color w:val="80340D" w:themeColor="accent2" w:themeShade="80"/>
          <w:sz w:val="50"/>
          <w:szCs w:val="50"/>
        </w:rPr>
      </w:pPr>
      <w:r w:rsidRPr="00335883">
        <w:rPr>
          <w:color w:val="80340D" w:themeColor="accent2" w:themeShade="80"/>
          <w:sz w:val="50"/>
          <w:szCs w:val="50"/>
        </w:rPr>
        <w:t>YALIN ÜRETİM ARAÇLARI</w:t>
      </w:r>
    </w:p>
    <w:p w:rsidRPr="00335883" w:rsidR="00335883" w:rsidP="00335883" w:rsidRDefault="00335883" w14:paraId="7933C2FA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501549" w:themeColor="accent5" w:themeTint="FF" w:themeShade="80"/>
          <w:sz w:val="36"/>
          <w:szCs w:val="36"/>
        </w:rPr>
        <w:t xml:space="preserve">1. </w:t>
      </w:r>
      <w:r w:rsidRPr="0226C16F" w:rsidR="7EB8C834">
        <w:rPr>
          <w:b w:val="1"/>
          <w:bCs w:val="1"/>
          <w:color w:val="501549" w:themeColor="accent5" w:themeTint="FF" w:themeShade="80"/>
          <w:sz w:val="36"/>
          <w:szCs w:val="36"/>
        </w:rPr>
        <w:t>5S</w:t>
      </w:r>
      <w:r w:rsidRPr="0226C16F" w:rsidR="7EB8C834">
        <w:rPr>
          <w:b w:val="1"/>
          <w:bCs w:val="1"/>
        </w:rPr>
        <w:t>: İş Yeri Organizasyonu ve Disiplin</w:t>
      </w:r>
    </w:p>
    <w:p w:rsidRPr="00335883" w:rsidR="00335883" w:rsidP="00335883" w:rsidRDefault="00335883" w14:paraId="51CBEC4D" w14:textId="77777777">
      <w:r w:rsidRPr="00335883">
        <w:t>Yalın üretimin temelidir. "Çöpün içinde kalite aranmaz" mantığıyla hareket eder.</w:t>
      </w:r>
    </w:p>
    <w:p w:rsidRPr="00335883" w:rsidR="00335883" w:rsidP="00335883" w:rsidRDefault="00335883" w14:paraId="17352D00" w14:textId="77777777">
      <w:pPr>
        <w:numPr>
          <w:ilvl w:val="0"/>
          <w:numId w:val="6"/>
        </w:numPr>
      </w:pPr>
      <w:r w:rsidRPr="00335883">
        <w:rPr>
          <w:b/>
          <w:bCs/>
        </w:rPr>
        <w:t>Seiri (Ayıkla):</w:t>
      </w:r>
      <w:r w:rsidRPr="00335883">
        <w:t xml:space="preserve"> Gerekli olanı gereksizden ayır. Kullanılmayan her şeyi çalışma alanından uzaklaştır.</w:t>
      </w:r>
    </w:p>
    <w:p w:rsidRPr="00335883" w:rsidR="00335883" w:rsidP="00335883" w:rsidRDefault="00335883" w14:paraId="6E0C2978" w14:textId="77777777">
      <w:pPr>
        <w:numPr>
          <w:ilvl w:val="0"/>
          <w:numId w:val="6"/>
        </w:numPr>
      </w:pPr>
      <w:r w:rsidRPr="00335883">
        <w:rPr>
          <w:b/>
          <w:bCs/>
        </w:rPr>
        <w:t>Seiton (Düzenle):</w:t>
      </w:r>
      <w:r w:rsidRPr="00335883">
        <w:t xml:space="preserve"> Her şeyin bir yeri olsun ve her şey yerinde olsun. Arama süresini sıfıra indir.</w:t>
      </w:r>
    </w:p>
    <w:p w:rsidRPr="00335883" w:rsidR="00335883" w:rsidP="00335883" w:rsidRDefault="00335883" w14:paraId="639FE3F1" w14:textId="77777777">
      <w:pPr>
        <w:numPr>
          <w:ilvl w:val="0"/>
          <w:numId w:val="6"/>
        </w:numPr>
      </w:pPr>
      <w:r w:rsidRPr="00335883">
        <w:rPr>
          <w:b/>
          <w:bCs/>
        </w:rPr>
        <w:t>Seiso (Temizle):</w:t>
      </w:r>
      <w:r w:rsidRPr="00335883">
        <w:t xml:space="preserve"> Temizlik aynı zamanda muayenedir. Temizlik yaparken arızaları veya sızıntıları fark et.</w:t>
      </w:r>
    </w:p>
    <w:p w:rsidRPr="00335883" w:rsidR="00335883" w:rsidP="00335883" w:rsidRDefault="00335883" w14:paraId="07F87E6E" w14:textId="77777777">
      <w:pPr>
        <w:numPr>
          <w:ilvl w:val="0"/>
          <w:numId w:val="6"/>
        </w:numPr>
      </w:pPr>
      <w:r w:rsidRPr="00335883">
        <w:rPr>
          <w:b/>
          <w:bCs/>
        </w:rPr>
        <w:t>Seiketsu (Standartlaştır):</w:t>
      </w:r>
      <w:r w:rsidRPr="00335883">
        <w:t xml:space="preserve"> İlk 3S'i bir kural haline getir (Görsel işaretlemeler, renk kodları).</w:t>
      </w:r>
    </w:p>
    <w:p w:rsidR="7EB8C834" w:rsidP="0226C16F" w:rsidRDefault="7EB8C834" w14:paraId="6DC101E8" w14:textId="2E8ED681">
      <w:pPr>
        <w:numPr>
          <w:ilvl w:val="0"/>
          <w:numId w:val="6"/>
        </w:numPr>
        <w:rPr/>
      </w:pPr>
      <w:r w:rsidRPr="0226C16F" w:rsidR="7EB8C834">
        <w:rPr>
          <w:b w:val="1"/>
          <w:bCs w:val="1"/>
        </w:rPr>
        <w:t>Shitsuke (Disiplin):</w:t>
      </w:r>
      <w:r w:rsidR="7EB8C834">
        <w:rPr/>
        <w:t xml:space="preserve"> Bu düzenin sürekliliğini sağla, alışkanlık haline getir.</w:t>
      </w:r>
    </w:p>
    <w:p w:rsidR="4274075A" w:rsidP="0226C16F" w:rsidRDefault="4274075A" w14:paraId="1C5AF256" w14:textId="79726CBB">
      <w:pPr>
        <w:numPr>
          <w:ilvl w:val="0"/>
          <w:numId w:val="6"/>
        </w:numPr>
        <w:rPr/>
      </w:pPr>
      <w:r w:rsidR="4274075A">
        <w:rPr/>
        <w:t>SET, SORT, SHINE, STANDARDIZE, SUSTAIN</w:t>
      </w:r>
    </w:p>
    <w:p w:rsidR="622A794A" w:rsidP="0226C16F" w:rsidRDefault="622A794A" w14:paraId="2DB85089" w14:textId="22B34DC6">
      <w:pPr>
        <w:pStyle w:val="Normal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622A794A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 xml:space="preserve">Atölye, </w:t>
      </w:r>
      <w:r w:rsidRPr="0226C16F" w:rsidR="622A794A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>ü</w:t>
      </w:r>
      <w:r w:rsidRPr="0226C16F" w:rsidR="622A794A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>r</w:t>
      </w:r>
      <w:r w:rsidRPr="0226C16F" w:rsidR="622A794A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>etim sahası</w:t>
      </w:r>
    </w:p>
    <w:p w:rsidRPr="00335883" w:rsidR="00335883" w:rsidP="00335883" w:rsidRDefault="00335883" w14:paraId="00DB91FF" w14:textId="77777777">
      <w:r w:rsidRPr="00335883">
        <w:pict w14:anchorId="282B7BFF">
          <v:rect id="_x0000_i1082" style="width:0;height:1.5pt" o:hr="t" o:hrstd="t" o:hralign="center" fillcolor="#a0a0a0" stroked="f"/>
        </w:pict>
      </w:r>
    </w:p>
    <w:p w:rsidRPr="00335883" w:rsidR="00335883" w:rsidP="00335883" w:rsidRDefault="00335883" w14:paraId="027C8EF3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501549" w:themeColor="accent5" w:themeTint="FF" w:themeShade="80"/>
          <w:sz w:val="36"/>
          <w:szCs w:val="36"/>
        </w:rPr>
        <w:t>2. Kaizen</w:t>
      </w:r>
      <w:r w:rsidRPr="0226C16F" w:rsidR="7EB8C834">
        <w:rPr>
          <w:b w:val="1"/>
          <w:bCs w:val="1"/>
        </w:rPr>
        <w:t>: Sürekli İyileştirme</w:t>
      </w:r>
    </w:p>
    <w:p w:rsidRPr="00335883" w:rsidR="00335883" w:rsidP="00335883" w:rsidRDefault="00335883" w14:paraId="7F84B34D" w14:textId="77777777">
      <w:r w:rsidRPr="00335883">
        <w:t>"Bugün dünden daha iyi olmalı" felsefesidir. Büyük yatırımlar yerine, çalışanların katılımıyla yapılan küçük ama sürekli iyileştirmelere odaklanır.</w:t>
      </w:r>
    </w:p>
    <w:p w:rsidRPr="00335883" w:rsidR="00335883" w:rsidP="00335883" w:rsidRDefault="00335883" w14:paraId="20DF9110" w14:textId="77777777">
      <w:pPr>
        <w:numPr>
          <w:ilvl w:val="0"/>
          <w:numId w:val="7"/>
        </w:numPr>
      </w:pPr>
      <w:r w:rsidRPr="00335883">
        <w:rPr>
          <w:b/>
          <w:bCs/>
        </w:rPr>
        <w:t>PUKÖ Döngüsü:</w:t>
      </w:r>
      <w:r w:rsidRPr="00335883">
        <w:t xml:space="preserve"> Planla, Uygula, Kontrol Et, Önlem Al adımlarını izler.</w:t>
      </w:r>
    </w:p>
    <w:p w:rsidRPr="00335883" w:rsidR="00335883" w:rsidP="00335883" w:rsidRDefault="00335883" w14:paraId="3BCCD653" w14:textId="77777777">
      <w:pPr>
        <w:numPr>
          <w:ilvl w:val="0"/>
          <w:numId w:val="7"/>
        </w:numPr>
        <w:rPr/>
      </w:pPr>
      <w:r w:rsidRPr="0226C16F" w:rsidR="7EB8C834">
        <w:rPr>
          <w:b w:val="1"/>
          <w:bCs w:val="1"/>
        </w:rPr>
        <w:t>Gemba</w:t>
      </w:r>
      <w:r w:rsidRPr="0226C16F" w:rsidR="7EB8C834">
        <w:rPr>
          <w:b w:val="1"/>
          <w:bCs w:val="1"/>
        </w:rPr>
        <w:t>:</w:t>
      </w:r>
      <w:r w:rsidR="7EB8C834">
        <w:rPr/>
        <w:t xml:space="preserve"> İyileştirmenin masa başında değil, işin yapıldığı yer olan "sahada" (</w:t>
      </w:r>
      <w:r w:rsidR="7EB8C834">
        <w:rPr/>
        <w:t>Gemba</w:t>
      </w:r>
      <w:r w:rsidR="7EB8C834">
        <w:rPr/>
        <w:t>) yapılmasını savunur.</w:t>
      </w:r>
    </w:p>
    <w:p w:rsidRPr="00335883" w:rsidR="00335883" w:rsidP="00335883" w:rsidRDefault="00335883" w14:paraId="62AFCC63" w14:textId="4262E023"/>
    <w:p w:rsidRPr="00335883" w:rsidR="00335883" w:rsidP="0226C16F" w:rsidRDefault="00335883" w14:paraId="7EA52C8F" w14:textId="60326AE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141703E7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 xml:space="preserve">Excel takip </w:t>
      </w:r>
    </w:p>
    <w:p w:rsidRPr="00335883" w:rsidR="00335883" w:rsidP="0226C16F" w:rsidRDefault="00335883" w14:paraId="7D158798" w14:textId="1A6246C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141703E7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>A3 rapor</w:t>
      </w:r>
    </w:p>
    <w:p w:rsidRPr="00335883" w:rsidR="00335883" w:rsidP="00335883" w:rsidRDefault="00335883" w14:paraId="3C46FAE1" w14:textId="77777777">
      <w:r w:rsidRPr="00335883">
        <w:pict w14:anchorId="2740B463">
          <v:rect id="_x0000_i1083" style="width:0;height:1.5pt" o:hr="t" o:hrstd="t" o:hralign="center" fillcolor="#a0a0a0" stroked="f"/>
        </w:pict>
      </w:r>
    </w:p>
    <w:p w:rsidRPr="00335883" w:rsidR="00335883" w:rsidP="00335883" w:rsidRDefault="00335883" w14:paraId="0A136395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3. VSM </w:t>
      </w:r>
      <w:r w:rsidRPr="0226C16F" w:rsidR="7EB8C834">
        <w:rPr>
          <w:b w:val="1"/>
          <w:bCs w:val="1"/>
        </w:rPr>
        <w:t xml:space="preserve">(Value </w:t>
      </w:r>
      <w:r w:rsidRPr="0226C16F" w:rsidR="7EB8C834">
        <w:rPr>
          <w:b w:val="1"/>
          <w:bCs w:val="1"/>
        </w:rPr>
        <w:t>Stream</w:t>
      </w:r>
      <w:r w:rsidRPr="0226C16F" w:rsidR="7EB8C834">
        <w:rPr>
          <w:b w:val="1"/>
          <w:bCs w:val="1"/>
        </w:rPr>
        <w:t xml:space="preserve"> </w:t>
      </w:r>
      <w:r w:rsidRPr="0226C16F" w:rsidR="7EB8C834">
        <w:rPr>
          <w:b w:val="1"/>
          <w:bCs w:val="1"/>
        </w:rPr>
        <w:t>Mapping</w:t>
      </w:r>
      <w:r w:rsidRPr="0226C16F" w:rsidR="7EB8C834">
        <w:rPr>
          <w:b w:val="1"/>
          <w:bCs w:val="1"/>
        </w:rPr>
        <w:t>): Değer Akış Haritalama</w:t>
      </w:r>
    </w:p>
    <w:p w:rsidRPr="00335883" w:rsidR="00335883" w:rsidP="00335883" w:rsidRDefault="00335883" w14:paraId="24DFF670" w14:textId="77777777">
      <w:r w:rsidRPr="00335883">
        <w:t>Süreci bir bütün olarak görmeni sağlayan bir "röntgen" gibidir.</w:t>
      </w:r>
    </w:p>
    <w:p w:rsidRPr="00335883" w:rsidR="00335883" w:rsidP="00335883" w:rsidRDefault="00335883" w14:paraId="3EFE0014" w14:textId="77777777">
      <w:pPr>
        <w:numPr>
          <w:ilvl w:val="0"/>
          <w:numId w:val="8"/>
        </w:numPr>
      </w:pPr>
      <w:r w:rsidRPr="00335883">
        <w:t>Hammaddeden müşteriye kadar olan tüm bilgi ve malzeme akışını kağıda dökersin.</w:t>
      </w:r>
    </w:p>
    <w:p w:rsidR="00335883" w:rsidP="00335883" w:rsidRDefault="00335883" w14:paraId="3155CD7E" w14:textId="77777777">
      <w:pPr>
        <w:numPr>
          <w:ilvl w:val="0"/>
          <w:numId w:val="8"/>
        </w:numPr>
        <w:rPr/>
      </w:pPr>
      <w:r w:rsidR="7EB8C834">
        <w:rPr/>
        <w:t xml:space="preserve">Nerede beklemeler var? Nerede gereksiz stok birikiyor? Bunları sembollerle işaretleyip "Gelecek Durum </w:t>
      </w:r>
      <w:r w:rsidR="7EB8C834">
        <w:rPr/>
        <w:t>Haritası"nı</w:t>
      </w:r>
      <w:r w:rsidR="7EB8C834">
        <w:rPr/>
        <w:t xml:space="preserve"> çizersin.</w:t>
      </w:r>
    </w:p>
    <w:p w:rsidR="0226C16F" w:rsidP="0226C16F" w:rsidRDefault="0226C16F" w14:paraId="2AEA33C0" w14:textId="7C7D90E5">
      <w:pPr>
        <w:ind w:left="720"/>
      </w:pPr>
    </w:p>
    <w:p w:rsidR="578AC42B" w:rsidP="0226C16F" w:rsidRDefault="578AC42B" w14:paraId="5693393C" w14:textId="7E49802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78AC42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Sürecin </w:t>
      </w:r>
      <w:r w:rsidRPr="0226C16F" w:rsidR="578AC4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baştan sona haritası</w:t>
      </w:r>
      <w:r w:rsidRPr="0226C16F" w:rsidR="578AC42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w:rsidR="578AC42B" w:rsidP="0226C16F" w:rsidRDefault="578AC42B" w14:paraId="396E8284" w14:textId="6DB6074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78AC42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Nerede kullanılır: üretim hattı (ERW gibi) </w:t>
      </w:r>
    </w:p>
    <w:p w:rsidR="578AC42B" w:rsidP="0226C16F" w:rsidRDefault="578AC42B" w14:paraId="7B3400D8" w14:textId="2581F47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78AC42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Amaç: darboğaz + israf bulmak </w:t>
      </w:r>
    </w:p>
    <w:p w:rsidR="578AC42B" w:rsidP="0226C16F" w:rsidRDefault="578AC42B" w14:paraId="33306F2F" w14:textId="624623A6">
      <w:pPr>
        <w:spacing w:before="240" w:beforeAutospacing="off" w:after="240" w:afterAutospacing="off"/>
      </w:pPr>
      <w:r w:rsidRPr="0226C16F" w:rsidR="578AC42B">
        <w:rPr>
          <w:rFonts w:ascii="Aptos" w:hAnsi="Aptos" w:eastAsia="Aptos" w:cs="Aptos"/>
          <w:noProof w:val="0"/>
          <w:sz w:val="24"/>
          <w:szCs w:val="24"/>
          <w:lang w:val="tr-TR"/>
        </w:rPr>
        <w:t>📍 Araç:</w:t>
      </w:r>
    </w:p>
    <w:p w:rsidR="578AC42B" w:rsidP="0226C16F" w:rsidRDefault="578AC42B" w14:paraId="490FB608" w14:textId="12DCF10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578AC42B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 xml:space="preserve">Excel (basit) </w:t>
      </w:r>
    </w:p>
    <w:p w:rsidR="578AC42B" w:rsidP="0226C16F" w:rsidRDefault="578AC42B" w14:paraId="687A052F" w14:textId="1ACDB50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578AC42B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 xml:space="preserve">Visio / Draw.io </w:t>
      </w:r>
    </w:p>
    <w:p w:rsidR="578AC42B" w:rsidP="0226C16F" w:rsidRDefault="578AC42B" w14:paraId="1898F2BF" w14:textId="2ECA5D0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578AC42B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>Kağıt</w:t>
      </w:r>
      <w:r w:rsidRPr="0226C16F" w:rsidR="578AC42B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 xml:space="preserve"> kalem (en yaygın)</w:t>
      </w:r>
    </w:p>
    <w:p w:rsidR="0226C16F" w:rsidP="0226C16F" w:rsidRDefault="0226C16F" w14:paraId="5C5D220D" w14:textId="01B383C1">
      <w:pPr>
        <w:ind w:left="708"/>
      </w:pPr>
    </w:p>
    <w:p w:rsidRPr="00335883" w:rsidR="00335883" w:rsidP="0226C16F" w:rsidRDefault="00335883" w14:paraId="43B92687" w14:textId="170A0C87">
      <w:pPr>
        <w:pStyle w:val="Normal"/>
        <w:ind w:left="360"/>
      </w:pPr>
    </w:p>
    <w:p w:rsidRPr="00335883" w:rsidR="00335883" w:rsidP="00335883" w:rsidRDefault="00335883" w14:paraId="3107D506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4. SMED</w:t>
      </w:r>
      <w:r w:rsidRPr="0226C16F" w:rsidR="7EB8C834">
        <w:rPr>
          <w:b w:val="1"/>
          <w:bCs w:val="1"/>
        </w:rPr>
        <w:t xml:space="preserve"> (</w:t>
      </w:r>
      <w:r w:rsidRPr="0226C16F" w:rsidR="7EB8C834">
        <w:rPr>
          <w:b w:val="1"/>
          <w:bCs w:val="1"/>
        </w:rPr>
        <w:t>Single</w:t>
      </w:r>
      <w:r w:rsidRPr="0226C16F" w:rsidR="7EB8C834">
        <w:rPr>
          <w:b w:val="1"/>
          <w:bCs w:val="1"/>
        </w:rPr>
        <w:t xml:space="preserve"> Minute Exchange of </w:t>
      </w:r>
      <w:r w:rsidRPr="0226C16F" w:rsidR="7EB8C834">
        <w:rPr>
          <w:b w:val="1"/>
          <w:bCs w:val="1"/>
        </w:rPr>
        <w:t>Die</w:t>
      </w:r>
      <w:r w:rsidRPr="0226C16F" w:rsidR="7EB8C834">
        <w:rPr>
          <w:b w:val="1"/>
          <w:bCs w:val="1"/>
        </w:rPr>
        <w:t>): Model Dönüşüm Süresini Kısaltma</w:t>
      </w:r>
    </w:p>
    <w:p w:rsidRPr="00335883" w:rsidR="00335883" w:rsidP="00335883" w:rsidRDefault="00335883" w14:paraId="148401B4" w14:textId="77777777">
      <w:r w:rsidRPr="00335883">
        <w:t>Üretimde bir modelden diğerine geçerken kaybedilen zamanı (set-up süresi) minimize etmektir.</w:t>
      </w:r>
    </w:p>
    <w:p w:rsidRPr="00335883" w:rsidR="00335883" w:rsidP="00335883" w:rsidRDefault="00335883" w14:paraId="2742048C" w14:textId="77777777">
      <w:pPr>
        <w:numPr>
          <w:ilvl w:val="0"/>
          <w:numId w:val="9"/>
        </w:numPr>
      </w:pPr>
      <w:r w:rsidRPr="00335883">
        <w:rPr>
          <w:b/>
          <w:bCs/>
        </w:rPr>
        <w:t>İç Ayarlar:</w:t>
      </w:r>
      <w:r w:rsidRPr="00335883">
        <w:t xml:space="preserve"> Makine dururken yapılması gereken işler.</w:t>
      </w:r>
    </w:p>
    <w:p w:rsidRPr="00335883" w:rsidR="00335883" w:rsidP="00335883" w:rsidRDefault="00335883" w14:paraId="2AB54481" w14:textId="77777777">
      <w:pPr>
        <w:numPr>
          <w:ilvl w:val="0"/>
          <w:numId w:val="9"/>
        </w:numPr>
      </w:pPr>
      <w:r w:rsidRPr="00335883">
        <w:rPr>
          <w:b/>
          <w:bCs/>
        </w:rPr>
        <w:t>Dış Ayarlar:</w:t>
      </w:r>
      <w:r w:rsidRPr="00335883">
        <w:t xml:space="preserve"> Makine çalışırken yapılabilecek işler.</w:t>
      </w:r>
    </w:p>
    <w:p w:rsidR="7EB8C834" w:rsidP="0226C16F" w:rsidRDefault="7EB8C834" w14:paraId="557F3B84" w14:textId="7277E1E3">
      <w:pPr>
        <w:numPr>
          <w:ilvl w:val="0"/>
          <w:numId w:val="9"/>
        </w:numPr>
        <w:rPr/>
      </w:pPr>
      <w:r w:rsidRPr="0226C16F" w:rsidR="7EB8C834">
        <w:rPr>
          <w:b w:val="1"/>
          <w:bCs w:val="1"/>
        </w:rPr>
        <w:t>Hedef:</w:t>
      </w:r>
      <w:r w:rsidR="7EB8C834">
        <w:rPr/>
        <w:t xml:space="preserve"> İç ayarları dış ayara dönüştürerek değişim süresini 10 dakikanın (tek haneli rakamlar) altına indirmektir.</w:t>
      </w:r>
    </w:p>
    <w:p w:rsidR="0A9AD0EC" w:rsidP="0226C16F" w:rsidRDefault="0A9AD0EC" w14:paraId="70967F65" w14:textId="6E9619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0A9AD0E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Kalıp değişim süresini düşürmek </w:t>
      </w:r>
    </w:p>
    <w:p w:rsidR="0A9AD0EC" w:rsidP="0226C16F" w:rsidRDefault="0A9AD0EC" w14:paraId="0C0F40D4" w14:textId="278E7E8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  <w:r w:rsidRPr="0226C16F" w:rsidR="0A9AD0EC"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  <w:t>ERW hattında direkt kullanılır</w:t>
      </w:r>
    </w:p>
    <w:p w:rsidR="0226C16F" w:rsidP="0226C16F" w:rsidRDefault="0226C16F" w14:paraId="56DC42DC" w14:textId="6AEB28F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B0F0"/>
          <w:sz w:val="40"/>
          <w:szCs w:val="40"/>
          <w:lang w:val="tr-TR"/>
        </w:rPr>
      </w:pPr>
    </w:p>
    <w:p w:rsidRPr="00335883" w:rsidR="00335883" w:rsidP="00335883" w:rsidRDefault="00335883" w14:paraId="51FC9E8A" w14:textId="77777777">
      <w:r w:rsidRPr="00335883">
        <w:pict w14:anchorId="7258BDD8">
          <v:rect id="_x0000_i1085" style="width:0;height:1.5pt" o:hr="t" o:hrstd="t" o:hralign="center" fillcolor="#a0a0a0" stroked="f"/>
        </w:pict>
      </w:r>
    </w:p>
    <w:p w:rsidRPr="00335883" w:rsidR="00335883" w:rsidP="00335883" w:rsidRDefault="00335883" w14:paraId="635AF3BD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5. 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Kanban</w:t>
      </w:r>
      <w:r w:rsidRPr="0226C16F" w:rsidR="7EB8C834">
        <w:rPr>
          <w:b w:val="1"/>
          <w:bCs w:val="1"/>
        </w:rPr>
        <w:t>: Görsel Stok ve İş Akışı Kontrolü</w:t>
      </w:r>
    </w:p>
    <w:p w:rsidRPr="00335883" w:rsidR="00335883" w:rsidP="00335883" w:rsidRDefault="00335883" w14:paraId="3345912C" w14:textId="77777777">
      <w:r w:rsidRPr="00335883">
        <w:t>"Çekme Sistemi"nin motorudur. Bir sonraki istasyon ihtiyaç duymadıkça bir önceki istasyon üretim yapmaz.</w:t>
      </w:r>
    </w:p>
    <w:p w:rsidRPr="00335883" w:rsidR="00335883" w:rsidP="00335883" w:rsidRDefault="00335883" w14:paraId="0EDF13F6" w14:textId="77777777">
      <w:pPr>
        <w:numPr>
          <w:ilvl w:val="0"/>
          <w:numId w:val="10"/>
        </w:numPr>
      </w:pPr>
      <w:r w:rsidRPr="00335883">
        <w:t>Genellikle kartlar veya kutular kullanılır.</w:t>
      </w:r>
    </w:p>
    <w:p w:rsidR="7EB8C834" w:rsidP="0226C16F" w:rsidRDefault="7EB8C834" w14:paraId="4F77C543" w14:textId="4004B847">
      <w:pPr>
        <w:numPr>
          <w:ilvl w:val="0"/>
          <w:numId w:val="10"/>
        </w:numPr>
        <w:rPr/>
      </w:pPr>
      <w:r w:rsidR="7EB8C834">
        <w:rPr/>
        <w:t>Stokların görünür olmasını sağlar ve aşırı üretimi engeller.</w:t>
      </w:r>
    </w:p>
    <w:p w:rsidR="5A985FB5" w:rsidP="0226C16F" w:rsidRDefault="5A985FB5" w14:paraId="7BA954F2" w14:textId="59CBCA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A985FB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Fiziksel kart </w:t>
      </w:r>
    </w:p>
    <w:p w:rsidR="0226C16F" w:rsidP="0226C16F" w:rsidRDefault="0226C16F" w14:paraId="22D36DA9" w14:textId="0E424BC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A985FB5" w:rsidP="0226C16F" w:rsidRDefault="5A985FB5" w14:paraId="12BD265D" w14:textId="10DF11A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B769F" w:themeColor="accent4" w:themeTint="FF" w:themeShade="BF"/>
          <w:sz w:val="40"/>
          <w:szCs w:val="40"/>
          <w:lang w:val="tr-TR"/>
        </w:rPr>
      </w:pPr>
      <w:r w:rsidRPr="0226C16F" w:rsidR="5A985FB5">
        <w:rPr>
          <w:rFonts w:ascii="Aptos" w:hAnsi="Aptos" w:eastAsia="Aptos" w:cs="Aptos"/>
          <w:noProof w:val="0"/>
          <w:color w:val="0B769F" w:themeColor="accent4" w:themeTint="FF" w:themeShade="BF"/>
          <w:sz w:val="40"/>
          <w:szCs w:val="40"/>
          <w:lang w:val="tr-TR"/>
        </w:rPr>
        <w:t>Trello</w:t>
      </w:r>
      <w:r w:rsidRPr="0226C16F" w:rsidR="5A985FB5">
        <w:rPr>
          <w:rFonts w:ascii="Aptos" w:hAnsi="Aptos" w:eastAsia="Aptos" w:cs="Aptos"/>
          <w:noProof w:val="0"/>
          <w:color w:val="0B769F" w:themeColor="accent4" w:themeTint="FF" w:themeShade="BF"/>
          <w:sz w:val="40"/>
          <w:szCs w:val="40"/>
          <w:lang w:val="tr-TR"/>
        </w:rPr>
        <w:t xml:space="preserve"> / </w:t>
      </w:r>
      <w:r w:rsidRPr="0226C16F" w:rsidR="5A985FB5">
        <w:rPr>
          <w:rFonts w:ascii="Aptos" w:hAnsi="Aptos" w:eastAsia="Aptos" w:cs="Aptos"/>
          <w:noProof w:val="0"/>
          <w:color w:val="0B769F" w:themeColor="accent4" w:themeTint="FF" w:themeShade="BF"/>
          <w:sz w:val="40"/>
          <w:szCs w:val="40"/>
          <w:lang w:val="tr-TR"/>
        </w:rPr>
        <w:t>Jira</w:t>
      </w:r>
      <w:r w:rsidRPr="0226C16F" w:rsidR="5A985FB5">
        <w:rPr>
          <w:rFonts w:ascii="Aptos" w:hAnsi="Aptos" w:eastAsia="Aptos" w:cs="Aptos"/>
          <w:noProof w:val="0"/>
          <w:color w:val="0B769F" w:themeColor="accent4" w:themeTint="FF" w:themeShade="BF"/>
          <w:sz w:val="40"/>
          <w:szCs w:val="40"/>
          <w:lang w:val="tr-TR"/>
        </w:rPr>
        <w:t xml:space="preserve"> (dijital)</w:t>
      </w:r>
    </w:p>
    <w:p w:rsidRPr="00335883" w:rsidR="00335883" w:rsidP="00335883" w:rsidRDefault="00335883" w14:paraId="65508D65" w14:textId="77777777">
      <w:r w:rsidRPr="00335883">
        <w:pict w14:anchorId="5177EB0C">
          <v:rect id="_x0000_i1086" style="width:0;height:1.5pt" o:hr="t" o:hrstd="t" o:hralign="center" fillcolor="#a0a0a0" stroked="f"/>
        </w:pict>
      </w:r>
    </w:p>
    <w:p w:rsidRPr="00335883" w:rsidR="00335883" w:rsidP="00335883" w:rsidRDefault="00335883" w14:paraId="5E4D4052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6. 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Jidoka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 ve 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Poka-Yoke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:</w:t>
      </w:r>
      <w:r w:rsidRPr="0226C16F" w:rsidR="7EB8C834">
        <w:rPr>
          <w:b w:val="1"/>
          <w:bCs w:val="1"/>
        </w:rPr>
        <w:t xml:space="preserve"> Kalite Güvencesi</w:t>
      </w:r>
    </w:p>
    <w:p w:rsidRPr="00335883" w:rsidR="00335883" w:rsidP="00335883" w:rsidRDefault="00335883" w14:paraId="54A96174" w14:textId="77777777">
      <w:pPr>
        <w:numPr>
          <w:ilvl w:val="0"/>
          <w:numId w:val="11"/>
        </w:numPr>
      </w:pPr>
      <w:r w:rsidRPr="00335883">
        <w:rPr>
          <w:b/>
          <w:bCs/>
        </w:rPr>
        <w:t>Jidoka (Otonomizasyon):</w:t>
      </w:r>
      <w:r w:rsidRPr="00335883">
        <w:t xml:space="preserve"> Bir makinenin veya operatörün bir hata fark ettiğinde hattı anında durdurabilme yetkisidir. Kalitesiz ürünün bir sonraki aşamaya geçmesi engellenir.</w:t>
      </w:r>
    </w:p>
    <w:p w:rsidRPr="00335883" w:rsidR="00335883" w:rsidP="00335883" w:rsidRDefault="00335883" w14:paraId="010C8CEA" w14:textId="77777777">
      <w:pPr>
        <w:numPr>
          <w:ilvl w:val="0"/>
          <w:numId w:val="11"/>
        </w:numPr>
      </w:pPr>
      <w:r w:rsidRPr="00335883">
        <w:rPr>
          <w:b/>
          <w:bCs/>
        </w:rPr>
        <w:t>Poka-Yoke (Hata Önleme):</w:t>
      </w:r>
      <w:r w:rsidRPr="00335883">
        <w:t xml:space="preserve"> İnsan hatasını fiziksel olarak imkansız hale getirmektir. (Örneğin: Bir parçanın sadece tek bir yönde takılabilecek şekilde tasarlanması veya sim kartların köşesinin kesik olması).</w:t>
      </w:r>
    </w:p>
    <w:p w:rsidRPr="00335883" w:rsidR="00335883" w:rsidP="00335883" w:rsidRDefault="00335883" w14:paraId="5986A474" w14:textId="77777777">
      <w:r w:rsidRPr="00335883">
        <w:pict w14:anchorId="008114A3">
          <v:rect id="_x0000_i1087" style="width:0;height:1.5pt" o:hr="t" o:hrstd="t" o:hralign="center" fillcolor="#a0a0a0" stroked="f"/>
        </w:pict>
      </w:r>
    </w:p>
    <w:p w:rsidRPr="00335883" w:rsidR="00335883" w:rsidP="00335883" w:rsidRDefault="00335883" w14:paraId="1D5FDFDE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7. 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Heijunka</w:t>
      </w:r>
      <w:r w:rsidRPr="0226C16F" w:rsidR="7EB8C834">
        <w:rPr>
          <w:b w:val="1"/>
          <w:bCs w:val="1"/>
        </w:rPr>
        <w:t>: Üretim Seviyelendirme</w:t>
      </w:r>
    </w:p>
    <w:p w:rsidRPr="00335883" w:rsidR="00335883" w:rsidP="00335883" w:rsidRDefault="00335883" w14:paraId="021C11E8" w14:textId="77777777">
      <w:r w:rsidRPr="00335883">
        <w:t>Üretimdeki dalgalanmaları (bir gün çok iş, bir gün az iş) ortadan kaldırarak iş yükünü zamana yaymaktır. Talebi stabilize ederek israfı ve stresi azaltır.</w:t>
      </w:r>
    </w:p>
    <w:p w:rsidRPr="00335883" w:rsidR="00335883" w:rsidP="00335883" w:rsidRDefault="00335883" w14:paraId="09E7A4FC" w14:textId="77777777">
      <w:r w:rsidRPr="00335883">
        <w:pict w14:anchorId="73016C8E">
          <v:rect id="_x0000_i1088" style="width:0;height:1.5pt" o:hr="t" o:hrstd="t" o:hralign="center" fillcolor="#a0a0a0" stroked="f"/>
        </w:pict>
      </w:r>
    </w:p>
    <w:p w:rsidRPr="00335883" w:rsidR="00335883" w:rsidP="00335883" w:rsidRDefault="00335883" w14:paraId="16B117C4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8. TPM </w:t>
      </w:r>
      <w:r w:rsidRPr="0226C16F" w:rsidR="7EB8C834">
        <w:rPr>
          <w:b w:val="1"/>
          <w:bCs w:val="1"/>
        </w:rPr>
        <w:t xml:space="preserve">(Total </w:t>
      </w:r>
      <w:r w:rsidRPr="0226C16F" w:rsidR="7EB8C834">
        <w:rPr>
          <w:b w:val="1"/>
          <w:bCs w:val="1"/>
        </w:rPr>
        <w:t>Productive</w:t>
      </w:r>
      <w:r w:rsidRPr="0226C16F" w:rsidR="7EB8C834">
        <w:rPr>
          <w:b w:val="1"/>
          <w:bCs w:val="1"/>
        </w:rPr>
        <w:t xml:space="preserve"> </w:t>
      </w:r>
      <w:r w:rsidRPr="0226C16F" w:rsidR="7EB8C834">
        <w:rPr>
          <w:b w:val="1"/>
          <w:bCs w:val="1"/>
        </w:rPr>
        <w:t>Maintenance</w:t>
      </w:r>
      <w:r w:rsidRPr="0226C16F" w:rsidR="7EB8C834">
        <w:rPr>
          <w:b w:val="1"/>
          <w:bCs w:val="1"/>
        </w:rPr>
        <w:t>): Toplam Verimli Bakım</w:t>
      </w:r>
    </w:p>
    <w:p w:rsidRPr="00335883" w:rsidR="00335883" w:rsidP="00335883" w:rsidRDefault="00335883" w14:paraId="22E977DD" w14:textId="77777777">
      <w:r w:rsidRPr="00335883">
        <w:t>Bakım işini sadece bakımcıların değil, operatörlerin de sahiplendiği bir sistemdir.</w:t>
      </w:r>
    </w:p>
    <w:p w:rsidRPr="00335883" w:rsidR="00335883" w:rsidP="00335883" w:rsidRDefault="00335883" w14:paraId="71A81051" w14:textId="77777777">
      <w:pPr>
        <w:numPr>
          <w:ilvl w:val="0"/>
          <w:numId w:val="12"/>
        </w:numPr>
      </w:pPr>
      <w:r w:rsidRPr="00335883">
        <w:rPr>
          <w:b/>
          <w:bCs/>
        </w:rPr>
        <w:t>Otonom Bakım:</w:t>
      </w:r>
      <w:r w:rsidRPr="00335883">
        <w:t xml:space="preserve"> Operatör kendi makinesinin günlük temizliğini, yağlamasını ve basit kontrollerini yapar.</w:t>
      </w:r>
    </w:p>
    <w:p w:rsidRPr="00335883" w:rsidR="00335883" w:rsidP="00335883" w:rsidRDefault="00335883" w14:paraId="5786F05E" w14:textId="77777777">
      <w:pPr>
        <w:numPr>
          <w:ilvl w:val="0"/>
          <w:numId w:val="12"/>
        </w:numPr>
      </w:pPr>
      <w:r w:rsidRPr="00335883">
        <w:t>Hedef: Sıfır arıza, sıfır kaza ve sıfır duruş.</w:t>
      </w:r>
    </w:p>
    <w:p w:rsidRPr="00335883" w:rsidR="00335883" w:rsidP="00335883" w:rsidRDefault="00335883" w14:paraId="6EC02ED2" w14:textId="77777777">
      <w:r w:rsidRPr="00335883">
        <w:pict w14:anchorId="18AE7E66">
          <v:rect id="_x0000_i1089" style="width:0;height:1.5pt" o:hr="t" o:hrstd="t" o:hralign="center" fillcolor="#a0a0a0" stroked="f"/>
        </w:pict>
      </w:r>
    </w:p>
    <w:p w:rsidRPr="00335883" w:rsidR="00335883" w:rsidP="00335883" w:rsidRDefault="00335883" w14:paraId="5DD124F9" w14:textId="77777777">
      <w:pPr>
        <w:rPr>
          <w:b w:val="1"/>
          <w:bCs w:val="1"/>
        </w:rPr>
      </w:pP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 xml:space="preserve">9. </w:t>
      </w:r>
      <w:r w:rsidRPr="0226C16F" w:rsidR="7EB8C834">
        <w:rPr>
          <w:b w:val="1"/>
          <w:bCs w:val="1"/>
          <w:color w:val="77206D" w:themeColor="accent5" w:themeTint="FF" w:themeShade="BF"/>
          <w:sz w:val="36"/>
          <w:szCs w:val="36"/>
        </w:rPr>
        <w:t>Andon</w:t>
      </w:r>
      <w:r w:rsidRPr="0226C16F" w:rsidR="7EB8C834">
        <w:rPr>
          <w:b w:val="1"/>
          <w:bCs w:val="1"/>
        </w:rPr>
        <w:t>: Görsel Uyarı Sistemleri</w:t>
      </w:r>
    </w:p>
    <w:p w:rsidRPr="00335883" w:rsidR="00335883" w:rsidP="00335883" w:rsidRDefault="00335883" w14:paraId="3B8459DF" w14:textId="77777777">
      <w:r w:rsidRPr="00335883">
        <w:t>Sahadaki durumu anlık olarak gösteren ışıklı veya sesli panolardır.</w:t>
      </w:r>
    </w:p>
    <w:p w:rsidRPr="00335883" w:rsidR="00335883" w:rsidP="00335883" w:rsidRDefault="00335883" w14:paraId="5F788BB0" w14:textId="77777777">
      <w:pPr>
        <w:numPr>
          <w:ilvl w:val="0"/>
          <w:numId w:val="13"/>
        </w:numPr>
      </w:pPr>
      <w:r w:rsidRPr="00335883">
        <w:t>Yeşil Işık: Her şey yolunda.</w:t>
      </w:r>
    </w:p>
    <w:p w:rsidRPr="00335883" w:rsidR="00335883" w:rsidP="00335883" w:rsidRDefault="00335883" w14:paraId="2E93CA50" w14:textId="77777777">
      <w:pPr>
        <w:numPr>
          <w:ilvl w:val="0"/>
          <w:numId w:val="13"/>
        </w:numPr>
      </w:pPr>
      <w:r w:rsidRPr="00335883">
        <w:t>Sarı Işık: Yardım lazım ama hat çalışıyor.</w:t>
      </w:r>
    </w:p>
    <w:p w:rsidRPr="00335883" w:rsidR="00335883" w:rsidP="00335883" w:rsidRDefault="00335883" w14:paraId="76C51DB3" w14:textId="77777777">
      <w:pPr>
        <w:numPr>
          <w:ilvl w:val="0"/>
          <w:numId w:val="13"/>
        </w:numPr>
      </w:pPr>
      <w:r w:rsidRPr="00335883">
        <w:t>Kırmızı Işık: Hat durdu, acil müdahale gerek.</w:t>
      </w:r>
    </w:p>
    <w:p w:rsidR="00335883" w:rsidP="00CF1D15" w:rsidRDefault="00335883" w14:paraId="74031E9A" w14:textId="77777777"/>
    <w:p w:rsidR="00AC1D23" w:rsidP="0226C16F" w:rsidRDefault="00AC1D23" w14:paraId="28E3D6C3" w14:textId="63DD4B06">
      <w:pPr>
        <w:pBdr>
          <w:bottom w:val="single" w:color="FF000000" w:sz="6" w:space="1"/>
        </w:pBdr>
        <w:rPr>
          <w:color w:val="77206D" w:themeColor="accent5" w:themeTint="FF" w:themeShade="BF"/>
          <w:sz w:val="36"/>
          <w:szCs w:val="36"/>
        </w:rPr>
      </w:pPr>
      <w:r w:rsidRPr="0226C16F" w:rsidR="184B9929">
        <w:rPr>
          <w:color w:val="77206D" w:themeColor="accent5" w:themeTint="FF" w:themeShade="BF"/>
          <w:sz w:val="36"/>
          <w:szCs w:val="36"/>
        </w:rPr>
        <w:t xml:space="preserve">10. OEE: </w:t>
      </w:r>
    </w:p>
    <w:p w:rsidR="00AC1D23" w:rsidP="00CF1D15" w:rsidRDefault="005E2036" w14:paraId="16518C77" w14:textId="28D0262F">
      <w:pPr>
        <w:pBdr>
          <w:bottom w:val="single" w:color="auto" w:sz="6" w:space="1"/>
        </w:pBdr>
      </w:pPr>
      <w:r>
        <w:t>Availability * performance * quality</w:t>
      </w:r>
    </w:p>
    <w:p w:rsidR="005E2036" w:rsidP="00CF1D15" w:rsidRDefault="005E2036" w14:paraId="738771AA" w14:textId="05C6800B">
      <w:pPr>
        <w:pBdr>
          <w:bottom w:val="single" w:color="auto" w:sz="6" w:space="1"/>
        </w:pBdr>
      </w:pPr>
      <w:r>
        <w:t>Planlanan süre içinde ne kadar çalıştı *</w:t>
      </w:r>
      <w:r w:rsidR="00963328">
        <w:t xml:space="preserve">    gerçek süre / planlanan süre</w:t>
      </w:r>
    </w:p>
    <w:p w:rsidR="005E2036" w:rsidP="00CF1D15" w:rsidRDefault="005E2036" w14:paraId="64AE52C2" w14:textId="0B00C8B6">
      <w:pPr>
        <w:pBdr>
          <w:bottom w:val="single" w:color="auto" w:sz="6" w:space="1"/>
        </w:pBdr>
      </w:pPr>
      <w:r>
        <w:t>İdeal hızına göre e kadar üretim yaptı *</w:t>
      </w:r>
      <w:r w:rsidR="00963328">
        <w:t xml:space="preserve">  gerçek üretim hızı / ideal üretim hızı</w:t>
      </w:r>
    </w:p>
    <w:p w:rsidR="00963328" w:rsidP="00CF1D15" w:rsidRDefault="00963328" w14:paraId="2FAE874F" w14:textId="79AA5C68">
      <w:pPr>
        <w:pBdr>
          <w:bottom w:val="single" w:color="auto" w:sz="6" w:space="1"/>
        </w:pBdr>
      </w:pPr>
      <w:r>
        <w:t>Üretilen ürümn ne kadar hatasız =   sağlam ürün / toplam ürün</w:t>
      </w:r>
    </w:p>
    <w:p w:rsidR="00963328" w:rsidP="00CF1D15" w:rsidRDefault="00963328" w14:paraId="4AA8B8C6" w14:textId="77777777">
      <w:pPr>
        <w:pBdr>
          <w:bottom w:val="single" w:color="auto" w:sz="6" w:space="1"/>
        </w:pBdr>
      </w:pPr>
    </w:p>
    <w:p w:rsidR="00963328" w:rsidP="0226C16F" w:rsidRDefault="002230D7" w14:paraId="2480655D" w14:textId="3AFF2DFF">
      <w:pPr>
        <w:pBdr>
          <w:bottom w:val="single" w:color="FF000000" w:sz="6" w:space="1"/>
        </w:pBdr>
      </w:pPr>
      <w:r w:rsidR="45981F75">
        <w:rPr/>
        <w:t xml:space="preserve">0.54 mesela </w:t>
      </w:r>
      <w:r w:rsidR="45981F75">
        <w:rPr/>
        <w:t>potansiyeşlini</w:t>
      </w:r>
      <w:r w:rsidR="45981F75">
        <w:rPr/>
        <w:t xml:space="preserve"> yarısını kullanıyor </w:t>
      </w:r>
    </w:p>
    <w:p w:rsidR="00AC1D23" w:rsidP="0226C16F" w:rsidRDefault="00AC1D23" w14:paraId="1C4AE9B2" w14:textId="3ED527BC">
      <w:pPr>
        <w:pBdr>
          <w:bottom w:val="single" w:color="FF000000" w:sz="6" w:space="1"/>
        </w:pBdr>
      </w:pPr>
    </w:p>
    <w:p w:rsidR="00AC1D23" w:rsidP="0226C16F" w:rsidRDefault="00AC1D23" w14:paraId="3CD8EFF3" w14:textId="1FE64EB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6"/>
          <w:szCs w:val="16"/>
          <w:lang w:val="tr-TR"/>
        </w:rPr>
      </w:pPr>
      <w:r w:rsidRPr="0226C16F" w:rsidR="651EBA11">
        <w:rPr>
          <w:rFonts w:ascii="Aptos" w:hAnsi="Aptos" w:eastAsia="Aptos" w:cs="Aptos"/>
          <w:noProof w:val="0"/>
          <w:sz w:val="16"/>
          <w:szCs w:val="16"/>
          <w:lang w:val="tr-TR"/>
        </w:rPr>
        <w:t xml:space="preserve">Üretim hattı (ERW, CNC, pres vs.) </w:t>
      </w:r>
    </w:p>
    <w:p w:rsidR="00AC1D23" w:rsidP="0226C16F" w:rsidRDefault="00AC1D23" w14:paraId="20DB965C" w14:textId="71432247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6"/>
          <w:szCs w:val="16"/>
          <w:lang w:val="tr-TR"/>
        </w:rPr>
      </w:pPr>
      <w:r w:rsidRPr="0226C16F" w:rsidR="651EBA11">
        <w:rPr>
          <w:rFonts w:ascii="Aptos" w:hAnsi="Aptos" w:eastAsia="Aptos" w:cs="Aptos"/>
          <w:noProof w:val="0"/>
          <w:sz w:val="16"/>
          <w:szCs w:val="16"/>
          <w:lang w:val="tr-TR"/>
        </w:rPr>
        <w:t xml:space="preserve">Makine performansı ölçümü </w:t>
      </w:r>
    </w:p>
    <w:p w:rsidR="00AC1D23" w:rsidP="0226C16F" w:rsidRDefault="00AC1D23" w14:paraId="476FA7AA" w14:textId="7D39487D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6"/>
          <w:szCs w:val="16"/>
          <w:lang w:val="tr-TR"/>
        </w:rPr>
      </w:pPr>
      <w:r w:rsidRPr="0226C16F" w:rsidR="651EBA11">
        <w:rPr>
          <w:rFonts w:ascii="Aptos" w:hAnsi="Aptos" w:eastAsia="Aptos" w:cs="Aptos"/>
          <w:noProof w:val="0"/>
          <w:sz w:val="16"/>
          <w:szCs w:val="16"/>
          <w:lang w:val="tr-TR"/>
        </w:rPr>
        <w:t xml:space="preserve">Darboğaz analizi </w:t>
      </w:r>
    </w:p>
    <w:p w:rsidR="00AC1D23" w:rsidP="0226C16F" w:rsidRDefault="00AC1D23" w14:paraId="19F06A3A" w14:textId="30AA732F">
      <w:pPr>
        <w:pBdr>
          <w:bottom w:val="single" w:color="FF000000" w:sz="6" w:space="1"/>
        </w:pBdr>
      </w:pPr>
    </w:p>
    <w:p w:rsidR="00AC1D23" w:rsidP="0226C16F" w:rsidRDefault="00AC1D23" w14:paraId="0AD25345" w14:textId="3F58CFA0">
      <w:pPr>
        <w:pBdr>
          <w:bottom w:val="single" w:color="FF000000" w:sz="6" w:space="1"/>
        </w:pBdr>
        <w:rPr>
          <w:color w:val="00B0F0"/>
          <w:sz w:val="40"/>
          <w:szCs w:val="40"/>
        </w:rPr>
      </w:pPr>
      <w:r w:rsidRPr="0226C16F" w:rsidR="5337D532">
        <w:rPr>
          <w:color w:val="00B0F0"/>
          <w:sz w:val="40"/>
          <w:szCs w:val="40"/>
        </w:rPr>
        <w:t xml:space="preserve">Excel </w:t>
      </w:r>
    </w:p>
    <w:p w:rsidR="00AC1D23" w:rsidP="0226C16F" w:rsidRDefault="00AC1D23" w14:paraId="2EB1275A" w14:textId="6B16AFCE">
      <w:pPr>
        <w:pBdr>
          <w:bottom w:val="single" w:color="FF000000" w:sz="6" w:space="1"/>
        </w:pBdr>
        <w:rPr>
          <w:color w:val="00B0F0"/>
          <w:sz w:val="40"/>
          <w:szCs w:val="40"/>
        </w:rPr>
      </w:pPr>
      <w:r w:rsidRPr="0226C16F" w:rsidR="5337D532">
        <w:rPr>
          <w:color w:val="00B0F0"/>
          <w:sz w:val="40"/>
          <w:szCs w:val="40"/>
        </w:rPr>
        <w:t>PowerBI</w:t>
      </w:r>
    </w:p>
    <w:p w:rsidR="00AC1D23" w:rsidP="0226C16F" w:rsidRDefault="00AC1D23" w14:paraId="344A3CD7" w14:textId="3D9E37C2">
      <w:pPr>
        <w:pStyle w:val="Normal"/>
        <w:pBdr>
          <w:bottom w:val="single" w:color="FF000000" w:sz="6" w:space="1"/>
        </w:pBdr>
      </w:pPr>
    </w:p>
    <w:p w:rsidRPr="003C20B7" w:rsidR="003C20B7" w:rsidP="0226C16F" w:rsidRDefault="003C20B7" w14:paraId="6CC7C94E" w14:textId="2012F663">
      <w:pPr>
        <w:rPr>
          <w:b w:val="1"/>
          <w:bCs w:val="1"/>
          <w:color w:val="BF4E14" w:themeColor="accent2" w:themeTint="FF" w:themeShade="BF"/>
          <w:sz w:val="40"/>
          <w:szCs w:val="40"/>
        </w:rPr>
      </w:pPr>
      <w:r w:rsidRPr="0226C16F" w:rsidR="7A75982C">
        <w:rPr>
          <w:b w:val="1"/>
          <w:bCs w:val="1"/>
          <w:color w:val="BF4E14" w:themeColor="accent2" w:themeTint="FF" w:themeShade="BF"/>
          <w:sz w:val="40"/>
          <w:szCs w:val="40"/>
        </w:rPr>
        <w:t>1.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Excel (En çok kullanılan araç)</w:t>
      </w:r>
    </w:p>
    <w:p w:rsidRPr="003C20B7" w:rsidR="003C20B7" w:rsidP="003C20B7" w:rsidRDefault="003C20B7" w14:paraId="78CF4B17" w14:textId="6A77033A">
      <w:r w:rsidR="2B25B808">
        <w:drawing>
          <wp:inline wp14:editId="54AABC6F" wp14:anchorId="232EA2C7">
            <wp:extent cx="4428672" cy="2705856"/>
            <wp:effectExtent l="0" t="0" r="0" b="0"/>
            <wp:docPr id="30" name="Picture 3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428672" cy="270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3BD22524" w14:textId="0437FF8F">
      <w:r w:rsidR="2B25B808">
        <w:drawing>
          <wp:inline wp14:editId="62F4EE98" wp14:anchorId="369742F6">
            <wp:extent cx="3912815" cy="2392195"/>
            <wp:effectExtent l="0" t="0" r="0" b="0"/>
            <wp:docPr id="28" name="Picture 2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912815" cy="23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07E7B072" w14:textId="77777777">
      <w:r w:rsidRPr="003C20B7">
        <w:rPr>
          <w:b/>
          <w:bCs/>
        </w:rPr>
        <w:t>Yalın üretimde Excel ile yapılanlar</w:t>
      </w:r>
    </w:p>
    <w:p w:rsidRPr="003C20B7" w:rsidR="003C20B7" w:rsidP="003C20B7" w:rsidRDefault="003C20B7" w14:paraId="5E68BB23" w14:textId="77777777">
      <w:pPr>
        <w:numPr>
          <w:ilvl w:val="0"/>
          <w:numId w:val="28"/>
        </w:numPr>
      </w:pPr>
      <w:r w:rsidRPr="003C20B7">
        <w:t>Pareto Analizi</w:t>
      </w:r>
    </w:p>
    <w:p w:rsidRPr="003C20B7" w:rsidR="003C20B7" w:rsidP="003C20B7" w:rsidRDefault="003C20B7" w14:paraId="72E0109E" w14:textId="77777777">
      <w:pPr>
        <w:numPr>
          <w:ilvl w:val="0"/>
          <w:numId w:val="28"/>
        </w:numPr>
      </w:pPr>
      <w:r w:rsidRPr="003C20B7">
        <w:t>Takt Time hesaplama</w:t>
      </w:r>
    </w:p>
    <w:p w:rsidRPr="003C20B7" w:rsidR="003C20B7" w:rsidP="003C20B7" w:rsidRDefault="003C20B7" w14:paraId="18EA749D" w14:textId="77777777">
      <w:pPr>
        <w:numPr>
          <w:ilvl w:val="0"/>
          <w:numId w:val="28"/>
        </w:numPr>
      </w:pPr>
      <w:r w:rsidRPr="003C20B7">
        <w:t>Kanban takip tablosu</w:t>
      </w:r>
    </w:p>
    <w:p w:rsidRPr="003C20B7" w:rsidR="003C20B7" w:rsidP="003C20B7" w:rsidRDefault="003C20B7" w14:paraId="75885E35" w14:textId="77777777">
      <w:pPr>
        <w:numPr>
          <w:ilvl w:val="0"/>
          <w:numId w:val="28"/>
        </w:numPr>
      </w:pPr>
      <w:r w:rsidRPr="003C20B7">
        <w:t>OEE hesaplama</w:t>
      </w:r>
    </w:p>
    <w:p w:rsidRPr="003C20B7" w:rsidR="003C20B7" w:rsidP="003C20B7" w:rsidRDefault="003C20B7" w14:paraId="0B9319C8" w14:textId="77777777">
      <w:pPr>
        <w:numPr>
          <w:ilvl w:val="0"/>
          <w:numId w:val="28"/>
        </w:numPr>
      </w:pPr>
      <w:r w:rsidRPr="003C20B7">
        <w:t>Stok analizi</w:t>
      </w:r>
    </w:p>
    <w:p w:rsidRPr="003C20B7" w:rsidR="003C20B7" w:rsidP="003C20B7" w:rsidRDefault="003C20B7" w14:paraId="2550D152" w14:textId="77777777">
      <w:pPr>
        <w:numPr>
          <w:ilvl w:val="0"/>
          <w:numId w:val="28"/>
        </w:numPr>
      </w:pPr>
      <w:r w:rsidRPr="003C20B7">
        <w:t>Değer Akış Haritası (Value Stream Mapping) veri analizi</w:t>
      </w:r>
    </w:p>
    <w:p w:rsidRPr="003C20B7" w:rsidR="003C20B7" w:rsidP="003C20B7" w:rsidRDefault="003C20B7" w14:paraId="287AEB17" w14:textId="77777777">
      <w:pPr>
        <w:numPr>
          <w:ilvl w:val="0"/>
          <w:numId w:val="28"/>
        </w:numPr>
      </w:pPr>
      <w:r w:rsidRPr="003C20B7">
        <w:t>Kaizen takip tablosu</w:t>
      </w:r>
    </w:p>
    <w:p w:rsidRPr="003C20B7" w:rsidR="003C20B7" w:rsidP="003C20B7" w:rsidRDefault="003C20B7" w14:paraId="0E99A2F5" w14:textId="77777777">
      <w:pPr>
        <w:numPr>
          <w:ilvl w:val="0"/>
          <w:numId w:val="28"/>
        </w:numPr>
      </w:pPr>
      <w:r w:rsidRPr="003C20B7">
        <w:t>KPI dashboard</w:t>
      </w:r>
    </w:p>
    <w:p w:rsidRPr="003C20B7" w:rsidR="003C20B7" w:rsidP="003C20B7" w:rsidRDefault="003C20B7" w14:paraId="370D3D10" w14:textId="77777777">
      <w:r w:rsidRPr="003C20B7">
        <w:rPr>
          <w:rFonts w:ascii="Segoe UI Emoji" w:hAnsi="Segoe UI Emoji" w:cs="Segoe UI Emoji"/>
        </w:rPr>
        <w:t>📌</w:t>
      </w:r>
      <w:r w:rsidRPr="003C20B7">
        <w:t xml:space="preserve"> Örnek:</w:t>
      </w:r>
    </w:p>
    <w:p w:rsidRPr="003C20B7" w:rsidR="003C20B7" w:rsidP="003C20B7" w:rsidRDefault="003C20B7" w14:paraId="11EC6129" w14:textId="77777777">
      <w:pPr>
        <w:numPr>
          <w:ilvl w:val="0"/>
          <w:numId w:val="29"/>
        </w:numPr>
      </w:pPr>
      <w:r w:rsidRPr="003C20B7">
        <w:t>Pareto → Excel Chart</w:t>
      </w:r>
    </w:p>
    <w:p w:rsidRPr="003C20B7" w:rsidR="003C20B7" w:rsidP="003C20B7" w:rsidRDefault="003C20B7" w14:paraId="34582D46" w14:textId="77777777">
      <w:pPr>
        <w:numPr>
          <w:ilvl w:val="0"/>
          <w:numId w:val="29"/>
        </w:numPr>
      </w:pPr>
      <w:r w:rsidRPr="003C20B7">
        <w:t>OEE → formüller</w:t>
      </w:r>
    </w:p>
    <w:p w:rsidRPr="003C20B7" w:rsidR="003C20B7" w:rsidP="003C20B7" w:rsidRDefault="003C20B7" w14:paraId="35CDA5EE" w14:textId="77777777">
      <w:pPr>
        <w:numPr>
          <w:ilvl w:val="0"/>
          <w:numId w:val="29"/>
        </w:numPr>
      </w:pPr>
      <w:r w:rsidRPr="003C20B7">
        <w:t>Kanban → tablo sistemi</w:t>
      </w:r>
    </w:p>
    <w:p w:rsidRPr="003C20B7" w:rsidR="003C20B7" w:rsidP="003C20B7" w:rsidRDefault="003C20B7" w14:paraId="2D636A96" w14:textId="77777777">
      <w:r w:rsidRPr="003C20B7">
        <w:rPr>
          <w:rFonts w:ascii="Segoe UI Emoji" w:hAnsi="Segoe UI Emoji" w:cs="Segoe UI Emoji"/>
        </w:rPr>
        <w:t>👉</w:t>
      </w:r>
      <w:r w:rsidRPr="003C20B7">
        <w:t xml:space="preserve"> Neredeyse </w:t>
      </w:r>
      <w:r w:rsidRPr="003C20B7">
        <w:rPr>
          <w:b/>
          <w:bCs/>
        </w:rPr>
        <w:t>her fabrikada Excel vardır</w:t>
      </w:r>
      <w:r w:rsidRPr="003C20B7">
        <w:t>.</w:t>
      </w:r>
    </w:p>
    <w:p w:rsidRPr="003C20B7" w:rsidR="003C20B7" w:rsidP="003C20B7" w:rsidRDefault="003C20B7" w14:paraId="59FCCF23" w14:textId="77777777">
      <w:r w:rsidRPr="003C20B7">
        <w:pict w14:anchorId="63F0A3DE">
          <v:rect id="_x0000_i1264" style="width:0;height:1.5pt" o:hr="t" o:hrstd="t" o:hralign="center" fillcolor="#a0a0a0" stroked="f"/>
        </w:pict>
      </w:r>
    </w:p>
    <w:p w:rsidRPr="003C20B7" w:rsidR="003C20B7" w:rsidP="0226C16F" w:rsidRDefault="003C20B7" w14:paraId="52A358F7" w14:textId="6D553930">
      <w:pPr>
        <w:rPr>
          <w:b w:val="1"/>
          <w:bCs w:val="1"/>
          <w:color w:val="BF4E14" w:themeColor="accent2" w:themeTint="FF" w:themeShade="BF"/>
          <w:sz w:val="40"/>
          <w:szCs w:val="40"/>
        </w:rPr>
      </w:pPr>
      <w:r w:rsidRPr="0226C16F" w:rsidR="5FFC2FD8">
        <w:rPr>
          <w:b w:val="1"/>
          <w:bCs w:val="1"/>
          <w:color w:val="BF4E14" w:themeColor="accent2" w:themeTint="FF" w:themeShade="BF"/>
          <w:sz w:val="40"/>
          <w:szCs w:val="40"/>
        </w:rPr>
        <w:t>2.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Minitab (İstatistiksel analiz için)</w:t>
      </w:r>
    </w:p>
    <w:p w:rsidRPr="003C20B7" w:rsidR="003C20B7" w:rsidP="003C20B7" w:rsidRDefault="003C20B7" w14:paraId="5F98E11B" w14:textId="4DB5DECC">
      <w:r w:rsidRPr="003C20B7">
        <w:drawing>
          <wp:inline distT="0" distB="0" distL="0" distR="0" wp14:anchorId="21CB66F3" wp14:editId="7404386C">
            <wp:extent cx="3303270" cy="22021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0700BFCC" w14:textId="7050B23F">
      <w:r w:rsidRPr="003C20B7">
        <w:drawing>
          <wp:inline distT="0" distB="0" distL="0" distR="0" wp14:anchorId="13392FF4" wp14:editId="265F49B9">
            <wp:extent cx="2415540" cy="1611763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72" cy="161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42CAB9AB" w14:textId="54F56B0B">
      <w:r w:rsidRPr="003C20B7">
        <w:drawing>
          <wp:inline distT="0" distB="0" distL="0" distR="0" wp14:anchorId="13F1558C" wp14:editId="49DF7974">
            <wp:extent cx="3492106" cy="30175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678" cy="302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7641B6AD" w14:textId="77777777">
      <w:r w:rsidRPr="003C20B7">
        <w:t>4</w:t>
      </w:r>
    </w:p>
    <w:p w:rsidRPr="003C20B7" w:rsidR="003C20B7" w:rsidP="003C20B7" w:rsidRDefault="003C20B7" w14:paraId="5209F7B8" w14:textId="77777777">
      <w:r w:rsidRPr="003C20B7">
        <w:rPr>
          <w:b/>
          <w:bCs/>
        </w:rPr>
        <w:t>Minitab ile yapılan yalın araçlar</w:t>
      </w:r>
    </w:p>
    <w:p w:rsidRPr="003C20B7" w:rsidR="003C20B7" w:rsidP="003C20B7" w:rsidRDefault="003C20B7" w14:paraId="637124D5" w14:textId="77777777">
      <w:pPr>
        <w:numPr>
          <w:ilvl w:val="0"/>
          <w:numId w:val="30"/>
        </w:numPr>
      </w:pPr>
      <w:r w:rsidRPr="003C20B7">
        <w:t>Pareto Chart</w:t>
      </w:r>
    </w:p>
    <w:p w:rsidRPr="003C20B7" w:rsidR="003C20B7" w:rsidP="003C20B7" w:rsidRDefault="003C20B7" w14:paraId="069EFB2A" w14:textId="77777777">
      <w:pPr>
        <w:numPr>
          <w:ilvl w:val="0"/>
          <w:numId w:val="30"/>
        </w:numPr>
      </w:pPr>
      <w:r w:rsidRPr="003C20B7">
        <w:t>SPC (Kontrol grafikleri)</w:t>
      </w:r>
    </w:p>
    <w:p w:rsidRPr="003C20B7" w:rsidR="003C20B7" w:rsidP="003C20B7" w:rsidRDefault="003C20B7" w14:paraId="1C16306F" w14:textId="77777777">
      <w:pPr>
        <w:numPr>
          <w:ilvl w:val="0"/>
          <w:numId w:val="30"/>
        </w:numPr>
      </w:pPr>
      <w:r w:rsidRPr="003C20B7">
        <w:t>Six Sigma analizleri</w:t>
      </w:r>
    </w:p>
    <w:p w:rsidRPr="003C20B7" w:rsidR="003C20B7" w:rsidP="003C20B7" w:rsidRDefault="003C20B7" w14:paraId="1A4CD251" w14:textId="77777777">
      <w:pPr>
        <w:numPr>
          <w:ilvl w:val="0"/>
          <w:numId w:val="30"/>
        </w:numPr>
      </w:pPr>
      <w:r w:rsidRPr="003C20B7">
        <w:t>Hipotez testleri</w:t>
      </w:r>
    </w:p>
    <w:p w:rsidRPr="003C20B7" w:rsidR="003C20B7" w:rsidP="003C20B7" w:rsidRDefault="003C20B7" w14:paraId="102D258D" w14:textId="77777777">
      <w:pPr>
        <w:numPr>
          <w:ilvl w:val="0"/>
          <w:numId w:val="30"/>
        </w:numPr>
      </w:pPr>
      <w:r w:rsidRPr="003C20B7">
        <w:t>Process capability (Cp Cpk)</w:t>
      </w:r>
    </w:p>
    <w:p w:rsidRPr="003C20B7" w:rsidR="003C20B7" w:rsidP="003C20B7" w:rsidRDefault="003C20B7" w14:paraId="2F064793" w14:textId="77777777">
      <w:r w:rsidRPr="003C20B7">
        <w:rPr>
          <w:rFonts w:ascii="Segoe UI Emoji" w:hAnsi="Segoe UI Emoji" w:cs="Segoe UI Emoji"/>
        </w:rPr>
        <w:t>📌</w:t>
      </w:r>
      <w:r w:rsidRPr="003C20B7">
        <w:t xml:space="preserve"> Özellikle:</w:t>
      </w:r>
    </w:p>
    <w:p w:rsidRPr="003C20B7" w:rsidR="003C20B7" w:rsidP="003C20B7" w:rsidRDefault="003C20B7" w14:paraId="1EF49278" w14:textId="77777777">
      <w:pPr>
        <w:numPr>
          <w:ilvl w:val="0"/>
          <w:numId w:val="31"/>
        </w:numPr>
      </w:pPr>
      <w:r w:rsidRPr="003C20B7">
        <w:rPr>
          <w:b/>
          <w:bCs/>
        </w:rPr>
        <w:t>Six Sigma projelerinde</w:t>
      </w:r>
    </w:p>
    <w:p w:rsidRPr="003C20B7" w:rsidR="003C20B7" w:rsidP="003C20B7" w:rsidRDefault="003C20B7" w14:paraId="27A3C4AF" w14:textId="77777777">
      <w:pPr>
        <w:numPr>
          <w:ilvl w:val="0"/>
          <w:numId w:val="31"/>
        </w:numPr>
      </w:pPr>
      <w:r w:rsidRPr="003C20B7">
        <w:rPr>
          <w:b/>
          <w:bCs/>
        </w:rPr>
        <w:t>Kalite mühendisliğinde</w:t>
      </w:r>
    </w:p>
    <w:p w:rsidRPr="003C20B7" w:rsidR="003C20B7" w:rsidP="003C20B7" w:rsidRDefault="003C20B7" w14:paraId="50BD452A" w14:textId="77777777">
      <w:r w:rsidRPr="003C20B7">
        <w:t>çok kullanılır.</w:t>
      </w:r>
    </w:p>
    <w:p w:rsidRPr="003C20B7" w:rsidR="003C20B7" w:rsidP="003C20B7" w:rsidRDefault="003C20B7" w14:paraId="08134310" w14:textId="77777777">
      <w:r w:rsidRPr="003C20B7">
        <w:pict w14:anchorId="2C6B8E4A">
          <v:rect id="_x0000_i1268" style="width:0;height:1.5pt" o:hr="t" o:hrstd="t" o:hralign="center" fillcolor="#a0a0a0" stroked="f"/>
        </w:pict>
      </w:r>
    </w:p>
    <w:p w:rsidRPr="003C20B7" w:rsidR="003C20B7" w:rsidP="0226C16F" w:rsidRDefault="003C20B7" w14:paraId="66007861" w14:textId="740D2E86">
      <w:pPr>
        <w:rPr>
          <w:b w:val="1"/>
          <w:bCs w:val="1"/>
          <w:color w:val="BF4E14" w:themeColor="accent2" w:themeTint="FF" w:themeShade="BF"/>
          <w:sz w:val="40"/>
          <w:szCs w:val="40"/>
        </w:rPr>
      </w:pPr>
      <w:r w:rsidRPr="0226C16F" w:rsidR="5BDE5BF3">
        <w:rPr>
          <w:b w:val="1"/>
          <w:bCs w:val="1"/>
          <w:color w:val="BF4E14" w:themeColor="accent2" w:themeTint="FF" w:themeShade="BF"/>
          <w:sz w:val="40"/>
          <w:szCs w:val="40"/>
        </w:rPr>
        <w:t>3.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Visio / 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Lucidchart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 (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Flow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 ve VSM çizimi)</w:t>
      </w:r>
    </w:p>
    <w:p w:rsidRPr="003C20B7" w:rsidR="003C20B7" w:rsidP="003C20B7" w:rsidRDefault="003C20B7" w14:paraId="3B170A97" w14:textId="5C9E95E8">
      <w:r w:rsidRPr="003C20B7">
        <w:drawing>
          <wp:inline distT="0" distB="0" distL="0" distR="0" wp14:anchorId="353E69BA" wp14:editId="4358D4BE">
            <wp:extent cx="3039516" cy="26670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913" cy="26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7DFE052A" w14:textId="7FC1F2D0">
      <w:r w:rsidRPr="003C20B7">
        <w:drawing>
          <wp:inline distT="0" distB="0" distL="0" distR="0" wp14:anchorId="366ACAEE" wp14:editId="5C7FDD8C">
            <wp:extent cx="2867753" cy="1859280"/>
            <wp:effectExtent l="0" t="0" r="889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841" cy="186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7DF89CF6" w14:textId="524EC7D0">
      <w:r w:rsidRPr="003C20B7">
        <w:drawing>
          <wp:inline distT="0" distB="0" distL="0" distR="0" wp14:anchorId="39F7D571" wp14:editId="5720B823">
            <wp:extent cx="2003769" cy="26898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527" cy="269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45AA7B68" w14:textId="77777777">
      <w:r w:rsidRPr="003C20B7">
        <w:t>Bunlarla çizilen yalın araçlar:</w:t>
      </w:r>
    </w:p>
    <w:p w:rsidRPr="003C20B7" w:rsidR="003C20B7" w:rsidP="003C20B7" w:rsidRDefault="003C20B7" w14:paraId="384D304E" w14:textId="77777777">
      <w:pPr>
        <w:numPr>
          <w:ilvl w:val="0"/>
          <w:numId w:val="32"/>
        </w:numPr>
      </w:pPr>
      <w:r w:rsidRPr="003C20B7">
        <w:t>Value Stream Mapping</w:t>
      </w:r>
    </w:p>
    <w:p w:rsidRPr="003C20B7" w:rsidR="003C20B7" w:rsidP="003C20B7" w:rsidRDefault="003C20B7" w14:paraId="0442ECEB" w14:textId="77777777">
      <w:pPr>
        <w:numPr>
          <w:ilvl w:val="0"/>
          <w:numId w:val="32"/>
        </w:numPr>
      </w:pPr>
      <w:r w:rsidRPr="003C20B7">
        <w:t>Süreç akış diyagramı</w:t>
      </w:r>
    </w:p>
    <w:p w:rsidRPr="003C20B7" w:rsidR="003C20B7" w:rsidP="003C20B7" w:rsidRDefault="003C20B7" w14:paraId="168798EA" w14:textId="77777777">
      <w:pPr>
        <w:numPr>
          <w:ilvl w:val="0"/>
          <w:numId w:val="32"/>
        </w:numPr>
      </w:pPr>
      <w:r w:rsidRPr="003C20B7">
        <w:t>Spaghetti diagram</w:t>
      </w:r>
    </w:p>
    <w:p w:rsidRPr="003C20B7" w:rsidR="003C20B7" w:rsidP="003C20B7" w:rsidRDefault="003C20B7" w14:paraId="6B01FC8E" w14:textId="77777777">
      <w:pPr>
        <w:numPr>
          <w:ilvl w:val="0"/>
          <w:numId w:val="32"/>
        </w:numPr>
      </w:pPr>
      <w:r w:rsidRPr="003C20B7">
        <w:t>İş akışı</w:t>
      </w:r>
    </w:p>
    <w:p w:rsidRPr="003C20B7" w:rsidR="003C20B7" w:rsidP="003C20B7" w:rsidRDefault="003C20B7" w14:paraId="4642D297" w14:textId="77777777">
      <w:r w:rsidRPr="003C20B7">
        <w:rPr>
          <w:rFonts w:ascii="Segoe UI Emoji" w:hAnsi="Segoe UI Emoji" w:cs="Segoe UI Emoji"/>
        </w:rPr>
        <w:t>📌</w:t>
      </w:r>
      <w:r w:rsidRPr="003C20B7">
        <w:t xml:space="preserve"> Senin şu an mentörünün istediği </w:t>
      </w:r>
      <w:r w:rsidRPr="003C20B7">
        <w:rPr>
          <w:b/>
          <w:bCs/>
        </w:rPr>
        <w:t>üretim akış şeması</w:t>
      </w:r>
      <w:r w:rsidRPr="003C20B7">
        <w:t xml:space="preserve"> da genelde </w:t>
      </w:r>
      <w:r w:rsidRPr="003C20B7">
        <w:rPr>
          <w:b/>
          <w:bCs/>
        </w:rPr>
        <w:t>Visio ile yapılır</w:t>
      </w:r>
      <w:r w:rsidRPr="003C20B7">
        <w:t>.</w:t>
      </w:r>
    </w:p>
    <w:p w:rsidRPr="003C20B7" w:rsidR="003C20B7" w:rsidP="003C20B7" w:rsidRDefault="003C20B7" w14:paraId="0C95C034" w14:textId="77777777">
      <w:r w:rsidRPr="003C20B7">
        <w:pict w14:anchorId="73C426BD">
          <v:rect id="_x0000_i1272" style="width:0;height:1.5pt" o:hr="t" o:hrstd="t" o:hralign="center" fillcolor="#a0a0a0" stroked="f"/>
        </w:pict>
      </w:r>
    </w:p>
    <w:p w:rsidRPr="003C20B7" w:rsidR="003C20B7" w:rsidP="0226C16F" w:rsidRDefault="003C20B7" w14:paraId="67FB3A18" w14:textId="1445FADC">
      <w:pPr>
        <w:rPr>
          <w:b w:val="1"/>
          <w:bCs w:val="1"/>
          <w:color w:val="BF4E14" w:themeColor="accent2" w:themeTint="FF" w:themeShade="BF"/>
          <w:sz w:val="40"/>
          <w:szCs w:val="40"/>
        </w:rPr>
      </w:pPr>
      <w:r w:rsidRPr="0226C16F" w:rsidR="73800FC8">
        <w:rPr>
          <w:b w:val="1"/>
          <w:bCs w:val="1"/>
          <w:color w:val="BF4E14" w:themeColor="accent2" w:themeTint="FF" w:themeShade="BF"/>
          <w:sz w:val="40"/>
          <w:szCs w:val="40"/>
        </w:rPr>
        <w:t>4.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Tableau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 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/ 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Po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w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er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 B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I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 xml:space="preserve"> (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Gö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rseleştir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me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)</w:t>
      </w:r>
    </w:p>
    <w:p w:rsidRPr="003C20B7" w:rsidR="003C20B7" w:rsidP="003C20B7" w:rsidRDefault="003C20B7" w14:paraId="6B7A1768" w14:textId="2E501C61">
      <w:r w:rsidRPr="003C20B7">
        <w:drawing>
          <wp:inline distT="0" distB="0" distL="0" distR="0" wp14:anchorId="470F26EE" wp14:editId="56A09F0E">
            <wp:extent cx="4287612" cy="2324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82" cy="232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C20B7" w:rsidR="003C20B7" w:rsidP="003C20B7" w:rsidRDefault="003C20B7" w14:paraId="45E0D45C" w14:textId="77777777">
      <w:r w:rsidRPr="003C20B7">
        <w:t>Bunlarla yapılan şeyler:</w:t>
      </w:r>
    </w:p>
    <w:p w:rsidRPr="003C20B7" w:rsidR="003C20B7" w:rsidP="003C20B7" w:rsidRDefault="003C20B7" w14:paraId="5D3FB6B2" w14:textId="77777777">
      <w:pPr>
        <w:numPr>
          <w:ilvl w:val="0"/>
          <w:numId w:val="33"/>
        </w:numPr>
      </w:pPr>
      <w:r w:rsidRPr="003C20B7">
        <w:t>OEE Dashboard</w:t>
      </w:r>
    </w:p>
    <w:p w:rsidRPr="003C20B7" w:rsidR="003C20B7" w:rsidP="003C20B7" w:rsidRDefault="003C20B7" w14:paraId="7050AC5E" w14:textId="77777777">
      <w:pPr>
        <w:numPr>
          <w:ilvl w:val="0"/>
          <w:numId w:val="33"/>
        </w:numPr>
      </w:pPr>
      <w:r w:rsidRPr="003C20B7">
        <w:t>üretim KPI'ları</w:t>
      </w:r>
    </w:p>
    <w:p w:rsidRPr="003C20B7" w:rsidR="003C20B7" w:rsidP="003C20B7" w:rsidRDefault="003C20B7" w14:paraId="61F18CF4" w14:textId="77777777">
      <w:pPr>
        <w:numPr>
          <w:ilvl w:val="0"/>
          <w:numId w:val="33"/>
        </w:numPr>
      </w:pPr>
      <w:r w:rsidRPr="003C20B7">
        <w:t>hata oranları</w:t>
      </w:r>
    </w:p>
    <w:p w:rsidRPr="003C20B7" w:rsidR="003C20B7" w:rsidP="003C20B7" w:rsidRDefault="003C20B7" w14:paraId="0AB961C2" w14:textId="77777777">
      <w:pPr>
        <w:numPr>
          <w:ilvl w:val="0"/>
          <w:numId w:val="33"/>
        </w:numPr>
      </w:pPr>
      <w:r w:rsidRPr="003C20B7">
        <w:t>verimlilik analizi</w:t>
      </w:r>
    </w:p>
    <w:p w:rsidRPr="003C20B7" w:rsidR="003C20B7" w:rsidP="003C20B7" w:rsidRDefault="003C20B7" w14:paraId="04E7FF49" w14:textId="77777777">
      <w:pPr>
        <w:numPr>
          <w:ilvl w:val="0"/>
          <w:numId w:val="33"/>
        </w:numPr>
      </w:pPr>
      <w:r w:rsidRPr="003C20B7">
        <w:t>stok analizi</w:t>
      </w:r>
    </w:p>
    <w:p w:rsidRPr="003C20B7" w:rsidR="003C20B7" w:rsidP="003C20B7" w:rsidRDefault="003C20B7" w14:paraId="533942A6" w14:textId="77777777">
      <w:r w:rsidRPr="003C20B7">
        <w:rPr>
          <w:rFonts w:ascii="Segoe UI Emoji" w:hAnsi="Segoe UI Emoji" w:cs="Segoe UI Emoji"/>
        </w:rPr>
        <w:t>📌</w:t>
      </w:r>
      <w:r w:rsidRPr="003C20B7">
        <w:t xml:space="preserve"> Büyük şirketlerde </w:t>
      </w:r>
      <w:r w:rsidRPr="003C20B7">
        <w:rPr>
          <w:b/>
          <w:bCs/>
        </w:rPr>
        <w:t>yalın veriler dashboard olarak gösterilir</w:t>
      </w:r>
      <w:r w:rsidRPr="003C20B7">
        <w:t>.</w:t>
      </w:r>
    </w:p>
    <w:p w:rsidRPr="003C20B7" w:rsidR="003C20B7" w:rsidP="003C20B7" w:rsidRDefault="003C20B7" w14:paraId="56BEBDCF" w14:textId="77777777">
      <w:r w:rsidRPr="003C20B7">
        <w:pict w14:anchorId="0871E858">
          <v:rect id="_x0000_i1276" style="width:0;height:1.5pt" o:hr="t" o:hrstd="t" o:hralign="center" fillcolor="#a0a0a0" stroked="f"/>
        </w:pict>
      </w:r>
    </w:p>
    <w:p w:rsidRPr="003C20B7" w:rsidR="003C20B7" w:rsidP="0226C16F" w:rsidRDefault="003C20B7" w14:paraId="12B28A53" w14:textId="71F47C23">
      <w:pPr>
        <w:rPr>
          <w:b w:val="1"/>
          <w:bCs w:val="1"/>
          <w:color w:val="BF4E14" w:themeColor="accent2" w:themeTint="FF" w:themeShade="BF"/>
          <w:sz w:val="40"/>
          <w:szCs w:val="40"/>
        </w:rPr>
      </w:pPr>
      <w:r w:rsidRPr="0226C16F" w:rsidR="1775896C">
        <w:rPr>
          <w:b w:val="1"/>
          <w:bCs w:val="1"/>
          <w:color w:val="BF4E14" w:themeColor="accent2" w:themeTint="FF" w:themeShade="BF"/>
          <w:sz w:val="40"/>
          <w:szCs w:val="40"/>
        </w:rPr>
        <w:t>5.</w:t>
      </w:r>
      <w:r w:rsidRPr="0226C16F" w:rsidR="2B25B808">
        <w:rPr>
          <w:b w:val="1"/>
          <w:bCs w:val="1"/>
          <w:color w:val="BF4E14" w:themeColor="accent2" w:themeTint="FF" w:themeShade="BF"/>
          <w:sz w:val="40"/>
          <w:szCs w:val="40"/>
        </w:rPr>
        <w:t>Simülasyon yazılımları</w:t>
      </w:r>
    </w:p>
    <w:p w:rsidRPr="003C20B7" w:rsidR="003C20B7" w:rsidP="003C20B7" w:rsidRDefault="003C20B7" w14:paraId="245D8E15" w14:textId="037625B6">
      <w:r w:rsidRPr="003C20B7">
        <w:t>Kullanılan yazılımlar:</w:t>
      </w:r>
    </w:p>
    <w:p w:rsidRPr="003C20B7" w:rsidR="003C20B7" w:rsidP="003C20B7" w:rsidRDefault="003C20B7" w14:paraId="34208177" w14:textId="77777777">
      <w:pPr>
        <w:numPr>
          <w:ilvl w:val="0"/>
          <w:numId w:val="34"/>
        </w:numPr>
      </w:pPr>
      <w:r w:rsidRPr="003C20B7">
        <w:rPr>
          <w:b/>
          <w:bCs/>
        </w:rPr>
        <w:t>Arena Simulation</w:t>
      </w:r>
    </w:p>
    <w:p w:rsidRPr="003C20B7" w:rsidR="003C20B7" w:rsidP="003C20B7" w:rsidRDefault="003C20B7" w14:paraId="5E1370CB" w14:textId="77777777">
      <w:pPr>
        <w:numPr>
          <w:ilvl w:val="0"/>
          <w:numId w:val="34"/>
        </w:numPr>
      </w:pPr>
      <w:r w:rsidRPr="003C20B7">
        <w:rPr>
          <w:b/>
          <w:bCs/>
        </w:rPr>
        <w:t>Anylogic</w:t>
      </w:r>
    </w:p>
    <w:p w:rsidRPr="003C20B7" w:rsidR="003C20B7" w:rsidP="003C20B7" w:rsidRDefault="003C20B7" w14:paraId="2ADB0F4A" w14:textId="77777777">
      <w:pPr>
        <w:numPr>
          <w:ilvl w:val="0"/>
          <w:numId w:val="34"/>
        </w:numPr>
      </w:pPr>
      <w:r w:rsidRPr="003C20B7">
        <w:rPr>
          <w:b/>
          <w:bCs/>
        </w:rPr>
        <w:t>Flexsim</w:t>
      </w:r>
    </w:p>
    <w:p w:rsidRPr="003C20B7" w:rsidR="003C20B7" w:rsidP="003C20B7" w:rsidRDefault="003C20B7" w14:paraId="30E640CE" w14:textId="77777777">
      <w:r w:rsidRPr="003C20B7">
        <w:t>Bunlarla yapılır:</w:t>
      </w:r>
    </w:p>
    <w:p w:rsidRPr="003C20B7" w:rsidR="003C20B7" w:rsidP="003C20B7" w:rsidRDefault="003C20B7" w14:paraId="0C50FE26" w14:textId="77777777">
      <w:pPr>
        <w:numPr>
          <w:ilvl w:val="0"/>
          <w:numId w:val="35"/>
        </w:numPr>
      </w:pPr>
      <w:r w:rsidRPr="003C20B7">
        <w:t>Darboğaz analizi</w:t>
      </w:r>
    </w:p>
    <w:p w:rsidRPr="003C20B7" w:rsidR="003C20B7" w:rsidP="003C20B7" w:rsidRDefault="003C20B7" w14:paraId="1A32AD15" w14:textId="77777777">
      <w:pPr>
        <w:numPr>
          <w:ilvl w:val="0"/>
          <w:numId w:val="35"/>
        </w:numPr>
      </w:pPr>
      <w:r w:rsidRPr="003C20B7">
        <w:t>üretim hattı optimizasyonu</w:t>
      </w:r>
    </w:p>
    <w:p w:rsidRPr="003C20B7" w:rsidR="003C20B7" w:rsidP="003C20B7" w:rsidRDefault="003C20B7" w14:paraId="2526B7BA" w14:textId="77777777">
      <w:pPr>
        <w:numPr>
          <w:ilvl w:val="0"/>
          <w:numId w:val="35"/>
        </w:numPr>
      </w:pPr>
      <w:r w:rsidRPr="003C20B7">
        <w:t>kapasite analizi</w:t>
      </w:r>
    </w:p>
    <w:p w:rsidR="008D152D" w:rsidP="00CF1D15" w:rsidRDefault="008D152D" w14:paraId="4F16E513" w14:textId="77777777"/>
    <w:p w:rsidR="003C20B7" w:rsidP="00CF1D15" w:rsidRDefault="003C20B7" w14:paraId="03A91D71" w14:textId="77777777"/>
    <w:p w:rsidR="003C20B7" w:rsidP="00CF1D15" w:rsidRDefault="003C20B7" w14:paraId="0C40C3BE" w14:textId="77777777"/>
    <w:p w:rsidRPr="008D152D" w:rsidR="008D152D" w:rsidP="0226C16F" w:rsidRDefault="008D152D" w14:paraId="2719612E" w14:textId="77777777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2AAB5CBE">
        <w:rPr>
          <w:b w:val="1"/>
          <w:bCs w:val="1"/>
          <w:color w:val="C00000"/>
          <w:sz w:val="40"/>
          <w:szCs w:val="40"/>
        </w:rPr>
        <w:t>1. Kalite Yönetimi ve Problem Çözme Araçları</w:t>
      </w:r>
    </w:p>
    <w:p w:rsidRPr="008D152D" w:rsidR="008D152D" w:rsidP="008D152D" w:rsidRDefault="008D152D" w14:paraId="13B1DC88" w14:textId="77777777">
      <w:r w:rsidRPr="008D152D">
        <w:t>Bu araçlar, hataları bulmak ve süreçleri iyileştirmek için kullanılır.</w:t>
      </w:r>
    </w:p>
    <w:p w:rsidRPr="008D152D" w:rsidR="008D152D" w:rsidP="008D152D" w:rsidRDefault="008D152D" w14:paraId="29661770" w14:textId="77777777">
      <w:pPr>
        <w:numPr>
          <w:ilvl w:val="0"/>
          <w:numId w:val="14"/>
        </w:numPr>
      </w:pPr>
      <w:r w:rsidRPr="008D152D">
        <w:rPr>
          <w:b/>
          <w:bCs/>
        </w:rPr>
        <w:t>Six Sigma (Altı Sigma):</w:t>
      </w:r>
      <w:r w:rsidRPr="008D152D">
        <w:t xml:space="preserve"> Hata oranını milyonda 3,4’ün altına indirmeyi hedefleyen istatistiksel bir disiplindir.</w:t>
      </w:r>
    </w:p>
    <w:p w:rsidRPr="008D152D" w:rsidR="008D152D" w:rsidP="008D152D" w:rsidRDefault="008D152D" w14:paraId="4C9DE8D9" w14:textId="77777777">
      <w:pPr>
        <w:numPr>
          <w:ilvl w:val="0"/>
          <w:numId w:val="14"/>
        </w:numPr>
      </w:pPr>
      <w:r w:rsidRPr="008D152D">
        <w:rPr>
          <w:b/>
          <w:bCs/>
        </w:rPr>
        <w:t>DMAIC:</w:t>
      </w:r>
      <w:r w:rsidRPr="008D152D">
        <w:t xml:space="preserve"> Six Sigma'nın proje yönetim adımlarıdır: </w:t>
      </w:r>
      <w:r w:rsidRPr="008D152D">
        <w:rPr>
          <w:b/>
          <w:bCs/>
        </w:rPr>
        <w:t>D</w:t>
      </w:r>
      <w:r w:rsidRPr="008D152D">
        <w:t xml:space="preserve">efine (Tanımla), </w:t>
      </w:r>
      <w:r w:rsidRPr="008D152D">
        <w:rPr>
          <w:b/>
          <w:bCs/>
        </w:rPr>
        <w:t>M</w:t>
      </w:r>
      <w:r w:rsidRPr="008D152D">
        <w:t xml:space="preserve">easure (Ölç), </w:t>
      </w:r>
      <w:r w:rsidRPr="008D152D">
        <w:rPr>
          <w:b/>
          <w:bCs/>
        </w:rPr>
        <w:t>A</w:t>
      </w:r>
      <w:r w:rsidRPr="008D152D">
        <w:t xml:space="preserve">nalyze (Analiz et), </w:t>
      </w:r>
      <w:r w:rsidRPr="008D152D">
        <w:rPr>
          <w:b/>
          <w:bCs/>
        </w:rPr>
        <w:t>I</w:t>
      </w:r>
      <w:r w:rsidRPr="008D152D">
        <w:t xml:space="preserve">mprove (İyileştir), </w:t>
      </w:r>
      <w:r w:rsidRPr="008D152D">
        <w:rPr>
          <w:b/>
          <w:bCs/>
        </w:rPr>
        <w:t>C</w:t>
      </w:r>
      <w:r w:rsidRPr="008D152D">
        <w:t>ontrol (Kontrol et).</w:t>
      </w:r>
    </w:p>
    <w:p w:rsidRPr="008D152D" w:rsidR="008D152D" w:rsidP="008D152D" w:rsidRDefault="008D152D" w14:paraId="60FA9968" w14:textId="77777777">
      <w:pPr>
        <w:numPr>
          <w:ilvl w:val="0"/>
          <w:numId w:val="14"/>
        </w:numPr>
      </w:pPr>
      <w:r w:rsidRPr="008D152D">
        <w:rPr>
          <w:b/>
          <w:bCs/>
        </w:rPr>
        <w:t>TQM (Total Quality Management):</w:t>
      </w:r>
      <w:r w:rsidRPr="008D152D">
        <w:t xml:space="preserve"> Tüm çalışanların katılımıyla müşteri memnuniyetini hedefleyen "Toplam Kalite Yönetimi"dir.</w:t>
      </w:r>
    </w:p>
    <w:p w:rsidRPr="008D152D" w:rsidR="008D152D" w:rsidP="008D152D" w:rsidRDefault="008D152D" w14:paraId="08DC1D0D" w14:textId="77777777">
      <w:pPr>
        <w:numPr>
          <w:ilvl w:val="0"/>
          <w:numId w:val="14"/>
        </w:numPr>
      </w:pPr>
      <w:r w:rsidRPr="008D152D">
        <w:rPr>
          <w:b/>
          <w:bCs/>
        </w:rPr>
        <w:t>Fishbone (Balık Kılçığı / Ishikawa):</w:t>
      </w:r>
      <w:r w:rsidRPr="008D152D">
        <w:t xml:space="preserve"> Bir sorunun kök nedenlerini (İnsan, Makine, Metot, Malzeme vb.) bulmak için kullanılan diyagramdır.</w:t>
      </w:r>
    </w:p>
    <w:p w:rsidRPr="008D152D" w:rsidR="008D152D" w:rsidP="008D152D" w:rsidRDefault="008D152D" w14:paraId="7F532F45" w14:textId="77777777">
      <w:pPr>
        <w:numPr>
          <w:ilvl w:val="0"/>
          <w:numId w:val="14"/>
        </w:numPr>
      </w:pPr>
      <w:r w:rsidRPr="008D152D">
        <w:rPr>
          <w:b/>
          <w:bCs/>
        </w:rPr>
        <w:t>Pareto Analizi:</w:t>
      </w:r>
      <w:r w:rsidRPr="008D152D">
        <w:t xml:space="preserve"> "Sorunların %80'i, nedenlerin %20'sinden kaynaklanır" der. En önemli sorunlara odaklanmanı sağlar.</w:t>
      </w:r>
    </w:p>
    <w:p w:rsidRPr="008D152D" w:rsidR="008D152D" w:rsidP="008D152D" w:rsidRDefault="008D152D" w14:paraId="35496912" w14:textId="77777777">
      <w:pPr>
        <w:numPr>
          <w:ilvl w:val="0"/>
          <w:numId w:val="14"/>
        </w:numPr>
      </w:pPr>
      <w:r w:rsidRPr="008D152D">
        <w:rPr>
          <w:b/>
          <w:bCs/>
        </w:rPr>
        <w:t>FMEA (Hata Türü ve Etkileri Analizi):</w:t>
      </w:r>
      <w:r w:rsidRPr="008D152D">
        <w:t xml:space="preserve"> Bir süreç hata yapmadan önce, nerede hata yapabileceğini öngörüp önlem alma yöntemidir.</w:t>
      </w:r>
    </w:p>
    <w:p w:rsidR="008D152D" w:rsidP="008D152D" w:rsidRDefault="008D152D" w14:paraId="5C50ACE2" w14:textId="77777777">
      <w:pPr>
        <w:numPr>
          <w:ilvl w:val="0"/>
          <w:numId w:val="14"/>
        </w:numPr>
      </w:pPr>
      <w:r w:rsidRPr="008D152D">
        <w:rPr>
          <w:b/>
          <w:bCs/>
        </w:rPr>
        <w:t>MSA (Measurement Systems Analysis):</w:t>
      </w:r>
      <w:r w:rsidRPr="008D152D">
        <w:t xml:space="preserve"> Ölçüm sisteminin ne kadar güvenilir olduğunu (ölçen kişi mi hatalı yoksa cihaz mı?) test eder.</w:t>
      </w:r>
    </w:p>
    <w:p w:rsidR="000340BB" w:rsidP="000340BB" w:rsidRDefault="000340BB" w14:paraId="66331F59" w14:textId="77777777"/>
    <w:p w:rsidRPr="00E70FAB" w:rsidR="00E70FAB" w:rsidP="0226C16F" w:rsidRDefault="00E70FAB" w14:paraId="479E5F05" w14:textId="2CED747F">
      <w:pPr>
        <w:rPr>
          <w:color w:val="77206D" w:themeColor="accent5" w:themeTint="FF" w:themeShade="BF"/>
          <w:sz w:val="40"/>
          <w:szCs w:val="40"/>
        </w:rPr>
      </w:pPr>
      <w:r w:rsidRPr="0226C16F" w:rsidR="765A58C7">
        <w:rPr>
          <w:color w:val="77206D" w:themeColor="accent5" w:themeTint="FF" w:themeShade="BF"/>
          <w:sz w:val="40"/>
          <w:szCs w:val="40"/>
        </w:rPr>
        <w:t>1.</w:t>
      </w:r>
      <w:r w:rsidRPr="0226C16F" w:rsidR="178FCEE8">
        <w:rPr>
          <w:color w:val="77206D" w:themeColor="accent5" w:themeTint="FF" w:themeShade="BF"/>
          <w:sz w:val="40"/>
          <w:szCs w:val="40"/>
        </w:rPr>
        <w:t>DMAIC</w:t>
      </w:r>
      <w:r w:rsidRPr="0226C16F" w:rsidR="178FCEE8">
        <w:rPr>
          <w:color w:val="77206D" w:themeColor="accent5" w:themeTint="FF" w:themeShade="BF"/>
          <w:sz w:val="40"/>
          <w:szCs w:val="40"/>
        </w:rPr>
        <w:t xml:space="preserve"> </w:t>
      </w:r>
    </w:p>
    <w:p w:rsidRPr="00E70FAB" w:rsidR="00E70FAB" w:rsidP="00E70FAB" w:rsidRDefault="00E70FAB" w14:paraId="36CEE43E" w14:textId="1FE7C2FE">
      <w:r w:rsidR="10B26EE9">
        <w:rPr/>
        <w:t>G</w:t>
      </w:r>
      <w:r w:rsidR="178FCEE8">
        <w:rPr/>
        <w:t>enelde</w:t>
      </w:r>
      <w:r w:rsidR="178FCEE8">
        <w:rPr/>
        <w:t xml:space="preserve"> </w:t>
      </w:r>
      <w:r w:rsidRPr="0226C16F" w:rsidR="178FCEE8">
        <w:rPr>
          <w:b w:val="1"/>
          <w:bCs w:val="1"/>
        </w:rPr>
        <w:t xml:space="preserve">Excel + </w:t>
      </w:r>
      <w:r w:rsidRPr="0226C16F" w:rsidR="178FCEE8">
        <w:rPr>
          <w:b w:val="1"/>
          <w:bCs w:val="1"/>
        </w:rPr>
        <w:t>Minitab</w:t>
      </w:r>
      <w:r w:rsidR="178FCEE8">
        <w:rPr/>
        <w:t xml:space="preserve"> ile yapılır.</w:t>
      </w:r>
    </w:p>
    <w:p w:rsidRPr="00E70FAB" w:rsidR="00E70FAB" w:rsidP="0226C16F" w:rsidRDefault="00E70FAB" w14:paraId="3A17016E" w14:textId="77777777">
      <w:pPr>
        <w:rPr>
          <w:b w:val="1"/>
          <w:bCs w:val="1"/>
          <w:color w:val="FFC000"/>
          <w:sz w:val="36"/>
          <w:szCs w:val="36"/>
        </w:rPr>
      </w:pPr>
      <w:r w:rsidRPr="0226C16F" w:rsidR="178FCEE8">
        <w:rPr>
          <w:b w:val="1"/>
          <w:bCs w:val="1"/>
          <w:color w:val="FFC000"/>
          <w:sz w:val="36"/>
          <w:szCs w:val="36"/>
        </w:rPr>
        <w:t>Define</w:t>
      </w:r>
    </w:p>
    <w:p w:rsidRPr="00E70FAB" w:rsidR="00E70FAB" w:rsidP="00E70FAB" w:rsidRDefault="00E70FAB" w14:paraId="1F9EA9D0" w14:textId="77777777">
      <w:r w:rsidRPr="00E70FAB">
        <w:t>kullanılan araçlar:</w:t>
      </w:r>
    </w:p>
    <w:p w:rsidRPr="00E70FAB" w:rsidR="00E70FAB" w:rsidP="00E70FAB" w:rsidRDefault="00E70FAB" w14:paraId="24E543AA" w14:textId="77777777">
      <w:pPr>
        <w:numPr>
          <w:ilvl w:val="0"/>
          <w:numId w:val="36"/>
        </w:numPr>
      </w:pPr>
      <w:r w:rsidRPr="00E70FAB">
        <w:t>SIPOC diagram</w:t>
      </w:r>
    </w:p>
    <w:p w:rsidRPr="00E70FAB" w:rsidR="00E70FAB" w:rsidP="00E70FAB" w:rsidRDefault="00E70FAB" w14:paraId="0A61A5F4" w14:textId="77777777">
      <w:pPr>
        <w:numPr>
          <w:ilvl w:val="0"/>
          <w:numId w:val="36"/>
        </w:numPr>
      </w:pPr>
      <w:r w:rsidRPr="00E70FAB">
        <w:t>Project charter</w:t>
      </w:r>
    </w:p>
    <w:p w:rsidRPr="00E70FAB" w:rsidR="00E70FAB" w:rsidP="00E70FAB" w:rsidRDefault="00E70FAB" w14:paraId="278FCEC9" w14:textId="15679408">
      <w:r w:rsidRPr="0226C16F" w:rsidR="178FCEE8">
        <w:rPr>
          <w:rFonts w:ascii="Segoe UI Emoji" w:hAnsi="Segoe UI Emoji" w:cs="Segoe UI Emoji"/>
        </w:rPr>
        <w:t>📌</w:t>
      </w:r>
      <w:r w:rsidR="178FCEE8">
        <w:rPr/>
        <w:t xml:space="preserve"> genelde </w:t>
      </w:r>
      <w:r w:rsidRPr="0226C16F" w:rsidR="178FCEE8">
        <w:rPr>
          <w:b w:val="1"/>
          <w:bCs w:val="1"/>
        </w:rPr>
        <w:t>Excel veya PowerPoint</w:t>
      </w:r>
    </w:p>
    <w:p w:rsidRPr="00E70FAB" w:rsidR="00E70FAB" w:rsidP="0226C16F" w:rsidRDefault="00E70FAB" w14:paraId="52FCAC04" w14:textId="77777777">
      <w:pPr>
        <w:rPr>
          <w:b w:val="1"/>
          <w:bCs w:val="1"/>
          <w:color w:val="FFC000"/>
          <w:sz w:val="36"/>
          <w:szCs w:val="36"/>
        </w:rPr>
      </w:pPr>
      <w:r w:rsidRPr="0226C16F" w:rsidR="178FCEE8">
        <w:rPr>
          <w:b w:val="1"/>
          <w:bCs w:val="1"/>
          <w:color w:val="FFC000"/>
          <w:sz w:val="36"/>
          <w:szCs w:val="36"/>
        </w:rPr>
        <w:t>Measure</w:t>
      </w:r>
    </w:p>
    <w:p w:rsidRPr="00E70FAB" w:rsidR="00E70FAB" w:rsidP="00E70FAB" w:rsidRDefault="00E70FAB" w14:paraId="425FFBBB" w14:textId="77777777">
      <w:pPr>
        <w:numPr>
          <w:ilvl w:val="0"/>
          <w:numId w:val="37"/>
        </w:numPr>
      </w:pPr>
      <w:r w:rsidRPr="00E70FAB">
        <w:t>veri toplama</w:t>
      </w:r>
    </w:p>
    <w:p w:rsidRPr="00E70FAB" w:rsidR="00E70FAB" w:rsidP="00E70FAB" w:rsidRDefault="00E70FAB" w14:paraId="77490C72" w14:textId="77777777">
      <w:pPr>
        <w:numPr>
          <w:ilvl w:val="0"/>
          <w:numId w:val="37"/>
        </w:numPr>
      </w:pPr>
      <w:r w:rsidRPr="00E70FAB">
        <w:t>süreç ölçümü</w:t>
      </w:r>
    </w:p>
    <w:p w:rsidRPr="00E70FAB" w:rsidR="00E70FAB" w:rsidP="00E70FAB" w:rsidRDefault="00E70FAB" w14:paraId="486F779C" w14:textId="77777777">
      <w:r w:rsidRPr="00E70FAB">
        <w:t>kullanılan araçlar:</w:t>
      </w:r>
    </w:p>
    <w:p w:rsidRPr="00E70FAB" w:rsidR="00E70FAB" w:rsidP="00E70FAB" w:rsidRDefault="00E70FAB" w14:paraId="774C81CC" w14:textId="77777777">
      <w:pPr>
        <w:numPr>
          <w:ilvl w:val="0"/>
          <w:numId w:val="38"/>
        </w:numPr>
      </w:pPr>
      <w:r w:rsidRPr="00E70FAB">
        <w:t>Excel</w:t>
      </w:r>
    </w:p>
    <w:p w:rsidRPr="00E70FAB" w:rsidR="00E70FAB" w:rsidP="00E70FAB" w:rsidRDefault="00E70FAB" w14:paraId="4D1C5F0D" w14:textId="77777777">
      <w:pPr>
        <w:numPr>
          <w:ilvl w:val="0"/>
          <w:numId w:val="38"/>
        </w:numPr>
      </w:pPr>
      <w:r w:rsidRPr="00E70FAB">
        <w:t>SQL</w:t>
      </w:r>
    </w:p>
    <w:p w:rsidRPr="00E70FAB" w:rsidR="00E70FAB" w:rsidP="0226C16F" w:rsidRDefault="00E70FAB" w14:paraId="025C0028" w14:textId="2EE0E6A4">
      <w:pPr>
        <w:numPr>
          <w:ilvl w:val="0"/>
          <w:numId w:val="38"/>
        </w:numPr>
        <w:rPr/>
      </w:pPr>
      <w:r w:rsidR="178FCEE8">
        <w:rPr/>
        <w:t>ERP verisi</w:t>
      </w:r>
    </w:p>
    <w:p w:rsidRPr="00E70FAB" w:rsidR="00E70FAB" w:rsidP="0226C16F" w:rsidRDefault="00E70FAB" w14:paraId="1E7EBFF2" w14:textId="77777777">
      <w:pPr>
        <w:rPr>
          <w:b w:val="1"/>
          <w:bCs w:val="1"/>
          <w:color w:val="FFC000"/>
          <w:sz w:val="36"/>
          <w:szCs w:val="36"/>
        </w:rPr>
      </w:pPr>
      <w:r w:rsidRPr="0226C16F" w:rsidR="178FCEE8">
        <w:rPr>
          <w:b w:val="1"/>
          <w:bCs w:val="1"/>
          <w:color w:val="FFC000"/>
          <w:sz w:val="36"/>
          <w:szCs w:val="36"/>
        </w:rPr>
        <w:t>Analyze</w:t>
      </w:r>
    </w:p>
    <w:p w:rsidRPr="00E70FAB" w:rsidR="00E70FAB" w:rsidP="00E70FAB" w:rsidRDefault="00E70FAB" w14:paraId="7F967058" w14:textId="77777777">
      <w:r w:rsidRPr="00E70FAB">
        <w:t xml:space="preserve">burada </w:t>
      </w:r>
      <w:r w:rsidRPr="00E70FAB">
        <w:rPr>
          <w:b/>
          <w:bCs/>
        </w:rPr>
        <w:t>istatistik</w:t>
      </w:r>
      <w:r w:rsidRPr="00E70FAB">
        <w:t xml:space="preserve"> yapılır.</w:t>
      </w:r>
    </w:p>
    <w:p w:rsidRPr="00E70FAB" w:rsidR="00E70FAB" w:rsidP="00E70FAB" w:rsidRDefault="00E70FAB" w14:paraId="4960D11C" w14:textId="77777777">
      <w:r w:rsidRPr="00E70FAB">
        <w:t>kullanılan araçlar:</w:t>
      </w:r>
    </w:p>
    <w:p w:rsidRPr="00E70FAB" w:rsidR="00E70FAB" w:rsidP="00E70FAB" w:rsidRDefault="00E70FAB" w14:paraId="224303CD" w14:textId="77777777">
      <w:pPr>
        <w:numPr>
          <w:ilvl w:val="0"/>
          <w:numId w:val="39"/>
        </w:numPr>
      </w:pPr>
      <w:r w:rsidRPr="00E70FAB">
        <w:rPr>
          <w:b/>
          <w:bCs/>
        </w:rPr>
        <w:t>Minitab</w:t>
      </w:r>
    </w:p>
    <w:p w:rsidRPr="00E70FAB" w:rsidR="00E70FAB" w:rsidP="00E70FAB" w:rsidRDefault="00E70FAB" w14:paraId="7FF5A723" w14:textId="77777777">
      <w:pPr>
        <w:numPr>
          <w:ilvl w:val="0"/>
          <w:numId w:val="39"/>
        </w:numPr>
      </w:pPr>
      <w:r w:rsidRPr="00E70FAB">
        <w:t>Python</w:t>
      </w:r>
    </w:p>
    <w:p w:rsidRPr="00E70FAB" w:rsidR="00E70FAB" w:rsidP="00E70FAB" w:rsidRDefault="00E70FAB" w14:paraId="0E19D77D" w14:textId="77777777">
      <w:pPr>
        <w:numPr>
          <w:ilvl w:val="0"/>
          <w:numId w:val="39"/>
        </w:numPr>
      </w:pPr>
      <w:r w:rsidRPr="00E70FAB">
        <w:t>Excel</w:t>
      </w:r>
    </w:p>
    <w:p w:rsidRPr="00E70FAB" w:rsidR="00E70FAB" w:rsidP="00E70FAB" w:rsidRDefault="00E70FAB" w14:paraId="106C8DEF" w14:textId="77777777">
      <w:r w:rsidRPr="00E70FAB">
        <w:t>örnek analizler:</w:t>
      </w:r>
    </w:p>
    <w:p w:rsidRPr="00E70FAB" w:rsidR="00E70FAB" w:rsidP="00E70FAB" w:rsidRDefault="00E70FAB" w14:paraId="2F8DD428" w14:textId="77777777">
      <w:pPr>
        <w:numPr>
          <w:ilvl w:val="0"/>
          <w:numId w:val="40"/>
        </w:numPr>
      </w:pPr>
      <w:r w:rsidRPr="00E70FAB">
        <w:t>Pareto</w:t>
      </w:r>
    </w:p>
    <w:p w:rsidRPr="00E70FAB" w:rsidR="00E70FAB" w:rsidP="00E70FAB" w:rsidRDefault="00E70FAB" w14:paraId="6F10BD33" w14:textId="77777777">
      <w:pPr>
        <w:numPr>
          <w:ilvl w:val="0"/>
          <w:numId w:val="40"/>
        </w:numPr>
      </w:pPr>
      <w:r w:rsidRPr="00E70FAB">
        <w:t>Hypothesis Test</w:t>
      </w:r>
    </w:p>
    <w:p w:rsidRPr="00E70FAB" w:rsidR="00E70FAB" w:rsidP="00E70FAB" w:rsidRDefault="00E70FAB" w14:paraId="70372FFB" w14:textId="77777777">
      <w:pPr>
        <w:numPr>
          <w:ilvl w:val="0"/>
          <w:numId w:val="40"/>
        </w:numPr>
      </w:pPr>
      <w:r w:rsidRPr="00E70FAB">
        <w:t>Regression</w:t>
      </w:r>
    </w:p>
    <w:p w:rsidRPr="00E70FAB" w:rsidR="00E70FAB" w:rsidP="0226C16F" w:rsidRDefault="00E70FAB" w14:paraId="67FC2CEB" w14:textId="4197DCB0">
      <w:pPr>
        <w:numPr>
          <w:ilvl w:val="0"/>
          <w:numId w:val="40"/>
        </w:numPr>
        <w:rPr/>
      </w:pPr>
      <w:r w:rsidR="178FCEE8">
        <w:rPr/>
        <w:t>Control Chart</w:t>
      </w:r>
    </w:p>
    <w:p w:rsidRPr="00E70FAB" w:rsidR="00E70FAB" w:rsidP="0226C16F" w:rsidRDefault="00E70FAB" w14:paraId="50542B68" w14:textId="77777777">
      <w:pPr>
        <w:rPr>
          <w:b w:val="1"/>
          <w:bCs w:val="1"/>
          <w:color w:val="FFC000"/>
          <w:sz w:val="36"/>
          <w:szCs w:val="36"/>
        </w:rPr>
      </w:pPr>
      <w:r w:rsidRPr="0226C16F" w:rsidR="178FCEE8">
        <w:rPr>
          <w:b w:val="1"/>
          <w:bCs w:val="1"/>
          <w:color w:val="FFC000"/>
          <w:sz w:val="36"/>
          <w:szCs w:val="36"/>
        </w:rPr>
        <w:t>Improve</w:t>
      </w:r>
    </w:p>
    <w:p w:rsidRPr="00E70FAB" w:rsidR="00E70FAB" w:rsidP="00E70FAB" w:rsidRDefault="00E70FAB" w14:paraId="48120E2C" w14:textId="2751C2B8">
      <w:r w:rsidR="178FCEE8">
        <w:rPr/>
        <w:t>çözüm</w:t>
      </w:r>
      <w:r w:rsidR="178FCEE8">
        <w:rPr/>
        <w:t xml:space="preserve"> geliştirm</w:t>
      </w:r>
      <w:r w:rsidR="3A72D188">
        <w:rPr/>
        <w:t>e</w:t>
      </w:r>
    </w:p>
    <w:p w:rsidRPr="00E70FAB" w:rsidR="00E70FAB" w:rsidP="00E70FAB" w:rsidRDefault="00E70FAB" w14:paraId="77B67C35" w14:textId="77777777">
      <w:r w:rsidRPr="00E70FAB">
        <w:t>kullanılan araçlar:</w:t>
      </w:r>
    </w:p>
    <w:p w:rsidRPr="00E70FAB" w:rsidR="00E70FAB" w:rsidP="00E70FAB" w:rsidRDefault="00E70FAB" w14:paraId="2EC7EF5F" w14:textId="77777777">
      <w:pPr>
        <w:numPr>
          <w:ilvl w:val="0"/>
          <w:numId w:val="41"/>
        </w:numPr>
      </w:pPr>
      <w:r w:rsidRPr="00E70FAB">
        <w:t>Kaizen</w:t>
      </w:r>
    </w:p>
    <w:p w:rsidRPr="00E70FAB" w:rsidR="00E70FAB" w:rsidP="00E70FAB" w:rsidRDefault="00E70FAB" w14:paraId="4736DB90" w14:textId="77777777">
      <w:pPr>
        <w:numPr>
          <w:ilvl w:val="0"/>
          <w:numId w:val="41"/>
        </w:numPr>
      </w:pPr>
      <w:r w:rsidRPr="00E70FAB">
        <w:t>5 Why</w:t>
      </w:r>
    </w:p>
    <w:p w:rsidRPr="00E70FAB" w:rsidR="00E70FAB" w:rsidP="00E70FAB" w:rsidRDefault="00E70FAB" w14:paraId="1E920B2A" w14:textId="77777777">
      <w:pPr>
        <w:numPr>
          <w:ilvl w:val="0"/>
          <w:numId w:val="41"/>
        </w:numPr>
      </w:pPr>
      <w:r w:rsidRPr="00E70FAB">
        <w:t>Fishbone</w:t>
      </w:r>
    </w:p>
    <w:p w:rsidRPr="00E70FAB" w:rsidR="00E70FAB" w:rsidP="00E70FAB" w:rsidRDefault="00E70FAB" w14:paraId="63C31AA7" w14:textId="77777777">
      <w:pPr>
        <w:numPr>
          <w:ilvl w:val="0"/>
          <w:numId w:val="41"/>
        </w:numPr>
      </w:pPr>
      <w:r w:rsidRPr="00E70FAB">
        <w:t>brainstorming</w:t>
      </w:r>
    </w:p>
    <w:p w:rsidRPr="00E70FAB" w:rsidR="00E70FAB" w:rsidP="00E70FAB" w:rsidRDefault="00E70FAB" w14:paraId="60B13B47" w14:textId="3180EE59">
      <w:r w:rsidR="178FCEE8">
        <w:rPr/>
        <w:t>genelde</w:t>
      </w:r>
      <w:r w:rsidR="178FCEE8">
        <w:rPr/>
        <w:t xml:space="preserve"> </w:t>
      </w:r>
      <w:r w:rsidRPr="0226C16F" w:rsidR="178FCEE8">
        <w:rPr>
          <w:b w:val="1"/>
          <w:bCs w:val="1"/>
        </w:rPr>
        <w:t>Excel / Miro / Visio</w:t>
      </w:r>
    </w:p>
    <w:p w:rsidRPr="00E70FAB" w:rsidR="00E70FAB" w:rsidP="0226C16F" w:rsidRDefault="00E70FAB" w14:paraId="0A3BFE8B" w14:textId="77777777">
      <w:pPr>
        <w:rPr>
          <w:b w:val="1"/>
          <w:bCs w:val="1"/>
          <w:color w:val="FFC000"/>
          <w:sz w:val="36"/>
          <w:szCs w:val="36"/>
        </w:rPr>
      </w:pPr>
      <w:r w:rsidRPr="0226C16F" w:rsidR="178FCEE8">
        <w:rPr>
          <w:b w:val="1"/>
          <w:bCs w:val="1"/>
          <w:color w:val="FFC000"/>
          <w:sz w:val="36"/>
          <w:szCs w:val="36"/>
        </w:rPr>
        <w:t>Control</w:t>
      </w:r>
    </w:p>
    <w:p w:rsidRPr="00E70FAB" w:rsidR="00E70FAB" w:rsidP="00E70FAB" w:rsidRDefault="00E70FAB" w14:paraId="3AA0D59D" w14:textId="77777777">
      <w:r w:rsidRPr="00E70FAB">
        <w:t>sürecin kontrol edilmesi</w:t>
      </w:r>
    </w:p>
    <w:p w:rsidRPr="00E70FAB" w:rsidR="00E70FAB" w:rsidP="00E70FAB" w:rsidRDefault="00E70FAB" w14:paraId="472FCDF0" w14:textId="77777777">
      <w:r w:rsidRPr="00E70FAB">
        <w:t>araçlar:</w:t>
      </w:r>
    </w:p>
    <w:p w:rsidRPr="00E70FAB" w:rsidR="00E70FAB" w:rsidP="00E70FAB" w:rsidRDefault="00E70FAB" w14:paraId="0FFC4B3B" w14:textId="77777777">
      <w:pPr>
        <w:numPr>
          <w:ilvl w:val="0"/>
          <w:numId w:val="42"/>
        </w:numPr>
      </w:pPr>
      <w:r w:rsidRPr="00E70FAB">
        <w:t>SPC</w:t>
      </w:r>
    </w:p>
    <w:p w:rsidRPr="00E70FAB" w:rsidR="00E70FAB" w:rsidP="00E70FAB" w:rsidRDefault="00E70FAB" w14:paraId="5CDEBE25" w14:textId="77777777">
      <w:pPr>
        <w:numPr>
          <w:ilvl w:val="0"/>
          <w:numId w:val="42"/>
        </w:numPr>
      </w:pPr>
      <w:r w:rsidRPr="00E70FAB">
        <w:t>Control chart</w:t>
      </w:r>
    </w:p>
    <w:p w:rsidRPr="00E70FAB" w:rsidR="00E70FAB" w:rsidP="00E70FAB" w:rsidRDefault="00E70FAB" w14:paraId="6831759E" w14:textId="77777777">
      <w:pPr>
        <w:numPr>
          <w:ilvl w:val="0"/>
          <w:numId w:val="42"/>
        </w:numPr>
      </w:pPr>
      <w:r w:rsidRPr="00E70FAB">
        <w:t>Dashboard</w:t>
      </w:r>
    </w:p>
    <w:p w:rsidRPr="00E70FAB" w:rsidR="00E70FAB" w:rsidP="00E70FAB" w:rsidRDefault="00E70FAB" w14:paraId="4C7A28FB" w14:textId="77777777">
      <w:r w:rsidRPr="00E70FAB">
        <w:t>yazılım:</w:t>
      </w:r>
    </w:p>
    <w:p w:rsidRPr="00E70FAB" w:rsidR="00E70FAB" w:rsidP="00E70FAB" w:rsidRDefault="00E70FAB" w14:paraId="05830552" w14:textId="77777777">
      <w:pPr>
        <w:numPr>
          <w:ilvl w:val="0"/>
          <w:numId w:val="43"/>
        </w:numPr>
      </w:pPr>
      <w:r w:rsidRPr="00E70FAB">
        <w:rPr>
          <w:b/>
          <w:bCs/>
        </w:rPr>
        <w:t>Minitab</w:t>
      </w:r>
    </w:p>
    <w:p w:rsidRPr="00E70FAB" w:rsidR="00E70FAB" w:rsidP="00E70FAB" w:rsidRDefault="00E70FAB" w14:paraId="0E6FCFFE" w14:textId="77777777">
      <w:pPr>
        <w:numPr>
          <w:ilvl w:val="0"/>
          <w:numId w:val="43"/>
        </w:numPr>
      </w:pPr>
      <w:r w:rsidRPr="00E70FAB">
        <w:rPr>
          <w:b/>
          <w:bCs/>
        </w:rPr>
        <w:t>Tableau</w:t>
      </w:r>
    </w:p>
    <w:p w:rsidRPr="00E70FAB" w:rsidR="00E70FAB" w:rsidP="00E70FAB" w:rsidRDefault="00E70FAB" w14:paraId="728AF566" w14:textId="77777777">
      <w:pPr>
        <w:numPr>
          <w:ilvl w:val="0"/>
          <w:numId w:val="43"/>
        </w:numPr>
      </w:pPr>
      <w:r w:rsidRPr="00E70FAB">
        <w:rPr>
          <w:b/>
          <w:bCs/>
        </w:rPr>
        <w:t>Power BI</w:t>
      </w:r>
    </w:p>
    <w:p w:rsidR="000340BB" w:rsidP="000340BB" w:rsidRDefault="000340BB" w14:paraId="77F04049" w14:textId="77777777"/>
    <w:p w:rsidRPr="00E70FAB" w:rsidR="00E70FAB" w:rsidP="0226C16F" w:rsidRDefault="00E70FAB" w14:paraId="263C0937" w14:textId="733030BA">
      <w:pPr>
        <w:rPr>
          <w:b w:val="1"/>
          <w:bCs w:val="1"/>
          <w:color w:val="77206D" w:themeColor="accent5" w:themeTint="FF" w:themeShade="BF"/>
          <w:sz w:val="40"/>
          <w:szCs w:val="40"/>
        </w:rPr>
      </w:pPr>
      <w:r w:rsidRPr="0226C16F" w:rsidR="178FCEE8">
        <w:rPr>
          <w:b w:val="1"/>
          <w:bCs w:val="1"/>
          <w:color w:val="77206D" w:themeColor="accent5" w:themeTint="FF" w:themeShade="BF"/>
          <w:sz w:val="40"/>
          <w:szCs w:val="40"/>
        </w:rPr>
        <w:t>Fishbone</w:t>
      </w:r>
      <w:r w:rsidRPr="0226C16F" w:rsidR="178FCEE8">
        <w:rPr>
          <w:b w:val="1"/>
          <w:bCs w:val="1"/>
          <w:color w:val="77206D" w:themeColor="accent5" w:themeTint="FF" w:themeShade="BF"/>
          <w:sz w:val="40"/>
          <w:szCs w:val="40"/>
        </w:rPr>
        <w:t xml:space="preserve"> </w:t>
      </w:r>
    </w:p>
    <w:p w:rsidR="17497E4D" w:rsidP="0226C16F" w:rsidRDefault="17497E4D" w14:paraId="4DECA3D0" w14:textId="310093D9">
      <w:pPr>
        <w:pStyle w:val="Normal"/>
      </w:pPr>
      <w:r w:rsidR="17497E4D">
        <w:drawing>
          <wp:inline wp14:editId="49840E0A" wp14:anchorId="1B9CD103">
            <wp:extent cx="3024526" cy="1389782"/>
            <wp:effectExtent l="0" t="0" r="0" b="0"/>
            <wp:docPr id="7880692" name="drawing" title="https://images.wondershare.com/edrawmind/articles2023/fishbone-diagram-for-manufacturing/example-for-fishbone-manufacturing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0692" name="Picture 7880692"/>
                    <pic:cNvPicPr/>
                  </pic:nvPicPr>
                  <pic:blipFill>
                    <a:blip xmlns:r="http://schemas.openxmlformats.org/officeDocument/2006/relationships" r:embed="rId52594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4526" cy="138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0FAB" w:rsidR="00E70FAB" w:rsidP="00E70FAB" w:rsidRDefault="00E70FAB" w14:paraId="683A45F7" w14:textId="77777777">
      <w:pPr>
        <w:numPr>
          <w:ilvl w:val="0"/>
          <w:numId w:val="44"/>
        </w:numPr>
      </w:pPr>
      <w:r w:rsidRPr="00E70FAB">
        <w:rPr>
          <w:b/>
          <w:bCs/>
        </w:rPr>
        <w:t>Visio</w:t>
      </w:r>
    </w:p>
    <w:p w:rsidRPr="00E70FAB" w:rsidR="00E70FAB" w:rsidP="00E70FAB" w:rsidRDefault="00E70FAB" w14:paraId="1E9AFD68" w14:textId="77777777">
      <w:pPr>
        <w:numPr>
          <w:ilvl w:val="0"/>
          <w:numId w:val="44"/>
        </w:numPr>
      </w:pPr>
      <w:r w:rsidRPr="00E70FAB">
        <w:rPr>
          <w:b/>
          <w:bCs/>
        </w:rPr>
        <w:t>PowerPoint</w:t>
      </w:r>
    </w:p>
    <w:p w:rsidRPr="00E70FAB" w:rsidR="00E70FAB" w:rsidP="00E70FAB" w:rsidRDefault="00E70FAB" w14:paraId="3AF84F1B" w14:textId="77777777">
      <w:pPr>
        <w:numPr>
          <w:ilvl w:val="0"/>
          <w:numId w:val="44"/>
        </w:numPr>
      </w:pPr>
      <w:r w:rsidRPr="00E70FAB">
        <w:rPr>
          <w:b/>
          <w:bCs/>
        </w:rPr>
        <w:t>Miro</w:t>
      </w:r>
    </w:p>
    <w:p w:rsidRPr="00E70FAB" w:rsidR="00E70FAB" w:rsidP="00E70FAB" w:rsidRDefault="00E70FAB" w14:paraId="62FF8DDB" w14:textId="77777777">
      <w:pPr>
        <w:numPr>
          <w:ilvl w:val="0"/>
          <w:numId w:val="44"/>
        </w:numPr>
      </w:pPr>
      <w:r w:rsidRPr="00E70FAB">
        <w:rPr>
          <w:b/>
          <w:bCs/>
        </w:rPr>
        <w:t>Lucidchart</w:t>
      </w:r>
    </w:p>
    <w:p w:rsidRPr="00E70FAB" w:rsidR="00E70FAB" w:rsidP="00E70FAB" w:rsidRDefault="00E70FAB" w14:paraId="00F1FC9B" w14:textId="77777777">
      <w:pPr>
        <w:numPr>
          <w:ilvl w:val="0"/>
          <w:numId w:val="44"/>
        </w:numPr>
      </w:pPr>
      <w:r w:rsidRPr="00E70FAB">
        <w:t>Excel</w:t>
      </w:r>
    </w:p>
    <w:p w:rsidRPr="00E70FAB" w:rsidR="00E70FAB" w:rsidP="00E70FAB" w:rsidRDefault="00E70FAB" w14:paraId="5E7464F4" w14:textId="77777777">
      <w:r w:rsidRPr="00E70FAB">
        <w:t>En pratik olan:</w:t>
      </w:r>
    </w:p>
    <w:p w:rsidRPr="00E70FAB" w:rsidR="00E70FAB" w:rsidP="00E70FAB" w:rsidRDefault="00E70FAB" w14:paraId="3251C9A5" w14:textId="77777777">
      <w:r w:rsidRPr="0226C16F" w:rsidR="178FCEE8">
        <w:rPr>
          <w:rFonts w:ascii="Segoe UI Emoji" w:hAnsi="Segoe UI Emoji" w:cs="Segoe UI Emoji"/>
        </w:rPr>
        <w:t>👉</w:t>
      </w:r>
      <w:r w:rsidR="178FCEE8">
        <w:rPr/>
        <w:t xml:space="preserve"> </w:t>
      </w:r>
      <w:r w:rsidRPr="0226C16F" w:rsidR="178FCEE8">
        <w:rPr>
          <w:b w:val="1"/>
          <w:bCs w:val="1"/>
        </w:rPr>
        <w:t>PowerPoint</w:t>
      </w:r>
    </w:p>
    <w:p w:rsidR="414A4842" w:rsidP="0226C16F" w:rsidRDefault="414A4842" w14:paraId="5249B10F" w14:textId="47F29D9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Problemin kök nedenini bulur </w:t>
      </w:r>
    </w:p>
    <w:p w:rsidR="414A4842" w:rsidP="0226C16F" w:rsidRDefault="414A4842" w14:paraId="267DFFEE" w14:textId="3BF20A5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7206D" w:themeColor="accent5" w:themeTint="FF" w:themeShade="BF"/>
          <w:sz w:val="40"/>
          <w:szCs w:val="40"/>
          <w:lang w:val="tr-TR"/>
        </w:rPr>
      </w:pPr>
      <w:r w:rsidRPr="0226C16F" w:rsidR="414A4842">
        <w:rPr>
          <w:rFonts w:ascii="Aptos" w:hAnsi="Aptos" w:eastAsia="Aptos" w:cs="Aptos"/>
          <w:b w:val="1"/>
          <w:bCs w:val="1"/>
          <w:noProof w:val="0"/>
          <w:color w:val="77206D" w:themeColor="accent5" w:themeTint="FF" w:themeShade="BF"/>
          <w:sz w:val="40"/>
          <w:szCs w:val="40"/>
          <w:lang w:val="tr-TR"/>
        </w:rPr>
        <w:t>6M:</w:t>
      </w:r>
    </w:p>
    <w:p w:rsidR="414A4842" w:rsidP="0226C16F" w:rsidRDefault="414A4842" w14:paraId="315BA3DF" w14:textId="7583173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Man (insan) </w:t>
      </w:r>
    </w:p>
    <w:p w:rsidR="414A4842" w:rsidP="0226C16F" w:rsidRDefault="414A4842" w14:paraId="636AA82A" w14:textId="7634836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Machine (makine) </w:t>
      </w:r>
    </w:p>
    <w:p w:rsidR="414A4842" w:rsidP="0226C16F" w:rsidRDefault="414A4842" w14:paraId="72AB3CD9" w14:textId="4EF1AE1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Method (metot) </w:t>
      </w:r>
    </w:p>
    <w:p w:rsidR="414A4842" w:rsidP="0226C16F" w:rsidRDefault="414A4842" w14:paraId="3465F931" w14:textId="739CFB2A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Material (malzeme) </w:t>
      </w:r>
    </w:p>
    <w:p w:rsidR="414A4842" w:rsidP="0226C16F" w:rsidRDefault="414A4842" w14:paraId="7B038AE9" w14:textId="7EA52A0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Measurement (ölçüm) </w:t>
      </w:r>
    </w:p>
    <w:p w:rsidR="414A4842" w:rsidP="0226C16F" w:rsidRDefault="414A4842" w14:paraId="3216C26A" w14:textId="6E67D0D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Mother Nature (çevre) </w:t>
      </w:r>
    </w:p>
    <w:p w:rsidR="414A4842" w:rsidP="0226C16F" w:rsidRDefault="414A4842" w14:paraId="79D977FA" w14:textId="2C767A3E">
      <w:pPr>
        <w:spacing w:before="240" w:beforeAutospacing="off" w:after="240" w:afterAutospacing="off"/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>📍 Nerede:</w:t>
      </w:r>
    </w:p>
    <w:p w:rsidR="414A4842" w:rsidP="0226C16F" w:rsidRDefault="414A4842" w14:paraId="73F359FF" w14:textId="1ACDBBC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Kalite problemi çözümü </w:t>
      </w:r>
    </w:p>
    <w:p w:rsidR="414A4842" w:rsidP="0226C16F" w:rsidRDefault="414A4842" w14:paraId="77CC754D" w14:textId="214F0300">
      <w:pPr>
        <w:spacing w:before="240" w:beforeAutospacing="off" w:after="240" w:afterAutospacing="off"/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>📍 Araç:</w:t>
      </w:r>
    </w:p>
    <w:p w:rsidR="414A4842" w:rsidP="0226C16F" w:rsidRDefault="414A4842" w14:paraId="615F9F09" w14:textId="478D92C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Excel </w:t>
      </w:r>
    </w:p>
    <w:p w:rsidR="414A4842" w:rsidP="0226C16F" w:rsidRDefault="414A4842" w14:paraId="27983E54" w14:textId="4ED29581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Minitab </w:t>
      </w:r>
    </w:p>
    <w:p w:rsidR="414A4842" w:rsidP="0226C16F" w:rsidRDefault="414A4842" w14:paraId="26C5873D" w14:textId="549217D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414A4842">
        <w:rPr>
          <w:rFonts w:ascii="Aptos" w:hAnsi="Aptos" w:eastAsia="Aptos" w:cs="Aptos"/>
          <w:noProof w:val="0"/>
          <w:sz w:val="24"/>
          <w:szCs w:val="24"/>
          <w:lang w:val="tr-TR"/>
        </w:rPr>
        <w:t>Kağıt</w:t>
      </w:r>
    </w:p>
    <w:p w:rsidR="0226C16F" w:rsidP="0226C16F" w:rsidRDefault="0226C16F" w14:paraId="6F06BB94" w14:textId="5400EB57">
      <w:pPr>
        <w:rPr>
          <w:b w:val="1"/>
          <w:bCs w:val="1"/>
        </w:rPr>
      </w:pPr>
    </w:p>
    <w:p w:rsidR="1C0A6984" w:rsidP="0226C16F" w:rsidRDefault="1C0A6984" w14:paraId="481E7354" w14:textId="20EA613C">
      <w:pPr>
        <w:pStyle w:val="Heading2"/>
        <w:spacing w:before="0" w:beforeAutospacing="off" w:after="299" w:afterAutospacing="off"/>
        <w:rPr>
          <w:rFonts w:ascii="Aptos" w:hAnsi="Aptos" w:eastAsia="Aptos" w:cs="Aptos"/>
          <w:noProof w:val="0"/>
          <w:color w:val="77206D" w:themeColor="accent5" w:themeTint="FF" w:themeShade="BF"/>
          <w:sz w:val="40"/>
          <w:szCs w:val="40"/>
          <w:lang w:val="tr-TR"/>
        </w:rPr>
      </w:pPr>
      <w:r w:rsidRPr="0226C16F" w:rsidR="1C0A6984">
        <w:rPr>
          <w:rFonts w:ascii="Aptos" w:hAnsi="Aptos" w:eastAsia="Aptos" w:cs="Aptos"/>
          <w:noProof w:val="0"/>
          <w:color w:val="77206D" w:themeColor="accent5" w:themeTint="FF" w:themeShade="BF"/>
          <w:sz w:val="40"/>
          <w:szCs w:val="40"/>
          <w:lang w:val="tr-TR"/>
        </w:rPr>
        <w:t>Six</w:t>
      </w:r>
      <w:r w:rsidRPr="0226C16F" w:rsidR="1C0A6984">
        <w:rPr>
          <w:rFonts w:ascii="Aptos" w:hAnsi="Aptos" w:eastAsia="Aptos" w:cs="Aptos"/>
          <w:noProof w:val="0"/>
          <w:color w:val="77206D" w:themeColor="accent5" w:themeTint="FF" w:themeShade="BF"/>
          <w:sz w:val="40"/>
          <w:szCs w:val="40"/>
          <w:lang w:val="tr-TR"/>
        </w:rPr>
        <w:t xml:space="preserve"> Sigma Araçları</w:t>
      </w:r>
    </w:p>
    <w:p w:rsidR="1C0A6984" w:rsidP="0226C16F" w:rsidRDefault="1C0A6984" w14:paraId="10EEBF69" w14:textId="2CFF5DD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Pareto ✔️ </w:t>
      </w:r>
    </w:p>
    <w:p w:rsidR="1C0A6984" w:rsidP="0226C16F" w:rsidRDefault="1C0A6984" w14:paraId="488B20E0" w14:textId="60381EB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Fishbone ✔️ </w:t>
      </w:r>
    </w:p>
    <w:p w:rsidR="1C0A6984" w:rsidP="0226C16F" w:rsidRDefault="1C0A6984" w14:paraId="58FFBC1B" w14:textId="2875F671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Regression </w:t>
      </w:r>
    </w:p>
    <w:p w:rsidR="1C0A6984" w:rsidP="0226C16F" w:rsidRDefault="1C0A6984" w14:paraId="467496E5" w14:textId="5AC071E7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Hypothesis Test (t-test, anova) </w:t>
      </w:r>
    </w:p>
    <w:p w:rsidR="1C0A6984" w:rsidP="0226C16F" w:rsidRDefault="1C0A6984" w14:paraId="34523B68" w14:textId="67EB52E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DOE (Design of Experiments) </w:t>
      </w:r>
    </w:p>
    <w:p w:rsidR="1C0A6984" w:rsidP="0226C16F" w:rsidRDefault="1C0A6984" w14:paraId="2C785DDC" w14:textId="033508D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Capability Analysis (Cp, Cpk) </w:t>
      </w:r>
    </w:p>
    <w:p w:rsidR="1C0A6984" w:rsidP="0226C16F" w:rsidRDefault="1C0A6984" w14:paraId="26A13913" w14:textId="6B898043">
      <w:pPr>
        <w:spacing w:before="240" w:beforeAutospacing="off" w:after="240" w:afterAutospacing="off"/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>📍 Araç:</w:t>
      </w:r>
    </w:p>
    <w:p w:rsidR="1C0A6984" w:rsidP="0226C16F" w:rsidRDefault="1C0A6984" w14:paraId="5A863BE2" w14:textId="5EA7CA74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Minitab (en önemli) </w:t>
      </w:r>
    </w:p>
    <w:p w:rsidR="1C0A6984" w:rsidP="0226C16F" w:rsidRDefault="1C0A6984" w14:paraId="69CCE662" w14:textId="0D5D6877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Excel (temel) </w:t>
      </w:r>
    </w:p>
    <w:p w:rsidR="1C0A6984" w:rsidP="0226C16F" w:rsidRDefault="1C0A6984" w14:paraId="1F2C1DBD" w14:textId="69186018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1C0A6984">
        <w:rPr>
          <w:rFonts w:ascii="Aptos" w:hAnsi="Aptos" w:eastAsia="Aptos" w:cs="Aptos"/>
          <w:noProof w:val="0"/>
          <w:sz w:val="24"/>
          <w:szCs w:val="24"/>
          <w:lang w:val="tr-TR"/>
        </w:rPr>
        <w:t>Python (ileri)</w:t>
      </w:r>
    </w:p>
    <w:p w:rsidR="553F4488" w:rsidP="0226C16F" w:rsidRDefault="553F4488" w14:paraId="33CCA96B" w14:textId="2C032452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40"/>
          <w:szCs w:val="40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📈 Histogram</w:t>
      </w:r>
    </w:p>
    <w:p w:rsidR="553F4488" w:rsidP="0226C16F" w:rsidRDefault="553F4488" w14:paraId="45E1436D" w14:textId="53D7034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Veri dağılımı </w:t>
      </w:r>
    </w:p>
    <w:p w:rsidR="553F4488" w:rsidP="0226C16F" w:rsidRDefault="553F4488" w14:paraId="06BD617C" w14:textId="22EB163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Normal mi değil mi görürsün </w:t>
      </w:r>
    </w:p>
    <w:p w:rsidR="0226C16F" w:rsidRDefault="0226C16F" w14:paraId="4266A798" w14:textId="3ED05E14"/>
    <w:p w:rsidR="553F4488" w:rsidP="0226C16F" w:rsidRDefault="553F4488" w14:paraId="6817D69A" w14:textId="0739EE81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40"/>
          <w:szCs w:val="40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📉 Control Chart (SPC)</w:t>
      </w:r>
    </w:p>
    <w:p w:rsidR="553F4488" w:rsidP="0226C16F" w:rsidRDefault="553F4488" w14:paraId="3AB2C4BA" w14:textId="425C7957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Süreç stabil mi? </w:t>
      </w:r>
    </w:p>
    <w:p w:rsidR="553F4488" w:rsidP="0226C16F" w:rsidRDefault="553F4488" w14:paraId="43B6B2B5" w14:textId="615A9132">
      <w:pPr>
        <w:spacing w:before="240" w:beforeAutospacing="off" w:after="240" w:afterAutospacing="off"/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📍 </w:t>
      </w: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>Minitab</w:t>
      </w: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burada kral</w:t>
      </w:r>
    </w:p>
    <w:p w:rsidR="553F4488" w:rsidP="0226C16F" w:rsidRDefault="553F4488" w14:paraId="64E99660" w14:textId="25182810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40"/>
          <w:szCs w:val="40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 xml:space="preserve">📊 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Scatter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 xml:space="preserve"> 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Plot</w:t>
      </w:r>
    </w:p>
    <w:p w:rsidR="553F4488" w:rsidP="0226C16F" w:rsidRDefault="553F4488" w14:paraId="50AB9285" w14:textId="584BA86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İki değişken ilişkisi </w:t>
      </w:r>
    </w:p>
    <w:p w:rsidR="0226C16F" w:rsidRDefault="0226C16F" w14:paraId="049369E3" w14:textId="71C1B8F3"/>
    <w:p w:rsidR="553F4488" w:rsidP="0226C16F" w:rsidRDefault="553F4488" w14:paraId="61ADDB75" w14:textId="7D1F34B6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40"/>
          <w:szCs w:val="40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 xml:space="preserve">📌 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Check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 xml:space="preserve"> 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Sheet</w:t>
      </w:r>
    </w:p>
    <w:p w:rsidR="553F4488" w:rsidP="0226C16F" w:rsidRDefault="553F4488" w14:paraId="0D81B8A4" w14:textId="37EF003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Veri toplama </w:t>
      </w:r>
    </w:p>
    <w:p w:rsidR="0226C16F" w:rsidRDefault="0226C16F" w14:paraId="42169569" w14:textId="6BFACA4D"/>
    <w:p w:rsidR="553F4488" w:rsidP="0226C16F" w:rsidRDefault="553F4488" w14:paraId="505AF3ED" w14:textId="6EF8A932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40"/>
          <w:szCs w:val="40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 xml:space="preserve">📌 </w:t>
      </w:r>
      <w:r w:rsidRPr="0226C16F" w:rsidR="553F4488">
        <w:rPr>
          <w:rFonts w:ascii="Aptos" w:hAnsi="Aptos" w:eastAsia="Aptos" w:cs="Aptos"/>
          <w:noProof w:val="0"/>
          <w:sz w:val="40"/>
          <w:szCs w:val="40"/>
          <w:lang w:val="tr-TR"/>
        </w:rPr>
        <w:t>Flowchart</w:t>
      </w:r>
    </w:p>
    <w:p w:rsidR="553F4488" w:rsidP="0226C16F" w:rsidRDefault="553F4488" w14:paraId="6E3C9AC1" w14:textId="34BD1596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553F4488">
        <w:rPr>
          <w:rFonts w:ascii="Aptos" w:hAnsi="Aptos" w:eastAsia="Aptos" w:cs="Aptos"/>
          <w:noProof w:val="0"/>
          <w:sz w:val="24"/>
          <w:szCs w:val="24"/>
          <w:lang w:val="tr-TR"/>
        </w:rPr>
        <w:t>Süreç akışı</w:t>
      </w:r>
    </w:p>
    <w:p w:rsidR="0226C16F" w:rsidRDefault="0226C16F" w14:paraId="315D7119" w14:textId="12F3CA38"/>
    <w:p w:rsidR="0226C16F" w:rsidRDefault="0226C16F" w14:paraId="2A609340" w14:textId="603F0B38"/>
    <w:p w:rsidRPr="003E2E0A" w:rsidR="003E2E0A" w:rsidP="0226C16F" w:rsidRDefault="003E2E0A" w14:paraId="4F108D3A" w14:textId="4B75DAD6">
      <w:pPr>
        <w:rPr>
          <w:b w:val="1"/>
          <w:bCs w:val="1"/>
          <w:color w:val="77206D" w:themeColor="accent5" w:themeTint="FF" w:themeShade="BF"/>
          <w:sz w:val="40"/>
          <w:szCs w:val="40"/>
        </w:rPr>
      </w:pPr>
      <w:r w:rsidRPr="0226C16F" w:rsidR="455A8F77">
        <w:rPr>
          <w:b w:val="1"/>
          <w:bCs w:val="1"/>
          <w:color w:val="77206D" w:themeColor="accent5" w:themeTint="FF" w:themeShade="BF"/>
          <w:sz w:val="40"/>
          <w:szCs w:val="40"/>
        </w:rPr>
        <w:t xml:space="preserve">5 </w:t>
      </w:r>
      <w:r w:rsidRPr="0226C16F" w:rsidR="455A8F77">
        <w:rPr>
          <w:b w:val="1"/>
          <w:bCs w:val="1"/>
          <w:color w:val="77206D" w:themeColor="accent5" w:themeTint="FF" w:themeShade="BF"/>
          <w:sz w:val="40"/>
          <w:szCs w:val="40"/>
        </w:rPr>
        <w:t>Why</w:t>
      </w:r>
    </w:p>
    <w:p w:rsidRPr="003E2E0A" w:rsidR="003E2E0A" w:rsidP="003E2E0A" w:rsidRDefault="003E2E0A" w14:paraId="4906CB2D" w14:textId="77777777">
      <w:r w:rsidRPr="003E2E0A">
        <w:t>Bu çok basit bir şey.</w:t>
      </w:r>
    </w:p>
    <w:p w:rsidRPr="003E2E0A" w:rsidR="003E2E0A" w:rsidP="003E2E0A" w:rsidRDefault="003E2E0A" w14:paraId="24AD66C6" w14:textId="77777777">
      <w:r w:rsidRPr="003E2E0A">
        <w:t>Genelde:</w:t>
      </w:r>
    </w:p>
    <w:p w:rsidRPr="003E2E0A" w:rsidR="003E2E0A" w:rsidP="003E2E0A" w:rsidRDefault="003E2E0A" w14:paraId="2B4C8336" w14:textId="77777777">
      <w:pPr>
        <w:numPr>
          <w:ilvl w:val="0"/>
          <w:numId w:val="45"/>
        </w:numPr>
      </w:pPr>
      <w:r w:rsidRPr="003E2E0A">
        <w:t>Excel</w:t>
      </w:r>
    </w:p>
    <w:p w:rsidRPr="003E2E0A" w:rsidR="003E2E0A" w:rsidP="003E2E0A" w:rsidRDefault="003E2E0A" w14:paraId="31527AD2" w14:textId="77777777">
      <w:pPr>
        <w:numPr>
          <w:ilvl w:val="0"/>
          <w:numId w:val="45"/>
        </w:numPr>
      </w:pPr>
      <w:r w:rsidRPr="003E2E0A">
        <w:t>Kaizen formu</w:t>
      </w:r>
    </w:p>
    <w:p w:rsidRPr="003E2E0A" w:rsidR="003E2E0A" w:rsidP="003E2E0A" w:rsidRDefault="003E2E0A" w14:paraId="443E99B7" w14:textId="77777777">
      <w:pPr>
        <w:numPr>
          <w:ilvl w:val="0"/>
          <w:numId w:val="45"/>
        </w:numPr>
        <w:rPr/>
      </w:pPr>
      <w:r w:rsidR="455A8F77">
        <w:rPr/>
        <w:t>A3 raporu</w:t>
      </w:r>
    </w:p>
    <w:p w:rsidR="0226C16F" w:rsidP="0226C16F" w:rsidRDefault="0226C16F" w14:paraId="7EEA3860" w14:textId="3BBE9C09">
      <w:pPr>
        <w:ind w:left="0"/>
      </w:pPr>
    </w:p>
    <w:p w:rsidR="0226C16F" w:rsidP="0226C16F" w:rsidRDefault="0226C16F" w14:paraId="5A3828AB" w14:textId="359CA6C8">
      <w:pPr>
        <w:ind w:left="0"/>
      </w:pPr>
    </w:p>
    <w:p w:rsidRPr="003E2E0A" w:rsidR="003E2E0A" w:rsidP="003E2E0A" w:rsidRDefault="003E2E0A" w14:paraId="309BC9A3" w14:textId="77777777">
      <w:r w:rsidRPr="003E2E0A">
        <w:t>örnek: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778"/>
      </w:tblGrid>
      <w:tr w:rsidRPr="003E2E0A" w:rsidR="003E2E0A" w:rsidTr="003E2E0A" w14:paraId="1ECCA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E2E0A" w:rsidR="003E2E0A" w:rsidP="003E2E0A" w:rsidRDefault="003E2E0A" w14:paraId="639348FB" w14:textId="77777777">
            <w:pPr>
              <w:rPr>
                <w:b/>
                <w:bCs/>
              </w:rPr>
            </w:pPr>
            <w:r w:rsidRPr="003E2E0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Pr="003E2E0A" w:rsidR="003E2E0A" w:rsidP="003E2E0A" w:rsidRDefault="003E2E0A" w14:paraId="2463AC10" w14:textId="77777777">
            <w:pPr>
              <w:rPr>
                <w:b/>
                <w:bCs/>
              </w:rPr>
            </w:pPr>
            <w:r w:rsidRPr="003E2E0A">
              <w:rPr>
                <w:b/>
                <w:bCs/>
              </w:rPr>
              <w:t>Neden</w:t>
            </w:r>
          </w:p>
        </w:tc>
      </w:tr>
      <w:tr w:rsidRPr="003E2E0A" w:rsidR="003E2E0A" w:rsidTr="003E2E0A" w14:paraId="5FB6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E2E0A" w:rsidR="003E2E0A" w:rsidP="003E2E0A" w:rsidRDefault="003E2E0A" w14:paraId="2BC9CF90" w14:textId="77777777">
            <w:r w:rsidRPr="003E2E0A">
              <w:t>Makine durdu</w:t>
            </w:r>
          </w:p>
        </w:tc>
        <w:tc>
          <w:tcPr>
            <w:tcW w:w="0" w:type="auto"/>
            <w:vAlign w:val="center"/>
            <w:hideMark/>
          </w:tcPr>
          <w:p w:rsidRPr="003E2E0A" w:rsidR="003E2E0A" w:rsidP="003E2E0A" w:rsidRDefault="003E2E0A" w14:paraId="782C89FF" w14:textId="77777777">
            <w:r w:rsidRPr="003E2E0A">
              <w:t>Motor arızası</w:t>
            </w:r>
          </w:p>
        </w:tc>
      </w:tr>
      <w:tr w:rsidRPr="003E2E0A" w:rsidR="003E2E0A" w:rsidTr="003E2E0A" w14:paraId="001D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E2E0A" w:rsidR="003E2E0A" w:rsidP="003E2E0A" w:rsidRDefault="003E2E0A" w14:paraId="07F40F5C" w14:textId="77777777">
            <w:r w:rsidRPr="003E2E0A">
              <w:t>Neden</w:t>
            </w:r>
          </w:p>
        </w:tc>
        <w:tc>
          <w:tcPr>
            <w:tcW w:w="0" w:type="auto"/>
            <w:vAlign w:val="center"/>
            <w:hideMark/>
          </w:tcPr>
          <w:p w:rsidRPr="003E2E0A" w:rsidR="003E2E0A" w:rsidP="003E2E0A" w:rsidRDefault="003E2E0A" w14:paraId="38FDEA94" w14:textId="77777777">
            <w:r w:rsidRPr="003E2E0A">
              <w:t>bakım yapılmadı</w:t>
            </w:r>
          </w:p>
        </w:tc>
      </w:tr>
      <w:tr w:rsidRPr="003E2E0A" w:rsidR="003E2E0A" w:rsidTr="003E2E0A" w14:paraId="7C4F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E2E0A" w:rsidR="003E2E0A" w:rsidP="003E2E0A" w:rsidRDefault="003E2E0A" w14:paraId="74655838" w14:textId="77777777">
            <w:r w:rsidRPr="003E2E0A">
              <w:t>Neden</w:t>
            </w:r>
          </w:p>
        </w:tc>
        <w:tc>
          <w:tcPr>
            <w:tcW w:w="0" w:type="auto"/>
            <w:vAlign w:val="center"/>
            <w:hideMark/>
          </w:tcPr>
          <w:p w:rsidRPr="003E2E0A" w:rsidR="003E2E0A" w:rsidP="003E2E0A" w:rsidRDefault="003E2E0A" w14:paraId="6EF65CB2" w14:textId="77777777">
            <w:r w:rsidRPr="003E2E0A">
              <w:t>bakım planı yok</w:t>
            </w:r>
          </w:p>
        </w:tc>
      </w:tr>
    </w:tbl>
    <w:p w:rsidR="000340BB" w:rsidP="000340BB" w:rsidRDefault="000340BB" w14:paraId="4A49075E" w14:textId="77777777"/>
    <w:p w:rsidR="003E2E0A" w:rsidP="000340BB" w:rsidRDefault="003E2E0A" w14:paraId="6598218D" w14:textId="77777777"/>
    <w:p w:rsidRPr="003E2E0A" w:rsidR="003E2E0A" w:rsidP="0226C16F" w:rsidRDefault="00DD0C4B" w14:paraId="7104D9FD" w14:textId="7FD7385E">
      <w:pPr>
        <w:rPr>
          <w:b w:val="1"/>
          <w:bCs w:val="1"/>
          <w:color w:val="77206D" w:themeColor="accent5" w:themeTint="FF" w:themeShade="BF"/>
          <w:sz w:val="40"/>
          <w:szCs w:val="40"/>
        </w:rPr>
      </w:pPr>
      <w:r w:rsidRPr="0226C16F" w:rsidR="11465870">
        <w:rPr>
          <w:b w:val="1"/>
          <w:bCs w:val="1"/>
          <w:color w:val="77206D" w:themeColor="accent5" w:themeTint="FF" w:themeShade="BF"/>
          <w:sz w:val="40"/>
          <w:szCs w:val="40"/>
        </w:rPr>
        <w:t>p</w:t>
      </w:r>
      <w:r w:rsidRPr="0226C16F" w:rsidR="455A8F77">
        <w:rPr>
          <w:b w:val="1"/>
          <w:bCs w:val="1"/>
          <w:color w:val="77206D" w:themeColor="accent5" w:themeTint="FF" w:themeShade="BF"/>
          <w:sz w:val="40"/>
          <w:szCs w:val="40"/>
        </w:rPr>
        <w:t>areto</w:t>
      </w:r>
      <w:r w:rsidRPr="0226C16F" w:rsidR="455A8F77">
        <w:rPr>
          <w:b w:val="1"/>
          <w:bCs w:val="1"/>
          <w:color w:val="77206D" w:themeColor="accent5" w:themeTint="FF" w:themeShade="BF"/>
          <w:sz w:val="40"/>
          <w:szCs w:val="40"/>
        </w:rPr>
        <w:t xml:space="preserve"> </w:t>
      </w:r>
    </w:p>
    <w:p w:rsidRPr="003E2E0A" w:rsidR="003E2E0A" w:rsidP="003E2E0A" w:rsidRDefault="003E2E0A" w14:paraId="622BB0A6" w14:textId="66FD6B07">
      <w:r w:rsidRPr="003E2E0A">
        <w:drawing>
          <wp:inline distT="0" distB="0" distL="0" distR="0" wp14:anchorId="69311BA0" wp14:editId="17A4911C">
            <wp:extent cx="3467735" cy="2070541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48" cy="208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E2E0A" w:rsidR="003E2E0A" w:rsidP="003E2E0A" w:rsidRDefault="003E2E0A" w14:paraId="4124C651" w14:textId="252DB7E3">
      <w:r w:rsidRPr="003E2E0A">
        <w:drawing>
          <wp:inline distT="0" distB="0" distL="0" distR="0" wp14:anchorId="1BFDC1E9" wp14:editId="1F52642A">
            <wp:extent cx="2948940" cy="1967673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03" cy="197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D0C4B" w:rsidR="00DD0C4B" w:rsidP="00DD0C4B" w:rsidRDefault="00DD0C4B" w14:paraId="698D74E7" w14:textId="77777777">
      <w:r w:rsidRPr="00DD0C4B">
        <w:t>kullanılan yazılımlar:</w:t>
      </w:r>
    </w:p>
    <w:p w:rsidRPr="00DD0C4B" w:rsidR="00DD0C4B" w:rsidP="00DD0C4B" w:rsidRDefault="00DD0C4B" w14:paraId="72CAB3CE" w14:textId="77777777">
      <w:pPr>
        <w:numPr>
          <w:ilvl w:val="0"/>
          <w:numId w:val="46"/>
        </w:numPr>
      </w:pPr>
      <w:r w:rsidRPr="00DD0C4B">
        <w:t>Excel</w:t>
      </w:r>
    </w:p>
    <w:p w:rsidRPr="00DD0C4B" w:rsidR="00DD0C4B" w:rsidP="00DD0C4B" w:rsidRDefault="00DD0C4B" w14:paraId="6560E9A2" w14:textId="77777777">
      <w:pPr>
        <w:numPr>
          <w:ilvl w:val="0"/>
          <w:numId w:val="46"/>
        </w:numPr>
      </w:pPr>
      <w:r w:rsidRPr="00DD0C4B">
        <w:t>Minitab</w:t>
      </w:r>
    </w:p>
    <w:p w:rsidRPr="00DD0C4B" w:rsidR="00DD0C4B" w:rsidP="00DD0C4B" w:rsidRDefault="00DD0C4B" w14:paraId="51EFD92C" w14:textId="77777777">
      <w:pPr>
        <w:numPr>
          <w:ilvl w:val="0"/>
          <w:numId w:val="46"/>
        </w:numPr>
      </w:pPr>
      <w:r w:rsidRPr="00DD0C4B">
        <w:t>Tableau</w:t>
      </w:r>
    </w:p>
    <w:p w:rsidRPr="008D152D" w:rsidR="003E2E0A" w:rsidP="000340BB" w:rsidRDefault="003E2E0A" w14:paraId="3860CDFD" w14:textId="77777777"/>
    <w:p w:rsidRPr="008D152D" w:rsidR="008D152D" w:rsidP="0226C16F" w:rsidRDefault="008D152D" w14:paraId="3DDD3332" w14:textId="148EF711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noProof w:val="0"/>
          <w:lang w:val="tr-TR"/>
        </w:rPr>
      </w:pPr>
      <w:r w:rsidRPr="0226C16F" w:rsidR="169B34D3">
        <w:rPr>
          <w:noProof w:val="0"/>
          <w:lang w:val="tr-TR"/>
        </w:rPr>
        <w:t xml:space="preserve">80/20 kuralı </w:t>
      </w:r>
    </w:p>
    <w:p w:rsidRPr="008D152D" w:rsidR="008D152D" w:rsidP="0226C16F" w:rsidRDefault="008D152D" w14:paraId="4B868768" w14:textId="2CF96932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noProof w:val="0"/>
          <w:lang w:val="tr-TR"/>
        </w:rPr>
      </w:pPr>
      <w:r w:rsidRPr="0226C16F" w:rsidR="169B34D3">
        <w:rPr>
          <w:noProof w:val="0"/>
          <w:lang w:val="tr-TR"/>
        </w:rPr>
        <w:t xml:space="preserve">En büyük problemi bulur </w:t>
      </w:r>
    </w:p>
    <w:p w:rsidRPr="008D152D" w:rsidR="008D152D" w:rsidP="0226C16F" w:rsidRDefault="008D152D" w14:paraId="1873F289" w14:textId="4DFE1FEF">
      <w:pPr>
        <w:bidi w:val="0"/>
        <w:spacing w:before="240" w:beforeAutospacing="off" w:after="240" w:afterAutospacing="off"/>
      </w:pPr>
      <w:r w:rsidRPr="0226C16F" w:rsidR="169B34D3">
        <w:rPr>
          <w:noProof w:val="0"/>
          <w:lang w:val="tr-TR"/>
        </w:rPr>
        <w:t>📍 Nerede:</w:t>
      </w:r>
    </w:p>
    <w:p w:rsidRPr="008D152D" w:rsidR="008D152D" w:rsidP="0226C16F" w:rsidRDefault="008D152D" w14:paraId="1EFE10DD" w14:textId="130B304A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noProof w:val="0"/>
          <w:lang w:val="tr-TR"/>
        </w:rPr>
      </w:pPr>
      <w:r w:rsidRPr="0226C16F" w:rsidR="169B34D3">
        <w:rPr>
          <w:noProof w:val="0"/>
          <w:lang w:val="tr-TR"/>
        </w:rPr>
        <w:t xml:space="preserve">Hata analizi </w:t>
      </w:r>
    </w:p>
    <w:p w:rsidRPr="008D152D" w:rsidR="008D152D" w:rsidP="0226C16F" w:rsidRDefault="008D152D" w14:paraId="116AC14F" w14:textId="59DD513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noProof w:val="0"/>
          <w:lang w:val="tr-TR"/>
        </w:rPr>
      </w:pPr>
      <w:r w:rsidRPr="0226C16F" w:rsidR="169B34D3">
        <w:rPr>
          <w:noProof w:val="0"/>
          <w:lang w:val="tr-TR"/>
        </w:rPr>
        <w:t xml:space="preserve">Müşteri şikayetleri </w:t>
      </w:r>
    </w:p>
    <w:p w:rsidRPr="008D152D" w:rsidR="008D152D" w:rsidP="0226C16F" w:rsidRDefault="008D152D" w14:paraId="3605B9DD" w14:textId="78623497">
      <w:pPr>
        <w:bidi w:val="0"/>
        <w:spacing w:before="240" w:beforeAutospacing="off" w:after="240" w:afterAutospacing="off"/>
      </w:pPr>
      <w:r w:rsidRPr="0226C16F" w:rsidR="169B34D3">
        <w:rPr>
          <w:noProof w:val="0"/>
          <w:lang w:val="tr-TR"/>
        </w:rPr>
        <w:t>📍 Araç:</w:t>
      </w:r>
    </w:p>
    <w:p w:rsidRPr="008D152D" w:rsidR="008D152D" w:rsidP="0226C16F" w:rsidRDefault="008D152D" w14:paraId="2F2C809A" w14:textId="60D89606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noProof w:val="0"/>
          <w:lang w:val="tr-TR"/>
        </w:rPr>
      </w:pPr>
      <w:r w:rsidRPr="0226C16F" w:rsidR="169B34D3">
        <w:rPr>
          <w:noProof w:val="0"/>
          <w:lang w:val="tr-TR"/>
        </w:rPr>
        <w:t xml:space="preserve">Excel </w:t>
      </w:r>
    </w:p>
    <w:p w:rsidRPr="008D152D" w:rsidR="008D152D" w:rsidP="0226C16F" w:rsidRDefault="008D152D" w14:paraId="0606EDAB" w14:textId="3D879FC4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noProof w:val="0"/>
          <w:lang w:val="tr-TR"/>
        </w:rPr>
      </w:pPr>
      <w:r w:rsidRPr="0226C16F" w:rsidR="169B34D3">
        <w:rPr>
          <w:noProof w:val="0"/>
          <w:lang w:val="tr-TR"/>
        </w:rPr>
        <w:t>Minitab</w:t>
      </w:r>
      <w:r w:rsidRPr="0226C16F" w:rsidR="169B34D3">
        <w:rPr>
          <w:noProof w:val="0"/>
          <w:lang w:val="tr-TR"/>
        </w:rPr>
        <w:t xml:space="preserve"> (çok güçlü)</w:t>
      </w:r>
    </w:p>
    <w:p w:rsidRPr="008D152D" w:rsidR="008D152D" w:rsidP="0226C16F" w:rsidRDefault="008D152D" w14:paraId="0BA00194" w14:textId="241DC50C">
      <w:pPr>
        <w:pStyle w:val="Normal"/>
        <w:bidi w:val="0"/>
        <w:spacing w:before="0" w:beforeAutospacing="off" w:after="0" w:afterAutospacing="off"/>
        <w:ind w:left="0"/>
        <w:rPr>
          <w:noProof w:val="0"/>
          <w:lang w:val="tr-TR"/>
        </w:rPr>
      </w:pPr>
    </w:p>
    <w:p w:rsidRPr="008D152D" w:rsidR="008D152D" w:rsidP="0226C16F" w:rsidRDefault="008D152D" w14:paraId="4AC080EB" w14:textId="25520334">
      <w:pPr>
        <w:pStyle w:val="Normal"/>
        <w:bidi w:val="0"/>
        <w:spacing w:before="0" w:beforeAutospacing="off" w:after="0" w:afterAutospacing="off"/>
        <w:ind w:left="0"/>
        <w:rPr>
          <w:noProof w:val="0"/>
          <w:lang w:val="tr-TR"/>
        </w:rPr>
      </w:pPr>
    </w:p>
    <w:p w:rsidRPr="008D152D" w:rsidR="008D152D" w:rsidP="0226C16F" w:rsidRDefault="008D152D" w14:paraId="2FE40EB9" w14:textId="54CE0CDB">
      <w:pPr>
        <w:pStyle w:val="Heading2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38EA8E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📌 7. </w:t>
      </w:r>
      <w:r w:rsidRPr="0226C16F" w:rsidR="38EA8EAA">
        <w:rPr>
          <w:rFonts w:ascii="Aptos" w:hAnsi="Aptos" w:eastAsia="Aptos" w:cs="Aptos"/>
          <w:noProof w:val="0"/>
          <w:sz w:val="24"/>
          <w:szCs w:val="24"/>
          <w:lang w:val="tr-TR"/>
        </w:rPr>
        <w:t>Flowchart</w:t>
      </w:r>
    </w:p>
    <w:p w:rsidRPr="008D152D" w:rsidR="008D152D" w:rsidP="0226C16F" w:rsidRDefault="008D152D" w14:paraId="711E3F93" w14:textId="219BB5F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26C16F" w:rsidR="38EA8EAA">
        <w:rPr>
          <w:rFonts w:ascii="Aptos" w:hAnsi="Aptos" w:eastAsia="Aptos" w:cs="Aptos"/>
          <w:noProof w:val="0"/>
          <w:sz w:val="24"/>
          <w:szCs w:val="24"/>
          <w:lang w:val="tr-TR"/>
        </w:rPr>
        <w:t>Süreç akışı</w:t>
      </w:r>
    </w:p>
    <w:p w:rsidRPr="008D152D" w:rsidR="008D152D" w:rsidP="0226C16F" w:rsidRDefault="008D152D" w14:paraId="58812D21" w14:textId="22B7B6D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Pr="008D152D" w:rsidR="008D152D" w:rsidP="0226C16F" w:rsidRDefault="008D152D" w14:paraId="080E6914" w14:textId="67BB9BB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32"/>
        <w:gridCol w:w="1596"/>
      </w:tblGrid>
      <w:tr w:rsidR="0226C16F" w:rsidTr="0226C16F" w14:paraId="273302E2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7AEF6C09" w14:textId="70741AAE">
            <w:pPr>
              <w:spacing w:before="0" w:beforeAutospacing="off" w:after="0" w:afterAutospacing="off"/>
              <w:jc w:val="center"/>
            </w:pPr>
            <w:r w:rsidRPr="0226C16F" w:rsidR="0226C16F">
              <w:rPr>
                <w:b w:val="1"/>
                <w:bCs w:val="1"/>
              </w:rPr>
              <w:t>Problem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189EF04D" w14:textId="47A613A6">
            <w:pPr>
              <w:spacing w:before="0" w:beforeAutospacing="off" w:after="0" w:afterAutospacing="off"/>
              <w:jc w:val="center"/>
            </w:pPr>
            <w:r w:rsidRPr="0226C16F" w:rsidR="0226C16F">
              <w:rPr>
                <w:b w:val="1"/>
                <w:bCs w:val="1"/>
              </w:rPr>
              <w:t>Kullan</w:t>
            </w:r>
          </w:p>
        </w:tc>
      </w:tr>
      <w:tr w:rsidR="0226C16F" w:rsidTr="0226C16F" w14:paraId="45561619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2DCC90AC" w14:textId="5BBEBAD2">
            <w:pPr>
              <w:spacing w:before="0" w:beforeAutospacing="off" w:after="0" w:afterAutospacing="off"/>
            </w:pPr>
            <w:r w:rsidR="0226C16F">
              <w:rPr/>
              <w:t>Süreç görmek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63B1A25C" w14:textId="57446CA0">
            <w:pPr>
              <w:spacing w:before="0" w:beforeAutospacing="off" w:after="0" w:afterAutospacing="off"/>
            </w:pPr>
            <w:r w:rsidR="0226C16F">
              <w:rPr/>
              <w:t>VSM</w:t>
            </w:r>
          </w:p>
        </w:tc>
      </w:tr>
      <w:tr w:rsidR="0226C16F" w:rsidTr="0226C16F" w14:paraId="0DF95602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0781E73F" w14:textId="734BA0C2">
            <w:pPr>
              <w:spacing w:before="0" w:beforeAutospacing="off" w:after="0" w:afterAutospacing="off"/>
            </w:pPr>
            <w:r w:rsidR="0226C16F">
              <w:rPr/>
              <w:t>En büyük hata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5DA38173" w14:textId="27651F96">
            <w:pPr>
              <w:spacing w:before="0" w:beforeAutospacing="off" w:after="0" w:afterAutospacing="off"/>
            </w:pPr>
            <w:r w:rsidR="0226C16F">
              <w:rPr/>
              <w:t>Pareto</w:t>
            </w:r>
          </w:p>
        </w:tc>
      </w:tr>
      <w:tr w:rsidR="0226C16F" w:rsidTr="0226C16F" w14:paraId="3BA00311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3373D42D" w14:textId="207E8F44">
            <w:pPr>
              <w:spacing w:before="0" w:beforeAutospacing="off" w:after="0" w:afterAutospacing="off"/>
            </w:pPr>
            <w:r w:rsidR="0226C16F">
              <w:rPr/>
              <w:t>Kök neden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41B107A4" w14:textId="0DE139E4">
            <w:pPr>
              <w:spacing w:before="0" w:beforeAutospacing="off" w:after="0" w:afterAutospacing="off"/>
            </w:pPr>
            <w:r w:rsidR="0226C16F">
              <w:rPr/>
              <w:t>Fishbone</w:t>
            </w:r>
          </w:p>
        </w:tc>
      </w:tr>
      <w:tr w:rsidR="0226C16F" w:rsidTr="0226C16F" w14:paraId="2AFA2DB0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2DA9B16B" w14:textId="2201C08D">
            <w:pPr>
              <w:spacing w:before="0" w:beforeAutospacing="off" w:after="0" w:afterAutospacing="off"/>
            </w:pPr>
            <w:r w:rsidR="0226C16F">
              <w:rPr/>
              <w:t>Süreç stabil mi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19B1CAD5" w14:textId="2724CE62">
            <w:pPr>
              <w:spacing w:before="0" w:beforeAutospacing="off" w:after="0" w:afterAutospacing="off"/>
            </w:pPr>
            <w:r w:rsidR="0226C16F">
              <w:rPr/>
              <w:t>Control Chart</w:t>
            </w:r>
          </w:p>
        </w:tc>
      </w:tr>
      <w:tr w:rsidR="0226C16F" w:rsidTr="0226C16F" w14:paraId="045768D8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1167ACAF" w14:textId="5E460830">
            <w:pPr>
              <w:spacing w:before="0" w:beforeAutospacing="off" w:after="0" w:afterAutospacing="off"/>
            </w:pPr>
            <w:r w:rsidR="0226C16F">
              <w:rPr/>
              <w:t>Veri dağılımı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405C99BB" w14:textId="321BAFC1">
            <w:pPr>
              <w:spacing w:before="0" w:beforeAutospacing="off" w:after="0" w:afterAutospacing="off"/>
            </w:pPr>
            <w:r w:rsidR="0226C16F">
              <w:rPr/>
              <w:t>Histogram</w:t>
            </w:r>
          </w:p>
        </w:tc>
      </w:tr>
      <w:tr w:rsidR="0226C16F" w:rsidTr="0226C16F" w14:paraId="718F638F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1892B060" w14:textId="2D745F2C">
            <w:pPr>
              <w:spacing w:before="0" w:beforeAutospacing="off" w:after="0" w:afterAutospacing="off"/>
            </w:pPr>
            <w:r w:rsidR="0226C16F">
              <w:rPr/>
              <w:t>İlişki var mı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29D51D32" w14:textId="6517333D">
            <w:pPr>
              <w:spacing w:before="0" w:beforeAutospacing="off" w:after="0" w:afterAutospacing="off"/>
            </w:pPr>
            <w:r w:rsidR="0226C16F">
              <w:rPr/>
              <w:t>Scatter</w:t>
            </w:r>
          </w:p>
        </w:tc>
      </w:tr>
      <w:tr w:rsidR="0226C16F" w:rsidTr="0226C16F" w14:paraId="17CB962F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39F9D1A0" w14:textId="58246B71">
            <w:pPr>
              <w:spacing w:before="0" w:beforeAutospacing="off" w:after="0" w:afterAutospacing="off"/>
            </w:pPr>
            <w:r w:rsidR="0226C16F">
              <w:rPr/>
              <w:t>Süreç iyileştirme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58D2CD06" w14:textId="25F92527">
            <w:pPr>
              <w:spacing w:before="0" w:beforeAutospacing="off" w:after="0" w:afterAutospacing="off"/>
            </w:pPr>
            <w:r w:rsidR="0226C16F">
              <w:rPr/>
              <w:t>Kaizen</w:t>
            </w:r>
          </w:p>
        </w:tc>
      </w:tr>
      <w:tr w:rsidR="0226C16F" w:rsidTr="0226C16F" w14:paraId="6CD8C24E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064C6F49" w14:textId="05E6A8EC">
            <w:pPr>
              <w:spacing w:before="0" w:beforeAutospacing="off" w:after="0" w:afterAutospacing="off"/>
            </w:pPr>
            <w:r w:rsidR="0226C16F">
              <w:rPr/>
              <w:t>Stok kontrol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70B2C2D7" w14:textId="0FB6694F">
            <w:pPr>
              <w:spacing w:before="0" w:beforeAutospacing="off" w:after="0" w:afterAutospacing="off"/>
            </w:pPr>
            <w:r w:rsidR="0226C16F">
              <w:rPr/>
              <w:t>Kanban</w:t>
            </w:r>
          </w:p>
        </w:tc>
      </w:tr>
      <w:tr w:rsidR="0226C16F" w:rsidTr="0226C16F" w14:paraId="5DF00A3D">
        <w:trPr>
          <w:trHeight w:val="300"/>
        </w:trPr>
        <w:tc>
          <w:tcPr>
            <w:tcW w:w="1932" w:type="dxa"/>
            <w:tcMar/>
            <w:vAlign w:val="center"/>
          </w:tcPr>
          <w:p w:rsidR="0226C16F" w:rsidP="0226C16F" w:rsidRDefault="0226C16F" w14:paraId="20023523" w14:textId="713E37F9">
            <w:pPr>
              <w:spacing w:before="0" w:beforeAutospacing="off" w:after="0" w:afterAutospacing="off"/>
            </w:pPr>
            <w:r w:rsidR="0226C16F">
              <w:rPr/>
              <w:t>Setup süresi</w:t>
            </w:r>
          </w:p>
        </w:tc>
        <w:tc>
          <w:tcPr>
            <w:tcW w:w="1596" w:type="dxa"/>
            <w:tcMar/>
            <w:vAlign w:val="center"/>
          </w:tcPr>
          <w:p w:rsidR="0226C16F" w:rsidP="0226C16F" w:rsidRDefault="0226C16F" w14:paraId="1BCE8125" w14:textId="4D5C0417">
            <w:pPr>
              <w:spacing w:before="0" w:beforeAutospacing="off" w:after="0" w:afterAutospacing="off"/>
            </w:pPr>
            <w:r w:rsidR="0226C16F">
              <w:rPr/>
              <w:t>SMED</w:t>
            </w:r>
          </w:p>
        </w:tc>
      </w:tr>
    </w:tbl>
    <w:p w:rsidRPr="008D152D" w:rsidR="008D152D" w:rsidP="0226C16F" w:rsidRDefault="008D152D" w14:paraId="1F71F803" w14:textId="1516B2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Pr="008D152D" w:rsidR="008D152D" w:rsidP="008D152D" w:rsidRDefault="008D152D" w14:paraId="1E052FAC" w14:textId="77777777">
      <w:r w:rsidRPr="008D152D">
        <w:pict w14:anchorId="4A0E78BA">
          <v:rect id="_x0000_i1122" style="width:0;height:1.5pt" o:hr="t" o:hrstd="t" o:hralign="center" fillcolor="#a0a0a0" stroked="f"/>
        </w:pict>
      </w:r>
    </w:p>
    <w:p w:rsidR="0226C16F" w:rsidRDefault="0226C16F" w14:paraId="459C4846" w14:textId="4BD36944"/>
    <w:p w:rsidRPr="008D152D" w:rsidR="008D152D" w:rsidP="0226C16F" w:rsidRDefault="008D152D" w14:paraId="48029D98" w14:textId="26C696EC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2AAB5CBE">
        <w:rPr>
          <w:b w:val="1"/>
          <w:bCs w:val="1"/>
          <w:color w:val="C00000"/>
          <w:sz w:val="40"/>
          <w:szCs w:val="40"/>
        </w:rPr>
        <w:t>İstatistiksel Süreç Kontrolü (SPC) ve İzleme</w:t>
      </w:r>
    </w:p>
    <w:p w:rsidRPr="008D152D" w:rsidR="008D152D" w:rsidP="008D152D" w:rsidRDefault="008D152D" w14:paraId="2764AE55" w14:textId="77777777">
      <w:r w:rsidRPr="008D152D">
        <w:t>Sürecin kontrolden çıkıp çıkmadığını anlamak için matematikten yararlanırız.</w:t>
      </w:r>
    </w:p>
    <w:p w:rsidRPr="008D152D" w:rsidR="008D152D" w:rsidP="008D152D" w:rsidRDefault="008D152D" w14:paraId="5C80ABC0" w14:textId="77777777">
      <w:pPr>
        <w:numPr>
          <w:ilvl w:val="0"/>
          <w:numId w:val="15"/>
        </w:numPr>
      </w:pPr>
      <w:r w:rsidRPr="008D152D">
        <w:rPr>
          <w:b/>
          <w:bCs/>
        </w:rPr>
        <w:t>SPC (Statistical Process Control):</w:t>
      </w:r>
      <w:r w:rsidRPr="008D152D">
        <w:t xml:space="preserve"> Üretim devam ederken numuneler alıp sürecin kararlılığını ölçmektir.</w:t>
      </w:r>
    </w:p>
    <w:p w:rsidRPr="008D152D" w:rsidR="008D152D" w:rsidP="008D152D" w:rsidRDefault="008D152D" w14:paraId="4F49B96B" w14:textId="77777777">
      <w:pPr>
        <w:numPr>
          <w:ilvl w:val="0"/>
          <w:numId w:val="15"/>
        </w:numPr>
      </w:pPr>
      <w:r w:rsidRPr="008D152D">
        <w:rPr>
          <w:b/>
          <w:bCs/>
        </w:rPr>
        <w:t>Control Charts (Kontrol Grafikleri):</w:t>
      </w:r>
      <w:r w:rsidRPr="008D152D">
        <w:t xml:space="preserve"> Verilerin alt ve üst limitler arasında olup olmadığını görselleştiren grafiklerdir.</w:t>
      </w:r>
    </w:p>
    <w:p w:rsidRPr="008D152D" w:rsidR="008D152D" w:rsidP="008D152D" w:rsidRDefault="008D152D" w14:paraId="5A5B2173" w14:textId="77777777">
      <w:pPr>
        <w:numPr>
          <w:ilvl w:val="0"/>
          <w:numId w:val="15"/>
        </w:numPr>
      </w:pPr>
      <w:r w:rsidRPr="008D152D">
        <w:rPr>
          <w:b/>
          <w:bCs/>
        </w:rPr>
        <w:t>OEE (Overall Equipment Effectiveness):</w:t>
      </w:r>
      <w:r w:rsidRPr="008D152D">
        <w:t xml:space="preserve"> Bir makinenin ne kadar verimli çalıştığını ölçen en önemli metriktir. (Kullanılabilirlik × Performans × Kalite).</w:t>
      </w:r>
    </w:p>
    <w:p w:rsidRPr="008D152D" w:rsidR="008D152D" w:rsidP="008D152D" w:rsidRDefault="008D152D" w14:paraId="751F21F9" w14:textId="77777777">
      <w:r w:rsidRPr="008D152D">
        <w:pict w14:anchorId="283A5FA6">
          <v:rect id="_x0000_i1123" style="width:0;height:1.5pt" o:hr="t" o:hrstd="t" o:hralign="center" fillcolor="#a0a0a0" stroked="f"/>
        </w:pict>
      </w:r>
    </w:p>
    <w:p w:rsidRPr="008D152D" w:rsidR="008D152D" w:rsidP="0226C16F" w:rsidRDefault="008D152D" w14:paraId="46674E8F" w14:textId="2E4E5BDF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2AAB5CBE">
        <w:rPr>
          <w:b w:val="1"/>
          <w:bCs w:val="1"/>
          <w:color w:val="C00000"/>
          <w:sz w:val="40"/>
          <w:szCs w:val="40"/>
        </w:rPr>
        <w:t>Üretim Planlama ve Kurumsal Yazılımlar</w:t>
      </w:r>
    </w:p>
    <w:p w:rsidRPr="008D152D" w:rsidR="008D152D" w:rsidP="008D152D" w:rsidRDefault="008D152D" w14:paraId="043D9C98" w14:textId="77777777">
      <w:r w:rsidRPr="008D152D">
        <w:t>Fabrikanın "beyni" olan sistemlerdir.</w:t>
      </w:r>
    </w:p>
    <w:p w:rsidRPr="008D152D" w:rsidR="008D152D" w:rsidP="008D152D" w:rsidRDefault="008D152D" w14:paraId="4AAD2220" w14:textId="77777777">
      <w:pPr>
        <w:numPr>
          <w:ilvl w:val="0"/>
          <w:numId w:val="16"/>
        </w:numPr>
      </w:pPr>
      <w:r w:rsidRPr="008D152D">
        <w:rPr>
          <w:b/>
          <w:bCs/>
        </w:rPr>
        <w:t>MRP (Material Requirements Planning):</w:t>
      </w:r>
      <w:r w:rsidRPr="008D152D">
        <w:t xml:space="preserve"> Malzeme İhtiyaç Planlaması. Hangi ham maddeden ne kadar lazım olduğunu hesaplar.</w:t>
      </w:r>
    </w:p>
    <w:p w:rsidRPr="008D152D" w:rsidR="008D152D" w:rsidP="008D152D" w:rsidRDefault="008D152D" w14:paraId="6F02F439" w14:textId="77777777">
      <w:pPr>
        <w:numPr>
          <w:ilvl w:val="0"/>
          <w:numId w:val="16"/>
        </w:numPr>
      </w:pPr>
      <w:r w:rsidRPr="008D152D">
        <w:rPr>
          <w:b/>
          <w:bCs/>
        </w:rPr>
        <w:t>ERP (Enterprise Resource Planning):</w:t>
      </w:r>
      <w:r w:rsidRPr="008D152D">
        <w:t xml:space="preserve"> Fabrikanın tüm departmanlarını (Finans, İK, Üretim, Satın Alma) birbirine bağlayan devasa yazılım sistemidir (Örn: SAP).</w:t>
      </w:r>
    </w:p>
    <w:p w:rsidRPr="008D152D" w:rsidR="008D152D" w:rsidP="008D152D" w:rsidRDefault="008D152D" w14:paraId="5F601D4D" w14:textId="77777777">
      <w:pPr>
        <w:numPr>
          <w:ilvl w:val="0"/>
          <w:numId w:val="16"/>
        </w:numPr>
      </w:pPr>
      <w:r w:rsidRPr="008D152D">
        <w:rPr>
          <w:b/>
          <w:bCs/>
        </w:rPr>
        <w:t>MES (Manufacturing Execution System):</w:t>
      </w:r>
      <w:r w:rsidRPr="008D152D">
        <w:t xml:space="preserve"> Sahadan anlık veri toplayan, ERP ile makine arasındaki köprüdür.</w:t>
      </w:r>
    </w:p>
    <w:p w:rsidRPr="008D152D" w:rsidR="008D152D" w:rsidP="008D152D" w:rsidRDefault="008D152D" w14:paraId="0550F0B6" w14:textId="77777777">
      <w:pPr>
        <w:numPr>
          <w:ilvl w:val="0"/>
          <w:numId w:val="16"/>
        </w:numPr>
      </w:pPr>
      <w:r w:rsidRPr="008D152D">
        <w:rPr>
          <w:b/>
          <w:bCs/>
        </w:rPr>
        <w:t>RFID &amp; NFC:</w:t>
      </w:r>
      <w:r w:rsidRPr="008D152D">
        <w:t xml:space="preserve"> Ürünleri ve malzemeleri kablosuz olarak takip etmeyi sağlayan veri iletim teknolojileridir.</w:t>
      </w:r>
    </w:p>
    <w:p w:rsidRPr="008D152D" w:rsidR="008D152D" w:rsidP="0226C16F" w:rsidRDefault="008D152D" w14:paraId="66B18E80" w14:textId="4F864F48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08D152D">
        <w:pict w14:anchorId="6274223E">
          <v:rect id="_x0000_i1124" style="width:0;height:1.5pt" o:hr="t" o:hrstd="t" o:hralign="center" fillcolor="#a0a0a0" stroked="f"/>
        </w:pict>
      </w:r>
      <w:r w:rsidRPr="0226C16F" w:rsidR="56B1E6B0">
        <w:rPr>
          <w:b w:val="1"/>
          <w:bCs w:val="1"/>
          <w:color w:val="C00000"/>
          <w:sz w:val="40"/>
          <w:szCs w:val="40"/>
        </w:rPr>
        <w:t>M</w:t>
      </w:r>
      <w:r w:rsidRPr="0226C16F" w:rsidR="2AAB5CBE">
        <w:rPr>
          <w:b w:val="1"/>
          <w:bCs w:val="1"/>
          <w:color w:val="C00000"/>
          <w:sz w:val="40"/>
          <w:szCs w:val="40"/>
        </w:rPr>
        <w:t>odern Yönetim ve Çeviklik (Agile)</w:t>
      </w:r>
    </w:p>
    <w:p w:rsidRPr="008D152D" w:rsidR="008D152D" w:rsidP="008D152D" w:rsidRDefault="008D152D" w14:paraId="44B4A635" w14:textId="77777777">
      <w:r w:rsidRPr="008D152D">
        <w:t>Daha çok yazılım dünyasından üretim dünyasına sızan yöntemlerdir.</w:t>
      </w:r>
    </w:p>
    <w:p w:rsidRPr="008D152D" w:rsidR="008D152D" w:rsidP="008D152D" w:rsidRDefault="008D152D" w14:paraId="615913B2" w14:textId="77777777">
      <w:pPr>
        <w:numPr>
          <w:ilvl w:val="0"/>
          <w:numId w:val="17"/>
        </w:numPr>
      </w:pPr>
      <w:r w:rsidRPr="008D152D">
        <w:rPr>
          <w:b/>
          <w:bCs/>
        </w:rPr>
        <w:t>Agile:</w:t>
      </w:r>
      <w:r w:rsidRPr="008D152D">
        <w:t xml:space="preserve"> Değişen şartlara hızlı uyum sağlayan "Çevik" yönetim felsefesi.</w:t>
      </w:r>
    </w:p>
    <w:p w:rsidRPr="008D152D" w:rsidR="008D152D" w:rsidP="008D152D" w:rsidRDefault="008D152D" w14:paraId="315588B4" w14:textId="77777777">
      <w:pPr>
        <w:numPr>
          <w:ilvl w:val="0"/>
          <w:numId w:val="17"/>
        </w:numPr>
      </w:pPr>
      <w:r w:rsidRPr="008D152D">
        <w:rPr>
          <w:b/>
          <w:bCs/>
        </w:rPr>
        <w:t>Scrum:</w:t>
      </w:r>
      <w:r w:rsidRPr="008D152D">
        <w:t xml:space="preserve"> Agile'ın en popüler uygulama biçimidir; kısa süreli "Sprint"ler ile çalışmayı esas alır.</w:t>
      </w:r>
    </w:p>
    <w:p w:rsidRPr="008D152D" w:rsidR="008D152D" w:rsidP="008D152D" w:rsidRDefault="008D152D" w14:paraId="396A3097" w14:textId="77777777">
      <w:pPr>
        <w:numPr>
          <w:ilvl w:val="0"/>
          <w:numId w:val="17"/>
        </w:numPr>
      </w:pPr>
      <w:r w:rsidRPr="008D152D">
        <w:rPr>
          <w:b/>
          <w:bCs/>
        </w:rPr>
        <w:t>SWOT Analizi:</w:t>
      </w:r>
      <w:r w:rsidRPr="008D152D">
        <w:t xml:space="preserve"> Bir projenin veya şirketin Güçlü (</w:t>
      </w:r>
      <w:r w:rsidRPr="008D152D">
        <w:rPr>
          <w:b/>
          <w:bCs/>
        </w:rPr>
        <w:t>S</w:t>
      </w:r>
      <w:r w:rsidRPr="008D152D">
        <w:t>trengths), Zayıf (</w:t>
      </w:r>
      <w:r w:rsidRPr="008D152D">
        <w:rPr>
          <w:b/>
          <w:bCs/>
        </w:rPr>
        <w:t>W</w:t>
      </w:r>
      <w:r w:rsidRPr="008D152D">
        <w:t>eaknesses) yönlerini, Fırsatları (</w:t>
      </w:r>
      <w:r w:rsidRPr="008D152D">
        <w:rPr>
          <w:b/>
          <w:bCs/>
        </w:rPr>
        <w:t>O</w:t>
      </w:r>
      <w:r w:rsidRPr="008D152D">
        <w:t>pportunities) ve Tehditleri (</w:t>
      </w:r>
      <w:r w:rsidRPr="008D152D">
        <w:rPr>
          <w:b/>
          <w:bCs/>
        </w:rPr>
        <w:t>T</w:t>
      </w:r>
      <w:r w:rsidRPr="008D152D">
        <w:t>hreats) analiz eder.</w:t>
      </w:r>
    </w:p>
    <w:p w:rsidRPr="008D152D" w:rsidR="008D152D" w:rsidP="008D152D" w:rsidRDefault="008D152D" w14:paraId="39D6EA78" w14:textId="77777777">
      <w:r w:rsidRPr="008D152D">
        <w:pict w14:anchorId="1C52948B">
          <v:rect id="_x0000_i1125" style="width:0;height:1.5pt" o:hr="t" o:hrstd="t" o:hralign="center" fillcolor="#a0a0a0" stroked="f"/>
        </w:pict>
      </w:r>
    </w:p>
    <w:p w:rsidRPr="008D152D" w:rsidR="008D152D" w:rsidP="0226C16F" w:rsidRDefault="008D152D" w14:paraId="04EDE0BA" w14:textId="5583AA82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2AAB5CBE">
        <w:rPr>
          <w:b w:val="1"/>
          <w:bCs w:val="1"/>
          <w:color w:val="C00000"/>
          <w:sz w:val="40"/>
          <w:szCs w:val="40"/>
        </w:rPr>
        <w:t>Eksik Kalan ve Bilmen Gereken "Bonus" Bilgiler</w:t>
      </w:r>
    </w:p>
    <w:p w:rsidRPr="008D152D" w:rsidR="008D152D" w:rsidP="008D152D" w:rsidRDefault="008D152D" w14:paraId="34D2FEF6" w14:textId="77777777">
      <w:r w:rsidRPr="008D152D">
        <w:t>Senin listene mutlaka eklememiz gereken, mülakatlarda karşına çıkacak diğer önemli kavramlar şunlar:</w:t>
      </w:r>
    </w:p>
    <w:p w:rsidRPr="008D152D" w:rsidR="008D152D" w:rsidP="008D152D" w:rsidRDefault="008D152D" w14:paraId="1D8BF079" w14:textId="77777777">
      <w:pPr>
        <w:numPr>
          <w:ilvl w:val="0"/>
          <w:numId w:val="18"/>
        </w:numPr>
      </w:pPr>
      <w:r w:rsidRPr="008D152D">
        <w:rPr>
          <w:b/>
          <w:bCs/>
        </w:rPr>
        <w:t>Andon:</w:t>
      </w:r>
      <w:r w:rsidRPr="008D152D">
        <w:t xml:space="preserve"> Sahadaki bir sorunu herkese duyuran ışıklı veya sesli uyarı sistemi.</w:t>
      </w:r>
    </w:p>
    <w:p w:rsidRPr="008D152D" w:rsidR="008D152D" w:rsidP="008D152D" w:rsidRDefault="008D152D" w14:paraId="1C9501EA" w14:textId="77777777">
      <w:pPr>
        <w:numPr>
          <w:ilvl w:val="0"/>
          <w:numId w:val="18"/>
        </w:numPr>
      </w:pPr>
      <w:r w:rsidRPr="008D152D">
        <w:rPr>
          <w:b/>
          <w:bCs/>
        </w:rPr>
        <w:t>Poka-Yoke:</w:t>
      </w:r>
      <w:r w:rsidRPr="008D152D">
        <w:t xml:space="preserve"> Hatayı imkansız hale getiren düzenekler (Hata Önleme).</w:t>
      </w:r>
    </w:p>
    <w:p w:rsidRPr="008D152D" w:rsidR="008D152D" w:rsidP="008D152D" w:rsidRDefault="008D152D" w14:paraId="1B772B14" w14:textId="77777777">
      <w:pPr>
        <w:numPr>
          <w:ilvl w:val="0"/>
          <w:numId w:val="18"/>
        </w:numPr>
      </w:pPr>
      <w:r w:rsidRPr="008D152D">
        <w:rPr>
          <w:b/>
          <w:bCs/>
        </w:rPr>
        <w:t>Takt Time:</w:t>
      </w:r>
      <w:r w:rsidRPr="008D152D">
        <w:t xml:space="preserve"> Müşteri talebini karşılamak için üretimin sahip olması gereken tempo.</w:t>
      </w:r>
    </w:p>
    <w:p w:rsidRPr="008D152D" w:rsidR="008D152D" w:rsidP="008D152D" w:rsidRDefault="008D152D" w14:paraId="45BC532A" w14:textId="77777777">
      <w:pPr>
        <w:numPr>
          <w:ilvl w:val="0"/>
          <w:numId w:val="18"/>
        </w:numPr>
      </w:pPr>
      <w:r w:rsidRPr="008D152D">
        <w:rPr>
          <w:b/>
          <w:bCs/>
        </w:rPr>
        <w:t>Just-In-Time (JIT):</w:t>
      </w:r>
      <w:r w:rsidRPr="008D152D">
        <w:t xml:space="preserve"> "Tam zamanında üretim". Stok tutmadan, sadece ihtiyaç anında üretim yapma.</w:t>
      </w:r>
    </w:p>
    <w:p w:rsidRPr="008D152D" w:rsidR="008D152D" w:rsidP="008D152D" w:rsidRDefault="008D152D" w14:paraId="64CF553C" w14:textId="77777777">
      <w:pPr>
        <w:numPr>
          <w:ilvl w:val="0"/>
          <w:numId w:val="18"/>
        </w:numPr>
      </w:pPr>
      <w:r w:rsidRPr="008D152D">
        <w:rPr>
          <w:b/>
          <w:bCs/>
        </w:rPr>
        <w:t>Tersine Lojistik (Reverse Logistics):</w:t>
      </w:r>
      <w:r w:rsidRPr="008D152D">
        <w:t xml:space="preserve"> Senin mezuniyet projen olan tekstil atıkları konusu tam olarak budur! Kullanılmış ürünlerin geri kazanımı sürecidir.</w:t>
      </w:r>
    </w:p>
    <w:p w:rsidRPr="008D152D" w:rsidR="008D152D" w:rsidP="008D152D" w:rsidRDefault="008D152D" w14:paraId="0105DCFB" w14:textId="77777777">
      <w:pPr>
        <w:numPr>
          <w:ilvl w:val="0"/>
          <w:numId w:val="18"/>
        </w:numPr>
      </w:pPr>
      <w:r w:rsidRPr="008D152D">
        <w:rPr>
          <w:b/>
          <w:bCs/>
        </w:rPr>
        <w:t>Industry 4.0 (Endüstri 4.0):</w:t>
      </w:r>
      <w:r w:rsidRPr="008D152D">
        <w:t xml:space="preserve"> Nesnelerin interneti (IoT) ve yapay zekanın üretime entegre edilmesi. Senin </w:t>
      </w:r>
      <w:r w:rsidRPr="008D152D">
        <w:rPr>
          <w:b/>
          <w:bCs/>
        </w:rPr>
        <w:t>Veri Bilimi</w:t>
      </w:r>
      <w:r w:rsidRPr="008D152D">
        <w:t xml:space="preserve"> ilginle tam örtüşen alan burası.</w:t>
      </w:r>
    </w:p>
    <w:p w:rsidRPr="0034741F" w:rsidR="0034741F" w:rsidP="0226C16F" w:rsidRDefault="0034741F" w14:paraId="6F873EBC" w14:textId="4BA8B63D">
      <w:pPr>
        <w:pStyle w:val="Normal"/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4F7EF546">
        <w:rPr>
          <w:b w:val="1"/>
          <w:bCs w:val="1"/>
          <w:color w:val="C00000"/>
          <w:sz w:val="40"/>
          <w:szCs w:val="40"/>
        </w:rPr>
        <w:t>Veri Toplama ve İzlenebilirlik (RFID &amp; NFC)</w:t>
      </w:r>
    </w:p>
    <w:p w:rsidRPr="0034741F" w:rsidR="0034741F" w:rsidP="0034741F" w:rsidRDefault="0034741F" w14:paraId="327EB280" w14:textId="77777777">
      <w:r w:rsidRPr="0034741F">
        <w:t>Üretimde bir parçanın nerede olduğunu, hangi aşamadan geçtiğini manuel olarak takip etmek imkansızdır. Burada devreye "kablosuz tanıma" girer.</w:t>
      </w:r>
    </w:p>
    <w:p w:rsidRPr="0034741F" w:rsidR="0034741F" w:rsidP="0034741F" w:rsidRDefault="0034741F" w14:paraId="4192AA3F" w14:textId="77777777">
      <w:pPr>
        <w:numPr>
          <w:ilvl w:val="0"/>
          <w:numId w:val="19"/>
        </w:numPr>
      </w:pPr>
      <w:r w:rsidRPr="0034741F">
        <w:rPr>
          <w:b/>
          <w:bCs/>
        </w:rPr>
        <w:t>RFID (Radio Frequency Identification):</w:t>
      </w:r>
      <w:r w:rsidRPr="0034741F">
        <w:t xml:space="preserve"> Nesnelerin üzerine yapıştırılan çipler (etiketler) sayesinde, radyo dalgalarıyla uzaktan veri okuma teknolojisidir.</w:t>
      </w:r>
    </w:p>
    <w:p w:rsidRPr="0034741F" w:rsidR="0034741F" w:rsidP="0034741F" w:rsidRDefault="0034741F" w14:paraId="329A133F" w14:textId="77777777">
      <w:pPr>
        <w:numPr>
          <w:ilvl w:val="1"/>
          <w:numId w:val="19"/>
        </w:numPr>
      </w:pPr>
      <w:r w:rsidRPr="0034741F">
        <w:rPr>
          <w:b/>
          <w:bCs/>
        </w:rPr>
        <w:t>Kullanımı:</w:t>
      </w:r>
      <w:r w:rsidRPr="0034741F">
        <w:t xml:space="preserve"> Depoya giren bir tekstil balyasını hiç açmadan içindeki miktar ve tür bilgisini RFID okuyucuyla anında görebilirsin. Senin </w:t>
      </w:r>
      <w:r w:rsidRPr="0034741F">
        <w:rPr>
          <w:b/>
          <w:bCs/>
        </w:rPr>
        <w:t>tersine lojistik</w:t>
      </w:r>
      <w:r w:rsidRPr="0034741F">
        <w:t xml:space="preserve"> projen için atık takibinde harika bir çözümdür.</w:t>
      </w:r>
    </w:p>
    <w:p w:rsidRPr="0034741F" w:rsidR="0034741F" w:rsidP="0034741F" w:rsidRDefault="0034741F" w14:paraId="5BE121FD" w14:textId="77777777">
      <w:pPr>
        <w:numPr>
          <w:ilvl w:val="0"/>
          <w:numId w:val="19"/>
        </w:numPr>
      </w:pPr>
      <w:r w:rsidRPr="0034741F">
        <w:rPr>
          <w:b/>
          <w:bCs/>
        </w:rPr>
        <w:t>NFC (Near Field Communication):</w:t>
      </w:r>
      <w:r w:rsidRPr="0034741F">
        <w:t xml:space="preserve"> RFID'nin çok daha yakın mesafeli halidir (temassız ödeme gibi).</w:t>
      </w:r>
    </w:p>
    <w:p w:rsidRPr="0034741F" w:rsidR="0034741F" w:rsidP="0034741F" w:rsidRDefault="0034741F" w14:paraId="66E1D966" w14:textId="77777777">
      <w:pPr>
        <w:numPr>
          <w:ilvl w:val="1"/>
          <w:numId w:val="19"/>
        </w:numPr>
      </w:pPr>
      <w:r w:rsidRPr="0034741F">
        <w:rPr>
          <w:b/>
          <w:bCs/>
        </w:rPr>
        <w:t>Kullanımı:</w:t>
      </w:r>
      <w:r w:rsidRPr="0034741F">
        <w:t xml:space="preserve"> Operatörlerin makineye yaklaşıp telefonlarını veya kartlarını okutarak yetki alması veya bakım kayıtlarını girmesi için kullanılır.</w:t>
      </w:r>
    </w:p>
    <w:p w:rsidRPr="0034741F" w:rsidR="0034741F" w:rsidP="0034741F" w:rsidRDefault="0034741F" w14:paraId="015E0CE1" w14:textId="77777777">
      <w:r w:rsidRPr="0034741F">
        <w:pict w14:anchorId="73384296">
          <v:rect id="_x0000_i1148" style="width:0;height:1.5pt" o:hr="t" o:hrstd="t" o:hralign="center" fillcolor="#a0a0a0" stroked="f"/>
        </w:pict>
      </w:r>
    </w:p>
    <w:p w:rsidRPr="0034741F" w:rsidR="0034741F" w:rsidP="0226C16F" w:rsidRDefault="0034741F" w14:paraId="1020B9A8" w14:textId="02F1C8CC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4F7EF546">
        <w:rPr>
          <w:b w:val="1"/>
          <w:bCs w:val="1"/>
          <w:color w:val="C00000"/>
          <w:sz w:val="40"/>
          <w:szCs w:val="40"/>
        </w:rPr>
        <w:t xml:space="preserve">Üretim Yönetim Yazılımları (ERP, MES, </w:t>
      </w:r>
      <w:r w:rsidRPr="0226C16F" w:rsidR="4F7EF546">
        <w:rPr>
          <w:b w:val="1"/>
          <w:bCs w:val="1"/>
          <w:color w:val="C00000"/>
          <w:sz w:val="40"/>
          <w:szCs w:val="40"/>
        </w:rPr>
        <w:t>Fabric</w:t>
      </w:r>
      <w:r w:rsidRPr="0226C16F" w:rsidR="4F7EF546">
        <w:rPr>
          <w:b w:val="1"/>
          <w:bCs w:val="1"/>
          <w:color w:val="C00000"/>
          <w:sz w:val="40"/>
          <w:szCs w:val="40"/>
        </w:rPr>
        <w:t>)</w:t>
      </w:r>
    </w:p>
    <w:p w:rsidRPr="0034741F" w:rsidR="0034741F" w:rsidP="0034741F" w:rsidRDefault="0034741F" w14:paraId="527F1210" w14:textId="77777777">
      <w:r w:rsidRPr="0034741F">
        <w:t>Bu sistemler fabrikanın "beyni" ve "hafızasıdır."</w:t>
      </w:r>
    </w:p>
    <w:p w:rsidRPr="0034741F" w:rsidR="0034741F" w:rsidP="0034741F" w:rsidRDefault="0034741F" w14:paraId="6FE4BF59" w14:textId="77777777">
      <w:pPr>
        <w:numPr>
          <w:ilvl w:val="0"/>
          <w:numId w:val="20"/>
        </w:numPr>
      </w:pPr>
      <w:r w:rsidRPr="0034741F">
        <w:rPr>
          <w:b/>
          <w:bCs/>
        </w:rPr>
        <w:t>ERP (Enterprise Resource Planning):</w:t>
      </w:r>
      <w:r w:rsidRPr="0034741F">
        <w:t xml:space="preserve"> Şirketin tüm departmanlarını (Satın alma, Muhasebe, İnsan Kaynakları, Satış) tek bir çatı altında toplar.</w:t>
      </w:r>
    </w:p>
    <w:p w:rsidRPr="0034741F" w:rsidR="0034741F" w:rsidP="0034741F" w:rsidRDefault="0034741F" w14:paraId="358D9F16" w14:textId="77777777">
      <w:pPr>
        <w:numPr>
          <w:ilvl w:val="1"/>
          <w:numId w:val="20"/>
        </w:numPr>
      </w:pPr>
      <w:r w:rsidRPr="0034741F">
        <w:rPr>
          <w:b/>
          <w:bCs/>
        </w:rPr>
        <w:t>Örnek:</w:t>
      </w:r>
      <w:r w:rsidRPr="0034741F">
        <w:t xml:space="preserve"> Müşteri siparişi geldiğinde, ERP sisteminde stoklar kontrol edilir ve üretim emri oluşturulur. En popüler örneği </w:t>
      </w:r>
      <w:r w:rsidRPr="0034741F">
        <w:rPr>
          <w:b/>
          <w:bCs/>
        </w:rPr>
        <w:t>SAP</w:t>
      </w:r>
      <w:r w:rsidRPr="0034741F">
        <w:t>'dir.</w:t>
      </w:r>
    </w:p>
    <w:p w:rsidRPr="0034741F" w:rsidR="0034741F" w:rsidP="0034741F" w:rsidRDefault="0034741F" w14:paraId="151CDC3F" w14:textId="77777777">
      <w:pPr>
        <w:numPr>
          <w:ilvl w:val="0"/>
          <w:numId w:val="20"/>
        </w:numPr>
      </w:pPr>
      <w:r w:rsidRPr="0034741F">
        <w:rPr>
          <w:b/>
          <w:bCs/>
        </w:rPr>
        <w:t>MES (Manufacturing Execution System):</w:t>
      </w:r>
      <w:r w:rsidRPr="0034741F">
        <w:t xml:space="preserve"> ERP ile sahadaki makineler arasındaki köprüdür.</w:t>
      </w:r>
    </w:p>
    <w:p w:rsidRPr="0034741F" w:rsidR="0034741F" w:rsidP="0034741F" w:rsidRDefault="0034741F" w14:paraId="0F3A1AC8" w14:textId="77777777">
      <w:pPr>
        <w:numPr>
          <w:ilvl w:val="1"/>
          <w:numId w:val="20"/>
        </w:numPr>
      </w:pPr>
      <w:r w:rsidRPr="0034741F">
        <w:rPr>
          <w:b/>
          <w:bCs/>
        </w:rPr>
        <w:t>Kullanımı:</w:t>
      </w:r>
      <w:r w:rsidRPr="0034741F">
        <w:t xml:space="preserve"> ERP "100 adet üret" der, MES ise o an hangi makinenin çalıştığını, hangisinin arızalı olduğunu ve kaçıncı adette olduğunu anlık (real-time) takip eder.</w:t>
      </w:r>
    </w:p>
    <w:p w:rsidRPr="0034741F" w:rsidR="0034741F" w:rsidP="0034741F" w:rsidRDefault="0034741F" w14:paraId="43221F7B" w14:textId="77777777">
      <w:pPr>
        <w:numPr>
          <w:ilvl w:val="0"/>
          <w:numId w:val="20"/>
        </w:numPr>
      </w:pPr>
      <w:r w:rsidRPr="0034741F">
        <w:rPr>
          <w:b/>
          <w:bCs/>
        </w:rPr>
        <w:t>Fabric (Microsoft Fabric):</w:t>
      </w:r>
      <w:r w:rsidRPr="0034741F">
        <w:t xml:space="preserve"> Bu senin </w:t>
      </w:r>
      <w:r w:rsidRPr="0034741F">
        <w:rPr>
          <w:b/>
          <w:bCs/>
        </w:rPr>
        <w:t>Veri Bilimi</w:t>
      </w:r>
      <w:r w:rsidRPr="0034741F">
        <w:t xml:space="preserve"> tarafın için çok kritik! Microsoft'un tüm veri analitiği araçlarını tek bir yerde topladığı platformdur.</w:t>
      </w:r>
    </w:p>
    <w:p w:rsidRPr="0034741F" w:rsidR="0034741F" w:rsidP="0034741F" w:rsidRDefault="0034741F" w14:paraId="0F1E8DB3" w14:textId="77777777">
      <w:pPr>
        <w:numPr>
          <w:ilvl w:val="1"/>
          <w:numId w:val="20"/>
        </w:numPr>
      </w:pPr>
      <w:r w:rsidRPr="0034741F">
        <w:rPr>
          <w:b/>
          <w:bCs/>
        </w:rPr>
        <w:t>Kullanımı:</w:t>
      </w:r>
      <w:r w:rsidRPr="0034741F">
        <w:t xml:space="preserve"> MES'ten gelen üretim verilerini, ERP'den gelen maliyet verileriyle birleştirip yapay zeka analizleri yapmanı sağlar.</w:t>
      </w:r>
    </w:p>
    <w:p w:rsidRPr="0034741F" w:rsidR="0034741F" w:rsidP="0226C16F" w:rsidRDefault="0034741F" w14:paraId="222EC19A" w14:textId="77777777">
      <w:pPr>
        <w:rPr>
          <w:color w:val="C00000"/>
        </w:rPr>
      </w:pPr>
      <w:r w:rsidRPr="0034741F">
        <w:pict w14:anchorId="505F591F">
          <v:rect id="_x0000_i1149" style="width:0;height:1.5pt" o:hr="t" o:hrstd="t" o:hralign="center" fillcolor="#a0a0a0" stroked="f"/>
        </w:pict>
      </w:r>
    </w:p>
    <w:p w:rsidRPr="0034741F" w:rsidR="0034741F" w:rsidP="0226C16F" w:rsidRDefault="0034741F" w14:paraId="76C605E9" w14:textId="00E63C95">
      <w:pPr>
        <w:rPr>
          <w:b w:val="1"/>
          <w:bCs w:val="1"/>
          <w:color w:val="C00000" w:themeColor="accent3" w:themeShade="80"/>
          <w:sz w:val="40"/>
          <w:szCs w:val="40"/>
        </w:rPr>
      </w:pPr>
      <w:r w:rsidRPr="0226C16F" w:rsidR="4F7EF546">
        <w:rPr>
          <w:b w:val="1"/>
          <w:bCs w:val="1"/>
          <w:color w:val="C00000"/>
          <w:sz w:val="40"/>
          <w:szCs w:val="40"/>
        </w:rPr>
        <w:t>Akıllı Fabrika ve Verimlilik (OEE)</w:t>
      </w:r>
    </w:p>
    <w:p w:rsidRPr="0034741F" w:rsidR="0034741F" w:rsidP="0034741F" w:rsidRDefault="0034741F" w14:paraId="25DDBB19" w14:textId="77777777">
      <w:r w:rsidRPr="0034741F">
        <w:t>Bu teknolojilerin asıl amacı "Görünmeyeni Görünür Kılmak"tır.</w:t>
      </w:r>
    </w:p>
    <w:p w:rsidRPr="0034741F" w:rsidR="0034741F" w:rsidP="0034741F" w:rsidRDefault="0034741F" w14:paraId="465F86DF" w14:textId="77777777">
      <w:pPr>
        <w:numPr>
          <w:ilvl w:val="0"/>
          <w:numId w:val="21"/>
        </w:numPr>
      </w:pPr>
      <w:r w:rsidRPr="0034741F">
        <w:rPr>
          <w:b/>
          <w:bCs/>
        </w:rPr>
        <w:t>OEE (Overall Equipment Effectiveness):</w:t>
      </w:r>
      <w:r w:rsidRPr="0034741F">
        <w:t xml:space="preserve"> Bir makinenin gerçek performans karnesidir. Şu 3 değişkenin çarpımıyla hesaplanır:</w:t>
      </w:r>
    </w:p>
    <w:p w:rsidRPr="0034741F" w:rsidR="0034741F" w:rsidP="0034741F" w:rsidRDefault="0034741F" w14:paraId="59C5FC37" w14:textId="77777777">
      <w:pPr>
        <w:numPr>
          <w:ilvl w:val="1"/>
          <w:numId w:val="21"/>
        </w:numPr>
      </w:pPr>
      <w:r w:rsidRPr="0034741F">
        <w:rPr>
          <w:b/>
          <w:bCs/>
        </w:rPr>
        <w:t>Availability (Kullanılabilirlik):</w:t>
      </w:r>
      <w:r w:rsidRPr="0034741F">
        <w:t xml:space="preserve"> Makine planlanan sürede ne kadar çalıştı? (Arızalar bu oranı düşürür).</w:t>
      </w:r>
    </w:p>
    <w:p w:rsidRPr="0034741F" w:rsidR="0034741F" w:rsidP="0034741F" w:rsidRDefault="0034741F" w14:paraId="1B69B6B4" w14:textId="77777777">
      <w:pPr>
        <w:numPr>
          <w:ilvl w:val="1"/>
          <w:numId w:val="21"/>
        </w:numPr>
      </w:pPr>
      <w:r w:rsidRPr="0034741F">
        <w:rPr>
          <w:b/>
          <w:bCs/>
        </w:rPr>
        <w:t>Performance (Performans):</w:t>
      </w:r>
      <w:r w:rsidRPr="0034741F">
        <w:t xml:space="preserve"> Makine olması gereken hızda mı çalıştı? (Küçük duruşlar bu oranı düşürür).</w:t>
      </w:r>
    </w:p>
    <w:p w:rsidRPr="0034741F" w:rsidR="0034741F" w:rsidP="0034741F" w:rsidRDefault="0034741F" w14:paraId="4192E05F" w14:textId="77777777">
      <w:pPr>
        <w:numPr>
          <w:ilvl w:val="1"/>
          <w:numId w:val="21"/>
        </w:numPr>
      </w:pPr>
      <w:r w:rsidRPr="0034741F">
        <w:rPr>
          <w:b/>
          <w:bCs/>
        </w:rPr>
        <w:t>Quality (Kalite):</w:t>
      </w:r>
      <w:r w:rsidRPr="0034741F">
        <w:t xml:space="preserve"> Üretilenlerin kaçı sağlam? (Hatalı ürünler bu oranı düşürür).</w:t>
      </w:r>
    </w:p>
    <w:p w:rsidRPr="0034741F" w:rsidR="0034741F" w:rsidP="0034741F" w:rsidRDefault="0034741F" w14:paraId="3AB67334" w14:textId="77777777">
      <w:pPr>
        <w:numPr>
          <w:ilvl w:val="1"/>
          <w:numId w:val="22"/>
        </w:numPr>
      </w:pPr>
      <w:r w:rsidRPr="0034741F">
        <w:rPr>
          <w:b/>
          <w:bCs/>
        </w:rPr>
        <w:t>Formül:</w:t>
      </w:r>
      <w:r w:rsidRPr="0034741F">
        <w:t xml:space="preserve"> </w:t>
      </w:r>
    </w:p>
    <w:p w:rsidRPr="0034741F" w:rsidR="0034741F" w:rsidP="0034741F" w:rsidRDefault="0034741F" w14:paraId="046E71CE" w14:textId="77777777">
      <w:r w:rsidRPr="0034741F">
        <w:t>OEE=Availability×Performance×Quality</w:t>
      </w:r>
    </w:p>
    <w:p w:rsidRPr="0034741F" w:rsidR="0034741F" w:rsidP="0034741F" w:rsidRDefault="0034741F" w14:paraId="1C108C22" w14:textId="77777777">
      <w:r w:rsidRPr="0034741F">
        <w:pict w14:anchorId="74EAD200">
          <v:rect id="_x0000_i1150" style="width:0;height:1.5pt" o:hr="t" o:hrstd="t" o:hralign="center" fillcolor="#a0a0a0" stroked="f"/>
        </w:pict>
      </w:r>
    </w:p>
    <w:p w:rsidRPr="0034741F" w:rsidR="0034741F" w:rsidP="0034741F" w:rsidRDefault="0034741F" w14:paraId="41DCB2D8" w14:textId="77777777">
      <w:pPr>
        <w:rPr>
          <w:b/>
          <w:bCs/>
        </w:rPr>
      </w:pPr>
      <w:r w:rsidRPr="0034741F">
        <w:rPr>
          <w:b/>
          <w:bCs/>
        </w:rPr>
        <w:t>Endüstri Mühendisi Gözüyle Özet Tablo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560"/>
        <w:gridCol w:w="6300"/>
      </w:tblGrid>
      <w:tr w:rsidRPr="0034741F" w:rsidR="0034741F" w:rsidTr="0034741F" w14:paraId="3FDB4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4741F" w:rsidR="0034741F" w:rsidP="0034741F" w:rsidRDefault="0034741F" w14:paraId="4AC5CEAD" w14:textId="77777777">
            <w:r w:rsidRPr="0034741F">
              <w:t>Kavram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2196A442" w14:textId="77777777">
            <w:r w:rsidRPr="0034741F">
              <w:t>Benzetme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2B28308D" w14:textId="77777777">
            <w:r w:rsidRPr="0034741F">
              <w:t>Görevi</w:t>
            </w:r>
          </w:p>
        </w:tc>
      </w:tr>
      <w:tr w:rsidRPr="0034741F" w:rsidR="0034741F" w:rsidTr="0034741F" w14:paraId="0977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741F" w:rsidR="0034741F" w:rsidP="0034741F" w:rsidRDefault="0034741F" w14:paraId="5AB36F84" w14:textId="77777777">
            <w:r w:rsidRPr="0034741F">
              <w:rPr>
                <w:b/>
                <w:bCs/>
              </w:rPr>
              <w:t>RFID / NFC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30CA02A8" w14:textId="77777777">
            <w:r w:rsidRPr="0034741F">
              <w:t>Parmak İzi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50D4A97E" w14:textId="77777777">
            <w:r w:rsidRPr="0034741F">
              <w:t>Ürünü veya malzemeyi kimliklendirir ve izler.</w:t>
            </w:r>
          </w:p>
        </w:tc>
      </w:tr>
      <w:tr w:rsidRPr="0034741F" w:rsidR="0034741F" w:rsidTr="0034741F" w14:paraId="69E6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741F" w:rsidR="0034741F" w:rsidP="0034741F" w:rsidRDefault="0034741F" w14:paraId="3AD49114" w14:textId="77777777">
            <w:r w:rsidRPr="0034741F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07CE78B2" w14:textId="77777777">
            <w:r w:rsidRPr="0034741F">
              <w:t>Sinir Sistemi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16F902A2" w14:textId="77777777">
            <w:r w:rsidRPr="0034741F">
              <w:t>Sahada ne olup bittiğini anlık olarak merkeze iletir.</w:t>
            </w:r>
          </w:p>
        </w:tc>
      </w:tr>
      <w:tr w:rsidRPr="0034741F" w:rsidR="0034741F" w:rsidTr="0034741F" w14:paraId="5C78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741F" w:rsidR="0034741F" w:rsidP="0034741F" w:rsidRDefault="0034741F" w14:paraId="53DFDDD5" w14:textId="77777777">
            <w:r w:rsidRPr="0034741F">
              <w:rPr>
                <w:b/>
                <w:bCs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4E4E10B1" w14:textId="77777777">
            <w:r w:rsidRPr="0034741F">
              <w:t>Hafıza ve Beyin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23E327C0" w14:textId="77777777">
            <w:r w:rsidRPr="0034741F">
              <w:t>Siparişten sevkiyata kadar tüm organizasyonu yönetir.</w:t>
            </w:r>
          </w:p>
        </w:tc>
      </w:tr>
      <w:tr w:rsidRPr="0034741F" w:rsidR="0034741F" w:rsidTr="0034741F" w14:paraId="1DC4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4741F" w:rsidR="0034741F" w:rsidP="0034741F" w:rsidRDefault="0034741F" w14:paraId="1DCD9963" w14:textId="77777777">
            <w:r w:rsidRPr="0034741F">
              <w:rPr>
                <w:b/>
                <w:bCs/>
              </w:rPr>
              <w:t>OEE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73823597" w14:textId="77777777">
            <w:r w:rsidRPr="0034741F">
              <w:t>Sağlık Raporu</w:t>
            </w:r>
          </w:p>
        </w:tc>
        <w:tc>
          <w:tcPr>
            <w:tcW w:w="0" w:type="auto"/>
            <w:vAlign w:val="center"/>
            <w:hideMark/>
          </w:tcPr>
          <w:p w:rsidRPr="0034741F" w:rsidR="0034741F" w:rsidP="0034741F" w:rsidRDefault="0034741F" w14:paraId="654EDEC2" w14:textId="77777777">
            <w:r w:rsidRPr="0034741F">
              <w:t>Makinenin ne kadar verimli olduğunu matematiksel olarak kanıtlar.</w:t>
            </w:r>
          </w:p>
        </w:tc>
      </w:tr>
    </w:tbl>
    <w:p w:rsidR="0034741F" w:rsidP="00CF1D15" w:rsidRDefault="0034741F" w14:paraId="1E8C792B" w14:textId="77777777"/>
    <w:p w:rsidRPr="005E7135" w:rsidR="005E7135" w:rsidP="005E7135" w:rsidRDefault="005E7135" w14:paraId="6C203D25" w14:textId="77777777">
      <w:pPr>
        <w:rPr>
          <w:b/>
          <w:bCs/>
          <w:color w:val="0C3512" w:themeColor="accent3" w:themeShade="80"/>
          <w:sz w:val="40"/>
          <w:szCs w:val="40"/>
        </w:rPr>
      </w:pPr>
      <w:r w:rsidRPr="005E7135">
        <w:rPr>
          <w:b/>
          <w:bCs/>
          <w:color w:val="0C3512" w:themeColor="accent3" w:themeShade="80"/>
          <w:sz w:val="40"/>
          <w:szCs w:val="40"/>
        </w:rPr>
        <w:t>1. Nesnelerin İnterneti (IoT &amp; IIoT)</w:t>
      </w:r>
    </w:p>
    <w:p w:rsidRPr="005E7135" w:rsidR="005E7135" w:rsidP="005E7135" w:rsidRDefault="005E7135" w14:paraId="2BD69E18" w14:textId="77777777">
      <w:r w:rsidRPr="005E7135">
        <w:t xml:space="preserve">RFID sadece "bu ürün burada" derken, </w:t>
      </w:r>
      <w:r w:rsidRPr="005E7135">
        <w:rPr>
          <w:b/>
          <w:bCs/>
        </w:rPr>
        <w:t>IIoT (Industrial Internet of Things)</w:t>
      </w:r>
      <w:r w:rsidRPr="005E7135">
        <w:t xml:space="preserve"> sensörleri "bu makine şu an 80 derece sıcaklıkta ve titriyor" der.</w:t>
      </w:r>
    </w:p>
    <w:p w:rsidRPr="005E7135" w:rsidR="005E7135" w:rsidP="005E7135" w:rsidRDefault="005E7135" w14:paraId="637BB6B0" w14:textId="77777777">
      <w:pPr>
        <w:numPr>
          <w:ilvl w:val="0"/>
          <w:numId w:val="23"/>
        </w:numPr>
      </w:pPr>
      <w:r w:rsidRPr="005E7135">
        <w:rPr>
          <w:b/>
          <w:bCs/>
        </w:rPr>
        <w:t>Sensörler:</w:t>
      </w:r>
      <w:r w:rsidRPr="005E7135">
        <w:t xml:space="preserve"> Titreşim, sıcaklık, nem ve basınç verilerini anlık toplar.</w:t>
      </w:r>
    </w:p>
    <w:p w:rsidRPr="005E7135" w:rsidR="005E7135" w:rsidP="005E7135" w:rsidRDefault="005E7135" w14:paraId="1C1C7214" w14:textId="77777777">
      <w:pPr>
        <w:numPr>
          <w:ilvl w:val="0"/>
          <w:numId w:val="23"/>
        </w:numPr>
      </w:pPr>
      <w:r w:rsidRPr="005E7135">
        <w:rPr>
          <w:b/>
          <w:bCs/>
        </w:rPr>
        <w:t>Gateway:</w:t>
      </w:r>
      <w:r w:rsidRPr="005E7135">
        <w:t xml:space="preserve"> Bu verileri toplayıp buluta veya </w:t>
      </w:r>
      <w:r w:rsidRPr="005E7135">
        <w:rPr>
          <w:b/>
          <w:bCs/>
        </w:rPr>
        <w:t>MES</w:t>
      </w:r>
      <w:r w:rsidRPr="005E7135">
        <w:t xml:space="preserve"> sistemine aktaran köprüdür.</w:t>
      </w:r>
    </w:p>
    <w:p w:rsidRPr="005E7135" w:rsidR="005E7135" w:rsidP="0226C16F" w:rsidRDefault="005E7135" w14:paraId="0A513193" w14:textId="77777777">
      <w:pPr>
        <w:rPr>
          <w:b w:val="1"/>
          <w:bCs w:val="1"/>
          <w:color w:val="124F1A" w:themeColor="accent3" w:themeTint="FF" w:themeShade="BF"/>
          <w:sz w:val="40"/>
          <w:szCs w:val="40"/>
        </w:rPr>
      </w:pP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2. Büyük Veri ve Analitik (</w:t>
      </w: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Big</w:t>
      </w: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 xml:space="preserve"> Data)</w:t>
      </w:r>
    </w:p>
    <w:p w:rsidRPr="005E7135" w:rsidR="005E7135" w:rsidP="005E7135" w:rsidRDefault="005E7135" w14:paraId="67E792BE" w14:textId="77777777">
      <w:r w:rsidRPr="005E7135">
        <w:t>Üretim hattından akan milyonlarca satır veri (sıcaklık, hız, hata payı) kendi başına bir anlam ifade etmez.</w:t>
      </w:r>
    </w:p>
    <w:p w:rsidRPr="005E7135" w:rsidR="005E7135" w:rsidP="005E7135" w:rsidRDefault="005E7135" w14:paraId="39F561A9" w14:textId="77777777">
      <w:pPr>
        <w:numPr>
          <w:ilvl w:val="0"/>
          <w:numId w:val="24"/>
        </w:numPr>
      </w:pPr>
      <w:r w:rsidRPr="005E7135">
        <w:rPr>
          <w:b/>
          <w:bCs/>
        </w:rPr>
        <w:t>Predictive Maintenance (Kestirimci Bakım):</w:t>
      </w:r>
      <w:r w:rsidRPr="005E7135">
        <w:t xml:space="preserve"> Veri bilimi tekniklerini kullanarak bir makinenin ne zaman bozulacağını bozulmadan önce tahmin etmektir.</w:t>
      </w:r>
    </w:p>
    <w:p w:rsidRPr="005E7135" w:rsidR="005E7135" w:rsidP="005E7135" w:rsidRDefault="005E7135" w14:paraId="15B053AF" w14:textId="77777777">
      <w:pPr>
        <w:numPr>
          <w:ilvl w:val="0"/>
          <w:numId w:val="24"/>
        </w:numPr>
      </w:pPr>
      <w:r w:rsidRPr="005E7135">
        <w:rPr>
          <w:b/>
          <w:bCs/>
        </w:rPr>
        <w:t>Data Lake:</w:t>
      </w:r>
      <w:r w:rsidRPr="005E7135">
        <w:t xml:space="preserve"> Tüm bu ham verilerin (ERP, MES, IoT) toplandığı devasa veri havuzudur.</w:t>
      </w:r>
    </w:p>
    <w:p w:rsidRPr="005E7135" w:rsidR="005E7135" w:rsidP="0226C16F" w:rsidRDefault="005E7135" w14:paraId="28871866" w14:textId="77777777">
      <w:pPr>
        <w:rPr>
          <w:b w:val="1"/>
          <w:bCs w:val="1"/>
          <w:color w:val="124F1A" w:themeColor="accent3" w:themeTint="FF" w:themeShade="BF"/>
          <w:sz w:val="40"/>
          <w:szCs w:val="40"/>
        </w:rPr>
      </w:pP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3. Otomasyon ve Robotik</w:t>
      </w:r>
    </w:p>
    <w:p w:rsidRPr="005E7135" w:rsidR="005E7135" w:rsidP="005E7135" w:rsidRDefault="005E7135" w14:paraId="61BFC0E4" w14:textId="77777777">
      <w:pPr>
        <w:numPr>
          <w:ilvl w:val="0"/>
          <w:numId w:val="25"/>
        </w:numPr>
      </w:pPr>
      <w:r w:rsidRPr="005E7135">
        <w:rPr>
          <w:b/>
          <w:bCs/>
        </w:rPr>
        <w:t>AGV (Automated Guided Vehicle):</w:t>
      </w:r>
      <w:r w:rsidRPr="005E7135">
        <w:t xml:space="preserve"> Fabrika içinde malzemeleri kendi kendine taşıyan insansız araçlar. Senin </w:t>
      </w:r>
      <w:r w:rsidRPr="005E7135">
        <w:rPr>
          <w:b/>
          <w:bCs/>
        </w:rPr>
        <w:t>Yalın Üretim</w:t>
      </w:r>
      <w:r w:rsidRPr="005E7135">
        <w:t>'de bahsettiğin "Gereksiz Taşıma" israfını bitirmek için kullanılır.</w:t>
      </w:r>
    </w:p>
    <w:p w:rsidRPr="005E7135" w:rsidR="005E7135" w:rsidP="005E7135" w:rsidRDefault="005E7135" w14:paraId="1457E1BE" w14:textId="77777777">
      <w:pPr>
        <w:numPr>
          <w:ilvl w:val="0"/>
          <w:numId w:val="25"/>
        </w:numPr>
      </w:pPr>
      <w:r w:rsidRPr="005E7135">
        <w:rPr>
          <w:b/>
          <w:bCs/>
        </w:rPr>
        <w:t>Cobots (Collaborative Robots):</w:t>
      </w:r>
      <w:r w:rsidRPr="005E7135">
        <w:t xml:space="preserve"> İnsanla yan yana, ona zarar vermeden çalışan iş birlikçi robotlar.</w:t>
      </w:r>
    </w:p>
    <w:p w:rsidRPr="005E7135" w:rsidR="005E7135" w:rsidP="005E7135" w:rsidRDefault="005E7135" w14:paraId="0A7BF39E" w14:textId="77777777">
      <w:pPr>
        <w:numPr>
          <w:ilvl w:val="0"/>
          <w:numId w:val="25"/>
        </w:numPr>
      </w:pPr>
      <w:r w:rsidRPr="005E7135">
        <w:rPr>
          <w:b/>
          <w:bCs/>
        </w:rPr>
        <w:t>AS/RS (Automated Storage and Retrieval System):</w:t>
      </w:r>
      <w:r w:rsidRPr="005E7135">
        <w:t xml:space="preserve"> Depolarda ürünleri otomatik bulan ve getiren devasa robotik raf sistemleri.</w:t>
      </w:r>
    </w:p>
    <w:p w:rsidRPr="005E7135" w:rsidR="005E7135" w:rsidP="0226C16F" w:rsidRDefault="005E7135" w14:paraId="503DB3B6" w14:textId="77777777">
      <w:pPr>
        <w:rPr>
          <w:b w:val="1"/>
          <w:bCs w:val="1"/>
          <w:color w:val="124F1A" w:themeColor="accent3" w:themeTint="FF" w:themeShade="BF"/>
          <w:sz w:val="40"/>
          <w:szCs w:val="40"/>
        </w:rPr>
      </w:pP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4. Dijital İkiz (</w:t>
      </w: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Digital</w:t>
      </w: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 xml:space="preserve"> </w:t>
      </w: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Twin</w:t>
      </w: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)</w:t>
      </w:r>
    </w:p>
    <w:p w:rsidRPr="005E7135" w:rsidR="005E7135" w:rsidP="005E7135" w:rsidRDefault="005E7135" w14:paraId="6A24399C" w14:textId="77777777">
      <w:r w:rsidRPr="005E7135">
        <w:t>Fabrikanın veya bir makinenin bilgisayar üzerinde çalışan birebir dijital kopyasıdır.</w:t>
      </w:r>
    </w:p>
    <w:p w:rsidRPr="005E7135" w:rsidR="005E7135" w:rsidP="005E7135" w:rsidRDefault="005E7135" w14:paraId="0AC3167A" w14:textId="77777777">
      <w:pPr>
        <w:numPr>
          <w:ilvl w:val="0"/>
          <w:numId w:val="26"/>
        </w:numPr>
      </w:pPr>
      <w:r w:rsidRPr="005E7135">
        <w:rPr>
          <w:b/>
          <w:bCs/>
        </w:rPr>
        <w:t>Simülasyon:</w:t>
      </w:r>
      <w:r w:rsidRPr="005E7135">
        <w:t xml:space="preserve"> Gerçek üretim hattını durdurmadan, "Şu makineyi şuraya alırsak ne olur?" sorusunu dijital ikiz üzerinde test edersin.</w:t>
      </w:r>
    </w:p>
    <w:p w:rsidRPr="005E7135" w:rsidR="005E7135" w:rsidP="0226C16F" w:rsidRDefault="005E7135" w14:paraId="79420302" w14:textId="77777777">
      <w:pPr>
        <w:rPr>
          <w:b w:val="1"/>
          <w:bCs w:val="1"/>
          <w:color w:val="124F1A" w:themeColor="accent3" w:themeTint="FF" w:themeShade="BF"/>
          <w:sz w:val="40"/>
          <w:szCs w:val="40"/>
        </w:rPr>
      </w:pPr>
      <w:r w:rsidRPr="0226C16F" w:rsidR="7B4C68CD">
        <w:rPr>
          <w:b w:val="1"/>
          <w:bCs w:val="1"/>
          <w:color w:val="124F1A" w:themeColor="accent3" w:themeTint="FF" w:themeShade="BF"/>
          <w:sz w:val="40"/>
          <w:szCs w:val="40"/>
        </w:rPr>
        <w:t>5. Bulut Bilişim ve Siber Güvenlik</w:t>
      </w:r>
    </w:p>
    <w:p w:rsidRPr="005E7135" w:rsidR="005E7135" w:rsidP="005E7135" w:rsidRDefault="005E7135" w14:paraId="747A68DF" w14:textId="77777777">
      <w:pPr>
        <w:numPr>
          <w:ilvl w:val="0"/>
          <w:numId w:val="27"/>
        </w:numPr>
      </w:pPr>
      <w:r w:rsidRPr="005E7135">
        <w:rPr>
          <w:b/>
          <w:bCs/>
        </w:rPr>
        <w:t>Cloud Computing:</w:t>
      </w:r>
      <w:r w:rsidRPr="005E7135">
        <w:t xml:space="preserve"> Verilerin fabrikanın içindeki bir bilgisayarda değil, güvenli ve devasa sunucularda saklanmasıdır.</w:t>
      </w:r>
    </w:p>
    <w:p w:rsidRPr="005E7135" w:rsidR="005E7135" w:rsidP="005E7135" w:rsidRDefault="005E7135" w14:paraId="17162AAD" w14:textId="77777777">
      <w:pPr>
        <w:numPr>
          <w:ilvl w:val="0"/>
          <w:numId w:val="27"/>
        </w:numPr>
      </w:pPr>
      <w:r w:rsidRPr="005E7135">
        <w:rPr>
          <w:b/>
          <w:bCs/>
        </w:rPr>
        <w:t>Cyber Security:</w:t>
      </w:r>
      <w:r w:rsidRPr="005E7135">
        <w:t xml:space="preserve"> Fabrikanın dışarıdan hacklenmesini veya üretim verilerinin çalınmasını önleyen koruma kalkanıdır.</w:t>
      </w:r>
    </w:p>
    <w:p w:rsidRPr="005E7135" w:rsidR="005E7135" w:rsidP="005E7135" w:rsidRDefault="005E7135" w14:paraId="486FE578" w14:textId="77777777">
      <w:r w:rsidRPr="005E7135">
        <w:pict w14:anchorId="5A438A5F">
          <v:rect id="_x0000_i1160" style="width:0;height:1.5pt" o:hr="t" o:hrstd="t" o:hralign="center" fillcolor="#a0a0a0" stroked="f"/>
        </w:pict>
      </w:r>
    </w:p>
    <w:p w:rsidRPr="005E7135" w:rsidR="005E7135" w:rsidP="005E7135" w:rsidRDefault="005E7135" w14:paraId="07C31665" w14:textId="77777777">
      <w:pPr>
        <w:rPr>
          <w:b/>
          <w:bCs/>
        </w:rPr>
      </w:pPr>
      <w:r w:rsidRPr="005E7135">
        <w:rPr>
          <w:b/>
          <w:bCs/>
        </w:rPr>
        <w:t>Özetle Teknoloji Katmanları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122"/>
        <w:gridCol w:w="3972"/>
      </w:tblGrid>
      <w:tr w:rsidRPr="005E7135" w:rsidR="005E7135" w:rsidTr="005E7135" w14:paraId="5F566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E7135" w:rsidR="005E7135" w:rsidP="005E7135" w:rsidRDefault="005E7135" w14:paraId="623EE673" w14:textId="77777777">
            <w:r w:rsidRPr="005E7135">
              <w:t>Seviye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221BA7BD" w14:textId="77777777">
            <w:r w:rsidRPr="005E7135">
              <w:t>Teknoloji / Araç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19FECEF6" w14:textId="77777777">
            <w:r w:rsidRPr="005E7135">
              <w:t>Görevi</w:t>
            </w:r>
          </w:p>
        </w:tc>
      </w:tr>
      <w:tr w:rsidRPr="005E7135" w:rsidR="005E7135" w:rsidTr="005E7135" w14:paraId="5001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E7135" w:rsidR="005E7135" w:rsidP="005E7135" w:rsidRDefault="005E7135" w14:paraId="112A18D7" w14:textId="77777777">
            <w:r w:rsidRPr="005E7135">
              <w:rPr>
                <w:b/>
                <w:bCs/>
              </w:rPr>
              <w:t>Saha (Shop Floor)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1707B9FD" w14:textId="77777777">
            <w:r w:rsidRPr="005E7135">
              <w:rPr>
                <w:b/>
                <w:bCs/>
              </w:rPr>
              <w:t>IoT, Sensörler, RFID, NFC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1E76D622" w14:textId="77777777">
            <w:r w:rsidRPr="005E7135">
              <w:t>Veriyi yaratır ve toplar.</w:t>
            </w:r>
          </w:p>
        </w:tc>
      </w:tr>
      <w:tr w:rsidRPr="005E7135" w:rsidR="005E7135" w:rsidTr="005E7135" w14:paraId="1A26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E7135" w:rsidR="005E7135" w:rsidP="005E7135" w:rsidRDefault="005E7135" w14:paraId="6B108223" w14:textId="77777777">
            <w:r w:rsidRPr="005E7135">
              <w:rPr>
                <w:b/>
                <w:bCs/>
              </w:rPr>
              <w:t>Kontrol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735D59AB" w14:textId="77777777">
            <w:r w:rsidRPr="005E7135">
              <w:rPr>
                <w:b/>
                <w:bCs/>
              </w:rPr>
              <w:t>PLC, SCADA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5F45F71F" w14:textId="77777777">
            <w:r w:rsidRPr="005E7135">
              <w:t>Makineyi yönetir ve durdurur.</w:t>
            </w:r>
          </w:p>
        </w:tc>
      </w:tr>
      <w:tr w:rsidRPr="005E7135" w:rsidR="005E7135" w:rsidTr="005E7135" w14:paraId="12EA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E7135" w:rsidR="005E7135" w:rsidP="005E7135" w:rsidRDefault="005E7135" w14:paraId="486A3F4A" w14:textId="77777777">
            <w:r w:rsidRPr="005E7135">
              <w:rPr>
                <w:b/>
                <w:bCs/>
              </w:rPr>
              <w:t>Yönetim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2F0ACCFB" w14:textId="77777777">
            <w:r w:rsidRPr="005E7135">
              <w:rPr>
                <w:b/>
                <w:bCs/>
              </w:rPr>
              <w:t>MES, ERP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4C667D85" w14:textId="77777777">
            <w:r w:rsidRPr="005E7135">
              <w:t>Operasyonu planlar ve takip eder.</w:t>
            </w:r>
          </w:p>
        </w:tc>
      </w:tr>
      <w:tr w:rsidRPr="005E7135" w:rsidR="005E7135" w:rsidTr="005E7135" w14:paraId="35B97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E7135" w:rsidR="005E7135" w:rsidP="005E7135" w:rsidRDefault="005E7135" w14:paraId="3B72B3F7" w14:textId="77777777">
            <w:r w:rsidRPr="005E7135">
              <w:rPr>
                <w:b/>
                <w:bCs/>
              </w:rPr>
              <w:t>Zeka (AI)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3A6EE086" w14:textId="77777777">
            <w:r w:rsidRPr="005E7135">
              <w:rPr>
                <w:b/>
                <w:bCs/>
              </w:rPr>
              <w:t>Big Data, Fabric, Digital Twin</w:t>
            </w:r>
          </w:p>
        </w:tc>
        <w:tc>
          <w:tcPr>
            <w:tcW w:w="0" w:type="auto"/>
            <w:vAlign w:val="center"/>
            <w:hideMark/>
          </w:tcPr>
          <w:p w:rsidRPr="005E7135" w:rsidR="005E7135" w:rsidP="005E7135" w:rsidRDefault="005E7135" w14:paraId="4AA84DB2" w14:textId="77777777">
            <w:r w:rsidRPr="005E7135">
              <w:t>Veriden anlam çıkarır ve tahmin yapar.</w:t>
            </w:r>
          </w:p>
        </w:tc>
      </w:tr>
    </w:tbl>
    <w:p w:rsidR="005E7135" w:rsidP="00CF1D15" w:rsidRDefault="005E7135" w14:paraId="7209FDE8" w14:textId="77777777"/>
    <w:p w:rsidR="0226C16F" w:rsidRDefault="0226C16F" w14:paraId="767FC077" w14:textId="022CCCEC"/>
    <w:p w:rsidR="0226C16F" w:rsidRDefault="0226C16F" w14:paraId="48741658" w14:textId="6F39EF6B"/>
    <w:sectPr w:rsidR="005E713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0">
    <w:nsid w:val="422a2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1fe1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4b7b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058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db03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66c5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397e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f091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f313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3125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9f1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722a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9c79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62a9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f73e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58af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b1e9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68d1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faea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91e5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4b24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c38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610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669a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5c0d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91ff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d8f4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1b9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4eb2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99c6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0da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f705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8cf9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4e1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6edc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d34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561AF"/>
    <w:multiLevelType w:val="multilevel"/>
    <w:tmpl w:val="7B8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150E4C"/>
    <w:multiLevelType w:val="multilevel"/>
    <w:tmpl w:val="7D9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D473E8"/>
    <w:multiLevelType w:val="multilevel"/>
    <w:tmpl w:val="A5C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974520"/>
    <w:multiLevelType w:val="multilevel"/>
    <w:tmpl w:val="53D8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0D55A2"/>
    <w:multiLevelType w:val="multilevel"/>
    <w:tmpl w:val="BDB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3B4E9D"/>
    <w:multiLevelType w:val="multilevel"/>
    <w:tmpl w:val="49B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DF646CE"/>
    <w:multiLevelType w:val="multilevel"/>
    <w:tmpl w:val="28F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A433014"/>
    <w:multiLevelType w:val="multilevel"/>
    <w:tmpl w:val="565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C7E36FA"/>
    <w:multiLevelType w:val="multilevel"/>
    <w:tmpl w:val="AE4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C842D6F"/>
    <w:multiLevelType w:val="multilevel"/>
    <w:tmpl w:val="6F1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D527A0C"/>
    <w:multiLevelType w:val="multilevel"/>
    <w:tmpl w:val="E6E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2320343"/>
    <w:multiLevelType w:val="multilevel"/>
    <w:tmpl w:val="8E9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871B38"/>
    <w:multiLevelType w:val="multilevel"/>
    <w:tmpl w:val="C51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63C0457"/>
    <w:multiLevelType w:val="multilevel"/>
    <w:tmpl w:val="723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C3D48AA"/>
    <w:multiLevelType w:val="multilevel"/>
    <w:tmpl w:val="C3A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E6E688B"/>
    <w:multiLevelType w:val="multilevel"/>
    <w:tmpl w:val="BE0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0A56B6F"/>
    <w:multiLevelType w:val="multilevel"/>
    <w:tmpl w:val="86F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2034AB2"/>
    <w:multiLevelType w:val="multilevel"/>
    <w:tmpl w:val="866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4530A29"/>
    <w:multiLevelType w:val="multilevel"/>
    <w:tmpl w:val="096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98F5975"/>
    <w:multiLevelType w:val="multilevel"/>
    <w:tmpl w:val="34D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0F464F"/>
    <w:multiLevelType w:val="multilevel"/>
    <w:tmpl w:val="ECC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ECD7E4B"/>
    <w:multiLevelType w:val="multilevel"/>
    <w:tmpl w:val="A4B0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17F6D6B"/>
    <w:multiLevelType w:val="multilevel"/>
    <w:tmpl w:val="DA5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3C802BF"/>
    <w:multiLevelType w:val="multilevel"/>
    <w:tmpl w:val="2C1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4AC4B09"/>
    <w:multiLevelType w:val="multilevel"/>
    <w:tmpl w:val="A6B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BFA68AA"/>
    <w:multiLevelType w:val="multilevel"/>
    <w:tmpl w:val="347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F98393B"/>
    <w:multiLevelType w:val="multilevel"/>
    <w:tmpl w:val="73B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05D4AB3"/>
    <w:multiLevelType w:val="hybridMultilevel"/>
    <w:tmpl w:val="7D3E23AA"/>
    <w:lvl w:ilvl="0" w:tplc="282220FA">
      <w:start w:val="1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B60E49"/>
    <w:multiLevelType w:val="multilevel"/>
    <w:tmpl w:val="85B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18650CC"/>
    <w:multiLevelType w:val="multilevel"/>
    <w:tmpl w:val="E29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64F6D8B"/>
    <w:multiLevelType w:val="multilevel"/>
    <w:tmpl w:val="6F3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679264A"/>
    <w:multiLevelType w:val="multilevel"/>
    <w:tmpl w:val="604A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CF72CB"/>
    <w:multiLevelType w:val="multilevel"/>
    <w:tmpl w:val="536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10D03C4"/>
    <w:multiLevelType w:val="multilevel"/>
    <w:tmpl w:val="602E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1E42453"/>
    <w:multiLevelType w:val="multilevel"/>
    <w:tmpl w:val="597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5B34D77"/>
    <w:multiLevelType w:val="multilevel"/>
    <w:tmpl w:val="304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F3043B0"/>
    <w:multiLevelType w:val="multilevel"/>
    <w:tmpl w:val="09B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0123BE8"/>
    <w:multiLevelType w:val="multilevel"/>
    <w:tmpl w:val="D99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40D5E26"/>
    <w:multiLevelType w:val="multilevel"/>
    <w:tmpl w:val="38F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72229A4"/>
    <w:multiLevelType w:val="multilevel"/>
    <w:tmpl w:val="47C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AE31954"/>
    <w:multiLevelType w:val="multilevel"/>
    <w:tmpl w:val="CEF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BB8032D"/>
    <w:multiLevelType w:val="multilevel"/>
    <w:tmpl w:val="0A5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D0A3856"/>
    <w:multiLevelType w:val="multilevel"/>
    <w:tmpl w:val="CFE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F55218D"/>
    <w:multiLevelType w:val="multilevel"/>
    <w:tmpl w:val="B59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F663AD0"/>
    <w:multiLevelType w:val="multilevel"/>
    <w:tmpl w:val="17D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2">
    <w:abstractNumId w:val="80"/>
  </w:num>
  <w:num w:numId="81">
    <w:abstractNumId w:val="79"/>
  </w:num>
  <w:num w:numId="80">
    <w:abstractNumId w:val="78"/>
  </w:num>
  <w:num w:numId="79">
    <w:abstractNumId w:val="77"/>
  </w:num>
  <w:num w:numId="78">
    <w:abstractNumId w:val="76"/>
  </w:num>
  <w:num w:numId="77">
    <w:abstractNumId w:val="75"/>
  </w:num>
  <w:num w:numId="76">
    <w:abstractNumId w:val="74"/>
  </w:num>
  <w:num w:numId="75">
    <w:abstractNumId w:val="73"/>
  </w:num>
  <w:num w:numId="74">
    <w:abstractNumId w:val="72"/>
  </w:num>
  <w:num w:numId="73">
    <w:abstractNumId w:val="71"/>
  </w:num>
  <w:num w:numId="72">
    <w:abstractNumId w:val="70"/>
  </w:num>
  <w:num w:numId="71">
    <w:abstractNumId w:val="69"/>
  </w:num>
  <w:num w:numId="70">
    <w:abstractNumId w:val="68"/>
  </w:num>
  <w:num w:numId="69">
    <w:abstractNumId w:val="67"/>
  </w:num>
  <w:num w:numId="68">
    <w:abstractNumId w:val="66"/>
  </w:num>
  <w:num w:numId="67">
    <w:abstractNumId w:val="65"/>
  </w:num>
  <w:num w:numId="66">
    <w:abstractNumId w:val="64"/>
  </w:num>
  <w:num w:numId="65">
    <w:abstractNumId w:val="63"/>
  </w:num>
  <w:num w:numId="64">
    <w:abstractNumId w:val="62"/>
  </w:num>
  <w:num w:numId="63">
    <w:abstractNumId w:val="61"/>
  </w:num>
  <w:num w:numId="62">
    <w:abstractNumId w:val="60"/>
  </w:num>
  <w:num w:numId="61">
    <w:abstractNumId w:val="59"/>
  </w:num>
  <w:num w:numId="60">
    <w:abstractNumId w:val="58"/>
  </w:num>
  <w:num w:numId="59">
    <w:abstractNumId w:val="57"/>
  </w:num>
  <w:num w:numId="58">
    <w:abstractNumId w:val="56"/>
  </w:num>
  <w:num w:numId="57">
    <w:abstractNumId w:val="55"/>
  </w:num>
  <w:num w:numId="56">
    <w:abstractNumId w:val="54"/>
  </w:num>
  <w:num w:numId="55">
    <w:abstractNumId w:val="53"/>
  </w:num>
  <w:num w:numId="54">
    <w:abstractNumId w:val="52"/>
  </w:num>
  <w:num w:numId="53">
    <w:abstractNumId w:val="51"/>
  </w:num>
  <w:num w:numId="52">
    <w:abstractNumId w:val="50"/>
  </w:num>
  <w:num w:numId="51">
    <w:abstractNumId w:val="49"/>
  </w:num>
  <w:num w:numId="50">
    <w:abstractNumId w:val="48"/>
  </w:num>
  <w:num w:numId="49">
    <w:abstractNumId w:val="47"/>
  </w:num>
  <w:num w:numId="48">
    <w:abstractNumId w:val="46"/>
  </w:num>
  <w:num w:numId="47">
    <w:abstractNumId w:val="45"/>
  </w:num>
  <w:num w:numId="1" w16cid:durableId="1698458868">
    <w:abstractNumId w:val="27"/>
  </w:num>
  <w:num w:numId="2" w16cid:durableId="740952022">
    <w:abstractNumId w:val="31"/>
  </w:num>
  <w:num w:numId="3" w16cid:durableId="1925718360">
    <w:abstractNumId w:val="20"/>
  </w:num>
  <w:num w:numId="4" w16cid:durableId="1816297157">
    <w:abstractNumId w:val="10"/>
  </w:num>
  <w:num w:numId="5" w16cid:durableId="1561205306">
    <w:abstractNumId w:val="12"/>
  </w:num>
  <w:num w:numId="6" w16cid:durableId="1541237998">
    <w:abstractNumId w:val="1"/>
  </w:num>
  <w:num w:numId="7" w16cid:durableId="131366640">
    <w:abstractNumId w:val="15"/>
  </w:num>
  <w:num w:numId="8" w16cid:durableId="1238978535">
    <w:abstractNumId w:val="6"/>
  </w:num>
  <w:num w:numId="9" w16cid:durableId="2105104910">
    <w:abstractNumId w:val="7"/>
  </w:num>
  <w:num w:numId="10" w16cid:durableId="1095517696">
    <w:abstractNumId w:val="3"/>
  </w:num>
  <w:num w:numId="11" w16cid:durableId="1709455049">
    <w:abstractNumId w:val="11"/>
  </w:num>
  <w:num w:numId="12" w16cid:durableId="820852817">
    <w:abstractNumId w:val="37"/>
  </w:num>
  <w:num w:numId="13" w16cid:durableId="1689722285">
    <w:abstractNumId w:val="24"/>
  </w:num>
  <w:num w:numId="14" w16cid:durableId="1112750332">
    <w:abstractNumId w:val="8"/>
  </w:num>
  <w:num w:numId="15" w16cid:durableId="132450212">
    <w:abstractNumId w:val="29"/>
  </w:num>
  <w:num w:numId="16" w16cid:durableId="775104408">
    <w:abstractNumId w:val="33"/>
  </w:num>
  <w:num w:numId="17" w16cid:durableId="1348021913">
    <w:abstractNumId w:val="16"/>
  </w:num>
  <w:num w:numId="18" w16cid:durableId="852308075">
    <w:abstractNumId w:val="35"/>
  </w:num>
  <w:num w:numId="19" w16cid:durableId="1485466404">
    <w:abstractNumId w:val="22"/>
  </w:num>
  <w:num w:numId="20" w16cid:durableId="165097101">
    <w:abstractNumId w:val="0"/>
  </w:num>
  <w:num w:numId="21" w16cid:durableId="353653021">
    <w:abstractNumId w:val="13"/>
  </w:num>
  <w:num w:numId="22" w16cid:durableId="1668049474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23" w16cid:durableId="1999963846">
    <w:abstractNumId w:val="23"/>
  </w:num>
  <w:num w:numId="24" w16cid:durableId="1858303332">
    <w:abstractNumId w:val="39"/>
  </w:num>
  <w:num w:numId="25" w16cid:durableId="398329942">
    <w:abstractNumId w:val="34"/>
  </w:num>
  <w:num w:numId="26" w16cid:durableId="65685519">
    <w:abstractNumId w:val="42"/>
  </w:num>
  <w:num w:numId="27" w16cid:durableId="1965959852">
    <w:abstractNumId w:val="9"/>
  </w:num>
  <w:num w:numId="28" w16cid:durableId="675812064">
    <w:abstractNumId w:val="30"/>
  </w:num>
  <w:num w:numId="29" w16cid:durableId="606429798">
    <w:abstractNumId w:val="25"/>
  </w:num>
  <w:num w:numId="30" w16cid:durableId="1165319258">
    <w:abstractNumId w:val="32"/>
  </w:num>
  <w:num w:numId="31" w16cid:durableId="1640184028">
    <w:abstractNumId w:val="14"/>
  </w:num>
  <w:num w:numId="32" w16cid:durableId="1782992740">
    <w:abstractNumId w:val="26"/>
  </w:num>
  <w:num w:numId="33" w16cid:durableId="298733584">
    <w:abstractNumId w:val="40"/>
  </w:num>
  <w:num w:numId="34" w16cid:durableId="605113225">
    <w:abstractNumId w:val="21"/>
  </w:num>
  <w:num w:numId="35" w16cid:durableId="1068266510">
    <w:abstractNumId w:val="4"/>
  </w:num>
  <w:num w:numId="36" w16cid:durableId="1742747721">
    <w:abstractNumId w:val="36"/>
  </w:num>
  <w:num w:numId="37" w16cid:durableId="222371453">
    <w:abstractNumId w:val="5"/>
  </w:num>
  <w:num w:numId="38" w16cid:durableId="862672654">
    <w:abstractNumId w:val="28"/>
  </w:num>
  <w:num w:numId="39" w16cid:durableId="1920942183">
    <w:abstractNumId w:val="38"/>
  </w:num>
  <w:num w:numId="40" w16cid:durableId="1637877247">
    <w:abstractNumId w:val="41"/>
  </w:num>
  <w:num w:numId="41" w16cid:durableId="477192593">
    <w:abstractNumId w:val="18"/>
  </w:num>
  <w:num w:numId="42" w16cid:durableId="653220293">
    <w:abstractNumId w:val="19"/>
  </w:num>
  <w:num w:numId="43" w16cid:durableId="1676765571">
    <w:abstractNumId w:val="17"/>
  </w:num>
  <w:num w:numId="44" w16cid:durableId="1146357436">
    <w:abstractNumId w:val="44"/>
  </w:num>
  <w:num w:numId="45" w16cid:durableId="377895668">
    <w:abstractNumId w:val="43"/>
  </w:num>
  <w:num w:numId="46" w16cid:durableId="122390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97"/>
    <w:rsid w:val="0001139D"/>
    <w:rsid w:val="000340BB"/>
    <w:rsid w:val="00211350"/>
    <w:rsid w:val="002230D7"/>
    <w:rsid w:val="00335883"/>
    <w:rsid w:val="0034741F"/>
    <w:rsid w:val="003719B1"/>
    <w:rsid w:val="003C20B7"/>
    <w:rsid w:val="003E2E0A"/>
    <w:rsid w:val="005E2036"/>
    <w:rsid w:val="005E7135"/>
    <w:rsid w:val="00634F3B"/>
    <w:rsid w:val="008D152D"/>
    <w:rsid w:val="00963328"/>
    <w:rsid w:val="009D0451"/>
    <w:rsid w:val="00AC1D23"/>
    <w:rsid w:val="00AF72F0"/>
    <w:rsid w:val="00CB069D"/>
    <w:rsid w:val="00CF1D15"/>
    <w:rsid w:val="00DD0C4B"/>
    <w:rsid w:val="00DE1F37"/>
    <w:rsid w:val="00E70FAB"/>
    <w:rsid w:val="00EA3797"/>
    <w:rsid w:val="0226C16F"/>
    <w:rsid w:val="02AAFE3F"/>
    <w:rsid w:val="05493C36"/>
    <w:rsid w:val="06BA8665"/>
    <w:rsid w:val="078BBA81"/>
    <w:rsid w:val="08DAC35A"/>
    <w:rsid w:val="0A9AD0EC"/>
    <w:rsid w:val="10B26EE9"/>
    <w:rsid w:val="10B52815"/>
    <w:rsid w:val="11465870"/>
    <w:rsid w:val="1332A187"/>
    <w:rsid w:val="1385AB23"/>
    <w:rsid w:val="141703E7"/>
    <w:rsid w:val="1591E784"/>
    <w:rsid w:val="169B34D3"/>
    <w:rsid w:val="17497E4D"/>
    <w:rsid w:val="1775896C"/>
    <w:rsid w:val="178FCEE8"/>
    <w:rsid w:val="184B9929"/>
    <w:rsid w:val="18A50A78"/>
    <w:rsid w:val="1BF97E18"/>
    <w:rsid w:val="1C0A6984"/>
    <w:rsid w:val="22F1CFB1"/>
    <w:rsid w:val="2333D39B"/>
    <w:rsid w:val="238B3C1A"/>
    <w:rsid w:val="239CFF0D"/>
    <w:rsid w:val="25E93122"/>
    <w:rsid w:val="25FBBD4D"/>
    <w:rsid w:val="26F810A6"/>
    <w:rsid w:val="278911F2"/>
    <w:rsid w:val="2993420B"/>
    <w:rsid w:val="2AAB5CBE"/>
    <w:rsid w:val="2B25B808"/>
    <w:rsid w:val="2C5998E3"/>
    <w:rsid w:val="2D5AC1F4"/>
    <w:rsid w:val="316B6280"/>
    <w:rsid w:val="33F1EBBE"/>
    <w:rsid w:val="348E4066"/>
    <w:rsid w:val="36750483"/>
    <w:rsid w:val="38EA8EAA"/>
    <w:rsid w:val="3A72D188"/>
    <w:rsid w:val="3C3CF23A"/>
    <w:rsid w:val="3CBE193F"/>
    <w:rsid w:val="3E5BF0C8"/>
    <w:rsid w:val="414A4842"/>
    <w:rsid w:val="4274075A"/>
    <w:rsid w:val="432581D0"/>
    <w:rsid w:val="455A8F77"/>
    <w:rsid w:val="45981F75"/>
    <w:rsid w:val="474A29D0"/>
    <w:rsid w:val="47E959F5"/>
    <w:rsid w:val="4B0936B5"/>
    <w:rsid w:val="4F7EF546"/>
    <w:rsid w:val="5337D532"/>
    <w:rsid w:val="5400408A"/>
    <w:rsid w:val="543E3301"/>
    <w:rsid w:val="553F4488"/>
    <w:rsid w:val="56B1E6B0"/>
    <w:rsid w:val="578AC42B"/>
    <w:rsid w:val="59484968"/>
    <w:rsid w:val="596BEA7A"/>
    <w:rsid w:val="5A985FB5"/>
    <w:rsid w:val="5BDE5BF3"/>
    <w:rsid w:val="5D48AE73"/>
    <w:rsid w:val="5F0B67A8"/>
    <w:rsid w:val="5FFC2FD8"/>
    <w:rsid w:val="60C917F5"/>
    <w:rsid w:val="60D34834"/>
    <w:rsid w:val="622A794A"/>
    <w:rsid w:val="651EBA11"/>
    <w:rsid w:val="65F007E2"/>
    <w:rsid w:val="6634D3D5"/>
    <w:rsid w:val="66CACB23"/>
    <w:rsid w:val="66E86CC6"/>
    <w:rsid w:val="6962890C"/>
    <w:rsid w:val="69B6282E"/>
    <w:rsid w:val="6B853F67"/>
    <w:rsid w:val="6CA48D87"/>
    <w:rsid w:val="6DE1E917"/>
    <w:rsid w:val="7107A036"/>
    <w:rsid w:val="73663A4C"/>
    <w:rsid w:val="73800FC8"/>
    <w:rsid w:val="765A58C7"/>
    <w:rsid w:val="78B62CB4"/>
    <w:rsid w:val="7A75982C"/>
    <w:rsid w:val="7B4C68CD"/>
    <w:rsid w:val="7EB8C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F4BC"/>
  <w15:chartTrackingRefBased/>
  <w15:docId w15:val="{74718679-616F-4347-8D97-C610921F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7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7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A379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A379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379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379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379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379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379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379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79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37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79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79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3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797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5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7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0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5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0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0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22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7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7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2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8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5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5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4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91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7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9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7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2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jpeg" Id="rId15" /><Relationship Type="http://schemas.openxmlformats.org/officeDocument/2006/relationships/image" Target="media/image6.gif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jpeg" Id="rId14" /><Relationship Type="http://schemas.openxmlformats.org/officeDocument/2006/relationships/image" Target="/media/image6.jpg" Id="rId5259491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AYŞE GÜREL</dc:creator>
  <keywords/>
  <dc:description/>
  <lastModifiedBy>AYŞE GÜREL</lastModifiedBy>
  <revision>23</revision>
  <dcterms:created xsi:type="dcterms:W3CDTF">2026-03-04T18:38:00.0000000Z</dcterms:created>
  <dcterms:modified xsi:type="dcterms:W3CDTF">2026-03-30T07:34:40.4584122Z</dcterms:modified>
</coreProperties>
</file>