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eee400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signal processing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