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Melisa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21703437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Tanrıkulu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4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1DT044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Operating Systems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Can ALKAN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