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A4582" w14:textId="475124DC" w:rsidR="241CF4D8" w:rsidRDefault="00DF490B" w:rsidP="00DF490B">
      <w:pPr>
        <w:rPr>
          <w:rFonts w:ascii="Arial Black" w:eastAsia="Arial Black" w:hAnsi="Arial Black" w:cs="Arial Black"/>
          <w:sz w:val="28"/>
          <w:szCs w:val="28"/>
        </w:rPr>
      </w:pPr>
      <w:r w:rsidRPr="00DF490B">
        <w:rPr>
          <w:rFonts w:ascii="Arial Black" w:eastAsia="Arial Black" w:hAnsi="Arial Black" w:cs="Arial Black"/>
          <w:sz w:val="28"/>
          <w:szCs w:val="28"/>
        </w:rPr>
        <w:t>1-</w:t>
      </w:r>
      <w:r w:rsidR="70D07575" w:rsidRPr="00DF490B">
        <w:rPr>
          <w:rFonts w:ascii="Arial Black" w:eastAsia="Arial Black" w:hAnsi="Arial Black" w:cs="Arial Black"/>
          <w:sz w:val="28"/>
          <w:szCs w:val="28"/>
        </w:rPr>
        <w:t>Which one will be your project model waterfall, incremental or reuse-oriented development. Explain in details and why?</w:t>
      </w:r>
    </w:p>
    <w:p w14:paraId="0EFFECE2" w14:textId="77777777" w:rsidR="00E1488E" w:rsidRPr="00DF490B" w:rsidRDefault="00E1488E" w:rsidP="00DF490B">
      <w:pPr>
        <w:rPr>
          <w:rFonts w:ascii="Arial Black" w:eastAsia="Arial Black" w:hAnsi="Arial Black" w:cs="Arial Black"/>
          <w:sz w:val="28"/>
          <w:szCs w:val="28"/>
        </w:rPr>
      </w:pPr>
    </w:p>
    <w:p w14:paraId="205BB455" w14:textId="77777777" w:rsidR="00E1488E" w:rsidRPr="00E1488E" w:rsidRDefault="00E1488E" w:rsidP="00E1488E">
      <w:pPr>
        <w:rPr>
          <w:rFonts w:ascii="Arial" w:eastAsia="Arial Black" w:hAnsi="Arial" w:cs="Arial"/>
          <w:sz w:val="24"/>
          <w:szCs w:val="24"/>
        </w:rPr>
      </w:pPr>
      <w:r w:rsidRPr="00E1488E">
        <w:rPr>
          <w:rFonts w:ascii="Arial" w:eastAsia="Arial Black" w:hAnsi="Arial" w:cs="Arial"/>
          <w:sz w:val="24"/>
          <w:szCs w:val="24"/>
        </w:rPr>
        <w:t>The online test system is the increasing development model.</w:t>
      </w:r>
    </w:p>
    <w:p w14:paraId="7921E06A" w14:textId="77777777" w:rsidR="00E1488E" w:rsidRPr="00E1488E" w:rsidRDefault="00E1488E" w:rsidP="00E1488E">
      <w:pPr>
        <w:rPr>
          <w:rFonts w:ascii="Arial" w:eastAsia="Arial Black" w:hAnsi="Arial" w:cs="Arial"/>
          <w:sz w:val="24"/>
          <w:szCs w:val="24"/>
        </w:rPr>
      </w:pPr>
    </w:p>
    <w:p w14:paraId="3C98C607" w14:textId="0B2F4F3B" w:rsidR="241CF4D8" w:rsidRDefault="00E1488E" w:rsidP="00E1488E">
      <w:pPr>
        <w:rPr>
          <w:rFonts w:ascii="Arial" w:eastAsia="Arial Black" w:hAnsi="Arial" w:cs="Arial"/>
          <w:sz w:val="24"/>
          <w:szCs w:val="24"/>
        </w:rPr>
      </w:pPr>
      <w:r w:rsidRPr="00E1488E">
        <w:rPr>
          <w:rFonts w:ascii="Arial" w:eastAsia="Arial Black" w:hAnsi="Arial" w:cs="Arial"/>
          <w:sz w:val="24"/>
          <w:szCs w:val="24"/>
        </w:rPr>
        <w:t>Developing systems through the incremental version requires first providing basic operating functions, then providing system users with more advanced and more capable versions of the system at regular intervals. This model combines classical software lifecycle with iterative development at the level of system development organization. This is suitable for the provision of standard software maintenance contracts. Therefore, it is a popular software development model used by many commercial software companies and system vendor. This approach has also been extended by the use of software prototyping tools and techniques that provide direct support for incremental development and iterative release for early and ongoing user feedback and assessments.</w:t>
      </w:r>
    </w:p>
    <w:p w14:paraId="30FF3598" w14:textId="77777777" w:rsidR="00E1488E" w:rsidRPr="00E1488E" w:rsidRDefault="00E1488E" w:rsidP="00E1488E">
      <w:pPr>
        <w:rPr>
          <w:rFonts w:ascii="Arial" w:eastAsia="Arial" w:hAnsi="Arial" w:cs="Arial"/>
          <w:sz w:val="20"/>
          <w:szCs w:val="20"/>
        </w:rPr>
      </w:pPr>
    </w:p>
    <w:p w14:paraId="11E8AD9D" w14:textId="5AC5B427" w:rsidR="241CF4D8" w:rsidRPr="00DF490B" w:rsidRDefault="70D07575" w:rsidP="70D07575">
      <w:pPr>
        <w:rPr>
          <w:rFonts w:ascii="Arial Black" w:eastAsia="Arial Black" w:hAnsi="Arial Black" w:cs="Arial Black"/>
          <w:sz w:val="28"/>
          <w:szCs w:val="28"/>
        </w:rPr>
      </w:pPr>
      <w:r w:rsidRPr="00DF490B">
        <w:rPr>
          <w:rFonts w:ascii="Arial Black" w:eastAsia="Arial Black" w:hAnsi="Arial Black" w:cs="Arial Black"/>
          <w:sz w:val="28"/>
          <w:szCs w:val="28"/>
        </w:rPr>
        <w:t>2</w:t>
      </w:r>
      <w:r w:rsidR="00DF490B" w:rsidRPr="00DF490B">
        <w:rPr>
          <w:rFonts w:ascii="Arial Black" w:eastAsia="Arial Black" w:hAnsi="Arial Black" w:cs="Arial Black"/>
          <w:sz w:val="28"/>
          <w:szCs w:val="28"/>
        </w:rPr>
        <w:t>-</w:t>
      </w:r>
      <w:r w:rsidRPr="00DF490B">
        <w:rPr>
          <w:rFonts w:ascii="Arial Black" w:eastAsia="Arial Black" w:hAnsi="Arial Black" w:cs="Arial Black"/>
          <w:sz w:val="28"/>
          <w:szCs w:val="28"/>
        </w:rPr>
        <w:t>Write full story of your project features (for each featur</w:t>
      </w:r>
      <w:r w:rsidR="00F016A3">
        <w:rPr>
          <w:rFonts w:ascii="Arial Black" w:eastAsia="Arial Black" w:hAnsi="Arial Black" w:cs="Arial Black"/>
          <w:sz w:val="28"/>
          <w:szCs w:val="28"/>
        </w:rPr>
        <w:t>e)</w:t>
      </w:r>
      <w:r w:rsidR="00F957F9">
        <w:rPr>
          <w:rFonts w:ascii="Arial Black" w:eastAsia="Arial Black" w:hAnsi="Arial Black" w:cs="Arial Black"/>
          <w:sz w:val="28"/>
          <w:szCs w:val="28"/>
        </w:rPr>
        <w:t>.</w:t>
      </w:r>
    </w:p>
    <w:p w14:paraId="1E66B858" w14:textId="01A0CE2C" w:rsidR="70D07575" w:rsidRDefault="70D07575" w:rsidP="70D07575">
      <w:pPr>
        <w:rPr>
          <w:rFonts w:ascii="Arial Black" w:eastAsia="Arial Black" w:hAnsi="Arial Black" w:cs="Arial Black"/>
          <w:sz w:val="24"/>
          <w:szCs w:val="24"/>
        </w:rPr>
      </w:pPr>
    </w:p>
    <w:p w14:paraId="309939A1"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There are two different user entries on this shopping site. When the admin entry is made, it can make transactions in the shop for shopping. Admin can add categories to the site and edit them You can delete the added category, add products to the category You can edit the added products, identify your favorite products and brands within the products, see and control the sales</w:t>
      </w:r>
    </w:p>
    <w:p w14:paraId="0144A1D8"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Customers who do not want to spend a long time to do shopping and in this direction, customers who want to carry out the shopping process in a fast and practical way, use the online shopping website of the store. In accordance with these procedures, users firstly provide their personal information to the site.</w:t>
      </w:r>
    </w:p>
    <w:p w14:paraId="41019277"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 xml:space="preserve">Then, the customers can check the details of the products they choose by easily listing the products according to their categories. They can add their products to the shopping cart and more </w:t>
      </w:r>
      <w:proofErr w:type="spellStart"/>
      <w:r w:rsidRPr="00E1488E">
        <w:rPr>
          <w:rFonts w:ascii="Arial" w:eastAsia="Arial" w:hAnsi="Arial" w:cs="Arial"/>
          <w:sz w:val="24"/>
          <w:szCs w:val="24"/>
        </w:rPr>
        <w:t>sobnra</w:t>
      </w:r>
      <w:proofErr w:type="spellEnd"/>
      <w:r w:rsidRPr="00E1488E">
        <w:rPr>
          <w:rFonts w:ascii="Arial" w:eastAsia="Arial" w:hAnsi="Arial" w:cs="Arial"/>
          <w:sz w:val="24"/>
          <w:szCs w:val="24"/>
        </w:rPr>
        <w:t xml:space="preserve"> can make shopping with the products in the basket</w:t>
      </w:r>
    </w:p>
    <w:p w14:paraId="79FD13C0" w14:textId="77777777" w:rsidR="00E1488E" w:rsidRDefault="00E1488E" w:rsidP="70D07575">
      <w:pPr>
        <w:rPr>
          <w:rFonts w:ascii="Arial" w:eastAsia="Arial" w:hAnsi="Arial" w:cs="Arial"/>
          <w:sz w:val="24"/>
          <w:szCs w:val="24"/>
        </w:rPr>
      </w:pPr>
      <w:r w:rsidRPr="00E1488E">
        <w:rPr>
          <w:rFonts w:ascii="Arial" w:eastAsia="Arial" w:hAnsi="Arial" w:cs="Arial"/>
          <w:sz w:val="24"/>
          <w:szCs w:val="24"/>
        </w:rPr>
        <w:t>Customers can edit their profiles if they want to monitor the products they receive and keep the products in the basket for later purchase</w:t>
      </w:r>
    </w:p>
    <w:p w14:paraId="4B023D08" w14:textId="5CC983A6" w:rsidR="241CF4D8" w:rsidRDefault="70D07575" w:rsidP="70D07575">
      <w:pPr>
        <w:rPr>
          <w:rFonts w:ascii="Arial Black" w:eastAsia="Arial Black" w:hAnsi="Arial Black" w:cs="Arial Black"/>
          <w:sz w:val="28"/>
          <w:szCs w:val="28"/>
        </w:rPr>
      </w:pPr>
      <w:r w:rsidRPr="00DF490B">
        <w:rPr>
          <w:rFonts w:ascii="Arial Black" w:eastAsia="Arial Black" w:hAnsi="Arial Black" w:cs="Arial Black"/>
          <w:sz w:val="28"/>
          <w:szCs w:val="28"/>
        </w:rPr>
        <w:lastRenderedPageBreak/>
        <w:t>3-Write detailed test case of your proj</w:t>
      </w:r>
      <w:r w:rsidR="00F016A3">
        <w:rPr>
          <w:rFonts w:ascii="Arial Black" w:eastAsia="Arial Black" w:hAnsi="Arial Black" w:cs="Arial Black"/>
          <w:sz w:val="28"/>
          <w:szCs w:val="28"/>
        </w:rPr>
        <w:t>ect features (for each feature)</w:t>
      </w:r>
      <w:r w:rsidR="00F957F9">
        <w:rPr>
          <w:rFonts w:ascii="Arial Black" w:eastAsia="Arial Black" w:hAnsi="Arial Black" w:cs="Arial Black"/>
          <w:sz w:val="28"/>
          <w:szCs w:val="28"/>
        </w:rPr>
        <w:t>.</w:t>
      </w:r>
    </w:p>
    <w:p w14:paraId="39CC6E24" w14:textId="77777777" w:rsidR="00E1488E" w:rsidRPr="00E1488E" w:rsidRDefault="00E1488E" w:rsidP="70D07575">
      <w:pPr>
        <w:rPr>
          <w:rFonts w:ascii="Arial" w:eastAsia="Arial" w:hAnsi="Arial" w:cs="Arial"/>
          <w:sz w:val="24"/>
          <w:szCs w:val="24"/>
        </w:rPr>
      </w:pPr>
    </w:p>
    <w:p w14:paraId="0A5AD10F" w14:textId="77777777" w:rsidR="00E1488E" w:rsidRPr="00E1488E" w:rsidRDefault="00E1488E" w:rsidP="00E1488E">
      <w:pPr>
        <w:rPr>
          <w:rFonts w:ascii="Arial" w:eastAsia="Arial Black" w:hAnsi="Arial" w:cs="Arial"/>
          <w:sz w:val="24"/>
          <w:szCs w:val="24"/>
        </w:rPr>
      </w:pPr>
      <w:r w:rsidRPr="00E1488E">
        <w:rPr>
          <w:rFonts w:ascii="Arial" w:eastAsia="Arial Black" w:hAnsi="Arial" w:cs="Arial"/>
          <w:sz w:val="24"/>
          <w:szCs w:val="24"/>
        </w:rPr>
        <w:t>Login:</w:t>
      </w:r>
    </w:p>
    <w:p w14:paraId="5912E3E5" w14:textId="77777777" w:rsidR="00E1488E" w:rsidRPr="00E1488E" w:rsidRDefault="00E1488E" w:rsidP="00E1488E">
      <w:pPr>
        <w:rPr>
          <w:rFonts w:ascii="Arial" w:eastAsia="Arial Black" w:hAnsi="Arial" w:cs="Arial"/>
          <w:sz w:val="24"/>
          <w:szCs w:val="24"/>
        </w:rPr>
      </w:pPr>
      <w:r w:rsidRPr="00E1488E">
        <w:rPr>
          <w:rFonts w:ascii="Arial" w:eastAsia="Arial Black" w:hAnsi="Arial" w:cs="Arial"/>
          <w:sz w:val="24"/>
          <w:szCs w:val="24"/>
        </w:rPr>
        <w:t>1-Products are securely arranged with predefined admin entry.</w:t>
      </w:r>
    </w:p>
    <w:p w14:paraId="44BDB1EA" w14:textId="77777777" w:rsidR="00E1488E" w:rsidRPr="00E1488E" w:rsidRDefault="00E1488E" w:rsidP="00E1488E">
      <w:pPr>
        <w:rPr>
          <w:rFonts w:ascii="Arial" w:eastAsia="Arial Black" w:hAnsi="Arial" w:cs="Arial"/>
          <w:sz w:val="24"/>
          <w:szCs w:val="24"/>
        </w:rPr>
      </w:pPr>
      <w:r w:rsidRPr="00E1488E">
        <w:rPr>
          <w:rFonts w:ascii="Arial" w:eastAsia="Arial Black" w:hAnsi="Arial" w:cs="Arial"/>
          <w:sz w:val="24"/>
          <w:szCs w:val="24"/>
        </w:rPr>
        <w:t>2-Customers can register themselves as a cyclist.</w:t>
      </w:r>
    </w:p>
    <w:p w14:paraId="3C5F4329" w14:textId="77777777" w:rsidR="00E1488E" w:rsidRPr="00E1488E" w:rsidRDefault="00E1488E" w:rsidP="00E1488E">
      <w:pPr>
        <w:rPr>
          <w:rFonts w:ascii="Arial" w:eastAsia="Arial Black" w:hAnsi="Arial" w:cs="Arial"/>
          <w:sz w:val="24"/>
          <w:szCs w:val="24"/>
        </w:rPr>
      </w:pPr>
    </w:p>
    <w:p w14:paraId="2DA05DFA" w14:textId="77777777" w:rsidR="00E1488E" w:rsidRPr="00E1488E" w:rsidRDefault="00E1488E" w:rsidP="00E1488E">
      <w:pPr>
        <w:rPr>
          <w:rFonts w:ascii="Arial" w:eastAsia="Arial Black" w:hAnsi="Arial" w:cs="Arial"/>
          <w:sz w:val="24"/>
          <w:szCs w:val="24"/>
        </w:rPr>
      </w:pPr>
      <w:r w:rsidRPr="00E1488E">
        <w:rPr>
          <w:rFonts w:ascii="Arial" w:eastAsia="Arial Black" w:hAnsi="Arial" w:cs="Arial"/>
          <w:sz w:val="24"/>
          <w:szCs w:val="24"/>
        </w:rPr>
        <w:t>Tests:</w:t>
      </w:r>
    </w:p>
    <w:p w14:paraId="7C4210BD" w14:textId="77777777" w:rsidR="00E1488E" w:rsidRPr="00E1488E" w:rsidRDefault="00E1488E" w:rsidP="00E1488E">
      <w:pPr>
        <w:rPr>
          <w:rFonts w:ascii="Arial" w:eastAsia="Arial Black" w:hAnsi="Arial" w:cs="Arial"/>
          <w:sz w:val="24"/>
          <w:szCs w:val="24"/>
        </w:rPr>
      </w:pPr>
      <w:r w:rsidRPr="00E1488E">
        <w:rPr>
          <w:rFonts w:ascii="Arial" w:eastAsia="Arial Black" w:hAnsi="Arial" w:cs="Arial"/>
          <w:sz w:val="24"/>
          <w:szCs w:val="24"/>
        </w:rPr>
        <w:t>1-To test the visibility of product details for products</w:t>
      </w:r>
    </w:p>
    <w:p w14:paraId="0D892976" w14:textId="77777777" w:rsidR="00E1488E" w:rsidRPr="00E1488E" w:rsidRDefault="00E1488E" w:rsidP="00E1488E">
      <w:pPr>
        <w:rPr>
          <w:rFonts w:ascii="Arial" w:eastAsia="Arial Black" w:hAnsi="Arial" w:cs="Arial"/>
          <w:sz w:val="24"/>
          <w:szCs w:val="24"/>
        </w:rPr>
      </w:pPr>
      <w:r w:rsidRPr="00E1488E">
        <w:rPr>
          <w:rFonts w:ascii="Arial" w:eastAsia="Arial Black" w:hAnsi="Arial" w:cs="Arial"/>
          <w:sz w:val="24"/>
          <w:szCs w:val="24"/>
        </w:rPr>
        <w:t>2-Testing of categories for products</w:t>
      </w:r>
    </w:p>
    <w:p w14:paraId="62083EA6" w14:textId="77777777" w:rsidR="00E1488E" w:rsidRPr="00E1488E" w:rsidRDefault="00E1488E" w:rsidP="00E1488E">
      <w:pPr>
        <w:rPr>
          <w:rFonts w:ascii="Arial" w:eastAsia="Arial Black" w:hAnsi="Arial" w:cs="Arial"/>
          <w:sz w:val="24"/>
          <w:szCs w:val="24"/>
        </w:rPr>
      </w:pPr>
    </w:p>
    <w:p w14:paraId="71585BA4" w14:textId="77777777" w:rsidR="00E1488E" w:rsidRPr="00E1488E" w:rsidRDefault="00E1488E" w:rsidP="00E1488E">
      <w:pPr>
        <w:rPr>
          <w:rFonts w:ascii="Arial" w:eastAsia="Arial Black" w:hAnsi="Arial" w:cs="Arial"/>
          <w:sz w:val="24"/>
          <w:szCs w:val="24"/>
        </w:rPr>
      </w:pPr>
      <w:r w:rsidRPr="00E1488E">
        <w:rPr>
          <w:rFonts w:ascii="Arial" w:eastAsia="Arial Black" w:hAnsi="Arial" w:cs="Arial"/>
          <w:sz w:val="24"/>
          <w:szCs w:val="24"/>
        </w:rPr>
        <w:t>Result:</w:t>
      </w:r>
    </w:p>
    <w:p w14:paraId="637C2CB0" w14:textId="72AA3810" w:rsidR="70D07575" w:rsidRDefault="00E1488E" w:rsidP="00E1488E">
      <w:pPr>
        <w:rPr>
          <w:rFonts w:ascii="Arial" w:eastAsia="Arial Black" w:hAnsi="Arial" w:cs="Arial"/>
          <w:sz w:val="24"/>
          <w:szCs w:val="24"/>
        </w:rPr>
      </w:pPr>
      <w:r w:rsidRPr="00E1488E">
        <w:rPr>
          <w:rFonts w:ascii="Arial" w:eastAsia="Arial Black" w:hAnsi="Arial" w:cs="Arial"/>
          <w:sz w:val="24"/>
          <w:szCs w:val="24"/>
        </w:rPr>
        <w:t>As a result of the tests performed, customers can reach the details of each product and see the appropriate categories of products.</w:t>
      </w:r>
    </w:p>
    <w:p w14:paraId="0735A79D" w14:textId="77777777" w:rsidR="00E1488E" w:rsidRPr="00E1488E" w:rsidRDefault="00E1488E" w:rsidP="00E1488E">
      <w:pPr>
        <w:rPr>
          <w:rFonts w:ascii="Arial" w:eastAsia="Arial" w:hAnsi="Arial" w:cs="Arial"/>
          <w:sz w:val="24"/>
          <w:szCs w:val="24"/>
        </w:rPr>
      </w:pPr>
    </w:p>
    <w:p w14:paraId="7CF95356" w14:textId="5834AB83" w:rsidR="241CF4D8" w:rsidRPr="00DF490B" w:rsidRDefault="70D07575" w:rsidP="70D07575">
      <w:pPr>
        <w:rPr>
          <w:rFonts w:ascii="Arial Black" w:eastAsia="Arial Black" w:hAnsi="Arial Black" w:cs="Arial Black"/>
          <w:sz w:val="28"/>
          <w:szCs w:val="28"/>
        </w:rPr>
      </w:pPr>
      <w:r w:rsidRPr="00DF490B">
        <w:rPr>
          <w:rFonts w:ascii="Arial Black" w:eastAsia="Arial Black" w:hAnsi="Arial Black" w:cs="Arial Black"/>
          <w:sz w:val="28"/>
          <w:szCs w:val="28"/>
        </w:rPr>
        <w:t>4-Write full requirem</w:t>
      </w:r>
      <w:r w:rsidR="00F016A3">
        <w:rPr>
          <w:rFonts w:ascii="Arial Black" w:eastAsia="Arial Black" w:hAnsi="Arial Black" w:cs="Arial Black"/>
          <w:sz w:val="28"/>
          <w:szCs w:val="28"/>
        </w:rPr>
        <w:t>ents definition of your project</w:t>
      </w:r>
      <w:r w:rsidR="00F957F9">
        <w:rPr>
          <w:rFonts w:ascii="Arial Black" w:eastAsia="Arial Black" w:hAnsi="Arial Black" w:cs="Arial Black"/>
          <w:sz w:val="28"/>
          <w:szCs w:val="28"/>
        </w:rPr>
        <w:t>.</w:t>
      </w:r>
    </w:p>
    <w:p w14:paraId="1DAC6165" w14:textId="00719AFC" w:rsidR="70D07575" w:rsidRDefault="70D07575" w:rsidP="70D07575">
      <w:pPr>
        <w:rPr>
          <w:rFonts w:ascii="Arial Black" w:eastAsia="Arial Black" w:hAnsi="Arial Black" w:cs="Arial Black"/>
          <w:sz w:val="24"/>
          <w:szCs w:val="24"/>
        </w:rPr>
      </w:pPr>
    </w:p>
    <w:p w14:paraId="16EEE715"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User requirements:</w:t>
      </w:r>
    </w:p>
    <w:p w14:paraId="6623DABB"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1. E-commerce site customers can register themselves online.</w:t>
      </w:r>
    </w:p>
    <w:p w14:paraId="088B2A6D"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2. During the registration or after the customers do the shopping process</w:t>
      </w:r>
    </w:p>
    <w:p w14:paraId="5DE7600D" w14:textId="77777777" w:rsidR="00E1488E" w:rsidRPr="00E1488E" w:rsidRDefault="00E1488E" w:rsidP="00E1488E">
      <w:pPr>
        <w:rPr>
          <w:rFonts w:ascii="Arial" w:eastAsia="Arial" w:hAnsi="Arial" w:cs="Arial"/>
          <w:sz w:val="24"/>
          <w:szCs w:val="24"/>
        </w:rPr>
      </w:pPr>
    </w:p>
    <w:p w14:paraId="105CC55E"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System requirements</w:t>
      </w:r>
    </w:p>
    <w:p w14:paraId="520C572D"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You must have a scanner installed on the electronic device you are using. Browsers like Internet Explorer, Chrome, Firefox</w:t>
      </w:r>
    </w:p>
    <w:p w14:paraId="3E7943BF"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1.2. The latest version of the Flash player to open the system properly</w:t>
      </w:r>
    </w:p>
    <w:p w14:paraId="4D28CD87"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must be installed in the system.</w:t>
      </w:r>
    </w:p>
    <w:p w14:paraId="390E04B5" w14:textId="31619766" w:rsidR="00E1488E" w:rsidRDefault="00E1488E" w:rsidP="00E1488E">
      <w:pPr>
        <w:rPr>
          <w:rFonts w:ascii="Arial" w:eastAsia="Arial" w:hAnsi="Arial" w:cs="Arial"/>
          <w:sz w:val="24"/>
          <w:szCs w:val="24"/>
        </w:rPr>
      </w:pPr>
      <w:r w:rsidRPr="00E1488E">
        <w:rPr>
          <w:rFonts w:ascii="Arial" w:eastAsia="Arial" w:hAnsi="Arial" w:cs="Arial"/>
          <w:sz w:val="24"/>
          <w:szCs w:val="24"/>
        </w:rPr>
        <w:t>1.3. Each month's favorite product can be changed.</w:t>
      </w:r>
    </w:p>
    <w:p w14:paraId="7CED11CD" w14:textId="77777777" w:rsidR="00E1488E" w:rsidRPr="00DF490B" w:rsidRDefault="00E1488E" w:rsidP="70D07575">
      <w:pPr>
        <w:rPr>
          <w:rFonts w:ascii="Arial" w:eastAsia="Arial" w:hAnsi="Arial" w:cs="Arial"/>
          <w:sz w:val="24"/>
          <w:szCs w:val="24"/>
        </w:rPr>
      </w:pPr>
    </w:p>
    <w:p w14:paraId="36151F87" w14:textId="619E94F1" w:rsidR="241CF4D8" w:rsidRDefault="70D07575" w:rsidP="70D07575">
      <w:pPr>
        <w:rPr>
          <w:rFonts w:ascii="Arial Black" w:eastAsia="Arial Black" w:hAnsi="Arial Black" w:cs="Arial Black"/>
          <w:sz w:val="28"/>
          <w:szCs w:val="28"/>
        </w:rPr>
      </w:pPr>
      <w:r w:rsidRPr="00DF490B">
        <w:rPr>
          <w:rFonts w:ascii="Arial Black" w:eastAsia="Arial Black" w:hAnsi="Arial Black" w:cs="Arial Black"/>
          <w:sz w:val="28"/>
          <w:szCs w:val="28"/>
        </w:rPr>
        <w:lastRenderedPageBreak/>
        <w:t>5. Write full nonfunctional requirements of your project</w:t>
      </w:r>
      <w:r w:rsidR="00F957F9">
        <w:rPr>
          <w:rFonts w:ascii="Arial Black" w:eastAsia="Arial Black" w:hAnsi="Arial Black" w:cs="Arial Black"/>
          <w:sz w:val="28"/>
          <w:szCs w:val="28"/>
        </w:rPr>
        <w:t>.</w:t>
      </w:r>
    </w:p>
    <w:p w14:paraId="11FBA322" w14:textId="77777777" w:rsidR="00DF490B" w:rsidRPr="00DF490B" w:rsidRDefault="00DF490B" w:rsidP="70D07575">
      <w:pPr>
        <w:rPr>
          <w:rFonts w:ascii="Arial Black" w:eastAsia="Arial Black" w:hAnsi="Arial Black" w:cs="Arial Black"/>
          <w:sz w:val="28"/>
          <w:szCs w:val="28"/>
        </w:rPr>
      </w:pPr>
    </w:p>
    <w:p w14:paraId="596576E8"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Performance requirement:</w:t>
      </w:r>
    </w:p>
    <w:p w14:paraId="248F8603"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In order to make purchases, user registration must be created.</w:t>
      </w:r>
    </w:p>
    <w:p w14:paraId="3114F1DD"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The software will support the use of multiple users at once.</w:t>
      </w:r>
    </w:p>
    <w:p w14:paraId="0B8F7DC9" w14:textId="77777777" w:rsidR="00E1488E" w:rsidRPr="00E1488E" w:rsidRDefault="00E1488E" w:rsidP="00E1488E">
      <w:pPr>
        <w:rPr>
          <w:rFonts w:ascii="Arial" w:eastAsia="Arial" w:hAnsi="Arial" w:cs="Arial"/>
          <w:sz w:val="24"/>
          <w:szCs w:val="24"/>
        </w:rPr>
      </w:pPr>
    </w:p>
    <w:p w14:paraId="1AD93AF9"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Availability:</w:t>
      </w:r>
    </w:p>
    <w:p w14:paraId="1AB829B7"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The website should be user friendly and should make the least effort to use it.</w:t>
      </w:r>
    </w:p>
    <w:p w14:paraId="2625215B" w14:textId="77777777" w:rsidR="00E1488E" w:rsidRPr="00E1488E" w:rsidRDefault="00E1488E" w:rsidP="00E1488E">
      <w:pPr>
        <w:rPr>
          <w:rFonts w:ascii="Arial" w:eastAsia="Arial" w:hAnsi="Arial" w:cs="Arial"/>
          <w:sz w:val="24"/>
          <w:szCs w:val="24"/>
        </w:rPr>
      </w:pPr>
    </w:p>
    <w:p w14:paraId="797D6BA8"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Portability Need:</w:t>
      </w:r>
    </w:p>
    <w:p w14:paraId="5B9816CC"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Web site is independent of the platform and can be moved to other servers with minimum effort HTML, CSS, JSP, PHP etc. It is done using.</w:t>
      </w:r>
    </w:p>
    <w:p w14:paraId="74AF793B" w14:textId="77777777" w:rsidR="00E1488E" w:rsidRPr="00E1488E" w:rsidRDefault="00E1488E" w:rsidP="00E1488E">
      <w:pPr>
        <w:rPr>
          <w:rFonts w:ascii="Arial" w:eastAsia="Arial" w:hAnsi="Arial" w:cs="Arial"/>
          <w:sz w:val="24"/>
          <w:szCs w:val="24"/>
        </w:rPr>
      </w:pPr>
    </w:p>
    <w:p w14:paraId="0ACAC692"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Eligibility:</w:t>
      </w:r>
    </w:p>
    <w:p w14:paraId="20308584"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Customers can subscribe at any time and make purchases whenever they want.</w:t>
      </w:r>
    </w:p>
    <w:p w14:paraId="007ECE75"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This system should run on multiple operating systems and support the windows operating system</w:t>
      </w:r>
    </w:p>
    <w:p w14:paraId="1BC30625" w14:textId="77777777" w:rsidR="00E1488E" w:rsidRPr="00E1488E" w:rsidRDefault="00E1488E" w:rsidP="00E1488E">
      <w:pPr>
        <w:rPr>
          <w:rFonts w:ascii="Arial" w:eastAsia="Arial" w:hAnsi="Arial" w:cs="Arial"/>
          <w:sz w:val="24"/>
          <w:szCs w:val="24"/>
        </w:rPr>
      </w:pPr>
    </w:p>
    <w:p w14:paraId="23CF704B" w14:textId="77777777" w:rsidR="00E1488E" w:rsidRPr="00E1488E" w:rsidRDefault="00E1488E" w:rsidP="00E1488E">
      <w:pPr>
        <w:rPr>
          <w:rFonts w:ascii="Arial" w:eastAsia="Arial" w:hAnsi="Arial" w:cs="Arial"/>
          <w:sz w:val="24"/>
          <w:szCs w:val="24"/>
        </w:rPr>
      </w:pPr>
      <w:r w:rsidRPr="00E1488E">
        <w:rPr>
          <w:rFonts w:ascii="Arial" w:eastAsia="Arial" w:hAnsi="Arial" w:cs="Arial"/>
          <w:sz w:val="24"/>
          <w:szCs w:val="24"/>
        </w:rPr>
        <w:t>External requirements:</w:t>
      </w:r>
    </w:p>
    <w:p w14:paraId="5F872E37" w14:textId="6813AAB9" w:rsidR="241CF4D8" w:rsidRPr="00DF490B" w:rsidRDefault="00E1488E" w:rsidP="00E1488E">
      <w:pPr>
        <w:rPr>
          <w:rFonts w:ascii="Arial" w:eastAsia="Arial" w:hAnsi="Arial" w:cs="Arial"/>
          <w:sz w:val="24"/>
          <w:szCs w:val="24"/>
        </w:rPr>
      </w:pPr>
      <w:r w:rsidRPr="00E1488E">
        <w:rPr>
          <w:rFonts w:ascii="Arial" w:eastAsia="Arial" w:hAnsi="Arial" w:cs="Arial"/>
          <w:sz w:val="24"/>
          <w:szCs w:val="24"/>
        </w:rPr>
        <w:t>Card information and customer information will cause legal sanction in the purchases made in the system.</w:t>
      </w:r>
    </w:p>
    <w:p w14:paraId="1BAF8269" w14:textId="5589699D" w:rsidR="00DF490B" w:rsidRDefault="00DF490B" w:rsidP="70D07575">
      <w:pPr>
        <w:rPr>
          <w:rFonts w:ascii="Arial" w:eastAsia="Arial" w:hAnsi="Arial" w:cs="Arial"/>
          <w:sz w:val="24"/>
          <w:szCs w:val="24"/>
        </w:rPr>
      </w:pPr>
    </w:p>
    <w:p w14:paraId="13A58B7F" w14:textId="50E54A59" w:rsidR="00E1488E" w:rsidRDefault="00E1488E" w:rsidP="70D07575">
      <w:pPr>
        <w:rPr>
          <w:rFonts w:ascii="Arial" w:eastAsia="Arial" w:hAnsi="Arial" w:cs="Arial"/>
          <w:sz w:val="24"/>
          <w:szCs w:val="24"/>
        </w:rPr>
      </w:pPr>
    </w:p>
    <w:p w14:paraId="07620F8D" w14:textId="57FB582E" w:rsidR="00E1488E" w:rsidRDefault="00E1488E" w:rsidP="70D07575">
      <w:pPr>
        <w:rPr>
          <w:rFonts w:ascii="Arial" w:eastAsia="Arial" w:hAnsi="Arial" w:cs="Arial"/>
          <w:sz w:val="24"/>
          <w:szCs w:val="24"/>
        </w:rPr>
      </w:pPr>
    </w:p>
    <w:p w14:paraId="6072D33F" w14:textId="301EFF5D" w:rsidR="00E1488E" w:rsidRDefault="00E1488E" w:rsidP="70D07575">
      <w:pPr>
        <w:rPr>
          <w:rFonts w:ascii="Arial" w:eastAsia="Arial" w:hAnsi="Arial" w:cs="Arial"/>
          <w:sz w:val="24"/>
          <w:szCs w:val="24"/>
        </w:rPr>
      </w:pPr>
    </w:p>
    <w:p w14:paraId="303766B5" w14:textId="586BF203" w:rsidR="00E1488E" w:rsidRDefault="00E1488E" w:rsidP="70D07575">
      <w:pPr>
        <w:rPr>
          <w:rFonts w:ascii="Arial" w:eastAsia="Arial" w:hAnsi="Arial" w:cs="Arial"/>
          <w:sz w:val="24"/>
          <w:szCs w:val="24"/>
        </w:rPr>
      </w:pPr>
    </w:p>
    <w:p w14:paraId="40304923" w14:textId="17729AB6" w:rsidR="00E1488E" w:rsidRDefault="00E1488E" w:rsidP="70D07575">
      <w:pPr>
        <w:rPr>
          <w:rFonts w:ascii="Arial" w:eastAsia="Arial" w:hAnsi="Arial" w:cs="Arial"/>
          <w:sz w:val="24"/>
          <w:szCs w:val="24"/>
        </w:rPr>
      </w:pPr>
    </w:p>
    <w:p w14:paraId="22A5E72D" w14:textId="77777777" w:rsidR="00E1488E" w:rsidRDefault="00E1488E" w:rsidP="70D07575">
      <w:pPr>
        <w:rPr>
          <w:rFonts w:ascii="Arial" w:eastAsia="Arial" w:hAnsi="Arial" w:cs="Arial"/>
          <w:sz w:val="24"/>
          <w:szCs w:val="24"/>
        </w:rPr>
      </w:pPr>
    </w:p>
    <w:p w14:paraId="1A26BAAC" w14:textId="61C33A39" w:rsidR="241CF4D8" w:rsidRPr="00DF490B" w:rsidRDefault="70D07575" w:rsidP="70D07575">
      <w:pPr>
        <w:rPr>
          <w:rFonts w:ascii="Arial Black" w:hAnsi="Arial Black"/>
        </w:rPr>
      </w:pPr>
      <w:r w:rsidRPr="00DF490B">
        <w:rPr>
          <w:rFonts w:ascii="Arial Black" w:eastAsia="Arial" w:hAnsi="Arial Black" w:cs="Arial"/>
          <w:b/>
          <w:bCs/>
          <w:sz w:val="28"/>
          <w:szCs w:val="28"/>
        </w:rPr>
        <w:lastRenderedPageBreak/>
        <w:t>6-Fill your project nonfunctional requirements metrics table.</w:t>
      </w:r>
    </w:p>
    <w:p w14:paraId="716DB446" w14:textId="1A39D1CA" w:rsidR="241CF4D8" w:rsidRDefault="241CF4D8" w:rsidP="70D07575">
      <w:pPr>
        <w:rPr>
          <w:rFonts w:ascii="Arial" w:eastAsia="Arial" w:hAnsi="Arial" w:cs="Arial"/>
          <w:sz w:val="24"/>
          <w:szCs w:val="24"/>
        </w:rPr>
      </w:pPr>
    </w:p>
    <w:tbl>
      <w:tblPr>
        <w:tblStyle w:val="TabloKlavuzu"/>
        <w:tblW w:w="9360" w:type="dxa"/>
        <w:tblLayout w:type="fixed"/>
        <w:tblLook w:val="06A0" w:firstRow="1" w:lastRow="0" w:firstColumn="1" w:lastColumn="0" w:noHBand="1" w:noVBand="1"/>
      </w:tblPr>
      <w:tblGrid>
        <w:gridCol w:w="2715"/>
        <w:gridCol w:w="6645"/>
      </w:tblGrid>
      <w:tr w:rsidR="241CF4D8" w14:paraId="0E307BD1" w14:textId="77777777" w:rsidTr="70D07575">
        <w:tc>
          <w:tcPr>
            <w:tcW w:w="2715" w:type="dxa"/>
          </w:tcPr>
          <w:p w14:paraId="7F4E0E23" w14:textId="037353EE" w:rsidR="241CF4D8" w:rsidRDefault="70D07575" w:rsidP="70D07575">
            <w:pPr>
              <w:rPr>
                <w:rFonts w:ascii="Arial" w:eastAsia="Arial" w:hAnsi="Arial" w:cs="Arial"/>
                <w:sz w:val="28"/>
                <w:szCs w:val="28"/>
              </w:rPr>
            </w:pPr>
            <w:r w:rsidRPr="70D07575">
              <w:rPr>
                <w:rFonts w:ascii="Arial" w:eastAsia="Arial" w:hAnsi="Arial" w:cs="Arial"/>
                <w:sz w:val="28"/>
                <w:szCs w:val="28"/>
              </w:rPr>
              <w:t xml:space="preserve">Property            </w:t>
            </w:r>
          </w:p>
        </w:tc>
        <w:tc>
          <w:tcPr>
            <w:tcW w:w="6645" w:type="dxa"/>
          </w:tcPr>
          <w:p w14:paraId="6BD2F7F7" w14:textId="6B15EFAE" w:rsidR="241CF4D8" w:rsidRDefault="70D07575" w:rsidP="70D07575">
            <w:pPr>
              <w:rPr>
                <w:rFonts w:ascii="Arial" w:eastAsia="Arial" w:hAnsi="Arial" w:cs="Arial"/>
                <w:sz w:val="24"/>
                <w:szCs w:val="24"/>
              </w:rPr>
            </w:pPr>
            <w:r w:rsidRPr="70D07575">
              <w:rPr>
                <w:rFonts w:ascii="Arial" w:eastAsia="Arial" w:hAnsi="Arial" w:cs="Arial"/>
                <w:sz w:val="28"/>
                <w:szCs w:val="28"/>
              </w:rPr>
              <w:t>Measure</w:t>
            </w:r>
          </w:p>
        </w:tc>
      </w:tr>
      <w:tr w:rsidR="241CF4D8" w14:paraId="0758694F" w14:textId="77777777" w:rsidTr="70D07575">
        <w:tc>
          <w:tcPr>
            <w:tcW w:w="2715" w:type="dxa"/>
          </w:tcPr>
          <w:p w14:paraId="67A7CEB1" w14:textId="6924725F" w:rsidR="241CF4D8" w:rsidRDefault="70D07575" w:rsidP="70D07575">
            <w:pPr>
              <w:rPr>
                <w:rFonts w:ascii="Arial" w:eastAsia="Arial" w:hAnsi="Arial" w:cs="Arial"/>
                <w:sz w:val="28"/>
                <w:szCs w:val="28"/>
              </w:rPr>
            </w:pPr>
            <w:r w:rsidRPr="70D07575">
              <w:rPr>
                <w:rFonts w:ascii="Arial" w:eastAsia="Arial" w:hAnsi="Arial" w:cs="Arial"/>
                <w:sz w:val="28"/>
                <w:szCs w:val="28"/>
              </w:rPr>
              <w:t>speed</w:t>
            </w:r>
          </w:p>
        </w:tc>
        <w:tc>
          <w:tcPr>
            <w:tcW w:w="6645" w:type="dxa"/>
          </w:tcPr>
          <w:p w14:paraId="39FF88CF" w14:textId="65D127BB" w:rsidR="241CF4D8" w:rsidRDefault="009F014F" w:rsidP="70D07575">
            <w:pPr>
              <w:rPr>
                <w:rFonts w:ascii="Arial" w:eastAsia="Arial" w:hAnsi="Arial" w:cs="Arial"/>
                <w:sz w:val="24"/>
                <w:szCs w:val="24"/>
              </w:rPr>
            </w:pPr>
            <w:r w:rsidRPr="009F014F">
              <w:rPr>
                <w:rFonts w:ascii="Arial" w:eastAsia="Arial" w:hAnsi="Arial" w:cs="Arial"/>
                <w:sz w:val="20"/>
                <w:szCs w:val="20"/>
              </w:rPr>
              <w:t>Product purchase time</w:t>
            </w:r>
          </w:p>
        </w:tc>
      </w:tr>
      <w:tr w:rsidR="241CF4D8" w14:paraId="2D780E48" w14:textId="77777777" w:rsidTr="70D07575">
        <w:tc>
          <w:tcPr>
            <w:tcW w:w="2715" w:type="dxa"/>
          </w:tcPr>
          <w:p w14:paraId="18F3208E" w14:textId="370D792E" w:rsidR="241CF4D8" w:rsidRDefault="70D07575" w:rsidP="70D07575">
            <w:pPr>
              <w:rPr>
                <w:rFonts w:ascii="Arial" w:eastAsia="Arial" w:hAnsi="Arial" w:cs="Arial"/>
                <w:sz w:val="28"/>
                <w:szCs w:val="28"/>
              </w:rPr>
            </w:pPr>
            <w:r w:rsidRPr="70D07575">
              <w:rPr>
                <w:rFonts w:ascii="Arial" w:eastAsia="Arial" w:hAnsi="Arial" w:cs="Arial"/>
                <w:sz w:val="28"/>
                <w:szCs w:val="28"/>
              </w:rPr>
              <w:t>size</w:t>
            </w:r>
          </w:p>
        </w:tc>
        <w:tc>
          <w:tcPr>
            <w:tcW w:w="6645" w:type="dxa"/>
          </w:tcPr>
          <w:p w14:paraId="1E923D7F" w14:textId="060537AF" w:rsidR="241CF4D8" w:rsidRDefault="241CF4D8" w:rsidP="241CF4D8">
            <w:pPr>
              <w:rPr>
                <w:rFonts w:ascii="Arial" w:eastAsia="Arial" w:hAnsi="Arial" w:cs="Arial"/>
                <w:sz w:val="24"/>
                <w:szCs w:val="24"/>
              </w:rPr>
            </w:pPr>
          </w:p>
        </w:tc>
      </w:tr>
      <w:tr w:rsidR="241CF4D8" w14:paraId="2B82E303" w14:textId="77777777" w:rsidTr="70D07575">
        <w:tc>
          <w:tcPr>
            <w:tcW w:w="2715" w:type="dxa"/>
          </w:tcPr>
          <w:p w14:paraId="2D3B6457" w14:textId="4E2E2801" w:rsidR="241CF4D8" w:rsidRDefault="70D07575" w:rsidP="70D07575">
            <w:pPr>
              <w:rPr>
                <w:rFonts w:ascii="Arial" w:eastAsia="Arial" w:hAnsi="Arial" w:cs="Arial"/>
                <w:sz w:val="28"/>
                <w:szCs w:val="28"/>
              </w:rPr>
            </w:pPr>
            <w:r w:rsidRPr="70D07575">
              <w:rPr>
                <w:rFonts w:ascii="Arial" w:eastAsia="Arial" w:hAnsi="Arial" w:cs="Arial"/>
                <w:sz w:val="28"/>
                <w:szCs w:val="28"/>
              </w:rPr>
              <w:t>Ease of use</w:t>
            </w:r>
          </w:p>
        </w:tc>
        <w:tc>
          <w:tcPr>
            <w:tcW w:w="6645" w:type="dxa"/>
          </w:tcPr>
          <w:p w14:paraId="56932ECA" w14:textId="30E4CBDF" w:rsidR="241CF4D8" w:rsidRDefault="009F014F" w:rsidP="70D07575">
            <w:pPr>
              <w:rPr>
                <w:rFonts w:ascii="Arial" w:eastAsia="Arial" w:hAnsi="Arial" w:cs="Arial"/>
                <w:sz w:val="20"/>
                <w:szCs w:val="20"/>
              </w:rPr>
            </w:pPr>
            <w:r w:rsidRPr="009F014F">
              <w:rPr>
                <w:rFonts w:ascii="Arial" w:eastAsia="Arial" w:hAnsi="Arial" w:cs="Arial"/>
                <w:sz w:val="20"/>
                <w:szCs w:val="20"/>
              </w:rPr>
              <w:t>Product registration, shopping</w:t>
            </w:r>
          </w:p>
        </w:tc>
      </w:tr>
      <w:tr w:rsidR="241CF4D8" w14:paraId="0840341E" w14:textId="77777777" w:rsidTr="70D07575">
        <w:tc>
          <w:tcPr>
            <w:tcW w:w="2715" w:type="dxa"/>
          </w:tcPr>
          <w:p w14:paraId="45BA917C" w14:textId="425E1C2D" w:rsidR="241CF4D8" w:rsidRDefault="70D07575" w:rsidP="70D07575">
            <w:pPr>
              <w:rPr>
                <w:rFonts w:ascii="Arial" w:eastAsia="Arial" w:hAnsi="Arial" w:cs="Arial"/>
                <w:sz w:val="28"/>
                <w:szCs w:val="28"/>
              </w:rPr>
            </w:pPr>
            <w:r w:rsidRPr="70D07575">
              <w:rPr>
                <w:rFonts w:ascii="Arial" w:eastAsia="Arial" w:hAnsi="Arial" w:cs="Arial"/>
                <w:sz w:val="28"/>
                <w:szCs w:val="28"/>
              </w:rPr>
              <w:t>reliability</w:t>
            </w:r>
          </w:p>
        </w:tc>
        <w:tc>
          <w:tcPr>
            <w:tcW w:w="6645" w:type="dxa"/>
          </w:tcPr>
          <w:p w14:paraId="6F3880F8" w14:textId="04645CB4" w:rsidR="241CF4D8" w:rsidRDefault="009F014F" w:rsidP="70D07575">
            <w:pPr>
              <w:rPr>
                <w:rFonts w:ascii="Arial" w:eastAsia="Arial" w:hAnsi="Arial" w:cs="Arial"/>
                <w:sz w:val="20"/>
                <w:szCs w:val="20"/>
              </w:rPr>
            </w:pPr>
            <w:r w:rsidRPr="009F014F">
              <w:rPr>
                <w:rFonts w:ascii="Arial" w:eastAsia="Arial" w:hAnsi="Arial" w:cs="Arial"/>
                <w:sz w:val="20"/>
                <w:szCs w:val="20"/>
              </w:rPr>
              <w:t>Average downtime</w:t>
            </w:r>
          </w:p>
        </w:tc>
      </w:tr>
      <w:tr w:rsidR="241CF4D8" w14:paraId="2B655411" w14:textId="77777777" w:rsidTr="70D07575">
        <w:tc>
          <w:tcPr>
            <w:tcW w:w="2715" w:type="dxa"/>
          </w:tcPr>
          <w:p w14:paraId="66463399" w14:textId="59690B82" w:rsidR="241CF4D8" w:rsidRDefault="70D07575" w:rsidP="70D07575">
            <w:pPr>
              <w:rPr>
                <w:rFonts w:ascii="Arial" w:eastAsia="Arial" w:hAnsi="Arial" w:cs="Arial"/>
                <w:sz w:val="28"/>
                <w:szCs w:val="28"/>
              </w:rPr>
            </w:pPr>
            <w:r w:rsidRPr="70D07575">
              <w:rPr>
                <w:rFonts w:ascii="Arial" w:eastAsia="Arial" w:hAnsi="Arial" w:cs="Arial"/>
                <w:sz w:val="28"/>
                <w:szCs w:val="28"/>
              </w:rPr>
              <w:t>robustness</w:t>
            </w:r>
          </w:p>
        </w:tc>
        <w:tc>
          <w:tcPr>
            <w:tcW w:w="6645" w:type="dxa"/>
          </w:tcPr>
          <w:p w14:paraId="791921E0" w14:textId="4B466EB2" w:rsidR="241CF4D8" w:rsidRDefault="70D07575" w:rsidP="70D07575">
            <w:pPr>
              <w:rPr>
                <w:rFonts w:ascii="Arial" w:eastAsia="Arial" w:hAnsi="Arial" w:cs="Arial"/>
                <w:sz w:val="20"/>
                <w:szCs w:val="20"/>
              </w:rPr>
            </w:pPr>
            <w:r w:rsidRPr="70D07575">
              <w:rPr>
                <w:rFonts w:ascii="Arial" w:eastAsia="Arial" w:hAnsi="Arial" w:cs="Arial"/>
                <w:sz w:val="20"/>
                <w:szCs w:val="20"/>
              </w:rPr>
              <w:t>-----</w:t>
            </w:r>
          </w:p>
        </w:tc>
      </w:tr>
      <w:tr w:rsidR="241CF4D8" w14:paraId="45B836CD" w14:textId="77777777" w:rsidTr="70D07575">
        <w:tc>
          <w:tcPr>
            <w:tcW w:w="2715" w:type="dxa"/>
          </w:tcPr>
          <w:p w14:paraId="449FAAB7" w14:textId="0FA46032" w:rsidR="241CF4D8" w:rsidRDefault="70D07575" w:rsidP="70D07575">
            <w:pPr>
              <w:rPr>
                <w:rFonts w:ascii="Arial" w:eastAsia="Arial" w:hAnsi="Arial" w:cs="Arial"/>
                <w:sz w:val="28"/>
                <w:szCs w:val="28"/>
              </w:rPr>
            </w:pPr>
            <w:r w:rsidRPr="70D07575">
              <w:rPr>
                <w:rFonts w:ascii="Arial" w:eastAsia="Arial" w:hAnsi="Arial" w:cs="Arial"/>
                <w:sz w:val="28"/>
                <w:szCs w:val="28"/>
              </w:rPr>
              <w:t>portability</w:t>
            </w:r>
          </w:p>
        </w:tc>
        <w:tc>
          <w:tcPr>
            <w:tcW w:w="6645" w:type="dxa"/>
          </w:tcPr>
          <w:p w14:paraId="5C5280C3" w14:textId="723F852E" w:rsidR="241CF4D8" w:rsidRDefault="70D07575" w:rsidP="70D07575">
            <w:pPr>
              <w:rPr>
                <w:rFonts w:ascii="Calibri" w:eastAsia="Calibri" w:hAnsi="Calibri" w:cs="Calibri"/>
                <w:sz w:val="20"/>
                <w:szCs w:val="20"/>
              </w:rPr>
            </w:pPr>
            <w:r w:rsidRPr="70D07575">
              <w:rPr>
                <w:rFonts w:ascii="Calibri" w:eastAsia="Calibri" w:hAnsi="Calibri" w:cs="Calibri"/>
                <w:sz w:val="20"/>
                <w:szCs w:val="20"/>
              </w:rPr>
              <w:t xml:space="preserve">HTML, CSS, PHP, JSP                                </w:t>
            </w:r>
          </w:p>
        </w:tc>
      </w:tr>
    </w:tbl>
    <w:p w14:paraId="40FDCC4B" w14:textId="609261EB" w:rsidR="241CF4D8" w:rsidRDefault="241CF4D8" w:rsidP="70D07575">
      <w:pPr>
        <w:rPr>
          <w:rFonts w:ascii="Arial" w:eastAsia="Arial" w:hAnsi="Arial" w:cs="Arial"/>
          <w:sz w:val="24"/>
          <w:szCs w:val="24"/>
        </w:rPr>
      </w:pPr>
    </w:p>
    <w:p w14:paraId="769DF85D" w14:textId="5FD9B6D2" w:rsidR="70D07575" w:rsidRDefault="70D07575" w:rsidP="70D07575">
      <w:pPr>
        <w:rPr>
          <w:rFonts w:ascii="Arial" w:eastAsia="Arial" w:hAnsi="Arial" w:cs="Arial"/>
          <w:b/>
          <w:bCs/>
          <w:sz w:val="28"/>
          <w:szCs w:val="28"/>
        </w:rPr>
      </w:pPr>
    </w:p>
    <w:p w14:paraId="3C652EF3" w14:textId="369C0695" w:rsidR="70D07575" w:rsidRDefault="70D07575" w:rsidP="70D07575">
      <w:pPr>
        <w:rPr>
          <w:rFonts w:ascii="Arial Black" w:eastAsia="Arial" w:hAnsi="Arial Black" w:cs="Arial"/>
          <w:sz w:val="28"/>
          <w:szCs w:val="28"/>
        </w:rPr>
      </w:pPr>
      <w:r w:rsidRPr="00DF490B">
        <w:rPr>
          <w:rFonts w:ascii="Arial Black" w:eastAsia="Arial" w:hAnsi="Arial Black" w:cs="Arial"/>
          <w:b/>
          <w:bCs/>
          <w:sz w:val="28"/>
          <w:szCs w:val="28"/>
        </w:rPr>
        <w:t>7-Write full requirements of each part of your project.</w:t>
      </w:r>
      <w:r w:rsidRPr="00DF490B">
        <w:rPr>
          <w:rFonts w:ascii="Arial Black" w:eastAsia="Arial" w:hAnsi="Arial Black" w:cs="Arial"/>
          <w:sz w:val="28"/>
          <w:szCs w:val="28"/>
        </w:rPr>
        <w:t xml:space="preserve"> </w:t>
      </w:r>
    </w:p>
    <w:p w14:paraId="1AB54617" w14:textId="77777777" w:rsidR="00DF490B" w:rsidRPr="00DF490B" w:rsidRDefault="00DF490B" w:rsidP="70D07575">
      <w:pPr>
        <w:rPr>
          <w:rFonts w:ascii="Arial Black" w:hAnsi="Arial Black"/>
        </w:rPr>
      </w:pPr>
    </w:p>
    <w:p w14:paraId="3928ED21" w14:textId="77777777" w:rsidR="009F014F" w:rsidRPr="009F014F" w:rsidRDefault="009F014F" w:rsidP="009F014F">
      <w:pPr>
        <w:rPr>
          <w:rFonts w:ascii="Arial" w:eastAsia="Arial" w:hAnsi="Arial" w:cs="Arial"/>
          <w:sz w:val="24"/>
          <w:szCs w:val="24"/>
        </w:rPr>
      </w:pPr>
      <w:r w:rsidRPr="009F014F">
        <w:rPr>
          <w:rFonts w:ascii="Arial" w:eastAsia="Arial" w:hAnsi="Arial" w:cs="Arial"/>
          <w:sz w:val="24"/>
          <w:szCs w:val="24"/>
        </w:rPr>
        <w:t>The system must show the products in the correct categories and with appropriate details before each purchase.</w:t>
      </w:r>
    </w:p>
    <w:p w14:paraId="096823C2" w14:textId="7CCCCE1F" w:rsidR="70D07575" w:rsidRDefault="009F014F" w:rsidP="009F014F">
      <w:pPr>
        <w:rPr>
          <w:rFonts w:ascii="Arial" w:eastAsia="Arial" w:hAnsi="Arial" w:cs="Arial"/>
          <w:sz w:val="24"/>
          <w:szCs w:val="24"/>
        </w:rPr>
      </w:pPr>
      <w:r w:rsidRPr="009F014F">
        <w:rPr>
          <w:rFonts w:ascii="Arial" w:eastAsia="Arial" w:hAnsi="Arial" w:cs="Arial"/>
          <w:sz w:val="24"/>
          <w:szCs w:val="24"/>
        </w:rPr>
        <w:t>System should know the products in the basket and according to it performs the shopping process</w:t>
      </w:r>
      <w:r>
        <w:rPr>
          <w:rFonts w:ascii="Arial" w:eastAsia="Arial" w:hAnsi="Arial" w:cs="Arial"/>
          <w:sz w:val="24"/>
          <w:szCs w:val="24"/>
        </w:rPr>
        <w:t>.</w:t>
      </w:r>
    </w:p>
    <w:p w14:paraId="6DDC37CE" w14:textId="4830AB7F" w:rsidR="70D07575" w:rsidRDefault="70D07575" w:rsidP="70D07575">
      <w:pPr>
        <w:rPr>
          <w:rFonts w:ascii="Arial" w:eastAsia="Arial" w:hAnsi="Arial" w:cs="Arial"/>
          <w:sz w:val="24"/>
          <w:szCs w:val="24"/>
        </w:rPr>
      </w:pPr>
    </w:p>
    <w:p w14:paraId="66D62A3D" w14:textId="77777777" w:rsidR="009F014F" w:rsidRDefault="009F014F" w:rsidP="70D07575">
      <w:pPr>
        <w:rPr>
          <w:rFonts w:ascii="Arial Black" w:eastAsia="Arial" w:hAnsi="Arial Black" w:cs="Arial"/>
          <w:b/>
          <w:bCs/>
          <w:sz w:val="28"/>
          <w:szCs w:val="28"/>
        </w:rPr>
      </w:pPr>
    </w:p>
    <w:p w14:paraId="6B2E4065" w14:textId="77777777" w:rsidR="009F014F" w:rsidRDefault="009F014F" w:rsidP="70D07575">
      <w:pPr>
        <w:rPr>
          <w:rFonts w:ascii="Arial Black" w:eastAsia="Arial" w:hAnsi="Arial Black" w:cs="Arial"/>
          <w:b/>
          <w:bCs/>
          <w:sz w:val="28"/>
          <w:szCs w:val="28"/>
        </w:rPr>
      </w:pPr>
    </w:p>
    <w:p w14:paraId="2E5CD901" w14:textId="77777777" w:rsidR="009F014F" w:rsidRDefault="009F014F" w:rsidP="70D07575">
      <w:pPr>
        <w:rPr>
          <w:rFonts w:ascii="Arial Black" w:eastAsia="Arial" w:hAnsi="Arial Black" w:cs="Arial"/>
          <w:b/>
          <w:bCs/>
          <w:sz w:val="28"/>
          <w:szCs w:val="28"/>
        </w:rPr>
      </w:pPr>
    </w:p>
    <w:p w14:paraId="37089C24" w14:textId="77777777" w:rsidR="009F014F" w:rsidRDefault="009F014F" w:rsidP="70D07575">
      <w:pPr>
        <w:rPr>
          <w:rFonts w:ascii="Arial Black" w:eastAsia="Arial" w:hAnsi="Arial Black" w:cs="Arial"/>
          <w:b/>
          <w:bCs/>
          <w:sz w:val="28"/>
          <w:szCs w:val="28"/>
        </w:rPr>
      </w:pPr>
    </w:p>
    <w:p w14:paraId="19D677D9" w14:textId="77777777" w:rsidR="009F014F" w:rsidRDefault="009F014F" w:rsidP="70D07575">
      <w:pPr>
        <w:rPr>
          <w:rFonts w:ascii="Arial Black" w:eastAsia="Arial" w:hAnsi="Arial Black" w:cs="Arial"/>
          <w:b/>
          <w:bCs/>
          <w:sz w:val="28"/>
          <w:szCs w:val="28"/>
        </w:rPr>
      </w:pPr>
    </w:p>
    <w:p w14:paraId="1CA9661E" w14:textId="77777777" w:rsidR="009F014F" w:rsidRDefault="009F014F" w:rsidP="70D07575">
      <w:pPr>
        <w:rPr>
          <w:rFonts w:ascii="Arial Black" w:eastAsia="Arial" w:hAnsi="Arial Black" w:cs="Arial"/>
          <w:b/>
          <w:bCs/>
          <w:sz w:val="28"/>
          <w:szCs w:val="28"/>
        </w:rPr>
      </w:pPr>
    </w:p>
    <w:p w14:paraId="2D3A24D4" w14:textId="77777777" w:rsidR="009F014F" w:rsidRDefault="009F014F" w:rsidP="70D07575">
      <w:pPr>
        <w:rPr>
          <w:rFonts w:ascii="Arial Black" w:eastAsia="Arial" w:hAnsi="Arial Black" w:cs="Arial"/>
          <w:b/>
          <w:bCs/>
          <w:sz w:val="28"/>
          <w:szCs w:val="28"/>
        </w:rPr>
      </w:pPr>
    </w:p>
    <w:p w14:paraId="6154184B" w14:textId="77777777" w:rsidR="009F014F" w:rsidRDefault="009F014F" w:rsidP="70D07575">
      <w:pPr>
        <w:rPr>
          <w:rFonts w:ascii="Arial Black" w:eastAsia="Arial" w:hAnsi="Arial Black" w:cs="Arial"/>
          <w:b/>
          <w:bCs/>
          <w:sz w:val="28"/>
          <w:szCs w:val="28"/>
        </w:rPr>
      </w:pPr>
    </w:p>
    <w:p w14:paraId="73577E5A" w14:textId="77777777" w:rsidR="009F014F" w:rsidRDefault="009F014F" w:rsidP="70D07575">
      <w:pPr>
        <w:rPr>
          <w:rFonts w:ascii="Arial Black" w:eastAsia="Arial" w:hAnsi="Arial Black" w:cs="Arial"/>
          <w:b/>
          <w:bCs/>
          <w:sz w:val="28"/>
          <w:szCs w:val="28"/>
        </w:rPr>
      </w:pPr>
    </w:p>
    <w:p w14:paraId="52ACF2AD" w14:textId="7234EC3B" w:rsidR="70D07575" w:rsidRPr="00DF490B" w:rsidRDefault="70D07575" w:rsidP="70D07575">
      <w:pPr>
        <w:rPr>
          <w:rFonts w:ascii="Arial Black" w:hAnsi="Arial Black"/>
        </w:rPr>
      </w:pPr>
      <w:r w:rsidRPr="00DF490B">
        <w:rPr>
          <w:rFonts w:ascii="Arial Black" w:eastAsia="Arial" w:hAnsi="Arial Black" w:cs="Arial"/>
          <w:b/>
          <w:bCs/>
          <w:sz w:val="28"/>
          <w:szCs w:val="28"/>
        </w:rPr>
        <w:lastRenderedPageBreak/>
        <w:t>8-Write full structured requirements of each part of your project.</w:t>
      </w:r>
    </w:p>
    <w:p w14:paraId="51A749E2" w14:textId="71D303CF" w:rsidR="70D07575" w:rsidRDefault="70D07575" w:rsidP="70D07575">
      <w:pPr>
        <w:rPr>
          <w:rFonts w:ascii="Arial" w:eastAsia="Arial" w:hAnsi="Arial" w:cs="Arial"/>
          <w:b/>
          <w:bCs/>
          <w:sz w:val="28"/>
          <w:szCs w:val="28"/>
        </w:rPr>
      </w:pPr>
    </w:p>
    <w:p w14:paraId="55234F5B" w14:textId="50713816" w:rsidR="009F014F" w:rsidRPr="009F014F" w:rsidRDefault="009F014F" w:rsidP="009F014F">
      <w:pPr>
        <w:rPr>
          <w:rFonts w:ascii="Arial" w:eastAsia="Arial" w:hAnsi="Arial" w:cs="Arial"/>
          <w:sz w:val="24"/>
          <w:szCs w:val="24"/>
        </w:rPr>
      </w:pPr>
      <w:r w:rsidRPr="009F014F">
        <w:rPr>
          <w:rFonts w:ascii="Arial" w:eastAsia="Arial" w:hAnsi="Arial" w:cs="Arial"/>
          <w:sz w:val="24"/>
          <w:szCs w:val="24"/>
        </w:rPr>
        <w:t>Function: Customers' online shopping</w:t>
      </w:r>
    </w:p>
    <w:p w14:paraId="3DA9D792" w14:textId="22819091" w:rsidR="009F014F" w:rsidRPr="009F014F" w:rsidRDefault="009F014F" w:rsidP="009F014F">
      <w:pPr>
        <w:rPr>
          <w:rFonts w:ascii="Arial" w:eastAsia="Arial" w:hAnsi="Arial" w:cs="Arial"/>
          <w:sz w:val="24"/>
          <w:szCs w:val="24"/>
        </w:rPr>
      </w:pPr>
      <w:r w:rsidRPr="009F014F">
        <w:rPr>
          <w:rFonts w:ascii="Arial" w:eastAsia="Arial" w:hAnsi="Arial" w:cs="Arial"/>
          <w:sz w:val="24"/>
          <w:szCs w:val="24"/>
        </w:rPr>
        <w:t>Description: Provides time consuming and qualified shopping for customers without online shopping time</w:t>
      </w:r>
    </w:p>
    <w:p w14:paraId="562F2264" w14:textId="5F93C5B8" w:rsidR="009F014F" w:rsidRPr="009F014F" w:rsidRDefault="009F014F" w:rsidP="009F014F">
      <w:pPr>
        <w:rPr>
          <w:rFonts w:ascii="Arial" w:eastAsia="Arial" w:hAnsi="Arial" w:cs="Arial"/>
          <w:sz w:val="24"/>
          <w:szCs w:val="24"/>
        </w:rPr>
      </w:pPr>
      <w:r w:rsidRPr="009F014F">
        <w:rPr>
          <w:rFonts w:ascii="Arial" w:eastAsia="Arial" w:hAnsi="Arial" w:cs="Arial"/>
          <w:sz w:val="24"/>
          <w:szCs w:val="24"/>
        </w:rPr>
        <w:t>Entries: Provide customers' login ($ email, $ password)</w:t>
      </w:r>
    </w:p>
    <w:p w14:paraId="6CF29D90" w14:textId="431502C7" w:rsidR="009F014F" w:rsidRPr="009F014F" w:rsidRDefault="009F014F" w:rsidP="009F014F">
      <w:pPr>
        <w:rPr>
          <w:rFonts w:ascii="Arial" w:eastAsia="Arial" w:hAnsi="Arial" w:cs="Arial"/>
          <w:sz w:val="24"/>
          <w:szCs w:val="24"/>
        </w:rPr>
      </w:pPr>
      <w:r w:rsidRPr="009F014F">
        <w:rPr>
          <w:rFonts w:ascii="Arial" w:eastAsia="Arial" w:hAnsi="Arial" w:cs="Arial"/>
          <w:sz w:val="24"/>
          <w:szCs w:val="24"/>
        </w:rPr>
        <w:t>Printouts: Exit the system using the Exit key.</w:t>
      </w:r>
    </w:p>
    <w:p w14:paraId="63B86694" w14:textId="18186B74" w:rsidR="009F014F" w:rsidRPr="009F014F" w:rsidRDefault="009F014F" w:rsidP="009F014F">
      <w:pPr>
        <w:rPr>
          <w:rFonts w:ascii="Arial" w:eastAsia="Arial" w:hAnsi="Arial" w:cs="Arial"/>
          <w:sz w:val="24"/>
          <w:szCs w:val="24"/>
        </w:rPr>
      </w:pPr>
      <w:r w:rsidRPr="009F014F">
        <w:rPr>
          <w:rFonts w:ascii="Arial" w:eastAsia="Arial" w:hAnsi="Arial" w:cs="Arial"/>
          <w:sz w:val="24"/>
          <w:szCs w:val="24"/>
        </w:rPr>
        <w:t>Target: allows customers to order the products they have reviewed online.</w:t>
      </w:r>
    </w:p>
    <w:p w14:paraId="353F72FD" w14:textId="7BDF0ED7" w:rsidR="009F014F" w:rsidRPr="009F014F" w:rsidRDefault="009F014F" w:rsidP="009F014F">
      <w:pPr>
        <w:rPr>
          <w:rFonts w:ascii="Arial" w:eastAsia="Arial" w:hAnsi="Arial" w:cs="Arial"/>
          <w:sz w:val="24"/>
          <w:szCs w:val="24"/>
        </w:rPr>
      </w:pPr>
      <w:r w:rsidRPr="009F014F">
        <w:rPr>
          <w:rFonts w:ascii="Arial" w:eastAsia="Arial" w:hAnsi="Arial" w:cs="Arial"/>
          <w:sz w:val="24"/>
          <w:szCs w:val="24"/>
        </w:rPr>
        <w:t>Action: Provides the convenience to the customers with the functions that admin can perform on the site.</w:t>
      </w:r>
    </w:p>
    <w:p w14:paraId="6111129E" w14:textId="374935CF" w:rsidR="009F014F" w:rsidRDefault="009F014F" w:rsidP="70D07575">
      <w:pPr>
        <w:rPr>
          <w:rFonts w:ascii="Arial" w:eastAsia="Arial" w:hAnsi="Arial" w:cs="Arial"/>
          <w:sz w:val="24"/>
          <w:szCs w:val="24"/>
        </w:rPr>
      </w:pPr>
      <w:r w:rsidRPr="009F014F">
        <w:rPr>
          <w:rFonts w:ascii="Arial" w:eastAsia="Arial" w:hAnsi="Arial" w:cs="Arial"/>
          <w:sz w:val="24"/>
          <w:szCs w:val="24"/>
        </w:rPr>
        <w:t>Requirement: Performance, usability, portability, usability</w:t>
      </w:r>
    </w:p>
    <w:p w14:paraId="22BA12D9" w14:textId="5DB74C83" w:rsidR="70D07575" w:rsidRDefault="009F014F" w:rsidP="70D07575">
      <w:pPr>
        <w:rPr>
          <w:rFonts w:ascii="Arial" w:eastAsia="Arial" w:hAnsi="Arial" w:cs="Arial"/>
          <w:sz w:val="24"/>
          <w:szCs w:val="24"/>
        </w:rPr>
      </w:pPr>
      <w:r w:rsidRPr="009F014F">
        <w:rPr>
          <w:rFonts w:ascii="Arial" w:eastAsia="Arial" w:hAnsi="Arial" w:cs="Arial"/>
          <w:sz w:val="24"/>
          <w:szCs w:val="24"/>
        </w:rPr>
        <w:t>Side Effects: None</w:t>
      </w:r>
    </w:p>
    <w:p w14:paraId="3ADF0B46" w14:textId="7CE17136" w:rsidR="70D07575" w:rsidRDefault="70D07575" w:rsidP="70D07575">
      <w:pPr>
        <w:rPr>
          <w:rFonts w:ascii="Arial" w:eastAsia="Arial" w:hAnsi="Arial" w:cs="Arial"/>
          <w:sz w:val="24"/>
          <w:szCs w:val="24"/>
        </w:rPr>
      </w:pPr>
    </w:p>
    <w:p w14:paraId="31FC9EE8" w14:textId="5C2AB40E" w:rsidR="70D07575" w:rsidRPr="00DF490B" w:rsidRDefault="70D07575" w:rsidP="70D07575">
      <w:pPr>
        <w:rPr>
          <w:rFonts w:ascii="Arial Black" w:hAnsi="Arial Black"/>
          <w:b/>
        </w:rPr>
      </w:pPr>
      <w:r w:rsidRPr="00DF490B">
        <w:rPr>
          <w:rFonts w:ascii="Arial Black" w:eastAsia="Arial" w:hAnsi="Arial Black" w:cs="Arial"/>
          <w:b/>
          <w:bCs/>
          <w:sz w:val="28"/>
          <w:szCs w:val="28"/>
        </w:rPr>
        <w:t xml:space="preserve">9-Write tabular computation of </w:t>
      </w:r>
      <w:proofErr w:type="gramStart"/>
      <w:r w:rsidRPr="00DF490B">
        <w:rPr>
          <w:rFonts w:ascii="Arial Black" w:eastAsia="Arial" w:hAnsi="Arial Black" w:cs="Arial"/>
          <w:b/>
          <w:bCs/>
          <w:sz w:val="28"/>
          <w:szCs w:val="28"/>
        </w:rPr>
        <w:t>your each</w:t>
      </w:r>
      <w:proofErr w:type="gramEnd"/>
      <w:r w:rsidR="00303186">
        <w:rPr>
          <w:rFonts w:ascii="Arial Black" w:eastAsia="Arial" w:hAnsi="Arial Black" w:cs="Arial"/>
          <w:b/>
          <w:bCs/>
          <w:sz w:val="28"/>
          <w:szCs w:val="28"/>
        </w:rPr>
        <w:t xml:space="preserve"> </w:t>
      </w:r>
      <w:r w:rsidRPr="00DF490B">
        <w:rPr>
          <w:rFonts w:ascii="Arial Black" w:eastAsia="Arial" w:hAnsi="Arial Black" w:cs="Arial"/>
          <w:b/>
          <w:bCs/>
          <w:sz w:val="28"/>
          <w:szCs w:val="28"/>
        </w:rPr>
        <w:t>function/model of your software.</w:t>
      </w:r>
    </w:p>
    <w:p w14:paraId="5513A282" w14:textId="7E974AB0" w:rsidR="70D07575" w:rsidRDefault="70D07575" w:rsidP="70D07575">
      <w:pPr>
        <w:rPr>
          <w:rFonts w:ascii="Arial" w:eastAsia="Arial" w:hAnsi="Arial" w:cs="Arial"/>
          <w:b/>
          <w:bCs/>
          <w:sz w:val="28"/>
          <w:szCs w:val="28"/>
        </w:rPr>
      </w:pPr>
    </w:p>
    <w:tbl>
      <w:tblPr>
        <w:tblStyle w:val="DzTablo3"/>
        <w:tblW w:w="0" w:type="auto"/>
        <w:tblLook w:val="04A0" w:firstRow="1" w:lastRow="0" w:firstColumn="1" w:lastColumn="0" w:noHBand="0" w:noVBand="1"/>
      </w:tblPr>
      <w:tblGrid>
        <w:gridCol w:w="4536"/>
        <w:gridCol w:w="4814"/>
      </w:tblGrid>
      <w:tr w:rsidR="00A8387B" w14:paraId="106F32E6" w14:textId="77777777" w:rsidTr="00A8387B">
        <w:trPr>
          <w:cnfStyle w:val="100000000000" w:firstRow="1" w:lastRow="0" w:firstColumn="0" w:lastColumn="0" w:oddVBand="0" w:evenVBand="0" w:oddHBand="0" w:evenHBand="0" w:firstRowFirstColumn="0" w:firstRowLastColumn="0" w:lastRowFirstColumn="0" w:lastRowLastColumn="0"/>
          <w:trHeight w:val="465"/>
        </w:trPr>
        <w:tc>
          <w:tcPr>
            <w:cnfStyle w:val="001000000100" w:firstRow="0" w:lastRow="0" w:firstColumn="1" w:lastColumn="0" w:oddVBand="0" w:evenVBand="0" w:oddHBand="0" w:evenHBand="0" w:firstRowFirstColumn="1" w:firstRowLastColumn="0" w:lastRowFirstColumn="0" w:lastRowLastColumn="0"/>
            <w:tcW w:w="4536" w:type="dxa"/>
          </w:tcPr>
          <w:p w14:paraId="410A78C4" w14:textId="697090E4" w:rsidR="00A8387B" w:rsidRPr="00A8387B" w:rsidRDefault="00A8387B" w:rsidP="70D07575">
            <w:pPr>
              <w:rPr>
                <w:rFonts w:ascii="Arial" w:eastAsia="Arial" w:hAnsi="Arial" w:cs="Arial"/>
                <w:b w:val="0"/>
                <w:bCs w:val="0"/>
                <w:sz w:val="28"/>
                <w:szCs w:val="28"/>
              </w:rPr>
            </w:pPr>
            <w:r w:rsidRPr="00A8387B">
              <w:rPr>
                <w:b w:val="0"/>
                <w:sz w:val="28"/>
                <w:szCs w:val="28"/>
                <w:lang w:val="tr-TR"/>
              </w:rPr>
              <w:t xml:space="preserve">Condition                                    </w:t>
            </w:r>
          </w:p>
        </w:tc>
        <w:tc>
          <w:tcPr>
            <w:tcW w:w="4814" w:type="dxa"/>
          </w:tcPr>
          <w:p w14:paraId="76F0848C" w14:textId="77777777" w:rsidR="00A8387B" w:rsidRPr="00A8387B" w:rsidRDefault="00A8387B" w:rsidP="00A8387B">
            <w:pPr>
              <w:cnfStyle w:val="100000000000" w:firstRow="1" w:lastRow="0" w:firstColumn="0" w:lastColumn="0" w:oddVBand="0" w:evenVBand="0" w:oddHBand="0" w:evenHBand="0" w:firstRowFirstColumn="0" w:firstRowLastColumn="0" w:lastRowFirstColumn="0" w:lastRowLastColumn="0"/>
              <w:rPr>
                <w:b w:val="0"/>
                <w:sz w:val="28"/>
                <w:szCs w:val="28"/>
                <w:lang w:val="tr-TR"/>
              </w:rPr>
            </w:pPr>
            <w:r w:rsidRPr="00A8387B">
              <w:rPr>
                <w:b w:val="0"/>
                <w:sz w:val="28"/>
                <w:szCs w:val="28"/>
                <w:lang w:val="tr-TR"/>
              </w:rPr>
              <w:t>Action</w:t>
            </w:r>
          </w:p>
          <w:p w14:paraId="49C7C8CD" w14:textId="77777777" w:rsidR="00A8387B" w:rsidRDefault="00A8387B" w:rsidP="70D07575">
            <w:pP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8"/>
                <w:szCs w:val="28"/>
              </w:rPr>
            </w:pPr>
          </w:p>
        </w:tc>
      </w:tr>
      <w:tr w:rsidR="00A8387B" w14:paraId="1754DB17" w14:textId="77777777" w:rsidTr="00A8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5004D8A" w14:textId="38E394FE" w:rsidR="00A8387B" w:rsidRPr="00AC3C08" w:rsidRDefault="00A8387B" w:rsidP="70D07575">
            <w:pPr>
              <w:rPr>
                <w:rFonts w:ascii="Arial" w:eastAsia="Arial" w:hAnsi="Arial" w:cs="Arial"/>
                <w:b w:val="0"/>
                <w:bCs w:val="0"/>
              </w:rPr>
            </w:pPr>
            <w:r w:rsidRPr="00AC3C08">
              <w:rPr>
                <w:rFonts w:ascii="Arial" w:eastAsia="Arial" w:hAnsi="Arial" w:cs="Arial"/>
                <w:b w:val="0"/>
                <w:bCs w:val="0"/>
              </w:rPr>
              <w:t>product in category</w:t>
            </w:r>
            <w:r w:rsidR="00AC3C08" w:rsidRPr="00AC3C08">
              <w:rPr>
                <w:b w:val="0"/>
                <w:sz w:val="28"/>
                <w:szCs w:val="28"/>
                <w:lang w:val="tr-TR"/>
              </w:rPr>
              <w:t xml:space="preserve">(q&gt;4)                              </w:t>
            </w:r>
          </w:p>
        </w:tc>
        <w:tc>
          <w:tcPr>
            <w:tcW w:w="4814" w:type="dxa"/>
          </w:tcPr>
          <w:p w14:paraId="47AB7283" w14:textId="54C2A424" w:rsidR="00A8387B" w:rsidRDefault="00AC3C08" w:rsidP="70D07575">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8"/>
                <w:szCs w:val="28"/>
              </w:rPr>
            </w:pPr>
            <w:proofErr w:type="spellStart"/>
            <w:r>
              <w:rPr>
                <w:sz w:val="28"/>
                <w:szCs w:val="28"/>
                <w:lang w:val="tr-TR"/>
              </w:rPr>
              <w:t>Result</w:t>
            </w:r>
            <w:proofErr w:type="spellEnd"/>
            <w:r>
              <w:rPr>
                <w:sz w:val="28"/>
                <w:szCs w:val="28"/>
                <w:lang w:val="tr-TR"/>
              </w:rPr>
              <w:t xml:space="preserve"> =True</w:t>
            </w:r>
          </w:p>
        </w:tc>
      </w:tr>
      <w:tr w:rsidR="00A8387B" w14:paraId="189A6AC5" w14:textId="77777777" w:rsidTr="00A8387B">
        <w:tc>
          <w:tcPr>
            <w:cnfStyle w:val="001000000000" w:firstRow="0" w:lastRow="0" w:firstColumn="1" w:lastColumn="0" w:oddVBand="0" w:evenVBand="0" w:oddHBand="0" w:evenHBand="0" w:firstRowFirstColumn="0" w:firstRowLastColumn="0" w:lastRowFirstColumn="0" w:lastRowLastColumn="0"/>
            <w:tcW w:w="4536" w:type="dxa"/>
          </w:tcPr>
          <w:p w14:paraId="2D65D07B" w14:textId="29D30277" w:rsidR="00A8387B" w:rsidRPr="00AC3C08" w:rsidRDefault="00A8387B" w:rsidP="00A8387B">
            <w:pPr>
              <w:rPr>
                <w:rFonts w:ascii="Arial" w:eastAsia="Arial" w:hAnsi="Arial" w:cs="Arial"/>
                <w:b w:val="0"/>
                <w:bCs w:val="0"/>
              </w:rPr>
            </w:pPr>
            <w:r w:rsidRPr="00AC3C08">
              <w:rPr>
                <w:rFonts w:ascii="Arial" w:eastAsia="Arial" w:hAnsi="Arial" w:cs="Arial"/>
                <w:b w:val="0"/>
                <w:bCs w:val="0"/>
              </w:rPr>
              <w:t>product in category</w:t>
            </w:r>
            <w:r w:rsidR="00AC3C08" w:rsidRPr="00AC3C08">
              <w:rPr>
                <w:b w:val="0"/>
                <w:sz w:val="28"/>
                <w:szCs w:val="28"/>
                <w:lang w:val="tr-TR"/>
              </w:rPr>
              <w:t xml:space="preserve">(q&lt;4)                              </w:t>
            </w:r>
          </w:p>
        </w:tc>
        <w:tc>
          <w:tcPr>
            <w:tcW w:w="4814" w:type="dxa"/>
          </w:tcPr>
          <w:p w14:paraId="35FBD155" w14:textId="4A1FCCD9" w:rsidR="00A8387B" w:rsidRDefault="00AC3C08" w:rsidP="00A8387B">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8"/>
                <w:szCs w:val="28"/>
              </w:rPr>
            </w:pPr>
            <w:proofErr w:type="spellStart"/>
            <w:r>
              <w:rPr>
                <w:sz w:val="28"/>
                <w:szCs w:val="28"/>
                <w:lang w:val="tr-TR"/>
              </w:rPr>
              <w:t>Result</w:t>
            </w:r>
            <w:proofErr w:type="spellEnd"/>
            <w:r>
              <w:rPr>
                <w:sz w:val="28"/>
                <w:szCs w:val="28"/>
                <w:lang w:val="tr-TR"/>
              </w:rPr>
              <w:t xml:space="preserve"> =True</w:t>
            </w:r>
          </w:p>
        </w:tc>
      </w:tr>
      <w:tr w:rsidR="00A8387B" w14:paraId="118BC1B9" w14:textId="77777777" w:rsidTr="00A8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6F4CB812" w14:textId="5A9306EF" w:rsidR="00A8387B" w:rsidRPr="00AC3C08" w:rsidRDefault="00A8387B" w:rsidP="00A8387B">
            <w:pPr>
              <w:rPr>
                <w:rFonts w:ascii="Arial" w:eastAsia="Arial" w:hAnsi="Arial" w:cs="Arial"/>
                <w:b w:val="0"/>
                <w:bCs w:val="0"/>
              </w:rPr>
            </w:pPr>
            <w:r w:rsidRPr="00AC3C08">
              <w:rPr>
                <w:rFonts w:ascii="Arial" w:eastAsia="Arial" w:hAnsi="Arial" w:cs="Arial"/>
                <w:b w:val="0"/>
                <w:bCs w:val="0"/>
              </w:rPr>
              <w:t>product in category</w:t>
            </w:r>
            <w:r w:rsidR="00AC3C08" w:rsidRPr="00AC3C08">
              <w:rPr>
                <w:b w:val="0"/>
                <w:sz w:val="28"/>
                <w:szCs w:val="28"/>
                <w:lang w:val="tr-TR"/>
              </w:rPr>
              <w:t xml:space="preserve">(q&lt;4)                              </w:t>
            </w:r>
          </w:p>
        </w:tc>
        <w:tc>
          <w:tcPr>
            <w:tcW w:w="4814" w:type="dxa"/>
          </w:tcPr>
          <w:p w14:paraId="6D3E7E9A" w14:textId="41027D85" w:rsidR="00A8387B" w:rsidRDefault="00AC3C08" w:rsidP="00A8387B">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8"/>
                <w:szCs w:val="28"/>
              </w:rPr>
            </w:pPr>
            <w:proofErr w:type="spellStart"/>
            <w:r>
              <w:rPr>
                <w:sz w:val="28"/>
                <w:szCs w:val="28"/>
                <w:lang w:val="tr-TR"/>
              </w:rPr>
              <w:t>Result</w:t>
            </w:r>
            <w:proofErr w:type="spellEnd"/>
            <w:r>
              <w:rPr>
                <w:sz w:val="28"/>
                <w:szCs w:val="28"/>
                <w:lang w:val="tr-TR"/>
              </w:rPr>
              <w:t xml:space="preserve"> =True</w:t>
            </w:r>
          </w:p>
        </w:tc>
      </w:tr>
      <w:tr w:rsidR="00A8387B" w14:paraId="6E7D3AAC" w14:textId="77777777" w:rsidTr="00A8387B">
        <w:tc>
          <w:tcPr>
            <w:cnfStyle w:val="001000000000" w:firstRow="0" w:lastRow="0" w:firstColumn="1" w:lastColumn="0" w:oddVBand="0" w:evenVBand="0" w:oddHBand="0" w:evenHBand="0" w:firstRowFirstColumn="0" w:firstRowLastColumn="0" w:lastRowFirstColumn="0" w:lastRowLastColumn="0"/>
            <w:tcW w:w="4536" w:type="dxa"/>
          </w:tcPr>
          <w:p w14:paraId="76FEC694" w14:textId="1162FEDB" w:rsidR="00A8387B" w:rsidRPr="00AC3C08" w:rsidRDefault="00A8387B" w:rsidP="00A8387B">
            <w:pPr>
              <w:rPr>
                <w:rFonts w:ascii="Arial" w:eastAsia="Arial" w:hAnsi="Arial" w:cs="Arial"/>
                <w:b w:val="0"/>
                <w:bCs w:val="0"/>
              </w:rPr>
            </w:pPr>
            <w:r w:rsidRPr="00AC3C08">
              <w:rPr>
                <w:rFonts w:ascii="Arial" w:eastAsia="Arial" w:hAnsi="Arial" w:cs="Arial"/>
                <w:b w:val="0"/>
                <w:bCs w:val="0"/>
              </w:rPr>
              <w:t>product in category</w:t>
            </w:r>
            <w:r w:rsidR="00AC3C08" w:rsidRPr="00AC3C08">
              <w:rPr>
                <w:b w:val="0"/>
                <w:sz w:val="28"/>
                <w:szCs w:val="28"/>
                <w:lang w:val="tr-TR"/>
              </w:rPr>
              <w:t xml:space="preserve"> (q=0)                              </w:t>
            </w:r>
          </w:p>
        </w:tc>
        <w:tc>
          <w:tcPr>
            <w:tcW w:w="4814" w:type="dxa"/>
          </w:tcPr>
          <w:p w14:paraId="271512C1" w14:textId="101F6C16" w:rsidR="00A8387B" w:rsidRDefault="00AC3C08" w:rsidP="00A8387B">
            <w:pP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8"/>
                <w:szCs w:val="28"/>
              </w:rPr>
            </w:pPr>
            <w:proofErr w:type="spellStart"/>
            <w:r>
              <w:rPr>
                <w:sz w:val="28"/>
                <w:szCs w:val="28"/>
                <w:lang w:val="tr-TR"/>
              </w:rPr>
              <w:t>Result</w:t>
            </w:r>
            <w:proofErr w:type="spellEnd"/>
            <w:r>
              <w:rPr>
                <w:sz w:val="28"/>
                <w:szCs w:val="28"/>
                <w:lang w:val="tr-TR"/>
              </w:rPr>
              <w:t xml:space="preserve"> = </w:t>
            </w:r>
            <w:proofErr w:type="spellStart"/>
            <w:r>
              <w:rPr>
                <w:sz w:val="28"/>
                <w:szCs w:val="28"/>
                <w:lang w:val="tr-TR"/>
              </w:rPr>
              <w:t>False</w:t>
            </w:r>
            <w:proofErr w:type="spellEnd"/>
          </w:p>
        </w:tc>
      </w:tr>
    </w:tbl>
    <w:p w14:paraId="0D1935DB" w14:textId="1B33C609" w:rsidR="009F014F" w:rsidRDefault="009F014F" w:rsidP="70D07575">
      <w:pPr>
        <w:rPr>
          <w:rFonts w:ascii="Arial" w:eastAsia="Arial" w:hAnsi="Arial" w:cs="Arial"/>
          <w:b/>
          <w:bCs/>
          <w:sz w:val="28"/>
          <w:szCs w:val="28"/>
        </w:rPr>
      </w:pPr>
    </w:p>
    <w:p w14:paraId="2C4118F1" w14:textId="5866AEF0" w:rsidR="009F014F" w:rsidRDefault="009F014F" w:rsidP="70D07575">
      <w:pPr>
        <w:rPr>
          <w:rFonts w:ascii="Arial" w:eastAsia="Arial" w:hAnsi="Arial" w:cs="Arial"/>
          <w:b/>
          <w:bCs/>
          <w:sz w:val="28"/>
          <w:szCs w:val="28"/>
        </w:rPr>
      </w:pPr>
    </w:p>
    <w:p w14:paraId="765221C6" w14:textId="47E69B0C" w:rsidR="009F014F" w:rsidRDefault="009F014F" w:rsidP="70D07575">
      <w:pPr>
        <w:rPr>
          <w:rFonts w:ascii="Arial" w:eastAsia="Arial" w:hAnsi="Arial" w:cs="Arial"/>
          <w:b/>
          <w:bCs/>
          <w:sz w:val="28"/>
          <w:szCs w:val="28"/>
        </w:rPr>
      </w:pPr>
    </w:p>
    <w:p w14:paraId="74D6E769" w14:textId="73788EFE" w:rsidR="009F014F" w:rsidRDefault="009F014F" w:rsidP="70D07575">
      <w:pPr>
        <w:rPr>
          <w:rFonts w:ascii="Arial" w:eastAsia="Arial" w:hAnsi="Arial" w:cs="Arial"/>
          <w:b/>
          <w:bCs/>
          <w:sz w:val="28"/>
          <w:szCs w:val="28"/>
        </w:rPr>
      </w:pPr>
    </w:p>
    <w:p w14:paraId="266F565D" w14:textId="1DD7D993" w:rsidR="00DF490B" w:rsidRDefault="00DF490B" w:rsidP="70D07575">
      <w:pPr>
        <w:rPr>
          <w:rFonts w:ascii="Arial" w:eastAsia="Arial" w:hAnsi="Arial" w:cs="Arial"/>
          <w:b/>
          <w:bCs/>
          <w:sz w:val="28"/>
          <w:szCs w:val="28"/>
        </w:rPr>
      </w:pPr>
    </w:p>
    <w:p w14:paraId="7CC290D9" w14:textId="77777777" w:rsidR="00AC3C08" w:rsidRDefault="00AC3C08" w:rsidP="70D07575">
      <w:pPr>
        <w:rPr>
          <w:rFonts w:ascii="Arial" w:eastAsia="Arial" w:hAnsi="Arial" w:cs="Arial"/>
          <w:b/>
          <w:bCs/>
          <w:sz w:val="28"/>
          <w:szCs w:val="28"/>
        </w:rPr>
      </w:pPr>
    </w:p>
    <w:p w14:paraId="48B32AD6" w14:textId="17B3A631" w:rsidR="70D07575" w:rsidRPr="00F957F9" w:rsidRDefault="70D07575" w:rsidP="70D07575">
      <w:pPr>
        <w:rPr>
          <w:rFonts w:ascii="Arial Black" w:hAnsi="Arial Black"/>
        </w:rPr>
      </w:pPr>
      <w:r w:rsidRPr="00F957F9">
        <w:rPr>
          <w:rFonts w:ascii="Arial Black" w:eastAsia="Arial" w:hAnsi="Arial Black" w:cs="Arial"/>
          <w:b/>
          <w:bCs/>
          <w:sz w:val="28"/>
          <w:szCs w:val="28"/>
        </w:rPr>
        <w:lastRenderedPageBreak/>
        <w:t>10-Write detailed scenarios for your project.</w:t>
      </w:r>
    </w:p>
    <w:p w14:paraId="5D545EA9" w14:textId="71C665AC" w:rsidR="70D07575" w:rsidRDefault="70D07575" w:rsidP="70D07575">
      <w:pPr>
        <w:rPr>
          <w:rFonts w:ascii="Arial" w:eastAsia="Arial" w:hAnsi="Arial" w:cs="Arial"/>
          <w:b/>
          <w:bCs/>
          <w:sz w:val="28"/>
          <w:szCs w:val="28"/>
        </w:rPr>
      </w:pPr>
    </w:p>
    <w:p w14:paraId="6EC0420E" w14:textId="77777777" w:rsidR="00AC3C08" w:rsidRPr="00AC3C08" w:rsidRDefault="00AC3C08" w:rsidP="00AC3C08">
      <w:pPr>
        <w:rPr>
          <w:rFonts w:ascii="Arial" w:eastAsia="Arial" w:hAnsi="Arial" w:cs="Arial"/>
          <w:sz w:val="24"/>
          <w:szCs w:val="24"/>
        </w:rPr>
      </w:pPr>
      <w:r w:rsidRPr="00AC3C08">
        <w:rPr>
          <w:rFonts w:ascii="Arial" w:eastAsia="Arial" w:hAnsi="Arial" w:cs="Arial"/>
          <w:sz w:val="24"/>
          <w:szCs w:val="24"/>
        </w:rPr>
        <w:t>First Assumption:</w:t>
      </w:r>
    </w:p>
    <w:p w14:paraId="60B30FEA" w14:textId="77777777" w:rsidR="00AC3C08" w:rsidRPr="00AC3C08" w:rsidRDefault="00AC3C08" w:rsidP="00AC3C08">
      <w:pPr>
        <w:rPr>
          <w:rFonts w:ascii="Arial" w:eastAsia="Arial" w:hAnsi="Arial" w:cs="Arial"/>
          <w:sz w:val="24"/>
          <w:szCs w:val="24"/>
        </w:rPr>
      </w:pPr>
      <w:r w:rsidRPr="00AC3C08">
        <w:rPr>
          <w:rFonts w:ascii="Arial" w:eastAsia="Arial" w:hAnsi="Arial" w:cs="Arial"/>
          <w:sz w:val="24"/>
          <w:szCs w:val="24"/>
        </w:rPr>
        <w:t>In the online shopping environment, valid keys are user names and passwords that can be customized. Information security is critical system required for the system administrator and the password is pre-defined.</w:t>
      </w:r>
    </w:p>
    <w:p w14:paraId="50767586" w14:textId="77777777" w:rsidR="00AC3C08" w:rsidRPr="00AC3C08" w:rsidRDefault="00AC3C08" w:rsidP="00AC3C08">
      <w:pPr>
        <w:rPr>
          <w:rFonts w:ascii="Arial" w:eastAsia="Arial" w:hAnsi="Arial" w:cs="Arial"/>
          <w:sz w:val="24"/>
          <w:szCs w:val="24"/>
        </w:rPr>
      </w:pPr>
    </w:p>
    <w:p w14:paraId="6B8776A2" w14:textId="77777777" w:rsidR="00AC3C08" w:rsidRPr="00AC3C08" w:rsidRDefault="00AC3C08" w:rsidP="00AC3C08">
      <w:pPr>
        <w:rPr>
          <w:rFonts w:ascii="Arial" w:eastAsia="Arial" w:hAnsi="Arial" w:cs="Arial"/>
          <w:sz w:val="24"/>
          <w:szCs w:val="24"/>
        </w:rPr>
      </w:pPr>
      <w:r w:rsidRPr="00AC3C08">
        <w:rPr>
          <w:rFonts w:ascii="Arial" w:eastAsia="Arial" w:hAnsi="Arial" w:cs="Arial"/>
          <w:sz w:val="24"/>
          <w:szCs w:val="24"/>
        </w:rPr>
        <w:t>Normal:</w:t>
      </w:r>
    </w:p>
    <w:p w14:paraId="46DF26B4" w14:textId="77777777" w:rsidR="00AC3C08" w:rsidRPr="00AC3C08" w:rsidRDefault="00AC3C08" w:rsidP="00AC3C08">
      <w:pPr>
        <w:rPr>
          <w:rFonts w:ascii="Arial" w:eastAsia="Arial" w:hAnsi="Arial" w:cs="Arial"/>
          <w:sz w:val="24"/>
          <w:szCs w:val="24"/>
        </w:rPr>
      </w:pPr>
      <w:r w:rsidRPr="00AC3C08">
        <w:rPr>
          <w:rFonts w:ascii="Arial" w:eastAsia="Arial" w:hAnsi="Arial" w:cs="Arial"/>
          <w:sz w:val="24"/>
          <w:szCs w:val="24"/>
        </w:rPr>
        <w:t>When customers enter the username and password correctly, the products designed for them enter the module web design. If the products on this page want to see the status of the products in our categories and pages, they can add to the basket and make purchases. Prepare the carts, adjust my carts, re-examine them and add to them.</w:t>
      </w:r>
    </w:p>
    <w:p w14:paraId="79DC98FC" w14:textId="77777777" w:rsidR="00AC3C08" w:rsidRPr="00AC3C08" w:rsidRDefault="00AC3C08" w:rsidP="00AC3C08">
      <w:pPr>
        <w:rPr>
          <w:rFonts w:ascii="Arial" w:eastAsia="Arial" w:hAnsi="Arial" w:cs="Arial"/>
          <w:sz w:val="24"/>
          <w:szCs w:val="24"/>
        </w:rPr>
      </w:pPr>
    </w:p>
    <w:p w14:paraId="1EE5F455" w14:textId="77777777" w:rsidR="00AC3C08" w:rsidRPr="00AC3C08" w:rsidRDefault="00AC3C08" w:rsidP="00AC3C08">
      <w:pPr>
        <w:rPr>
          <w:rFonts w:ascii="Arial" w:eastAsia="Arial" w:hAnsi="Arial" w:cs="Arial"/>
          <w:sz w:val="24"/>
          <w:szCs w:val="24"/>
        </w:rPr>
      </w:pPr>
      <w:r w:rsidRPr="00AC3C08">
        <w:rPr>
          <w:rFonts w:ascii="Arial" w:eastAsia="Arial" w:hAnsi="Arial" w:cs="Arial"/>
          <w:sz w:val="24"/>
          <w:szCs w:val="24"/>
        </w:rPr>
        <w:t>What can go wrong:</w:t>
      </w:r>
    </w:p>
    <w:p w14:paraId="2840170F" w14:textId="76DB3339" w:rsidR="70D07575" w:rsidRDefault="00AC3C08" w:rsidP="00AC3C08">
      <w:pPr>
        <w:rPr>
          <w:rFonts w:ascii="Arial" w:eastAsia="Arial" w:hAnsi="Arial" w:cs="Arial"/>
          <w:sz w:val="24"/>
          <w:szCs w:val="24"/>
        </w:rPr>
      </w:pPr>
      <w:r w:rsidRPr="00AC3C08">
        <w:rPr>
          <w:rFonts w:ascii="Arial" w:eastAsia="Arial" w:hAnsi="Arial" w:cs="Arial"/>
          <w:sz w:val="24"/>
          <w:szCs w:val="24"/>
        </w:rPr>
        <w:t>If a non-registered customer wants to make purchases, this process cannot be performed, it needs to be registered first, and it needs to be clear about it. Users cannot change their mailing addresses later. It won't let you off again with the same ID.</w:t>
      </w:r>
    </w:p>
    <w:p w14:paraId="4E1451B0" w14:textId="77777777" w:rsidR="00F957F9" w:rsidRDefault="00F957F9">
      <w:pPr>
        <w:rPr>
          <w:rFonts w:ascii="Arial" w:eastAsia="Arial" w:hAnsi="Arial" w:cs="Arial"/>
          <w:b/>
          <w:sz w:val="28"/>
          <w:szCs w:val="28"/>
          <w:lang w:val="en-GB"/>
        </w:rPr>
      </w:pPr>
    </w:p>
    <w:p w14:paraId="061CE36D" w14:textId="77777777" w:rsidR="00F957F9" w:rsidRDefault="00F957F9">
      <w:pPr>
        <w:rPr>
          <w:rFonts w:ascii="Arial" w:eastAsia="Arial" w:hAnsi="Arial" w:cs="Arial"/>
          <w:b/>
          <w:sz w:val="28"/>
          <w:szCs w:val="28"/>
          <w:lang w:val="en-GB"/>
        </w:rPr>
      </w:pPr>
    </w:p>
    <w:p w14:paraId="506113C0" w14:textId="77777777" w:rsidR="00AC3C08" w:rsidRDefault="00AC3C08">
      <w:pPr>
        <w:rPr>
          <w:rFonts w:ascii="Arial Black" w:eastAsia="Arial" w:hAnsi="Arial Black" w:cs="Arial"/>
          <w:b/>
          <w:sz w:val="28"/>
          <w:szCs w:val="28"/>
          <w:lang w:val="en-GB"/>
        </w:rPr>
      </w:pPr>
    </w:p>
    <w:p w14:paraId="1B5D3D8E" w14:textId="77777777" w:rsidR="00AC3C08" w:rsidRDefault="00AC3C08">
      <w:pPr>
        <w:rPr>
          <w:rFonts w:ascii="Arial Black" w:eastAsia="Arial" w:hAnsi="Arial Black" w:cs="Arial"/>
          <w:b/>
          <w:sz w:val="28"/>
          <w:szCs w:val="28"/>
          <w:lang w:val="en-GB"/>
        </w:rPr>
      </w:pPr>
    </w:p>
    <w:p w14:paraId="59E10936" w14:textId="77777777" w:rsidR="00AC3C08" w:rsidRDefault="00AC3C08">
      <w:pPr>
        <w:rPr>
          <w:rFonts w:ascii="Arial Black" w:eastAsia="Arial" w:hAnsi="Arial Black" w:cs="Arial"/>
          <w:b/>
          <w:sz w:val="28"/>
          <w:szCs w:val="28"/>
          <w:lang w:val="en-GB"/>
        </w:rPr>
      </w:pPr>
    </w:p>
    <w:p w14:paraId="7CD475A4" w14:textId="77777777" w:rsidR="00AC3C08" w:rsidRDefault="00AC3C08">
      <w:pPr>
        <w:rPr>
          <w:rFonts w:ascii="Arial Black" w:eastAsia="Arial" w:hAnsi="Arial Black" w:cs="Arial"/>
          <w:b/>
          <w:sz w:val="28"/>
          <w:szCs w:val="28"/>
          <w:lang w:val="en-GB"/>
        </w:rPr>
      </w:pPr>
    </w:p>
    <w:p w14:paraId="35975A06" w14:textId="77777777" w:rsidR="00AC3C08" w:rsidRDefault="00AC3C08">
      <w:pPr>
        <w:rPr>
          <w:rFonts w:ascii="Arial Black" w:eastAsia="Arial" w:hAnsi="Arial Black" w:cs="Arial"/>
          <w:b/>
          <w:sz w:val="28"/>
          <w:szCs w:val="28"/>
          <w:lang w:val="en-GB"/>
        </w:rPr>
      </w:pPr>
    </w:p>
    <w:p w14:paraId="718BF335" w14:textId="77777777" w:rsidR="00AC3C08" w:rsidRDefault="00AC3C08">
      <w:pPr>
        <w:rPr>
          <w:rFonts w:ascii="Arial Black" w:eastAsia="Arial" w:hAnsi="Arial Black" w:cs="Arial"/>
          <w:b/>
          <w:sz w:val="28"/>
          <w:szCs w:val="28"/>
          <w:lang w:val="en-GB"/>
        </w:rPr>
      </w:pPr>
    </w:p>
    <w:p w14:paraId="546F6AC0" w14:textId="77777777" w:rsidR="00AC3C08" w:rsidRDefault="00AC3C08">
      <w:pPr>
        <w:rPr>
          <w:rFonts w:ascii="Arial Black" w:eastAsia="Arial" w:hAnsi="Arial Black" w:cs="Arial"/>
          <w:b/>
          <w:sz w:val="28"/>
          <w:szCs w:val="28"/>
          <w:lang w:val="en-GB"/>
        </w:rPr>
      </w:pPr>
    </w:p>
    <w:p w14:paraId="493F5389" w14:textId="77777777" w:rsidR="00AC3C08" w:rsidRDefault="00AC3C08">
      <w:pPr>
        <w:rPr>
          <w:rFonts w:ascii="Arial Black" w:eastAsia="Arial" w:hAnsi="Arial Black" w:cs="Arial"/>
          <w:b/>
          <w:sz w:val="28"/>
          <w:szCs w:val="28"/>
          <w:lang w:val="en-GB"/>
        </w:rPr>
      </w:pPr>
    </w:p>
    <w:p w14:paraId="3012ACC7" w14:textId="515F1F44" w:rsidR="70D07575" w:rsidRDefault="70D07575">
      <w:pPr>
        <w:rPr>
          <w:rFonts w:ascii="Arial Black" w:eastAsia="Arial" w:hAnsi="Arial Black" w:cs="Arial"/>
          <w:b/>
          <w:sz w:val="28"/>
          <w:szCs w:val="28"/>
          <w:u w:val="single"/>
          <w:lang w:val="en-GB"/>
        </w:rPr>
      </w:pPr>
      <w:r w:rsidRPr="00F957F9">
        <w:rPr>
          <w:rFonts w:ascii="Arial Black" w:eastAsia="Arial" w:hAnsi="Arial Black" w:cs="Arial"/>
          <w:b/>
          <w:sz w:val="28"/>
          <w:szCs w:val="28"/>
          <w:lang w:val="en-GB"/>
        </w:rPr>
        <w:lastRenderedPageBreak/>
        <w:t>11. Draw use cases diagram for all use cases of your project like in chapter 4 page 65</w:t>
      </w:r>
      <w:r w:rsidR="00F957F9">
        <w:rPr>
          <w:rFonts w:ascii="Arial Black" w:eastAsia="Arial" w:hAnsi="Arial Black" w:cs="Arial"/>
          <w:b/>
          <w:sz w:val="28"/>
          <w:szCs w:val="28"/>
          <w:u w:val="single"/>
          <w:lang w:val="en-GB"/>
        </w:rPr>
        <w:t>.</w:t>
      </w:r>
    </w:p>
    <w:p w14:paraId="0CBD5705" w14:textId="56C02106" w:rsidR="00F957F9" w:rsidRDefault="00F957F9">
      <w:pPr>
        <w:rPr>
          <w:rFonts w:ascii="Arial Black" w:hAnsi="Arial Black" w:cs="Arial"/>
          <w:b/>
          <w:sz w:val="28"/>
          <w:szCs w:val="28"/>
        </w:rPr>
      </w:pPr>
    </w:p>
    <w:p w14:paraId="23BFC497" w14:textId="77777777" w:rsidR="00F957F9" w:rsidRPr="00F957F9" w:rsidRDefault="00F957F9">
      <w:pPr>
        <w:rPr>
          <w:rFonts w:ascii="Arial Black" w:hAnsi="Arial Black" w:cs="Arial"/>
          <w:b/>
          <w:sz w:val="28"/>
          <w:szCs w:val="28"/>
        </w:rPr>
      </w:pPr>
    </w:p>
    <w:p w14:paraId="1B44B0AC" w14:textId="31252E1C" w:rsidR="70D07575" w:rsidRDefault="00AC3C08" w:rsidP="70D07575">
      <w:pPr>
        <w:rPr>
          <w:rFonts w:ascii="Arial" w:eastAsia="Arial" w:hAnsi="Arial" w:cs="Arial"/>
          <w:sz w:val="28"/>
          <w:szCs w:val="28"/>
          <w:u w:val="single"/>
          <w:lang w:val="en-GB"/>
        </w:rPr>
      </w:pPr>
      <w:r>
        <w:rPr>
          <w:rFonts w:ascii="Arial" w:eastAsia="Arial" w:hAnsi="Arial" w:cs="Arial"/>
          <w:noProof/>
          <w:sz w:val="28"/>
          <w:szCs w:val="28"/>
          <w:u w:val="single"/>
          <w:lang w:val="tr-TR" w:eastAsia="tr-TR"/>
        </w:rPr>
        <mc:AlternateContent>
          <mc:Choice Requires="wps">
            <w:drawing>
              <wp:anchor distT="0" distB="0" distL="114300" distR="114300" simplePos="0" relativeHeight="251666432" behindDoc="0" locked="0" layoutInCell="1" allowOverlap="1" wp14:anchorId="75393DA6" wp14:editId="11EF32C6">
                <wp:simplePos x="0" y="0"/>
                <wp:positionH relativeFrom="margin">
                  <wp:align>left</wp:align>
                </wp:positionH>
                <wp:positionV relativeFrom="paragraph">
                  <wp:posOffset>254000</wp:posOffset>
                </wp:positionV>
                <wp:extent cx="1562100" cy="1095375"/>
                <wp:effectExtent l="0" t="0" r="19050" b="28575"/>
                <wp:wrapNone/>
                <wp:docPr id="5" name="Oval 5"/>
                <wp:cNvGraphicFramePr/>
                <a:graphic xmlns:a="http://schemas.openxmlformats.org/drawingml/2006/main">
                  <a:graphicData uri="http://schemas.microsoft.com/office/word/2010/wordprocessingShape">
                    <wps:wsp>
                      <wps:cNvSpPr/>
                      <wps:spPr>
                        <a:xfrm>
                          <a:off x="0" y="0"/>
                          <a:ext cx="1562100" cy="109537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131ECA9" w14:textId="582F9F25" w:rsidR="00CF1FA1" w:rsidRPr="00CF1FA1" w:rsidRDefault="00CF1FA1" w:rsidP="00AC3C08">
                            <w:pPr>
                              <w:jc w:val="center"/>
                              <w:rPr>
                                <w:rFonts w:ascii="Arial" w:hAnsi="Arial" w:cs="Arial"/>
                                <w:sz w:val="24"/>
                                <w:szCs w:val="24"/>
                              </w:rPr>
                            </w:pPr>
                            <w:proofErr w:type="gramStart"/>
                            <w:r w:rsidRPr="00CF1FA1">
                              <w:rPr>
                                <w:rFonts w:ascii="Arial" w:hAnsi="Arial" w:cs="Arial"/>
                                <w:color w:val="FFFFFF" w:themeColor="background1"/>
                                <w:sz w:val="24"/>
                                <w:szCs w:val="24"/>
                              </w:rPr>
                              <w:t>Adding ,</w:t>
                            </w:r>
                            <w:proofErr w:type="gramEnd"/>
                            <w:r w:rsidRPr="00CF1FA1">
                              <w:rPr>
                                <w:rFonts w:ascii="Arial" w:hAnsi="Arial" w:cs="Arial"/>
                                <w:color w:val="FFFFFF" w:themeColor="background1"/>
                                <w:sz w:val="24"/>
                                <w:szCs w:val="24"/>
                              </w:rPr>
                              <w:t xml:space="preserve"> removing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93DA6" id="Oval 5" o:spid="_x0000_s1026" style="position:absolute;margin-left:0;margin-top:20pt;width:123pt;height:86.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WtgQIAABwFAAAOAAAAZHJzL2Uyb0RvYy54bWysVEtv2zAMvg/YfxB0X21nSdMadYogRYcB&#10;xVqgHXpmZCkWoNckJXb360fJTh9rT8N8kEnx/ZHUxeWgFTlwH6Q1Da1OSkq4YbaVZtfQnw/XX84o&#10;CRFMC8oa3tAnHujl6vOni97VfGY7q1ruCToxoe5dQ7sYXV0UgXVcQzixjhsUCus1RGT9rmg99Ohd&#10;q2JWlqdFb33rvGU8BLy9GoV0lf0LwVm8FSLwSFRDMbeYT5/PbTqL1QXUOw+uk2xKA/4hCw3SYNBn&#10;V1cQgey9fOdKS+ZtsCKeMKsLK4RkPNeA1VTlX9Xcd+B4rgXBCe4ZpvD/3LIfhztPZNvQBSUGNLbo&#10;9gCKLBIyvQs1Kty7Oz9xAclU5iC8Tn8sgAwZzadnNPkQCcPLanE6q0oEnaGsKs8XX5fZa/Fi7nyI&#10;37jVJBEN5UpJF1LFUMPhJkSMitpHrXQdrJLttVQqM3633ShPMOGGzufL2Wae0kaTN2rKkB4zmC1z&#10;MoBTJhREzEs7rDuYHSWgdji+LPoc+411+CBIDt5By8fQixK/Y+RR/X0WqYorCN1okkMkE6i1jLgC&#10;SuqGniVHR0/KJCnPQzxhkRoytiBRcdgOU1+2tn3CPno7Dnhw7FpivBsI8Q48TjS2Abc03uIhlEU4&#10;7ERR0ln/+6P7pI+DhlJKetwQhOrXHjynRH03OILn1XyeVioz88Vyhox/Ldm+lpi93lhsU4XvgWOZ&#10;TPpRHUnhrX7EZV6nqCgCwzD22JSJ2cRxc/E5YHy9zmq4Rg7ijbl3LDlPkCWkH4ZH8G6aq4gj+cMe&#10;t+ndbI26ydLY9T5aIfPgJYhHXLGZicEVzG2dnou046/5rPXyqK3+AAAA//8DAFBLAwQUAAYACAAA&#10;ACEArjAqEtoAAAAHAQAADwAAAGRycy9kb3ducmV2LnhtbEyPQU/DMAyF70j8h8hI3FiyahtTaTpN&#10;kzhyYCBxTRvTBBqnSrKt8OsxJzj5Wc96/l6zm8Mozpiyj6RhuVAgkPpoPQ0aXl8e77YgcjFkzRgJ&#10;NXxhhl17fdWY2sYLPeP5WAbBIZRro8GVMtVS5t5hMHkRJyT23mMKpvCaBmmTuXB4GGWl1EYG44k/&#10;ODPhwWH/eTwFDclRLtV6328P6unjO/jOvw33Wt/ezPsHEAXn8ncMv/iMDi0zdfFENotRAxcpGlaK&#10;J7vVasOiY7Gs1iDbRv7nb38AAAD//wMAUEsBAi0AFAAGAAgAAAAhALaDOJL+AAAA4QEAABMAAAAA&#10;AAAAAAAAAAAAAAAAAFtDb250ZW50X1R5cGVzXS54bWxQSwECLQAUAAYACAAAACEAOP0h/9YAAACU&#10;AQAACwAAAAAAAAAAAAAAAAAvAQAAX3JlbHMvLnJlbHNQSwECLQAUAAYACAAAACEAvJMFrYECAAAc&#10;BQAADgAAAAAAAAAAAAAAAAAuAgAAZHJzL2Uyb0RvYy54bWxQSwECLQAUAAYACAAAACEArjAqEtoA&#10;AAAHAQAADwAAAAAAAAAAAAAAAADbBAAAZHJzL2Rvd25yZXYueG1sUEsFBgAAAAAEAAQA8wAAAOIF&#10;AAAAAA==&#10;" fillcolor="#4472c4" strokecolor="#2f528f" strokeweight="1pt">
                <v:stroke joinstyle="miter"/>
                <v:textbox>
                  <w:txbxContent>
                    <w:p w14:paraId="0131ECA9" w14:textId="582F9F25" w:rsidR="00CF1FA1" w:rsidRPr="00CF1FA1" w:rsidRDefault="00CF1FA1" w:rsidP="00AC3C08">
                      <w:pPr>
                        <w:jc w:val="center"/>
                        <w:rPr>
                          <w:rFonts w:ascii="Arial" w:hAnsi="Arial" w:cs="Arial"/>
                          <w:sz w:val="24"/>
                          <w:szCs w:val="24"/>
                        </w:rPr>
                      </w:pPr>
                      <w:proofErr w:type="gramStart"/>
                      <w:r w:rsidRPr="00CF1FA1">
                        <w:rPr>
                          <w:rFonts w:ascii="Arial" w:hAnsi="Arial" w:cs="Arial"/>
                          <w:color w:val="FFFFFF" w:themeColor="background1"/>
                          <w:sz w:val="24"/>
                          <w:szCs w:val="24"/>
                        </w:rPr>
                        <w:t>Adding ,</w:t>
                      </w:r>
                      <w:proofErr w:type="gramEnd"/>
                      <w:r w:rsidRPr="00CF1FA1">
                        <w:rPr>
                          <w:rFonts w:ascii="Arial" w:hAnsi="Arial" w:cs="Arial"/>
                          <w:color w:val="FFFFFF" w:themeColor="background1"/>
                          <w:sz w:val="24"/>
                          <w:szCs w:val="24"/>
                        </w:rPr>
                        <w:t xml:space="preserve"> removing categories</w:t>
                      </w:r>
                    </w:p>
                  </w:txbxContent>
                </v:textbox>
                <w10:wrap anchorx="margin"/>
              </v:oval>
            </w:pict>
          </mc:Fallback>
        </mc:AlternateContent>
      </w:r>
      <w:r w:rsidR="007E1EEC">
        <w:rPr>
          <w:rFonts w:ascii="Arial" w:eastAsia="Arial" w:hAnsi="Arial" w:cs="Arial"/>
          <w:noProof/>
          <w:sz w:val="28"/>
          <w:szCs w:val="28"/>
          <w:u w:val="single"/>
          <w:lang w:val="tr-TR" w:eastAsia="tr-TR"/>
        </w:rPr>
        <mc:AlternateContent>
          <mc:Choice Requires="wps">
            <w:drawing>
              <wp:anchor distT="0" distB="0" distL="114300" distR="114300" simplePos="0" relativeHeight="251662336" behindDoc="0" locked="0" layoutInCell="1" allowOverlap="1" wp14:anchorId="18938E3E" wp14:editId="223FA610">
                <wp:simplePos x="0" y="0"/>
                <wp:positionH relativeFrom="column">
                  <wp:posOffset>4600575</wp:posOffset>
                </wp:positionH>
                <wp:positionV relativeFrom="paragraph">
                  <wp:posOffset>34925</wp:posOffset>
                </wp:positionV>
                <wp:extent cx="1524000" cy="1019175"/>
                <wp:effectExtent l="0" t="0" r="19050" b="28575"/>
                <wp:wrapNone/>
                <wp:docPr id="3" name="Oval 3"/>
                <wp:cNvGraphicFramePr/>
                <a:graphic xmlns:a="http://schemas.openxmlformats.org/drawingml/2006/main">
                  <a:graphicData uri="http://schemas.microsoft.com/office/word/2010/wordprocessingShape">
                    <wps:wsp>
                      <wps:cNvSpPr/>
                      <wps:spPr>
                        <a:xfrm>
                          <a:off x="0" y="0"/>
                          <a:ext cx="15240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C6319" w14:textId="68008A32" w:rsidR="00CF1FA1" w:rsidRPr="00CF1FA1" w:rsidRDefault="00CF1FA1" w:rsidP="00AC3C08">
                            <w:pPr>
                              <w:jc w:val="center"/>
                              <w:rPr>
                                <w:rFonts w:ascii="Arial" w:hAnsi="Arial" w:cs="Arial"/>
                                <w:sz w:val="24"/>
                                <w:szCs w:val="24"/>
                              </w:rPr>
                            </w:pPr>
                            <w:r w:rsidRPr="00CF1FA1">
                              <w:rPr>
                                <w:rFonts w:ascii="Arial" w:hAnsi="Arial" w:cs="Arial"/>
                                <w:sz w:val="24"/>
                                <w:szCs w:val="24"/>
                              </w:rPr>
                              <w:t>View and manage a 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38E3E" id="Oval 3" o:spid="_x0000_s1027" style="position:absolute;margin-left:362.25pt;margin-top:2.75pt;width:120pt;height:8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vNewIAAEoFAAAOAAAAZHJzL2Uyb0RvYy54bWysVN9P2zAQfp+0/8Hy+0hS2jEqUlSBmCYh&#10;qAYTz65jE0u2z7PdJt1fv7OTBjTQHqa9JD7f3Xe/vvPFZW802QsfFNiaViclJcJyaJR9rumPx5tP&#10;XygJkdmGabCipgcR6OXq44eLzi3FDFrQjfAEQWxYdq6mbYxuWRSBt8KwcAJOWFRK8IZFFP1z0XjW&#10;IbrRxawsPxcd+MZ54CIEvL0elHSV8aUUPN5LGUQkuqaYW8xfn7/b9C1WF2z57JlrFR/TYP+QhWHK&#10;YtAJ6ppFRnZevYEyinsIIOMJB1OAlIqLXANWU5V/VPPQMidyLdic4KY2hf8Hy+/2G09UU9NTSiwz&#10;OKL7PdPkNHWmc2GJBg9u40cp4DGV2Utv0h8LIH3u5mHqpugj4XhZLWbzssSmc9RVZXVenS0SavHi&#10;7nyIXwUYkg41FVorF1LFbMn2tyEO1kcrdE0ZDTnkUzxokYy1/S4kVoFRZ9k780dcaU+wmJoyzoWN&#10;1aBqWSOG6wWmlymAKU0eOcEMmJCl0nrCHgESN99iD7mO9slVZPpNzuXfEhucJ48cGWycnI2y4N8D&#10;0FjVGHmwPzZpaE3qUuy3fZ5wtkw3W2gOOHUPwzoEx28UDuCWhbhhHvmPQ8Odjvf4kRq6msJ4oqQF&#10;/+u9+2SPtEQtJR3uU03Dzx3zghL9zSJhz6v5PC1gFuaLsxkK/rVm+1pjd+YKcHAVvh6O52Oyj/p4&#10;lB7ME67+OkVFFbMcY9eUR38UruKw5/h4cLFeZzNcOsfirX1wPIGnPid2PfZPzLuRhREJfAfH3XvD&#10;xME2eVpY7yJIlWn60tdxAriwmUrj45JehNdytnp5Ale/AQAA//8DAFBLAwQUAAYACAAAACEAG/7V&#10;hd4AAAAJAQAADwAAAGRycy9kb3ducmV2LnhtbEyPQUvDQBCF74L/YRnBm921tLGN2RQRAip4aIz3&#10;bXZMQrOzIbtpo7/e6UlPw+N9vHkv282uFyccQ+dJw/1CgUCqve2o0VB9FHcbECEasqb3hBq+McAu&#10;v77KTGr9mfZ4KmMjOIRCajS0MQ6plKFu0Zmw8AMSe19+dCayHBtpR3PmcNfLpVKJdKYj/tCaAZ9b&#10;rI/l5DT8vBRVF6dtuVHV2/F99Vp42X1qfXszPz2CiDjHPxgu9bk65Nzp4CeyQfQaHparNaMa1nzY&#10;3yYXfWAwSRTIPJP/F+S/AAAA//8DAFBLAQItABQABgAIAAAAIQC2gziS/gAAAOEBAAATAAAAAAAA&#10;AAAAAAAAAAAAAABbQ29udGVudF9UeXBlc10ueG1sUEsBAi0AFAAGAAgAAAAhADj9If/WAAAAlAEA&#10;AAsAAAAAAAAAAAAAAAAALwEAAF9yZWxzLy5yZWxzUEsBAi0AFAAGAAgAAAAhAN80G817AgAASgUA&#10;AA4AAAAAAAAAAAAAAAAALgIAAGRycy9lMm9Eb2MueG1sUEsBAi0AFAAGAAgAAAAhABv+1YXeAAAA&#10;CQEAAA8AAAAAAAAAAAAAAAAA1QQAAGRycy9kb3ducmV2LnhtbFBLBQYAAAAABAAEAPMAAADgBQAA&#10;AAA=&#10;" fillcolor="#4472c4 [3204]" strokecolor="#1f3763 [1604]" strokeweight="1pt">
                <v:stroke joinstyle="miter"/>
                <v:textbox>
                  <w:txbxContent>
                    <w:p w14:paraId="736C6319" w14:textId="68008A32" w:rsidR="00CF1FA1" w:rsidRPr="00CF1FA1" w:rsidRDefault="00CF1FA1" w:rsidP="00AC3C08">
                      <w:pPr>
                        <w:jc w:val="center"/>
                        <w:rPr>
                          <w:rFonts w:ascii="Arial" w:hAnsi="Arial" w:cs="Arial"/>
                          <w:sz w:val="24"/>
                          <w:szCs w:val="24"/>
                        </w:rPr>
                      </w:pPr>
                      <w:r w:rsidRPr="00CF1FA1">
                        <w:rPr>
                          <w:rFonts w:ascii="Arial" w:hAnsi="Arial" w:cs="Arial"/>
                          <w:sz w:val="24"/>
                          <w:szCs w:val="24"/>
                        </w:rPr>
                        <w:t>View and manage a user profile</w:t>
                      </w:r>
                    </w:p>
                  </w:txbxContent>
                </v:textbox>
              </v:oval>
            </w:pict>
          </mc:Fallback>
        </mc:AlternateContent>
      </w:r>
    </w:p>
    <w:p w14:paraId="51930321" w14:textId="01BD5C07" w:rsidR="70D07575" w:rsidRDefault="007E1EEC" w:rsidP="70D07575">
      <w:r>
        <w:rPr>
          <w:noProof/>
          <w:lang w:val="tr-TR" w:eastAsia="tr-TR"/>
        </w:rPr>
        <mc:AlternateContent>
          <mc:Choice Requires="wps">
            <w:drawing>
              <wp:anchor distT="0" distB="0" distL="114300" distR="114300" simplePos="0" relativeHeight="251672576" behindDoc="0" locked="0" layoutInCell="1" allowOverlap="1" wp14:anchorId="1F46F1EE" wp14:editId="3647AC93">
                <wp:simplePos x="0" y="0"/>
                <wp:positionH relativeFrom="column">
                  <wp:posOffset>1685924</wp:posOffset>
                </wp:positionH>
                <wp:positionV relativeFrom="paragraph">
                  <wp:posOffset>421004</wp:posOffset>
                </wp:positionV>
                <wp:extent cx="723900" cy="219075"/>
                <wp:effectExtent l="38100" t="38100" r="19050" b="28575"/>
                <wp:wrapNone/>
                <wp:docPr id="8" name="Düz Ok Bağlayıcısı 8"/>
                <wp:cNvGraphicFramePr/>
                <a:graphic xmlns:a="http://schemas.openxmlformats.org/drawingml/2006/main">
                  <a:graphicData uri="http://schemas.microsoft.com/office/word/2010/wordprocessingShape">
                    <wps:wsp>
                      <wps:cNvCnPr/>
                      <wps:spPr>
                        <a:xfrm flipH="1" flipV="1">
                          <a:off x="0" y="0"/>
                          <a:ext cx="723900" cy="219075"/>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2BAAE40" id="_x0000_t32" coordsize="21600,21600" o:spt="32" o:oned="t" path="m,l21600,21600e" filled="f">
                <v:path arrowok="t" fillok="f" o:connecttype="none"/>
                <o:lock v:ext="edit" shapetype="t"/>
              </v:shapetype>
              <v:shape id="Düz Ok Bağlayıcısı 8" o:spid="_x0000_s1026" type="#_x0000_t32" style="position:absolute;margin-left:132.75pt;margin-top:33.15pt;width:57pt;height:17.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kyAQIAALwDAAAOAAAAZHJzL2Uyb0RvYy54bWysU82O0zAQviPxDpbvNGlX0N2o6Uo0u3BA&#10;bCV+7lPHTiz8J9s0LS/DM/TObftgjJ1QLXBD5GDNePzNzzdfVrcHrcie+yCtqel8VlLCDbOtNF1N&#10;P328f3FNSYhgWlDW8JoeeaC36+fPVoOr+ML2VrXcE0xiQjW4mvYxuqooAuu5hjCzjhsMCus1RHR9&#10;V7QeBsyuVbEoy1fFYH3rvGU8BLxtxiBd5/xCcBYfhAg8ElVT7C3m0+dzl85ivYKq8+B6yaY24B+6&#10;0CANFr2kaiAC+erlX6m0ZN4GK+KMWV1YISTjeQacZl7+Mc2HHhzPsyA5wV1oCv8vLXu/33oi25ri&#10;ogxoXFHz+OMbefhCXsP5u4Lj+cTOp3A+ketE1uBChZiN2frJC27r0+QH4TURSrq3qAOarc/JSjGc&#10;kxwy6ccL6fwQCcPL5eLqpsTVMAwt5jfl8mWqU4wJE9j5EN9wq0kyahqiB9n1cWONwfVaP5aA/bsQ&#10;R+AvQAIbey+VwnuolCEDNrRY5mqAYhMKIhbWDscPpqMEVIcqZtHnroNVsk3whA6+222UJ3tAJd01&#10;y+ZqPvX527NUu4HQj+9yKD2DSsuIQldSI9Nl+sbrCFLdmZbEo0Pqo5dgOsWnzMokJM8ynqZL/I+M&#10;J2tn22NeRJE8lEgmbpJz0uBTH+2nP936JwAAAP//AwBQSwMEFAAGAAgAAAAhAIZMJdDdAAAACgEA&#10;AA8AAABkcnMvZG93bnJldi54bWxMj8FOwzAMhu9IvENkJG4s2aaVUZpO0yTOaGUHjl6TthGNU5qs&#10;Kzw95gRH259+f3+xm30vJjtGF0jDcqFAWKqDcdRqOL29PGxBxIRksA9kNXzZCLvy9qbA3IQrHe1U&#10;pVZwCMUcNXQpDbmUse6sx7gIgyW+NWH0mHgcW2lGvHK47+VKqUx6dMQfOhzsobP1R3XxGppPdzw1&#10;/XI67Cv3XdUo2/dXqfX93bx/BpHsnP5g+NVndSjZ6RwuZKLoNayyzYZRDVm2BsHA+vGJF2cmldqC&#10;LAv5v0L5AwAA//8DAFBLAQItABQABgAIAAAAIQC2gziS/gAAAOEBAAATAAAAAAAAAAAAAAAAAAAA&#10;AABbQ29udGVudF9UeXBlc10ueG1sUEsBAi0AFAAGAAgAAAAhADj9If/WAAAAlAEAAAsAAAAAAAAA&#10;AAAAAAAALwEAAF9yZWxzLy5yZWxzUEsBAi0AFAAGAAgAAAAhAB+m+TIBAgAAvAMAAA4AAAAAAAAA&#10;AAAAAAAALgIAAGRycy9lMm9Eb2MueG1sUEsBAi0AFAAGAAgAAAAhAIZMJdDdAAAACgEAAA8AAAAA&#10;AAAAAAAAAAAAWwQAAGRycy9kb3ducmV2LnhtbFBLBQYAAAAABAAEAPMAAABlBQAAAAA=&#10;" strokecolor="#ed7d31" strokeweight="1pt">
                <v:stroke endarrow="block" joinstyle="miter"/>
              </v:shape>
            </w:pict>
          </mc:Fallback>
        </mc:AlternateContent>
      </w:r>
      <w:r w:rsidR="00A03B9E">
        <w:rPr>
          <w:noProof/>
          <w:lang w:val="tr-TR" w:eastAsia="tr-TR"/>
        </w:rPr>
        <mc:AlternateContent>
          <mc:Choice Requires="wps">
            <w:drawing>
              <wp:anchor distT="0" distB="0" distL="114300" distR="114300" simplePos="0" relativeHeight="251659264" behindDoc="0" locked="0" layoutInCell="1" allowOverlap="1" wp14:anchorId="69697DA5" wp14:editId="726AE583">
                <wp:simplePos x="0" y="0"/>
                <wp:positionH relativeFrom="column">
                  <wp:posOffset>3714750</wp:posOffset>
                </wp:positionH>
                <wp:positionV relativeFrom="paragraph">
                  <wp:posOffset>40005</wp:posOffset>
                </wp:positionV>
                <wp:extent cx="809625" cy="447675"/>
                <wp:effectExtent l="0" t="38100" r="47625" b="28575"/>
                <wp:wrapNone/>
                <wp:docPr id="1" name="Düz Ok Bağlayıcısı 1"/>
                <wp:cNvGraphicFramePr/>
                <a:graphic xmlns:a="http://schemas.openxmlformats.org/drawingml/2006/main">
                  <a:graphicData uri="http://schemas.microsoft.com/office/word/2010/wordprocessingShape">
                    <wps:wsp>
                      <wps:cNvCnPr/>
                      <wps:spPr>
                        <a:xfrm flipV="1">
                          <a:off x="0" y="0"/>
                          <a:ext cx="809625" cy="44767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F06FC" id="Düz Ok Bağlayıcısı 1" o:spid="_x0000_s1026" type="#_x0000_t32" style="position:absolute;margin-left:292.5pt;margin-top:3.15pt;width:63.75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19QEAAA0EAAAOAAAAZHJzL2Uyb0RvYy54bWysU8uOEzEQvCPxD5bvZCaj3ewSZbISCXBB&#10;bMTr7vW0Zyz8km2SDD/DN+TObfNhtD2zAwIEEuJi+dFV3VXdXt0ctSJ78EFaU9P5rKQEDLeNNG1N&#10;37978eSakhCZaZiyBmraQ6A368ePVge3hMp2VjXgCZKYsDy4mnYxumVRBN6BZmFmHRh8FNZrFvHo&#10;26Lx7IDsWhVVWS6Kg/WN85ZDCHi7HR7pOvMLATzeChEgElVTrC3m1ef1Lq3FesWWrWeuk3wsg/1D&#10;FZpJg0knqi2LjHzy8hcqLbm3wYo441YXVgjJIWtANfPyJzVvO+Yga0FzgptsCv+Plr/e7zyRDfaO&#10;EsM0tmh7//Uzuf1InrHzF8X684mfT+F8IvNk1sGFJWI2ZufHU3A7n5QfhddEKOk+JK50g+rIMVvd&#10;T1bDMRKOl9fl00V1SQnHp4uLq8XVZWIvBpoEdj7El2A1SZuahuiZbLu4scZgU60fUrD9qxAH4AMg&#10;gZVJa2RSPTcNib1DWdFLZloFY54UUiQ1Q/15F3sFA/wNCDQF66yykjyOsFGe7BkOEuMcTKwmJoxO&#10;MCGVmoDl34FjfIJCHtUJPIj7Y9YJkTNbEyewlsb632WPx9xCNFkM8Q8ODLqTBXe26XNnszU4c7kn&#10;4/9IQ/3jOcO//+L1NwAAAP//AwBQSwMEFAAGAAgAAAAhAEJbJCzeAAAACAEAAA8AAABkcnMvZG93&#10;bnJldi54bWxMj81OwzAQhO9IvIO1SNyo00JCFOJUgEDQCxLh57yNt3FEvI5iJw1vjznBbVazmvmm&#10;3C62FzONvnOsYL1KQBA3TnfcKnh/e7zIQfiArLF3TAq+ycO2Oj0psdDuyK8016EVMYR9gQpMCEMh&#10;pW8MWfQrNxBH7+BGiyGeYyv1iMcYbnu5SZJMWuw4Nhgc6N5Q81VPVsHdA5rPIXt+cruXD1tf7fx8&#10;mHKlzs+W2xsQgZbw9wy/+BEdqsi0dxNrL3oFaZ7GLUFBdgki+tfrTQpiH0WWg6xK+X9A9QMAAP//&#10;AwBQSwECLQAUAAYACAAAACEAtoM4kv4AAADhAQAAEwAAAAAAAAAAAAAAAAAAAAAAW0NvbnRlbnRf&#10;VHlwZXNdLnhtbFBLAQItABQABgAIAAAAIQA4/SH/1gAAAJQBAAALAAAAAAAAAAAAAAAAAC8BAABf&#10;cmVscy8ucmVsc1BLAQItABQABgAIAAAAIQAOGZ+19QEAAA0EAAAOAAAAAAAAAAAAAAAAAC4CAABk&#10;cnMvZTJvRG9jLnhtbFBLAQItABQABgAIAAAAIQBCWyQs3gAAAAgBAAAPAAAAAAAAAAAAAAAAAE8E&#10;AABkcnMvZG93bnJldi54bWxQSwUGAAAAAAQABADzAAAAWgUAAAAA&#10;" strokecolor="#ed7d31 [3205]" strokeweight="1pt">
                <v:stroke endarrow="block" joinstyle="miter"/>
              </v:shape>
            </w:pict>
          </mc:Fallback>
        </mc:AlternateContent>
      </w:r>
      <w:r w:rsidR="00A03B9E">
        <w:t xml:space="preserve">                                                                       </w:t>
      </w:r>
      <w:r w:rsidR="70D07575">
        <w:t xml:space="preserve">    </w:t>
      </w:r>
      <w:r w:rsidR="00AC3C08">
        <w:t xml:space="preserve">        </w:t>
      </w:r>
      <w:r w:rsidR="70D07575">
        <w:t xml:space="preserve">   </w:t>
      </w:r>
      <w:r w:rsidR="00A03B9E">
        <w:rPr>
          <w:noProof/>
          <w:lang w:val="tr-TR" w:eastAsia="tr-TR"/>
        </w:rPr>
        <w:drawing>
          <wp:inline distT="0" distB="0" distL="0" distR="0" wp14:anchorId="2FE4A95B" wp14:editId="7241C4D3">
            <wp:extent cx="657225" cy="876300"/>
            <wp:effectExtent l="0" t="0" r="0" b="0"/>
            <wp:docPr id="372891946"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225" cy="876300"/>
                    </a:xfrm>
                    <a:prstGeom prst="rect">
                      <a:avLst/>
                    </a:prstGeom>
                  </pic:spPr>
                </pic:pic>
              </a:graphicData>
            </a:graphic>
          </wp:inline>
        </w:drawing>
      </w:r>
    </w:p>
    <w:p w14:paraId="4EF1BA25" w14:textId="3CF3A05B" w:rsidR="70D07575" w:rsidRDefault="00AC3C08" w:rsidP="70D07575">
      <w:pPr>
        <w:rPr>
          <w:rFonts w:ascii="Arial" w:eastAsia="Arial" w:hAnsi="Arial" w:cs="Arial"/>
          <w:sz w:val="28"/>
          <w:szCs w:val="28"/>
          <w:u w:val="single"/>
          <w:lang w:val="en-GB"/>
        </w:rPr>
      </w:pPr>
      <w:r>
        <w:rPr>
          <w:rFonts w:ascii="Arial" w:eastAsia="Arial" w:hAnsi="Arial" w:cs="Arial"/>
          <w:noProof/>
          <w:sz w:val="28"/>
          <w:szCs w:val="28"/>
          <w:u w:val="single"/>
          <w:lang w:val="tr-TR" w:eastAsia="tr-TR"/>
        </w:rPr>
        <mc:AlternateContent>
          <mc:Choice Requires="wps">
            <w:drawing>
              <wp:anchor distT="0" distB="0" distL="114300" distR="114300" simplePos="0" relativeHeight="251664384" behindDoc="0" locked="0" layoutInCell="1" allowOverlap="1" wp14:anchorId="183F6CAA" wp14:editId="52F6D717">
                <wp:simplePos x="0" y="0"/>
                <wp:positionH relativeFrom="column">
                  <wp:posOffset>4667250</wp:posOffset>
                </wp:positionH>
                <wp:positionV relativeFrom="paragraph">
                  <wp:posOffset>64134</wp:posOffset>
                </wp:positionV>
                <wp:extent cx="1371600" cy="962025"/>
                <wp:effectExtent l="0" t="0" r="19050" b="28575"/>
                <wp:wrapNone/>
                <wp:docPr id="4" name="Oval 4"/>
                <wp:cNvGraphicFramePr/>
                <a:graphic xmlns:a="http://schemas.openxmlformats.org/drawingml/2006/main">
                  <a:graphicData uri="http://schemas.microsoft.com/office/word/2010/wordprocessingShape">
                    <wps:wsp>
                      <wps:cNvSpPr/>
                      <wps:spPr>
                        <a:xfrm>
                          <a:off x="0" y="0"/>
                          <a:ext cx="1371600" cy="9620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273B407C" w14:textId="013DA1A5" w:rsidR="00CF1FA1" w:rsidRPr="00CF1FA1" w:rsidRDefault="00CF1FA1" w:rsidP="00A03B9E">
                            <w:pPr>
                              <w:jc w:val="center"/>
                              <w:rPr>
                                <w:rFonts w:ascii="Arial" w:hAnsi="Arial" w:cs="Arial"/>
                                <w:color w:val="FFFFFF" w:themeColor="background1"/>
                              </w:rPr>
                            </w:pPr>
                            <w:r w:rsidRPr="00CF1FA1">
                              <w:rPr>
                                <w:rFonts w:ascii="Arial" w:hAnsi="Arial" w:cs="Arial"/>
                                <w:color w:val="FFFFFF" w:themeColor="background1"/>
                              </w:rPr>
                              <w:t>Adding, removing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F6CAA" id="Oval 4" o:spid="_x0000_s1028" style="position:absolute;margin-left:367.5pt;margin-top:5.05pt;width:108pt;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2hAIAACIFAAAOAAAAZHJzL2Uyb0RvYy54bWysVEtv2zAMvg/YfxB0X+14adMadYogRYcB&#10;RVugLXpmZCkWoNckJXb360fJTh9rT8N8kEWR+kh+JHV+MWhF9twHaU1DZ0clJdww20qzbejjw9W3&#10;U0pCBNOCsoY39JkHerH8+uW8dzWvbGdVyz1BEBPq3jW0i9HVRRFYxzWEI+u4QaWwXkNE0W+L1kOP&#10;6FoVVVmeFL31rfOW8RDw9HJU0mXGF4KzeCtE4JGohmJsMa8+r5u0FstzqLceXCfZFAb8QxQapEGn&#10;L1CXEIHsvPwApSXzNlgRj5jVhRVCMp5zwGxm5V/Z3HfgeM4FyQnuhabw/2DZzf7OE9k2dE6JAY0l&#10;ut2DIvPETO9CjQb37s5PUsBtSnMQXqc/JkCGzObzC5t8iITh4ez7YnZSIukMdWcnVVkdJ9Di9bbz&#10;If7gVpO0aShXSrqQEoYa9tchjtYHq3QcrJLtlVQqC367WStPMF4Mf76o1jlqdPDOTBnSYzTVIscC&#10;2GRCQcSwtMO0g9lSAmqL3cuiz77f3Q6fOMnOO2j56Pq4xG9KbTLPab7DSVlcQujGK1mVrkCtZcQJ&#10;UFI39DQBHZCUSVqee3jiItVjrEDaxWEz5MpVCSidbGz7jNX0dmzz4NiVRLfXEOIdeOxrLAbOarzF&#10;RSiLrNhpR0ln/e/PzpM9thtqKelxTpCxXzvwnBL102Ajns3m8zRYWZgfLyoU/FvN5q3G7PTaYrVm&#10;+Co4lrfJPqrDVnirn3CkV8krqsAw9D3WZhLWcZxffBQYX62yGQ6Tg3ht7h1L4Im5RPjD8ATeTe0V&#10;sTFv7GGmPrTYaJtuGrvaRStk7r9XXrGmScBBzNWdHo006W/lbPX6tC3/AAAA//8DAFBLAwQUAAYA&#10;CAAAACEAR7e0Wt0AAAAKAQAADwAAAGRycy9kb3ducmV2LnhtbEyPwU7DMBBE70j8g7VI3KidoqRt&#10;iFNVlThyoFTq1YlNbIjXke22ga9nOcFxZ0azb5rt7Ed2MTG5gBKKhQBmsA/a4SDh+Pb8sAaWskKt&#10;xoBGwpdJsG1vbxpV63DFV3M55IFRCaZaSbA5TzXnqbfGq7QIk0Hy3kP0KtMZB66julK5H/lSiIp7&#10;5ZA+WDWZvTX95+HsJUSLKS/LXb/ei5ePb+86dxpWUt7fzbsnYNnM+S8Mv/iEDi0xdeGMOrFRwuqx&#10;pC2ZDFEAo8CmLEjoSKiKCnjb8P8T2h8AAAD//wMAUEsBAi0AFAAGAAgAAAAhALaDOJL+AAAA4QEA&#10;ABMAAAAAAAAAAAAAAAAAAAAAAFtDb250ZW50X1R5cGVzXS54bWxQSwECLQAUAAYACAAAACEAOP0h&#10;/9YAAACUAQAACwAAAAAAAAAAAAAAAAAvAQAAX3JlbHMvLnJlbHNQSwECLQAUAAYACAAAACEAIJjr&#10;9oQCAAAiBQAADgAAAAAAAAAAAAAAAAAuAgAAZHJzL2Uyb0RvYy54bWxQSwECLQAUAAYACAAAACEA&#10;R7e0Wt0AAAAKAQAADwAAAAAAAAAAAAAAAADeBAAAZHJzL2Rvd25yZXYueG1sUEsFBgAAAAAEAAQA&#10;8wAAAOgFAAAAAA==&#10;" fillcolor="#4472c4" strokecolor="#2f528f" strokeweight="1pt">
                <v:stroke joinstyle="miter"/>
                <v:textbox>
                  <w:txbxContent>
                    <w:p w14:paraId="273B407C" w14:textId="013DA1A5" w:rsidR="00CF1FA1" w:rsidRPr="00CF1FA1" w:rsidRDefault="00CF1FA1" w:rsidP="00A03B9E">
                      <w:pPr>
                        <w:jc w:val="center"/>
                        <w:rPr>
                          <w:rFonts w:ascii="Arial" w:hAnsi="Arial" w:cs="Arial"/>
                          <w:color w:val="FFFFFF" w:themeColor="background1"/>
                        </w:rPr>
                      </w:pPr>
                      <w:r w:rsidRPr="00CF1FA1">
                        <w:rPr>
                          <w:rFonts w:ascii="Arial" w:hAnsi="Arial" w:cs="Arial"/>
                          <w:color w:val="FFFFFF" w:themeColor="background1"/>
                        </w:rPr>
                        <w:t>Adding, removing products</w:t>
                      </w:r>
                    </w:p>
                  </w:txbxContent>
                </v:textbox>
              </v:oval>
            </w:pict>
          </mc:Fallback>
        </mc:AlternateContent>
      </w:r>
      <w:r w:rsidR="007E1EEC">
        <w:rPr>
          <w:rFonts w:ascii="Arial" w:eastAsia="Arial" w:hAnsi="Arial" w:cs="Arial"/>
          <w:noProof/>
          <w:sz w:val="28"/>
          <w:szCs w:val="28"/>
          <w:u w:val="single"/>
          <w:lang w:val="tr-TR" w:eastAsia="tr-TR"/>
        </w:rPr>
        <mc:AlternateContent>
          <mc:Choice Requires="wps">
            <w:drawing>
              <wp:anchor distT="0" distB="0" distL="114300" distR="114300" simplePos="0" relativeHeight="251668480" behindDoc="0" locked="0" layoutInCell="1" allowOverlap="1" wp14:anchorId="3CFBA7C6" wp14:editId="6EDE542F">
                <wp:simplePos x="0" y="0"/>
                <wp:positionH relativeFrom="margin">
                  <wp:posOffset>-153035</wp:posOffset>
                </wp:positionH>
                <wp:positionV relativeFrom="paragraph">
                  <wp:posOffset>334010</wp:posOffset>
                </wp:positionV>
                <wp:extent cx="1724025" cy="1000125"/>
                <wp:effectExtent l="0" t="0" r="28575" b="28575"/>
                <wp:wrapNone/>
                <wp:docPr id="6" name="Oval 6"/>
                <wp:cNvGraphicFramePr/>
                <a:graphic xmlns:a="http://schemas.openxmlformats.org/drawingml/2006/main">
                  <a:graphicData uri="http://schemas.microsoft.com/office/word/2010/wordprocessingShape">
                    <wps:wsp>
                      <wps:cNvSpPr/>
                      <wps:spPr>
                        <a:xfrm>
                          <a:off x="0" y="0"/>
                          <a:ext cx="1724025" cy="10001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92B969" w14:textId="745655D4" w:rsidR="00CF1FA1" w:rsidRPr="00CF1FA1" w:rsidRDefault="00CF1FA1" w:rsidP="007E1EEC">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List products / see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BA7C6" id="Oval 6" o:spid="_x0000_s1029" style="position:absolute;margin-left:-12.05pt;margin-top:26.3pt;width:135.75pt;height:7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5dhgIAACMFAAAOAAAAZHJzL2Uyb0RvYy54bWysVEtv2zAMvg/YfxB0X/2Y23RGnSJI0WFA&#10;0QZoh54ZWY4F6DVJid39+lGy08fa07CLTYoUyY/8qIvLUUly4M4LoxtanOSUcM1MK/SuoT8frr+c&#10;U+ID6Bak0byhT9zTy+XnTxeDrXlpeiNb7ggG0b4ebEP7EGydZZ71XIE/MZZrNHbGKQioul3WOhgw&#10;upJZmedn2WBca51h3Hs8vZqMdJnidx1n4a7rPA9ENhRrC+nr0ncbv9nyAuqdA9sLNpcB/1CFAqEx&#10;6XOoKwhA9k68C6UEc8abLpwwozLTdYLxhAHRFPlfaO57sDxhweZ4+9wm///CstvDxhHRNvSMEg0K&#10;R3R3AEnOYmcG62t0uLcbN2sexQhz7JyKfwRAxtTNp+du8jEQhofFoqzy8pQShrYiz/MCFYyTvVy3&#10;zofv3CgShYZyKYX1ETHUcLjxYfI+esVjb6Ror4WUSXG77Vo6ggU3tKoW5bqaE7xxk5oMWEG5yJEB&#10;DJBlnYSAorKI2+sdJSB3SF8WXMr95rb/IElK3kPLp9SnCC5RCaHN7gnmmzgRxRX4frqSTLFYqJUI&#10;uAJSqIaex0DHSFJHK08knnsRBzKNIEph3I5pdF9joHiyNe0TjtOZiefesmuBaW/Ahw04JDY2AJc1&#10;3OGnkwa7YmaJkt643x+dR3/kG1opGXBRsGO/9uA4JfKHRiZ+K6oqblZSqtNFiYp7bdm+tui9Whuc&#10;VoHPgmVJjP5BHsXOGfWIO72KWdEEmmHuaTazsg7TAuOrwPhqldxwmyyEG31vWQweOxcb/jA+grMz&#10;vQIy89Ycl+odxSbfeFOb1T6YTiT+vfQVZxoV3MQ03fnViKv+Wk9eL2/b8g8AAAD//wMAUEsDBBQA&#10;BgAIAAAAIQAS6PNq3gAAAAoBAAAPAAAAZHJzL2Rvd25yZXYueG1sTI/LTsMwEEX3SPyDNUjsWjtW&#10;+lAap6oqsWRBQWLrxCZOiceR7baBr2dYwW5Gc3Tn3Ho/+5FdbUxDQAXFUgCz2AUzYK/g7fVpsQWW&#10;skajx4BWwZdNsG/u72pdmXDDF3s95Z5RCKZKK3A5TxXnqXPW67QMk0W6fYTodaY19txEfaNwP3Ip&#10;xJp7PSB9cHqyR2e7z9PFK4gOU5arQ7c9iufztx/a4b3fKPX4MB92wLKd8x8Mv/qkDg05teGCJrFR&#10;wUKWBaEKVnINjABZbkpgLQ2FKIA3Nf9fofkBAAD//wMAUEsBAi0AFAAGAAgAAAAhALaDOJL+AAAA&#10;4QEAABMAAAAAAAAAAAAAAAAAAAAAAFtDb250ZW50X1R5cGVzXS54bWxQSwECLQAUAAYACAAAACEA&#10;OP0h/9YAAACUAQAACwAAAAAAAAAAAAAAAAAvAQAAX3JlbHMvLnJlbHNQSwECLQAUAAYACAAAACEA&#10;sBjOXYYCAAAjBQAADgAAAAAAAAAAAAAAAAAuAgAAZHJzL2Uyb0RvYy54bWxQSwECLQAUAAYACAAA&#10;ACEAEujzat4AAAAKAQAADwAAAAAAAAAAAAAAAADgBAAAZHJzL2Rvd25yZXYueG1sUEsFBgAAAAAE&#10;AAQA8wAAAOsFAAAAAA==&#10;" fillcolor="#4472c4" strokecolor="#2f528f" strokeweight="1pt">
                <v:stroke joinstyle="miter"/>
                <v:textbox>
                  <w:txbxContent>
                    <w:p w14:paraId="7D92B969" w14:textId="745655D4" w:rsidR="00CF1FA1" w:rsidRPr="00CF1FA1" w:rsidRDefault="00CF1FA1" w:rsidP="007E1EEC">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List products / see categories</w:t>
                      </w:r>
                    </w:p>
                  </w:txbxContent>
                </v:textbox>
                <w10:wrap anchorx="margin"/>
              </v:oval>
            </w:pict>
          </mc:Fallback>
        </mc:AlternateContent>
      </w:r>
      <w:r w:rsidR="00A03B9E">
        <w:rPr>
          <w:noProof/>
          <w:lang w:val="tr-TR" w:eastAsia="tr-TR"/>
        </w:rPr>
        <mc:AlternateContent>
          <mc:Choice Requires="wps">
            <w:drawing>
              <wp:anchor distT="0" distB="0" distL="114300" distR="114300" simplePos="0" relativeHeight="251661312" behindDoc="0" locked="0" layoutInCell="1" allowOverlap="1" wp14:anchorId="23F3E8BC" wp14:editId="518C96E1">
                <wp:simplePos x="0" y="0"/>
                <wp:positionH relativeFrom="column">
                  <wp:posOffset>3771900</wp:posOffset>
                </wp:positionH>
                <wp:positionV relativeFrom="paragraph">
                  <wp:posOffset>95885</wp:posOffset>
                </wp:positionV>
                <wp:extent cx="742950" cy="247650"/>
                <wp:effectExtent l="0" t="0" r="76200" b="76200"/>
                <wp:wrapNone/>
                <wp:docPr id="2" name="Düz Ok Bağlayıcısı 2"/>
                <wp:cNvGraphicFramePr/>
                <a:graphic xmlns:a="http://schemas.openxmlformats.org/drawingml/2006/main">
                  <a:graphicData uri="http://schemas.microsoft.com/office/word/2010/wordprocessingShape">
                    <wps:wsp>
                      <wps:cNvCnPr/>
                      <wps:spPr>
                        <a:xfrm>
                          <a:off x="0" y="0"/>
                          <a:ext cx="742950" cy="247650"/>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109DB2" id="Düz Ok Bağlayıcısı 2" o:spid="_x0000_s1026" type="#_x0000_t32" style="position:absolute;margin-left:297pt;margin-top:7.55pt;width:58.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72V9gEAAKgDAAAOAAAAZHJzL2Uyb0RvYy54bWysU82O0zAQviPxDpbvNGlYtkvUdCWaXS6I&#10;rQQ8wNRxEgv/yTZNw8vwDL1zow+2YyeUBW6IHtz58Xwz8/nL+vaoJDlw54XRFV0uckq4ZqYRuqvo&#10;p4/3L24o8QF0A9JoXtGRe3q7ef5sPdiSF6Y3suGOIIj25WAr2odgyyzzrOcK/MJYrjHZGqcgoOu6&#10;rHEwILqSWZHn19lgXGOdYdx7jNZTkm4SfttyFh7a1vNAZEVxtpBOl859PLPNGsrOge0Fm8eAf5hC&#10;gdDY9AJVQwDyxYm/oJRgznjThgUzKjNtKxhPO+A2y/yPbT70YHnaBcnx9kKT/3+w7P1h54hoKlpQ&#10;okHhE9U/vn8lD5/JGzh/kzCeT+x88ucTKSJZg/Ul1mz1zs2etzsXNz+2TsV/3IkcE8HjhWB+DIRh&#10;cHVVvH6Fz8AwVVytrtFGlOxXsXU+vOVGkWhU1AcHouvD1miNT2ncMpEMh3c+TIU/C2Jnbe6FlBiH&#10;UmoyoByLVR67AQqrlRDQVBZX9bqjBGSHimXBJUhvpGhieaz2rttvpSMHQNXc1av65XKe87drsXcN&#10;vp/upVS8BqUSAUUtharoTR5/UziAkHe6IWG0SHNwAnQn+YwsdazkSbLzdpHrid1o7U0zJtKz6KEc&#10;EnGzdKPenvpoP/3ANo8AAAD//wMAUEsDBBQABgAIAAAAIQA0xfOH4QAAAAkBAAAPAAAAZHJzL2Rv&#10;d25yZXYueG1sTI/NTsMwEITvSLyDtUhcKuoYpYWGOBWqCidU0R8JcXOTJYmI11HsNMnbs5zguPON&#10;ZmfS9WgbccHO1440qHkEAil3RU2lhtPx5e4RhA+GCtM4Qg0Telhn11epSQo30B4vh1AKDiGfGA1V&#10;CG0ipc8rtMbPXYvE7Mt11gQ+u1IWnRk43DbyPoqW0pqa+ENlWtxUmH8fequhj97izXYbr2bT5+vu&#10;/WOYlrP9pPXtzfj8BCLgGP7M8Fufq0PGnc6up8KLRsNiFfOWwGChQLDhQSkWzkxiBTJL5f8F2Q8A&#10;AAD//wMAUEsBAi0AFAAGAAgAAAAhALaDOJL+AAAA4QEAABMAAAAAAAAAAAAAAAAAAAAAAFtDb250&#10;ZW50X1R5cGVzXS54bWxQSwECLQAUAAYACAAAACEAOP0h/9YAAACUAQAACwAAAAAAAAAAAAAAAAAv&#10;AQAAX3JlbHMvLnJlbHNQSwECLQAUAAYACAAAACEArOO9lfYBAACoAwAADgAAAAAAAAAAAAAAAAAu&#10;AgAAZHJzL2Uyb0RvYy54bWxQSwECLQAUAAYACAAAACEANMXzh+EAAAAJAQAADwAAAAAAAAAAAAAA&#10;AABQBAAAZHJzL2Rvd25yZXYueG1sUEsFBgAAAAAEAAQA8wAAAF4FAAAAAA==&#10;" strokecolor="#ed7d31" strokeweight="1pt">
                <v:stroke endarrow="block" joinstyle="miter"/>
              </v:shape>
            </w:pict>
          </mc:Fallback>
        </mc:AlternateContent>
      </w:r>
      <w:r w:rsidR="00A03B9E">
        <w:rPr>
          <w:rFonts w:ascii="Arial" w:eastAsia="Arial" w:hAnsi="Arial" w:cs="Arial"/>
          <w:sz w:val="28"/>
          <w:szCs w:val="28"/>
          <w:lang w:val="en-GB"/>
        </w:rPr>
        <w:t xml:space="preserve">                                                    </w:t>
      </w:r>
      <w:r>
        <w:rPr>
          <w:rFonts w:ascii="Arial" w:eastAsia="Arial" w:hAnsi="Arial" w:cs="Arial"/>
          <w:sz w:val="28"/>
          <w:szCs w:val="28"/>
          <w:lang w:val="en-GB"/>
        </w:rPr>
        <w:t xml:space="preserve">     </w:t>
      </w:r>
      <w:r w:rsidR="70D07575" w:rsidRPr="70D07575">
        <w:rPr>
          <w:rFonts w:ascii="Arial" w:eastAsia="Arial" w:hAnsi="Arial" w:cs="Arial"/>
          <w:sz w:val="28"/>
          <w:szCs w:val="28"/>
          <w:lang w:val="en-GB"/>
        </w:rPr>
        <w:t>Admin</w:t>
      </w:r>
    </w:p>
    <w:p w14:paraId="261AA013" w14:textId="3F90F613" w:rsidR="70D07575" w:rsidRDefault="007E1EEC" w:rsidP="70D07575">
      <w:pPr>
        <w:rPr>
          <w:rFonts w:ascii="Arial" w:eastAsia="Arial" w:hAnsi="Arial" w:cs="Arial"/>
          <w:sz w:val="28"/>
          <w:szCs w:val="28"/>
          <w:u w:val="single"/>
          <w:lang w:val="en-GB"/>
        </w:rPr>
      </w:pPr>
      <w:r>
        <w:rPr>
          <w:noProof/>
          <w:lang w:val="tr-TR" w:eastAsia="tr-TR"/>
        </w:rPr>
        <mc:AlternateContent>
          <mc:Choice Requires="wps">
            <w:drawing>
              <wp:anchor distT="0" distB="0" distL="114300" distR="114300" simplePos="0" relativeHeight="251670528" behindDoc="0" locked="0" layoutInCell="1" allowOverlap="1" wp14:anchorId="1798678E" wp14:editId="406096F1">
                <wp:simplePos x="0" y="0"/>
                <wp:positionH relativeFrom="column">
                  <wp:posOffset>1676400</wp:posOffset>
                </wp:positionH>
                <wp:positionV relativeFrom="paragraph">
                  <wp:posOffset>21590</wp:posOffset>
                </wp:positionV>
                <wp:extent cx="647700" cy="342900"/>
                <wp:effectExtent l="38100" t="0" r="19050" b="57150"/>
                <wp:wrapNone/>
                <wp:docPr id="7" name="Düz Ok Bağlayıcısı 7"/>
                <wp:cNvGraphicFramePr/>
                <a:graphic xmlns:a="http://schemas.openxmlformats.org/drawingml/2006/main">
                  <a:graphicData uri="http://schemas.microsoft.com/office/word/2010/wordprocessingShape">
                    <wps:wsp>
                      <wps:cNvCnPr/>
                      <wps:spPr>
                        <a:xfrm flipH="1">
                          <a:off x="0" y="0"/>
                          <a:ext cx="647700" cy="342900"/>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9F113C" id="Düz Ok Bağlayıcısı 7" o:spid="_x0000_s1026" type="#_x0000_t32" style="position:absolute;margin-left:132pt;margin-top:1.7pt;width:51pt;height:2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Nt/AEAALIDAAAOAAAAZHJzL2Uyb0RvYy54bWysU82O0zAQviPxDpbvNGl3tV2ipivR7MIB&#10;sZWAB5g6dmLhP9mmaXkZnqF3bvTBduyEaoEbIgdrfjzfzHz+sro7aEX23AdpTU3ns5ISbphtpelq&#10;+vnTw6tbSkIE04Kyhtf0yAO9W798sRpcxRe2t6rlniCICdXgatrH6KqiCKznGsLMOm4wKazXENH1&#10;XdF6GBBdq2JRljfFYH3rvGU8BIw2Y5KuM74QnMVHIQKPRNUUZ4v59PncpbNYr6DqPLhesmkM+Icp&#10;NEiDTS9QDUQgX738C0pL5m2wIs6Y1YUVQjKed8Bt5uUf23zswfG8C5IT3IWm8P9g2Yf91hPZ1nRJ&#10;iQGNT9T8/PGNPH4hb+D8XcHxfGLnUzifyDKRNbhQYc3GbP3kBbf1afOD8JoIJd071EHmArcjh0z1&#10;8UI1P0TCMHhzvVyW+CAMU1fXi9doI14xwiQ450N8y60myahpiB5k18eNNQYf1fqxBezfhzgW/ipI&#10;xcY+SKUwDpUyZMCBFmM3QIkJBREba4dLB9NRAqpD7bLo89TBKtmm8lQdfLfbKE/2gPq5b5bN1Xya&#10;87drqXcDoR/v5VS6BpWWEeWtpK7pbZm+MRxBqnvTknh0SHj0Ekyn+ISsTKrkWbzTdon1kedk7Wx7&#10;zPQXyUNhZOImESflPffRfv6rrZ8AAAD//wMAUEsDBBQABgAIAAAAIQCvG7oe4AAAAAgBAAAPAAAA&#10;ZHJzL2Rvd25yZXYueG1sTI9PS8NAFMTvgt9heYKX0m5sYqIxm+K/XqQIaQXxts0+k2D2bchu2/jt&#10;fZ70OMww85tiNdleHHH0nSMFV4sIBFLtTEeNgrfden4DwgdNRveOUME3eliV52eFzo07UYXHbWgE&#10;l5DPtYI2hCGX0tctWu0XbkBi79ONVgeWYyPNqE9cbnu5jKJUWt0RL7R6wMcW66/twSrIZu+34ytt&#10;PuLnboZPm6x6kQ+VUpcX0/0diIBT+AvDLz6jQ8lMe3cg40WvYJkm/CUoiBMQ7Mdpynqv4DpLQJaF&#10;/H+g/AEAAP//AwBQSwECLQAUAAYACAAAACEAtoM4kv4AAADhAQAAEwAAAAAAAAAAAAAAAAAAAAAA&#10;W0NvbnRlbnRfVHlwZXNdLnhtbFBLAQItABQABgAIAAAAIQA4/SH/1gAAAJQBAAALAAAAAAAAAAAA&#10;AAAAAC8BAABfcmVscy8ucmVsc1BLAQItABQABgAIAAAAIQDzXTNt/AEAALIDAAAOAAAAAAAAAAAA&#10;AAAAAC4CAABkcnMvZTJvRG9jLnhtbFBLAQItABQABgAIAAAAIQCvG7oe4AAAAAgBAAAPAAAAAAAA&#10;AAAAAAAAAFYEAABkcnMvZG93bnJldi54bWxQSwUGAAAAAAQABADzAAAAYwUAAAAA&#10;" strokecolor="#ed7d31" strokeweight="1pt">
                <v:stroke endarrow="block" joinstyle="miter"/>
              </v:shape>
            </w:pict>
          </mc:Fallback>
        </mc:AlternateContent>
      </w:r>
    </w:p>
    <w:p w14:paraId="4A438154" w14:textId="02A970D6" w:rsidR="007E1EEC" w:rsidRDefault="007E1EEC" w:rsidP="70D07575">
      <w:pPr>
        <w:rPr>
          <w:noProof/>
        </w:rPr>
      </w:pPr>
      <w:r>
        <w:rPr>
          <w:noProof/>
        </w:rPr>
        <w:t xml:space="preserve">                                                                             </w:t>
      </w:r>
    </w:p>
    <w:p w14:paraId="20DEAF15" w14:textId="7C936372" w:rsidR="007E1EEC" w:rsidRDefault="007E1EEC" w:rsidP="70D07575"/>
    <w:p w14:paraId="2F7C0D83" w14:textId="687E8801" w:rsidR="007E1EEC" w:rsidRDefault="007E1EEC" w:rsidP="70D07575">
      <w:r>
        <w:rPr>
          <w:noProof/>
          <w:lang w:val="tr-TR" w:eastAsia="tr-TR"/>
        </w:rPr>
        <mc:AlternateContent>
          <mc:Choice Requires="wps">
            <w:drawing>
              <wp:anchor distT="0" distB="0" distL="114300" distR="114300" simplePos="0" relativeHeight="251674624" behindDoc="0" locked="0" layoutInCell="1" allowOverlap="1" wp14:anchorId="71EE10B9" wp14:editId="7057595E">
                <wp:simplePos x="0" y="0"/>
                <wp:positionH relativeFrom="column">
                  <wp:posOffset>1571624</wp:posOffset>
                </wp:positionH>
                <wp:positionV relativeFrom="paragraph">
                  <wp:posOffset>90170</wp:posOffset>
                </wp:positionV>
                <wp:extent cx="885825" cy="923925"/>
                <wp:effectExtent l="38100" t="38100" r="28575" b="28575"/>
                <wp:wrapNone/>
                <wp:docPr id="9" name="Düz Ok Bağlayıcısı 9"/>
                <wp:cNvGraphicFramePr/>
                <a:graphic xmlns:a="http://schemas.openxmlformats.org/drawingml/2006/main">
                  <a:graphicData uri="http://schemas.microsoft.com/office/word/2010/wordprocessingShape">
                    <wps:wsp>
                      <wps:cNvCnPr/>
                      <wps:spPr>
                        <a:xfrm flipH="1" flipV="1">
                          <a:off x="0" y="0"/>
                          <a:ext cx="885825" cy="923925"/>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EF01C3" id="Düz Ok Bağlayıcısı 9" o:spid="_x0000_s1026" type="#_x0000_t32" style="position:absolute;margin-left:123.75pt;margin-top:7.1pt;width:69.75pt;height:72.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3AAgIAALwDAAAOAAAAZHJzL2Uyb0RvYy54bWysU02P0zAQvSPxHyzfadKulm2jpivR7MIB&#10;sZX4uM86dmLhL9mmafkz/IbeudEfxtgJ1QI3RA7WjMfzPO/5ZX170IrsuQ/SmprOZyUl3DDbStPV&#10;9OOH+xdLSkIE04Kyhtf0yAO93Tx/th5cxRe2t6rlniCICdXgatrH6KqiCKznGsLMOm6wKKzXEDH1&#10;XdF6GBBdq2JRli+LwfrWect4CLjbjEW6yfhCcBYfhAg8ElVTnC3m1ef1Ma3FZg1V58H1kk1jwD9M&#10;oUEavPQC1UAE8sXLv6C0ZN4GK+KMWV1YISTjmQOymZd/sHnfg+OZC4oT3EWm8P9g2bv9zhPZ1nRF&#10;iQGNT9T8+P6VPHwmr+D8TcHxfGLnUzifyCqJNbhQYc/W7PyUBbfziflBeE2Eku4N+oDm6FOKUg15&#10;kkMW/XgRnR8iYbi5XF4vF9eUMCytFlcrjBG5GAFTs/MhvuZWkxTUNEQPsuvj1hqDz2v9eAXs34Y4&#10;Nv5qSM3G3kulcB8qZciAAy1uSjQCAzSbUBAx1A7pB9NRAqpDF7Po89TBKtmm9tQdfPe4VZ7sAZ10&#10;19w0V/Npzt+OpbsbCP14LpfSMai0jGh0JTUyLtM3bkeQ6s60JB4dSh+9BNMpPiErkzp5tvHELuk/&#10;Kp6iR9se80MUKUOLZOEmOycPPs0xfvrTbX4CAAD//wMAUEsDBBQABgAIAAAAIQCa5JEM3gAAAAoB&#10;AAAPAAAAZHJzL2Rvd25yZXYueG1sTI87T8NAEIR7JP7DaZHoyDkmwcH4HEWRqFGcFJQb3/oh7mF8&#10;F8fw61kqKHfm0+xMsZ2tERONofdOwXKRgCBXe927VsHp+PqwAREiOo3GO1LwRQG25e1Ngbn2V3eg&#10;qYqt4BAXclTQxTjkUoa6I4th4Qdy7DV+tBj5HFupR7xyuDUyTZInabF3/KHDgfYd1R/VxSpoPvvD&#10;qTHLab+r+u+qRtm+v0ml7u/m3QuISHP8g+G3PleHkjud/cXpIIyCdJWtGWVjlYJg4HGT8bgzC+vn&#10;DGRZyP8Tyh8AAAD//wMAUEsBAi0AFAAGAAgAAAAhALaDOJL+AAAA4QEAABMAAAAAAAAAAAAAAAAA&#10;AAAAAFtDb250ZW50X1R5cGVzXS54bWxQSwECLQAUAAYACAAAACEAOP0h/9YAAACUAQAACwAAAAAA&#10;AAAAAAAAAAAvAQAAX3JlbHMvLnJlbHNQSwECLQAUAAYACAAAACEAymbdwAICAAC8AwAADgAAAAAA&#10;AAAAAAAAAAAuAgAAZHJzL2Uyb0RvYy54bWxQSwECLQAUAAYACAAAACEAmuSRDN4AAAAKAQAADwAA&#10;AAAAAAAAAAAAAABcBAAAZHJzL2Rvd25yZXYueG1sUEsFBgAAAAAEAAQA8wAAAGcFAAAAAA==&#10;" strokecolor="#ed7d31" strokeweight="1pt">
                <v:stroke endarrow="block" joinstyle="miter"/>
              </v:shape>
            </w:pict>
          </mc:Fallback>
        </mc:AlternateContent>
      </w:r>
      <w:r>
        <w:t xml:space="preserve">                                                                                </w:t>
      </w:r>
    </w:p>
    <w:p w14:paraId="58311CE2" w14:textId="59347769" w:rsidR="007E1EEC" w:rsidRDefault="007E1EEC" w:rsidP="70D07575">
      <w:r>
        <w:rPr>
          <w:noProof/>
          <w:lang w:val="tr-TR" w:eastAsia="tr-TR"/>
        </w:rPr>
        <mc:AlternateContent>
          <mc:Choice Requires="wps">
            <w:drawing>
              <wp:anchor distT="0" distB="0" distL="114300" distR="114300" simplePos="0" relativeHeight="251675648" behindDoc="0" locked="0" layoutInCell="1" allowOverlap="1" wp14:anchorId="0FDCD555" wp14:editId="426DE616">
                <wp:simplePos x="0" y="0"/>
                <wp:positionH relativeFrom="column">
                  <wp:posOffset>4657725</wp:posOffset>
                </wp:positionH>
                <wp:positionV relativeFrom="paragraph">
                  <wp:posOffset>223520</wp:posOffset>
                </wp:positionV>
                <wp:extent cx="1600200" cy="1009650"/>
                <wp:effectExtent l="0" t="0" r="19050" b="19050"/>
                <wp:wrapNone/>
                <wp:docPr id="10" name="Oval 10"/>
                <wp:cNvGraphicFramePr/>
                <a:graphic xmlns:a="http://schemas.openxmlformats.org/drawingml/2006/main">
                  <a:graphicData uri="http://schemas.microsoft.com/office/word/2010/wordprocessingShape">
                    <wps:wsp>
                      <wps:cNvSpPr/>
                      <wps:spPr>
                        <a:xfrm>
                          <a:off x="0" y="0"/>
                          <a:ext cx="1600200" cy="1009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AB982" w14:textId="6E57606E" w:rsidR="00CF1FA1" w:rsidRPr="00CF1FA1" w:rsidRDefault="00CF1FA1" w:rsidP="007E1EEC">
                            <w:pPr>
                              <w:jc w:val="center"/>
                              <w:rPr>
                                <w:rFonts w:ascii="Arial" w:hAnsi="Arial" w:cs="Arial"/>
                                <w:sz w:val="24"/>
                                <w:szCs w:val="24"/>
                              </w:rPr>
                            </w:pPr>
                            <w:r w:rsidRPr="00CF1FA1">
                              <w:rPr>
                                <w:rFonts w:ascii="Arial" w:hAnsi="Arial" w:cs="Arial"/>
                                <w:sz w:val="24"/>
                                <w:szCs w:val="24"/>
                              </w:rPr>
                              <w:t>Adding, removing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CD555" id="Oval 10" o:spid="_x0000_s1030" style="position:absolute;margin-left:366.75pt;margin-top:17.6pt;width:126pt;height: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vQewIAAEwFAAAOAAAAZHJzL2Uyb0RvYy54bWysVF9v2yAQf5+074B4X2xHabZGdaqoVadJ&#10;VVstnfpMMNRIwDEgsbNPvwM7brVWe5jmB3zH3f3uPxeXvdHkIHxQYGtazUpKhOXQKPtc0x+PN5++&#10;UBIisw3TYEVNjyLQy/XHDxedW4k5tKAb4QmC2LDqXE3bGN2qKAJvhWFhBk5YFErwhkVk/XPReNYh&#10;utHFvCyXRQe+cR64CAFvrwchXWd8KQWP91IGEYmuKcYW8+nzuUtnsb5gq2fPXKv4GAb7hygMUxad&#10;TlDXLDKy9+oNlFHcQwAZZxxMAVIqLnIOmE1V/pHNtmVO5FywOMFNZQr/D5bfHR48UQ32DstjmcEe&#10;3R+YJshibToXVqiydQ9+5AKSKdFeepP+mALpcz2PUz1FHwnHy2pZltgkSjjKqrI8X55l1OLF3PkQ&#10;vwowJBE1FVorF1LObMUOtyGiV9Q+aSGTIhpiyFQ8apGUtf0uJOaBXufZOk+QuNKeYDY1ZZwLG6tB&#10;1LJGDNdnJX4pUXQyWWQuAyZkqbSesEeANJ1vsQeYUT+ZijyAk3H5t8AG48kiewYbJ2OjLPj3ADRm&#10;NXoe9E9FGkqTqhT7XZ97vDj1dAfNEfvuYViI4PiNwgbcshAfmMcNwKbhVsd7PKSGrqYwUpS04H+9&#10;d5/0cTBRSkmHG1XT8HPPvKBEf7M4sufVYpFWMDOLs89zZPxrye61xO7NFWDjKnw/HM9k0o/6REoP&#10;5gmXf5O8oohZjr5ryqM/MVdx2HR8PrjYbLIarp1j8dZuHU/gqc5puh77J+bdOIURB/gOTtv3ZhIH&#10;3WRpYbOPIFUe01Tpoa5jB3Bl8yiNz0t6E17zWevlEVz/BgAA//8DAFBLAwQUAAYACAAAACEAjNkk&#10;t98AAAAKAQAADwAAAGRycy9kb3ducmV2LnhtbEyPwU6EMBCG7ya+QzMm3twiLApI2RgTEjXZg4j3&#10;Lq3QLJ0SWnbRp3c86XFmvvzz/eVutSM76dkbhwJuNxEwjZ1TBnsB7Xt9kwHzQaKSo0Mt4Et72FWX&#10;F6UslDvjmz41oWcUgr6QAoYQpoJz3w3aSr9xk0a6fbrZykDj3HM1yzOF25HHUXTHrTRIHwY56adB&#10;d8dmsQK+n+vWhCVvsqh9Pe63L7Xj5kOI66v18QFY0Gv4g+FXn9ShIqeDW1B5Ngq4T5KUUAFJGgMj&#10;IM9SWhyIzLcx8Krk/ytUPwAAAP//AwBQSwECLQAUAAYACAAAACEAtoM4kv4AAADhAQAAEwAAAAAA&#10;AAAAAAAAAAAAAAAAW0NvbnRlbnRfVHlwZXNdLnhtbFBLAQItABQABgAIAAAAIQA4/SH/1gAAAJQB&#10;AAALAAAAAAAAAAAAAAAAAC8BAABfcmVscy8ucmVsc1BLAQItABQABgAIAAAAIQA4livQewIAAEwF&#10;AAAOAAAAAAAAAAAAAAAAAC4CAABkcnMvZTJvRG9jLnhtbFBLAQItABQABgAIAAAAIQCM2SS33wAA&#10;AAoBAAAPAAAAAAAAAAAAAAAAANUEAABkcnMvZG93bnJldi54bWxQSwUGAAAAAAQABADzAAAA4QUA&#10;AAAA&#10;" fillcolor="#4472c4 [3204]" strokecolor="#1f3763 [1604]" strokeweight="1pt">
                <v:stroke joinstyle="miter"/>
                <v:textbox>
                  <w:txbxContent>
                    <w:p w14:paraId="458AB982" w14:textId="6E57606E" w:rsidR="00CF1FA1" w:rsidRPr="00CF1FA1" w:rsidRDefault="00CF1FA1" w:rsidP="007E1EEC">
                      <w:pPr>
                        <w:jc w:val="center"/>
                        <w:rPr>
                          <w:rFonts w:ascii="Arial" w:hAnsi="Arial" w:cs="Arial"/>
                          <w:sz w:val="24"/>
                          <w:szCs w:val="24"/>
                        </w:rPr>
                      </w:pPr>
                      <w:r w:rsidRPr="00CF1FA1">
                        <w:rPr>
                          <w:rFonts w:ascii="Arial" w:hAnsi="Arial" w:cs="Arial"/>
                          <w:sz w:val="24"/>
                          <w:szCs w:val="24"/>
                        </w:rPr>
                        <w:t>Adding, removing products</w:t>
                      </w:r>
                    </w:p>
                  </w:txbxContent>
                </v:textbox>
              </v:oval>
            </w:pict>
          </mc:Fallback>
        </mc:AlternateContent>
      </w:r>
    </w:p>
    <w:p w14:paraId="5079F01B" w14:textId="367D7D70" w:rsidR="007E1EEC" w:rsidRDefault="007E1EEC" w:rsidP="70D07575"/>
    <w:p w14:paraId="17CCAE79" w14:textId="545A6557" w:rsidR="70D07575" w:rsidRDefault="007E1EEC" w:rsidP="70D07575">
      <w:r>
        <w:rPr>
          <w:noProof/>
          <w:lang w:val="tr-TR" w:eastAsia="tr-TR"/>
        </w:rPr>
        <mc:AlternateContent>
          <mc:Choice Requires="wps">
            <w:drawing>
              <wp:anchor distT="0" distB="0" distL="114300" distR="114300" simplePos="0" relativeHeight="251680768" behindDoc="0" locked="0" layoutInCell="1" allowOverlap="1" wp14:anchorId="080C6099" wp14:editId="113BCDDF">
                <wp:simplePos x="0" y="0"/>
                <wp:positionH relativeFrom="column">
                  <wp:posOffset>1543050</wp:posOffset>
                </wp:positionH>
                <wp:positionV relativeFrom="paragraph">
                  <wp:posOffset>454025</wp:posOffset>
                </wp:positionV>
                <wp:extent cx="838200" cy="45719"/>
                <wp:effectExtent l="38100" t="38100" r="19050" b="88265"/>
                <wp:wrapNone/>
                <wp:docPr id="14" name="Düz Ok Bağlayıcısı 14"/>
                <wp:cNvGraphicFramePr/>
                <a:graphic xmlns:a="http://schemas.openxmlformats.org/drawingml/2006/main">
                  <a:graphicData uri="http://schemas.microsoft.com/office/word/2010/wordprocessingShape">
                    <wps:wsp>
                      <wps:cNvCnPr/>
                      <wps:spPr>
                        <a:xfrm flipH="1">
                          <a:off x="0" y="0"/>
                          <a:ext cx="838200" cy="45719"/>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60193F" id="Düz Ok Bağlayıcısı 14" o:spid="_x0000_s1026" type="#_x0000_t32" style="position:absolute;margin-left:121.5pt;margin-top:35.75pt;width:66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66N/QEAALMDAAAOAAAAZHJzL2Uyb0RvYy54bWysU82O0zAQviPxDpbvNG13oSVquhLNLhwQ&#10;Wwn2AaaOnVj4T7ZpWl6GZ+id2/bBGDuh2oUbIgfLM+P5Zr5vJqubg1Zkz32Q1lR0NplSwg2zjTRt&#10;RR++3L1aUhIimAaUNbyiRx7ozfrli1XvSj63nVUN9wRBTCh7V9EuRlcWRWAd1xAm1nGDQWG9hoim&#10;b4vGQ4/oWhXz6fRN0VvfOG8ZDwG99RCk64wvBGfxXojAI1EVxd5iPn0+d+ks1isoWw+uk2xsA/6h&#10;Cw3SYNELVA0RyDcv/4LSknkbrIgTZnVhhZCMZw7IZjb9g83nDhzPXFCc4C4yhf8Hyz7tt57IBmd3&#10;TYkBjTOqH39+J/dfyTs4/1BwPJ/Y+RTOJ4IvUK7ehRKzNmbrRyu4rU/cD8JrIpR0HxAtq4H8yCGL&#10;fbyIzQ+RMHQur5Y4QEoYhq5fL2ZvE3gxoCQ050N8z60m6VLRED3ItosbawxO1fqhAuw/hjgk/k5I&#10;ycbeSaXQD6UypMd+5otcDHDHhIKIdbVD1sG0lIBqcXlZ9LnpYJVsUnrKDr7dbZQne8AFuq0X9dVs&#10;7PPZs1S7htAN73IoPYNSy4j7raRGwtP0De4IUt2ahsSjQ8Gjl2BaxUdkZVImz9s7skuiDzKn2842&#10;x6x+kSzcjCzcuMVp9Z7aeH/6r61/AQAA//8DAFBLAwQUAAYACAAAACEAEoTU3OAAAAAJAQAADwAA&#10;AGRycy9kb3ducmV2LnhtbEyPzU7DMBCE70i8g7VIXKrWaUNJCXEqfi+oQkqLhLi58ZJExOvIdtvw&#10;9iwnOO7saOabYj3aXhzRh86RgvksAYFUO9NRo+Bt9zxdgQhRk9G9I1TwjQHW5flZoXPjTlThcRsb&#10;wSEUcq2gjXHIpQx1i1aHmRuQ+PfpvNWRT99I4/WJw20vF0lyLa3uiBtaPeBDi/XX9mAVZJP3G/9K&#10;m4/0qZvg4yarXuR9pdTlxXh3CyLiGP/M8IvP6FAy094dyATRK1hcpbwlcth8CYINabZkYc/CKgNZ&#10;FvL/gvIHAAD//wMAUEsBAi0AFAAGAAgAAAAhALaDOJL+AAAA4QEAABMAAAAAAAAAAAAAAAAAAAAA&#10;AFtDb250ZW50X1R5cGVzXS54bWxQSwECLQAUAAYACAAAACEAOP0h/9YAAACUAQAACwAAAAAAAAAA&#10;AAAAAAAvAQAAX3JlbHMvLnJlbHNQSwECLQAUAAYACAAAACEA6e+ujf0BAACzAwAADgAAAAAAAAAA&#10;AAAAAAAuAgAAZHJzL2Uyb0RvYy54bWxQSwECLQAUAAYACAAAACEAEoTU3OAAAAAJAQAADwAAAAAA&#10;AAAAAAAAAABXBAAAZHJzL2Rvd25yZXYueG1sUEsFBgAAAAAEAAQA8wAAAGQFAAAAAA==&#10;" strokecolor="#ed7d31" strokeweight="1pt">
                <v:stroke endarrow="block" joinstyle="miter"/>
              </v:shape>
            </w:pict>
          </mc:Fallback>
        </mc:AlternateContent>
      </w:r>
      <w:r>
        <w:rPr>
          <w:noProof/>
          <w:lang w:val="tr-TR" w:eastAsia="tr-TR"/>
        </w:rPr>
        <mc:AlternateContent>
          <mc:Choice Requires="wps">
            <w:drawing>
              <wp:anchor distT="0" distB="0" distL="114300" distR="114300" simplePos="0" relativeHeight="251678720" behindDoc="0" locked="0" layoutInCell="1" allowOverlap="1" wp14:anchorId="14B7C5A1" wp14:editId="3B77EDF8">
                <wp:simplePos x="0" y="0"/>
                <wp:positionH relativeFrom="margin">
                  <wp:align>left</wp:align>
                </wp:positionH>
                <wp:positionV relativeFrom="paragraph">
                  <wp:posOffset>185420</wp:posOffset>
                </wp:positionV>
                <wp:extent cx="1219200" cy="762000"/>
                <wp:effectExtent l="0" t="0" r="19050" b="19050"/>
                <wp:wrapNone/>
                <wp:docPr id="13" name="Oval 13"/>
                <wp:cNvGraphicFramePr/>
                <a:graphic xmlns:a="http://schemas.openxmlformats.org/drawingml/2006/main">
                  <a:graphicData uri="http://schemas.microsoft.com/office/word/2010/wordprocessingShape">
                    <wps:wsp>
                      <wps:cNvSpPr/>
                      <wps:spPr>
                        <a:xfrm>
                          <a:off x="0" y="0"/>
                          <a:ext cx="12192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6CB47" w14:textId="330A8914" w:rsidR="00CF1FA1" w:rsidRPr="00CF1FA1" w:rsidRDefault="00CF1FA1" w:rsidP="007E1EEC">
                            <w:pPr>
                              <w:jc w:val="center"/>
                              <w:rPr>
                                <w:rFonts w:ascii="Arial" w:hAnsi="Arial" w:cs="Arial"/>
                                <w:sz w:val="24"/>
                                <w:szCs w:val="24"/>
                              </w:rPr>
                            </w:pPr>
                            <w:r w:rsidRPr="00CF1FA1">
                              <w:rPr>
                                <w:rFonts w:ascii="Arial" w:hAnsi="Arial" w:cs="Arial"/>
                                <w:sz w:val="24"/>
                                <w:szCs w:val="24"/>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7C5A1" id="Oval 13" o:spid="_x0000_s1031" style="position:absolute;margin-left:0;margin-top:14.6pt;width:96pt;height:60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UgeAIAAEsFAAAOAAAAZHJzL2Uyb0RvYy54bWysVEtvGyEQvlfqf0Dcm/W6eTSW15GVKFWl&#10;KLGaVDljFrxIwFDA3nV/fQf2kaiJeqh6gRlm5ps3y6vOaHIQPiiwFS1PZpQIy6FWdlfRH0+3n75Q&#10;EiKzNdNgRUWPItCr1ccPy9YtxBwa0LXwBEFsWLSuok2MblEUgTfCsHACTlgUSvCGRWT9rqg9axHd&#10;6GI+m50XLfjaeeAiBHy96YV0lfGlFDw+SBlEJLqiGFvMp8/nNp3FaskWO89co/gQBvuHKAxTFp1O&#10;UDcsMrL36g2UUdxDABlPOJgCpFRc5Bwwm3L2RzaPDXMi54LFCW4qU/h/sPz+sPFE1di7z5RYZrBH&#10;DwemCbJYm9aFBao8uo0fuIBkSrST3qQbUyBdrudxqqfoIuH4WM7LS2wSJRxlF+dI5oIXL9bOh/hV&#10;gCGJqKjQWrmQUmYLdrgLEZ2i9qiFTAqoDyFT8ahFUtb2u5CYBjqdZ+s8QOJae4LJVJRxLmwse1HD&#10;atE/n2FEY0iTRXaZAROyVFpP2ANAGs632H2sg34yFXn+JuPZ3wLrjSeL7BlsnIyNsuDfA9CY1eC5&#10;1x+L1JcmVSl22y63+Gxs6RbqI7bdQ78PwfFbhQ24YyFumMcFwJ7hUscHPKSGtqIwUJQ04H+99570&#10;cS5RSkmLC1XR8HPPvKBEf7M4sZfl6WnawMycnl3MkfGvJdvXErs314CNK/H7cDyTST/qkZQezDPu&#10;/jp5RRGzHH1XlEc/MtexX3T8PbhYr7Mabp1j8c4+Op7AU53TdD11z8y7YQojzu89jMv3ZhJ73WRp&#10;Yb2PIFUe01Tpvq5DB3Bj8ygNv0v6El7zWevlD1z9BgAA//8DAFBLAwQUAAYACAAAACEA33mVwNsA&#10;AAAHAQAADwAAAGRycy9kb3ducmV2LnhtbEyPQUvDQBCF74L/YRnBm90YijQxm1KEgAoeTON9m50m&#10;S7OzIbtpo7/e6UlvM+8Nb75XbBc3iDNOwXpS8LhKQCC13ljqFDT76mEDIkRNRg+eUME3BtiWtzeF&#10;zo2/0Cee69gJDqGQawV9jGMuZWh7dDqs/IjE3tFPTkdep06aSV843A0yTZIn6bQl/tDrEV96bE/1&#10;7BT8vFaNjXNWb5Lm/fSxfqu8tF9K3d8tu2cQEZf4dwxXfEaHkpkOfiYTxKCAi0QFaZaCuLpZysKB&#10;hzUrsizkf/7yFwAA//8DAFBLAQItABQABgAIAAAAIQC2gziS/gAAAOEBAAATAAAAAAAAAAAAAAAA&#10;AAAAAABbQ29udGVudF9UeXBlc10ueG1sUEsBAi0AFAAGAAgAAAAhADj9If/WAAAAlAEAAAsAAAAA&#10;AAAAAAAAAAAALwEAAF9yZWxzLy5yZWxzUEsBAi0AFAAGAAgAAAAhAMywpSB4AgAASwUAAA4AAAAA&#10;AAAAAAAAAAAALgIAAGRycy9lMm9Eb2MueG1sUEsBAi0AFAAGAAgAAAAhAN95lcDbAAAABwEAAA8A&#10;AAAAAAAAAAAAAAAA0gQAAGRycy9kb3ducmV2LnhtbFBLBQYAAAAABAAEAPMAAADaBQAAAAA=&#10;" fillcolor="#4472c4 [3204]" strokecolor="#1f3763 [1604]" strokeweight="1pt">
                <v:stroke joinstyle="miter"/>
                <v:textbox>
                  <w:txbxContent>
                    <w:p w14:paraId="2916CB47" w14:textId="330A8914" w:rsidR="00CF1FA1" w:rsidRPr="00CF1FA1" w:rsidRDefault="00CF1FA1" w:rsidP="007E1EEC">
                      <w:pPr>
                        <w:jc w:val="center"/>
                        <w:rPr>
                          <w:rFonts w:ascii="Arial" w:hAnsi="Arial" w:cs="Arial"/>
                          <w:sz w:val="24"/>
                          <w:szCs w:val="24"/>
                        </w:rPr>
                      </w:pPr>
                      <w:r w:rsidRPr="00CF1FA1">
                        <w:rPr>
                          <w:rFonts w:ascii="Arial" w:hAnsi="Arial" w:cs="Arial"/>
                          <w:sz w:val="24"/>
                          <w:szCs w:val="24"/>
                        </w:rPr>
                        <w:t>Order</w:t>
                      </w:r>
                    </w:p>
                  </w:txbxContent>
                </v:textbox>
                <w10:wrap anchorx="margin"/>
              </v:oval>
            </w:pict>
          </mc:Fallback>
        </mc:AlternateContent>
      </w:r>
      <w:r>
        <w:rPr>
          <w:noProof/>
          <w:lang w:val="tr-TR" w:eastAsia="tr-TR"/>
        </w:rPr>
        <mc:AlternateContent>
          <mc:Choice Requires="wps">
            <w:drawing>
              <wp:anchor distT="0" distB="0" distL="114300" distR="114300" simplePos="0" relativeHeight="251677696" behindDoc="0" locked="0" layoutInCell="1" allowOverlap="1" wp14:anchorId="63BA5CCE" wp14:editId="280F1522">
                <wp:simplePos x="0" y="0"/>
                <wp:positionH relativeFrom="margin">
                  <wp:posOffset>3562350</wp:posOffset>
                </wp:positionH>
                <wp:positionV relativeFrom="paragraph">
                  <wp:posOffset>51435</wp:posOffset>
                </wp:positionV>
                <wp:extent cx="866775" cy="295275"/>
                <wp:effectExtent l="0" t="38100" r="47625" b="28575"/>
                <wp:wrapNone/>
                <wp:docPr id="11" name="Düz Ok Bağlayıcısı 11"/>
                <wp:cNvGraphicFramePr/>
                <a:graphic xmlns:a="http://schemas.openxmlformats.org/drawingml/2006/main">
                  <a:graphicData uri="http://schemas.microsoft.com/office/word/2010/wordprocessingShape">
                    <wps:wsp>
                      <wps:cNvCnPr/>
                      <wps:spPr>
                        <a:xfrm flipV="1">
                          <a:off x="0" y="0"/>
                          <a:ext cx="866775" cy="295275"/>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D6FEC7" id="Düz Ok Bağlayıcısı 11" o:spid="_x0000_s1026" type="#_x0000_t32" style="position:absolute;margin-left:280.5pt;margin-top:4.05pt;width:68.25pt;height:23.25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FD/gEAALQDAAAOAAAAZHJzL2Uyb0RvYy54bWysU02P0zAQvSPxHyzfadKibZeo6Uo0u1wQ&#10;W4mP+9SxEwt/yTZNw5/hN/TOjf4wxk6pFrghcrDGM57nec8v67ujVuTAfZDW1HQ+KynhhtlWmq6m&#10;Hz88vLilJEQwLShreE1HHujd5vmz9eAqvrC9VS33BEFMqAZX0z5GVxVFYD3XEGbWcYNFYb2GiFvf&#10;Fa2HAdG1KhZluSwG61vnLeMhYLaZinST8YXgLD4KEXgkqqY4W8yrz+s+rcVmDVXnwfWSXcaAf5hC&#10;gzR46RWqgQjki5d/QWnJvA1WxBmzurBCSMYzB2QzL/9g874HxzMXFCe4q0zh/8Gyd4edJ7LFt5tT&#10;YkDjGzU/vn8lj5/Jazh/UzCeT+x8CucTwRMo1+BChV1bs/OXXXA7n7gfhddEKOk+IVpWA/mRYxZ7&#10;vIrNj5EwTN4ul6vVDSUMS4tXNwuMEa+YYBKc8yG+4VaTFNQ0RA+y6+PWGoPPav10BRzehjg1/mpI&#10;zcY+SKUwD5UyZMCBFqsSDcAATSYURAy1Q9rBdJSA6tC9LPo8dbBKtqk9dQff7bfKkwOgg+6bVfMy&#10;q4Bz/nYs3d1A6KdzuTR5S8uIBldSI+MyfVM6glT3piVxdKh49BJMp/hFAWXSzTzb98IuqT7pnKK9&#10;bccsf5F2aI0s3MXGyXtP9xg//dk2PwEAAP//AwBQSwMEFAAGAAgAAAAhAPR95FfgAAAACAEAAA8A&#10;AABkcnMvZG93bnJldi54bWxMj8tOwzAQRfdI/IM1SGwq6gRo0oY4Fc8NqpBSkBA7Nx6SiHgc2W4b&#10;/p5hBcvRGd17brme7CAO6EPvSEE6T0AgNc701Cp4e326WIIIUZPRgyNU8I0B1tXpSakL445U42Eb&#10;W8EhFAqtoItxLKQMTYdWh7kbkZh9Om915NO30nh95HA7yMskyaTVPXFDp0e877D52u6tgnz2vvIv&#10;tPm4euxn+LDJ62d5Vyt1fjbd3oCIOMW/Z/jVZ3Wo2Gnn9mSCGBQsspS3RAXLFATzbJUvQOwYXGcg&#10;q1L+H1D9AAAA//8DAFBLAQItABQABgAIAAAAIQC2gziS/gAAAOEBAAATAAAAAAAAAAAAAAAAAAAA&#10;AABbQ29udGVudF9UeXBlc10ueG1sUEsBAi0AFAAGAAgAAAAhADj9If/WAAAAlAEAAAsAAAAAAAAA&#10;AAAAAAAALwEAAF9yZWxzLy5yZWxzUEsBAi0AFAAGAAgAAAAhAHuQEUP+AQAAtAMAAA4AAAAAAAAA&#10;AAAAAAAALgIAAGRycy9lMm9Eb2MueG1sUEsBAi0AFAAGAAgAAAAhAPR95FfgAAAACAEAAA8AAAAA&#10;AAAAAAAAAAAAWAQAAGRycy9kb3ducmV2LnhtbFBLBQYAAAAABAAEAPMAAABlBQAAAAA=&#10;" strokecolor="#ed7d31" strokeweight="1pt">
                <v:stroke endarrow="block" joinstyle="miter"/>
                <w10:wrap anchorx="margin"/>
              </v:shape>
            </w:pict>
          </mc:Fallback>
        </mc:AlternateContent>
      </w:r>
      <w:r>
        <w:t xml:space="preserve">                                                                                 </w:t>
      </w:r>
      <w:r w:rsidR="70D07575">
        <w:rPr>
          <w:noProof/>
          <w:lang w:val="tr-TR" w:eastAsia="tr-TR"/>
        </w:rPr>
        <w:drawing>
          <wp:inline distT="0" distB="0" distL="0" distR="0" wp14:anchorId="23112678" wp14:editId="7876A293">
            <wp:extent cx="657225" cy="876300"/>
            <wp:effectExtent l="0" t="0" r="0" b="0"/>
            <wp:docPr id="1450401164"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225" cy="876300"/>
                    </a:xfrm>
                    <a:prstGeom prst="rect">
                      <a:avLst/>
                    </a:prstGeom>
                  </pic:spPr>
                </pic:pic>
              </a:graphicData>
            </a:graphic>
          </wp:inline>
        </w:drawing>
      </w:r>
    </w:p>
    <w:p w14:paraId="1C3B1FFF" w14:textId="3E55B10A" w:rsidR="70D07575" w:rsidRDefault="007E1EEC" w:rsidP="70D07575">
      <w:pPr>
        <w:rPr>
          <w:rFonts w:ascii="Arial" w:eastAsia="Arial" w:hAnsi="Arial" w:cs="Arial"/>
          <w:sz w:val="28"/>
          <w:szCs w:val="28"/>
        </w:rPr>
      </w:pPr>
      <w:r>
        <w:rPr>
          <w:rFonts w:ascii="Arial" w:eastAsia="Arial" w:hAnsi="Arial" w:cs="Arial"/>
          <w:sz w:val="28"/>
          <w:szCs w:val="28"/>
        </w:rPr>
        <w:t xml:space="preserve">                                                   </w:t>
      </w:r>
      <w:r w:rsidR="70D07575" w:rsidRPr="70D07575">
        <w:rPr>
          <w:rFonts w:ascii="Arial" w:eastAsia="Arial" w:hAnsi="Arial" w:cs="Arial"/>
          <w:sz w:val="28"/>
          <w:szCs w:val="28"/>
        </w:rPr>
        <w:t>Customer</w:t>
      </w:r>
    </w:p>
    <w:p w14:paraId="1EEB6323" w14:textId="3E1D6E5F" w:rsidR="007E1EEC" w:rsidRDefault="007E1EEC" w:rsidP="70D07575"/>
    <w:p w14:paraId="0A20174B" w14:textId="0C2A577D" w:rsidR="007E1EEC" w:rsidRDefault="007E1EEC" w:rsidP="70D07575"/>
    <w:p w14:paraId="4F6B1593" w14:textId="6CE38782" w:rsidR="007E1EEC" w:rsidRDefault="007E1EEC" w:rsidP="70D07575"/>
    <w:p w14:paraId="0E614B6C" w14:textId="77777777" w:rsidR="00947850" w:rsidRDefault="00947850" w:rsidP="70D07575">
      <w:pPr>
        <w:rPr>
          <w:sz w:val="28"/>
          <w:szCs w:val="28"/>
        </w:rPr>
      </w:pPr>
    </w:p>
    <w:p w14:paraId="528D6DEF" w14:textId="77777777" w:rsidR="00947850" w:rsidRDefault="00947850" w:rsidP="70D07575">
      <w:pPr>
        <w:rPr>
          <w:sz w:val="28"/>
          <w:szCs w:val="28"/>
        </w:rPr>
      </w:pPr>
    </w:p>
    <w:p w14:paraId="176F6DC2" w14:textId="77777777" w:rsidR="00F957F9" w:rsidRDefault="00F957F9" w:rsidP="70D07575">
      <w:pPr>
        <w:rPr>
          <w:sz w:val="28"/>
          <w:szCs w:val="28"/>
        </w:rPr>
      </w:pPr>
    </w:p>
    <w:p w14:paraId="0B0AA380" w14:textId="252D65EF" w:rsidR="00947850" w:rsidRPr="00F957F9" w:rsidRDefault="00947850" w:rsidP="70D07575">
      <w:pPr>
        <w:rPr>
          <w:rFonts w:ascii="Arial Black" w:hAnsi="Arial Black" w:cs="Arial"/>
          <w:b/>
          <w:sz w:val="28"/>
          <w:szCs w:val="28"/>
        </w:rPr>
      </w:pPr>
      <w:r w:rsidRPr="00F957F9">
        <w:rPr>
          <w:rFonts w:ascii="Arial Black" w:hAnsi="Arial Black" w:cs="Arial"/>
          <w:b/>
          <w:sz w:val="28"/>
          <w:szCs w:val="28"/>
        </w:rPr>
        <w:lastRenderedPageBreak/>
        <w:t>12. Draw full details context UML diagram of your project like in chapter 5 page 10</w:t>
      </w:r>
      <w:r w:rsidR="00F957F9">
        <w:rPr>
          <w:rFonts w:ascii="Arial Black" w:hAnsi="Arial Black" w:cs="Arial"/>
          <w:b/>
          <w:sz w:val="28"/>
          <w:szCs w:val="28"/>
        </w:rPr>
        <w:t>.</w:t>
      </w:r>
    </w:p>
    <w:p w14:paraId="661FE043" w14:textId="20A74423" w:rsidR="00F22D4F" w:rsidRDefault="00F22D4F" w:rsidP="70D07575">
      <w:pPr>
        <w:rPr>
          <w:rFonts w:ascii="Arial" w:hAnsi="Arial" w:cs="Arial"/>
          <w:b/>
          <w:sz w:val="28"/>
          <w:szCs w:val="28"/>
        </w:rPr>
      </w:pPr>
    </w:p>
    <w:p w14:paraId="4BEDAE82" w14:textId="77777777" w:rsidR="00F957F9" w:rsidRPr="00F22D4F" w:rsidRDefault="00F957F9" w:rsidP="70D07575">
      <w:pPr>
        <w:rPr>
          <w:rFonts w:ascii="Arial" w:hAnsi="Arial" w:cs="Arial"/>
          <w:b/>
          <w:sz w:val="28"/>
          <w:szCs w:val="28"/>
        </w:rPr>
      </w:pPr>
    </w:p>
    <w:p w14:paraId="0222EA7A" w14:textId="31F87340" w:rsidR="00947850" w:rsidRDefault="00947850" w:rsidP="70D07575">
      <w:pPr>
        <w:rPr>
          <w:sz w:val="28"/>
          <w:szCs w:val="28"/>
        </w:rPr>
      </w:pPr>
      <w:r>
        <w:rPr>
          <w:noProof/>
          <w:sz w:val="28"/>
          <w:szCs w:val="28"/>
          <w:lang w:val="tr-TR" w:eastAsia="tr-TR"/>
        </w:rPr>
        <mc:AlternateContent>
          <mc:Choice Requires="wps">
            <w:drawing>
              <wp:anchor distT="0" distB="0" distL="114300" distR="114300" simplePos="0" relativeHeight="251684864" behindDoc="0" locked="0" layoutInCell="1" allowOverlap="1" wp14:anchorId="4098A0BC" wp14:editId="396397FC">
                <wp:simplePos x="0" y="0"/>
                <wp:positionH relativeFrom="margin">
                  <wp:align>right</wp:align>
                </wp:positionH>
                <wp:positionV relativeFrom="paragraph">
                  <wp:posOffset>122555</wp:posOffset>
                </wp:positionV>
                <wp:extent cx="1514475" cy="628650"/>
                <wp:effectExtent l="0" t="0" r="28575" b="19050"/>
                <wp:wrapNone/>
                <wp:docPr id="17" name="Dikdörtgen: Köşeleri Yuvarlatılmış 17"/>
                <wp:cNvGraphicFramePr/>
                <a:graphic xmlns:a="http://schemas.openxmlformats.org/drawingml/2006/main">
                  <a:graphicData uri="http://schemas.microsoft.com/office/word/2010/wordprocessingShape">
                    <wps:wsp>
                      <wps:cNvSpPr/>
                      <wps:spPr>
                        <a:xfrm>
                          <a:off x="0" y="0"/>
                          <a:ext cx="1514475" cy="628650"/>
                        </a:xfrm>
                        <a:prstGeom prst="roundRect">
                          <a:avLst/>
                        </a:prstGeom>
                        <a:solidFill>
                          <a:srgbClr val="FFC000"/>
                        </a:solidFill>
                        <a:ln w="12700" cap="flat" cmpd="sng" algn="ctr">
                          <a:solidFill>
                            <a:srgbClr val="FFC000"/>
                          </a:solidFill>
                          <a:prstDash val="solid"/>
                          <a:miter lim="800000"/>
                        </a:ln>
                        <a:effectLst/>
                      </wps:spPr>
                      <wps:txbx>
                        <w:txbxContent>
                          <w:p w14:paraId="64A2520F" w14:textId="1D11EEA8" w:rsidR="00CF1FA1" w:rsidRPr="00CF1FA1" w:rsidRDefault="00CF1FA1" w:rsidP="00947850">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Product addition, extraction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8A0BC" id="Dikdörtgen: Köşeleri Yuvarlatılmış 17" o:spid="_x0000_s1032" style="position:absolute;margin-left:68.05pt;margin-top:9.65pt;width:119.25pt;height:49.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3XznwIAACkFAAAOAAAAZHJzL2Uyb0RvYy54bWysVEtu2zAQ3RfoHQjuG9lGbKdC7MCw4aJo&#10;kAZNiqBLmqIkovx1SFtOL5MzZJMLJLlXh5TsfNpFUXRDzWiG83nzhscnW63IRoCX1kxo/6BHiTDc&#10;FtJUE/r1cvnuiBIfmCmYskZM6LXw9GT69s1x43IxsLVVhQCCQYzPGzehdQguzzLPa6GZP7BOGDSW&#10;FjQLqEKVFcAajK5VNuj1RlljoXBgufAe/y5aI52m+GUpePhcll4EoiYUawvphHSu4plNj1leAXO1&#10;5F0Z7B+q0EwaTLoPtWCBkTXI30JpycF6W4YDbnVmy1JykXrAbvq9V91c1MyJ1AuC490eJv//wvKz&#10;zTkQWeDsxpQYpnFGC/m9uL+DUAmTk0/3d483QgmQ5Nt6w0Cx8HCr9MPt4w3BK4hf43yOYS7cOXSa&#10;RzGCsS1Bxy+2SbYJ8+s95mIbCMef/WH/8HA8pISjbTQ4Gg3TULKn2w58+CCsJlGYULBrU3zBwSa8&#10;2ebUB0yL/ju/mNFbJYulVCopUK3mCsiGIQmWy3mvt0vxwk0Z0mA9gzGaCWdIxhKbRVE7hMebihKm&#10;KmQ5D5Byv7jt/y5JLHLBfN0WkyK0HNQy4CIoqSf0CAvcl6hMbEEkKnetRsBbiKMUtqttGuBoN4yV&#10;La5xqGBbtnvHlxLTnjIfzhkgvbE/XNnwGY9SWWzadhIltYWff/of/ZF1aKWkwXVBQH6sGQhK1EeD&#10;fHyPU4z7lZTD4XiACjy3rJ5bzFrPLQ6jj4+D40mM/kHtxBKsvsLNnsWsaGKGY+4W+k6Zh3aN8W3g&#10;YjZLbrhTjoVTc+F4DB6Ri4Bfbq8YuI4/AZl3ZnerxfJXDGp9401jZ+tgS5noFZFucUWuRQX3MbGu&#10;ezviwj/Xk9fTCzf9BQAA//8DAFBLAwQUAAYACAAAACEASwadA94AAAAHAQAADwAAAGRycy9kb3du&#10;cmV2LnhtbEyPzU7DMBCE70i8g7VI3KjTRlQhjVPxI4RQTg2V6NGNt0lEvA6x0yZvz3KC48ysZr7N&#10;tpPtxBkH3zpSsFxEIJAqZ1qqFew/Xu8SED5oMrpzhApm9LDNr68ynRp3oR2ey1ALLiGfagVNCH0q&#10;pa8atNovXI/E2ckNVgeWQy3NoC9cbju5iqK1tLolXmh0j88NVl/laBX0pj4dyu92LPbv66fPopj9&#10;28us1O3N9LgBEXAKf8fwi8/okDPT0Y1kvOgU8COB3YcYBKerOLkHcWRjmcQg80z+589/AAAA//8D&#10;AFBLAQItABQABgAIAAAAIQC2gziS/gAAAOEBAAATAAAAAAAAAAAAAAAAAAAAAABbQ29udGVudF9U&#10;eXBlc10ueG1sUEsBAi0AFAAGAAgAAAAhADj9If/WAAAAlAEAAAsAAAAAAAAAAAAAAAAALwEAAF9y&#10;ZWxzLy5yZWxzUEsBAi0AFAAGAAgAAAAhANQTdfOfAgAAKQUAAA4AAAAAAAAAAAAAAAAALgIAAGRy&#10;cy9lMm9Eb2MueG1sUEsBAi0AFAAGAAgAAAAhAEsGnQPeAAAABwEAAA8AAAAAAAAAAAAAAAAA+QQA&#10;AGRycy9kb3ducmV2LnhtbFBLBQYAAAAABAAEAPMAAAAEBgAAAAA=&#10;" fillcolor="#ffc000" strokecolor="#ffc000" strokeweight="1pt">
                <v:stroke joinstyle="miter"/>
                <v:textbox>
                  <w:txbxContent>
                    <w:p w14:paraId="64A2520F" w14:textId="1D11EEA8" w:rsidR="00CF1FA1" w:rsidRPr="00CF1FA1" w:rsidRDefault="00CF1FA1" w:rsidP="00947850">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Product addition, extraction system</w:t>
                      </w:r>
                    </w:p>
                  </w:txbxContent>
                </v:textbox>
                <w10:wrap anchorx="margin"/>
              </v:roundrect>
            </w:pict>
          </mc:Fallback>
        </mc:AlternateContent>
      </w:r>
      <w:r>
        <w:rPr>
          <w:noProof/>
          <w:sz w:val="28"/>
          <w:szCs w:val="28"/>
          <w:lang w:val="tr-TR" w:eastAsia="tr-TR"/>
        </w:rPr>
        <mc:AlternateContent>
          <mc:Choice Requires="wps">
            <w:drawing>
              <wp:anchor distT="0" distB="0" distL="114300" distR="114300" simplePos="0" relativeHeight="251682816" behindDoc="0" locked="0" layoutInCell="1" allowOverlap="1" wp14:anchorId="4AD119B8" wp14:editId="3535F093">
                <wp:simplePos x="0" y="0"/>
                <wp:positionH relativeFrom="margin">
                  <wp:align>left</wp:align>
                </wp:positionH>
                <wp:positionV relativeFrom="paragraph">
                  <wp:posOffset>6985</wp:posOffset>
                </wp:positionV>
                <wp:extent cx="1428750" cy="542925"/>
                <wp:effectExtent l="0" t="0" r="19050" b="28575"/>
                <wp:wrapNone/>
                <wp:docPr id="16" name="Dikdörtgen: Köşeleri Yuvarlatılmış 16"/>
                <wp:cNvGraphicFramePr/>
                <a:graphic xmlns:a="http://schemas.openxmlformats.org/drawingml/2006/main">
                  <a:graphicData uri="http://schemas.microsoft.com/office/word/2010/wordprocessingShape">
                    <wps:wsp>
                      <wps:cNvSpPr/>
                      <wps:spPr>
                        <a:xfrm>
                          <a:off x="0" y="0"/>
                          <a:ext cx="1428750" cy="542925"/>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104FC" w14:textId="24633036" w:rsidR="00CF1FA1" w:rsidRPr="00CF1FA1" w:rsidRDefault="00CF1FA1" w:rsidP="00947850">
                            <w:pPr>
                              <w:jc w:val="center"/>
                              <w:rPr>
                                <w:rFonts w:ascii="Arial" w:hAnsi="Arial" w:cs="Arial"/>
                                <w:sz w:val="24"/>
                                <w:szCs w:val="24"/>
                              </w:rPr>
                            </w:pPr>
                            <w:r w:rsidRPr="00CF1FA1">
                              <w:rPr>
                                <w:rFonts w:ascii="Arial" w:hAnsi="Arial" w:cs="Arial"/>
                                <w:sz w:val="24"/>
                                <w:szCs w:val="24"/>
                              </w:rPr>
                              <w:t>Customer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D119B8" id="Dikdörtgen: Köşeleri Yuvarlatılmış 16" o:spid="_x0000_s1033" style="position:absolute;margin-left:0;margin-top:.55pt;width:112.5pt;height:42.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tQygIAAOYFAAAOAAAAZHJzL2Uyb0RvYy54bWysVM1OGzEQvlfqO1i+l91ECT8rNigKSlUV&#10;QQRUqEfH602sem137Pz1ZXgGLrwA8F4de3+gFPWAevF6dma+mfk8M8cn20qRtQAnjc5pby+lRGhu&#10;CqkXOf12Pf10SInzTBdMGS1yuhOOnow+fjje2Ez0zdKoQgBBEO2yjc3p0nubJYnjS1Ext2es0Kgs&#10;DVTMowiLpAC2QfRKJf003U82BgoLhgvn8O9praSjiF+WgvuLsnTCE5VTzM3HE+I5D2cyOmbZAphd&#10;St6kwd6RRcWkxqAd1CnzjKxA/gVVSQ7GmdLvcVMlpiwlF7EGrKaXvqrmasmsiLUgOc52NLn/B8vP&#10;1zMgssC326dEswrf6FT+KB7uwS+EzsjXh/unW6EESPJ9tWagmH+8U9Xj3dMtQRfkb2NdhjBXdgaN&#10;5PAayNiWUIUvlkm2kfNdx7nYesLxZ2/QPzwY4tNw1A0H/aP+MIAmz94WnP8sTEXCJadgVrq4xIeN&#10;fLP1mfO1fWsXIjqjZDGVSkUBFvOJArJm2ATT6SRN47tjiD/MlH6fJ+IE1yTwUFceb36nRABU+lKU&#10;yDDW2o8px94WXUKMc6F9r1YtWSHqPIeYZZdmmIbgEXmJgAG5xPo67AagtaxBWuyaoMY+uIo4Gp1z&#10;+q/EaufOI0Y22nfOldQG3gJQWFUTubZvSaqpCSz57Xwbu++g7aS5KXbYkWDqUXWWTyW++xlzfsYA&#10;ZxNbBfeNv8CjVGaTU9PcKFka+PXW/2CPI4NaSjY46zl1P1cMBCXqi8ZhOuoNBmE5RGEwPOijAC81&#10;85cavaomBjuph5vN8ngN9l611xJMdYNraRyiooppjrFzyj20wsTXOwgXGxfjcTTDhWCZP9NXlgfw&#10;wHNo6evtDQPbNL/HsTk37V5g2av2r22DpzbjlTeljLMRmK55bV4Al0lspWbxhW31Uo5Wz+t59BsA&#10;AP//AwBQSwMEFAAGAAgAAAAhAAKtzz7bAAAABQEAAA8AAABkcnMvZG93bnJldi54bWxMj0FLw0AQ&#10;he9C/8MyBW9204ChpNkUrYhITsaCHrfZaRKanU2zmzb5944nPb55w3vfy3aT7cQVB986UrBeRSCQ&#10;KmdaqhUcPl8fNiB80GR05wgVzOhhly/uMp0ad6MPvJahFhxCPtUKmhD6VEpfNWi1X7keib2TG6wO&#10;LIdamkHfONx2Mo6iRFrdEjc0usd9g9W5HK2C3tSn7/LSjsXhPXn+KorZv73MSt0vp6ctiIBT+HuG&#10;X3xGh5yZjm4k40WngIcEvq5BsBnHj6yPCjZJAjLP5H/6/AcAAP//AwBQSwECLQAUAAYACAAAACEA&#10;toM4kv4AAADhAQAAEwAAAAAAAAAAAAAAAAAAAAAAW0NvbnRlbnRfVHlwZXNdLnhtbFBLAQItABQA&#10;BgAIAAAAIQA4/SH/1gAAAJQBAAALAAAAAAAAAAAAAAAAAC8BAABfcmVscy8ucmVsc1BLAQItABQA&#10;BgAIAAAAIQCTXTtQygIAAOYFAAAOAAAAAAAAAAAAAAAAAC4CAABkcnMvZTJvRG9jLnhtbFBLAQIt&#10;ABQABgAIAAAAIQACrc8+2wAAAAUBAAAPAAAAAAAAAAAAAAAAACQFAABkcnMvZG93bnJldi54bWxQ&#10;SwUGAAAAAAQABADzAAAALAYAAAAA&#10;" fillcolor="#ffc000" strokecolor="#ffc000" strokeweight="1pt">
                <v:stroke joinstyle="miter"/>
                <v:textbox>
                  <w:txbxContent>
                    <w:p w14:paraId="64E104FC" w14:textId="24633036" w:rsidR="00CF1FA1" w:rsidRPr="00CF1FA1" w:rsidRDefault="00CF1FA1" w:rsidP="00947850">
                      <w:pPr>
                        <w:jc w:val="center"/>
                        <w:rPr>
                          <w:rFonts w:ascii="Arial" w:hAnsi="Arial" w:cs="Arial"/>
                          <w:sz w:val="24"/>
                          <w:szCs w:val="24"/>
                        </w:rPr>
                      </w:pPr>
                      <w:r w:rsidRPr="00CF1FA1">
                        <w:rPr>
                          <w:rFonts w:ascii="Arial" w:hAnsi="Arial" w:cs="Arial"/>
                          <w:sz w:val="24"/>
                          <w:szCs w:val="24"/>
                        </w:rPr>
                        <w:t>Customer system</w:t>
                      </w:r>
                    </w:p>
                  </w:txbxContent>
                </v:textbox>
                <w10:wrap anchorx="margin"/>
              </v:roundrect>
            </w:pict>
          </mc:Fallback>
        </mc:AlternateContent>
      </w:r>
    </w:p>
    <w:p w14:paraId="65312306" w14:textId="7261EE1B" w:rsidR="00947850" w:rsidRDefault="00947850" w:rsidP="70D07575">
      <w:pPr>
        <w:rPr>
          <w:sz w:val="28"/>
          <w:szCs w:val="28"/>
        </w:rPr>
      </w:pPr>
    </w:p>
    <w:p w14:paraId="4E88DF7F" w14:textId="72F39D62" w:rsidR="00947850" w:rsidRDefault="00947850" w:rsidP="70D07575">
      <w:pPr>
        <w:rPr>
          <w:sz w:val="40"/>
          <w:szCs w:val="40"/>
          <w:u w:val="single"/>
        </w:rPr>
      </w:pPr>
      <w:r>
        <w:rPr>
          <w:noProof/>
          <w:lang w:val="tr-TR" w:eastAsia="tr-TR"/>
        </w:rPr>
        <mc:AlternateContent>
          <mc:Choice Requires="wps">
            <w:drawing>
              <wp:anchor distT="0" distB="0" distL="114300" distR="114300" simplePos="0" relativeHeight="251695104" behindDoc="0" locked="0" layoutInCell="1" allowOverlap="1" wp14:anchorId="538E37B7" wp14:editId="625B074B">
                <wp:simplePos x="0" y="0"/>
                <wp:positionH relativeFrom="column">
                  <wp:posOffset>3714750</wp:posOffset>
                </wp:positionH>
                <wp:positionV relativeFrom="paragraph">
                  <wp:posOffset>44450</wp:posOffset>
                </wp:positionV>
                <wp:extent cx="552450" cy="361950"/>
                <wp:effectExtent l="0" t="38100" r="57150" b="19050"/>
                <wp:wrapNone/>
                <wp:docPr id="24" name="Düz Ok Bağlayıcısı 24"/>
                <wp:cNvGraphicFramePr/>
                <a:graphic xmlns:a="http://schemas.openxmlformats.org/drawingml/2006/main">
                  <a:graphicData uri="http://schemas.microsoft.com/office/word/2010/wordprocessingShape">
                    <wps:wsp>
                      <wps:cNvCnPr/>
                      <wps:spPr>
                        <a:xfrm flipV="1">
                          <a:off x="0" y="0"/>
                          <a:ext cx="552450" cy="361950"/>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B4E7CD" id="Düz Ok Bağlayıcısı 24" o:spid="_x0000_s1026" type="#_x0000_t32" style="position:absolute;margin-left:292.5pt;margin-top:3.5pt;width:43.5pt;height:28.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4kW/wEAALQDAAAOAAAAZHJzL2Uyb0RvYy54bWysU0tu2zAQ3RfoHQjua8lOnKSC5QC1km6K&#10;xkA/+wlFSkT5A8ladi/TM3jfXXywDinVSNtdUS2I+XDezDw+rW73WpEd90FaU9P5rKSEG2Zbabqa&#10;fvp4/+qGkhDBtKCs4TU98EBv1y9frAZX8YXtrWq5JwhiQjW4mvYxuqooAuu5hjCzjhtMCus1RHR9&#10;V7QeBkTXqliU5VUxWN86bxkPAaPNmKTrjC8EZ/FBiMAjUTXF2WI+fT4f01msV1B1Hlwv2TQG/MMU&#10;GqTBpmeoBiKQr17+BaUl8zZYEWfM6sIKIRnPO+A28/KPbT704HjeBckJ7kxT+H+w7P1u64lsa7q4&#10;pMSAxjdqnn58Iw9fyBs4fVdwOB3Z6RhOR4I3kK7BhQqrNmbrJy+4rU+774XXRCjpPqMSMhu4H9ln&#10;sg9nsvk+EobB5XJxucQnYZi6uJq/RhvxihEmwTkf4ltuNUlGTUP0ILs+bqwx+KzWjy1g9y7EsfBX&#10;QSo29l4qhXGolCEDDrS4LlM3QJEJBRFN7XDtYDpKQHWoXhZ9njpYJdtUnqqD7x43ypMdoILumuvm&#10;Yj7N+du11LuB0I/3cipdg0rLiAJXUtf0pkzfGI4g1Z1pSTw4ZDx6CaZTfEJWJlXyLN9pu8T6yHOy&#10;Hm17yPQXyUNpZOImGSftPffRfv6zrX8CAAD//wMAUEsDBBQABgAIAAAAIQBjxQAw4AAAAAgBAAAP&#10;AAAAZHJzL2Rvd25yZXYueG1sTI/NTsMwEITvSH0HaytxqahDoU1J41T89YIqpBQkxM2Nt0lEvI5s&#10;tw1vz3KC085qVrPf5OvBduKEPrSOFFxPExBIlTMt1Qre3zZXSxAhajK6c4QKvjHAuhhd5Doz7kwl&#10;nnaxFhxCIdMKmhj7TMpQNWh1mLoeib2D81ZHXn0tjddnDrednCXJQlrdEn9odI+PDVZfu6NVkE4+&#10;7vwrbT9vntsJPm3T8kU+lEpdjof7FYiIQ/w7hl98RoeCmfbuSCaITsF8OecukcN4sL9IZyz2LG4T&#10;kEUu/xcofgAAAP//AwBQSwECLQAUAAYACAAAACEAtoM4kv4AAADhAQAAEwAAAAAAAAAAAAAAAAAA&#10;AAAAW0NvbnRlbnRfVHlwZXNdLnhtbFBLAQItABQABgAIAAAAIQA4/SH/1gAAAJQBAAALAAAAAAAA&#10;AAAAAAAAAC8BAABfcmVscy8ucmVsc1BLAQItABQABgAIAAAAIQC4Y4kW/wEAALQDAAAOAAAAAAAA&#10;AAAAAAAAAC4CAABkcnMvZTJvRG9jLnhtbFBLAQItABQABgAIAAAAIQBjxQAw4AAAAAgBAAAPAAAA&#10;AAAAAAAAAAAAAFkEAABkcnMvZG93bnJldi54bWxQSwUGAAAAAAQABADzAAAAZgUAAAAA&#10;" strokecolor="#ed7d31" strokeweight="1pt">
                <v:stroke endarrow="block" joinstyle="miter"/>
              </v:shape>
            </w:pict>
          </mc:Fallback>
        </mc:AlternateContent>
      </w:r>
      <w:r>
        <w:rPr>
          <w:noProof/>
          <w:lang w:val="tr-TR" w:eastAsia="tr-TR"/>
        </w:rPr>
        <mc:AlternateContent>
          <mc:Choice Requires="wps">
            <w:drawing>
              <wp:anchor distT="0" distB="0" distL="114300" distR="114300" simplePos="0" relativeHeight="251691008" behindDoc="0" locked="0" layoutInCell="1" allowOverlap="1" wp14:anchorId="3399E41E" wp14:editId="3F8A8FC0">
                <wp:simplePos x="0" y="0"/>
                <wp:positionH relativeFrom="column">
                  <wp:posOffset>1400175</wp:posOffset>
                </wp:positionH>
                <wp:positionV relativeFrom="paragraph">
                  <wp:posOffset>44449</wp:posOffset>
                </wp:positionV>
                <wp:extent cx="609600" cy="361950"/>
                <wp:effectExtent l="38100" t="38100" r="19050" b="19050"/>
                <wp:wrapNone/>
                <wp:docPr id="22" name="Düz Ok Bağlayıcısı 22"/>
                <wp:cNvGraphicFramePr/>
                <a:graphic xmlns:a="http://schemas.openxmlformats.org/drawingml/2006/main">
                  <a:graphicData uri="http://schemas.microsoft.com/office/word/2010/wordprocessingShape">
                    <wps:wsp>
                      <wps:cNvCnPr/>
                      <wps:spPr>
                        <a:xfrm flipH="1" flipV="1">
                          <a:off x="0" y="0"/>
                          <a:ext cx="609600" cy="361950"/>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717EC1" id="Düz Ok Bağlayıcısı 22" o:spid="_x0000_s1026" type="#_x0000_t32" style="position:absolute;margin-left:110.25pt;margin-top:3.5pt;width:48pt;height:28.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7BAIAAL4DAAAOAAAAZHJzL2Uyb0RvYy54bWysU82O0zAQviPxDpbvNGlXdHerpivR7MIB&#10;sZX4uU8dJ7HwnzymaXkZnqF3bvTBGDulWuCGyMGa8Xi+mfnmy/JubzTbyYDK2YpPJyVn0grXKNtV&#10;/OOHhxc3nGEE24B2Vlb8IJHfrZ4/Ww5+IWeud7qRgRGIxcXgK97H6BdFgaKXBnDivLQUbF0wEMkN&#10;XdEEGAjd6GJWlvNicKHxwQmJSLf1GOSrjN+2UsTHtkUZma449RbzGfK5TWexWsKiC+B7Jc5twD90&#10;YUBZKnqBqiEC+xLUX1BGieDQtXEinClc2yoh8ww0zbT8Y5r3PXiZZyFy0F9owv8HK97tNoGppuKz&#10;GWcWDO2o/vH9K3v8zF7B6ZuGw+koTkc8HRm9ILoGjwvKWttNOHvoNyHNvm+DYa1W/g0pgWfrU7JS&#10;jCZl+0z74UK73Ecm6HJe3s5LWo6g0NV8evsyr6UYAVOyDxhfS2dYMiqOMYDq+rh21tKCXRhLwO4t&#10;RmqJEn8lpGTrHpTWec/asoEaml3nakByazVEKmw8EYC24wx0RzoWMeSu0WnVpPQEhKHbrnVgOyAt&#10;3dfX9dU08UHlfnuWateA/fguh0aVGRVJ6lqZit+U6RuvIyh9bxsWD564j0GB7bQ8I2ubKsss5PN0&#10;if+R8WRtXXPIiyiSRyLJDZ0FnVT41Cf76W+3+gkAAP//AwBQSwMEFAAGAAgAAAAhAHaM793bAAAA&#10;CAEAAA8AAABkcnMvZG93bnJldi54bWxMj81OwzAQhO9IvIO1SNyonQBpFeJUVSXOqKGHHrexk1j4&#10;J8RuGnh6lhMcRzOa+abaLs6yWU/RBC8hWwlg2rdBGd9LOL6/PmyAxYReoQ1eS/jSEbb17U2FpQpX&#10;f9Bzk3pGJT6WKGFIaSw5j+2gHcZVGLUnrwuTw0Ry6rma8ErlzvJciII7NJ4WBhz1ftDtR3NxErpP&#10;czh2Npv3u8Z8Ny3y/vTGpby/W3YvwJJe0l8YfvEJHWpiOoeLV5FZCXkunikqYU2XyH/MCtJnCcWT&#10;AF5X/P+B+gcAAP//AwBQSwECLQAUAAYACAAAACEAtoM4kv4AAADhAQAAEwAAAAAAAAAAAAAAAAAA&#10;AAAAW0NvbnRlbnRfVHlwZXNdLnhtbFBLAQItABQABgAIAAAAIQA4/SH/1gAAAJQBAAALAAAAAAAA&#10;AAAAAAAAAC8BAABfcmVscy8ucmVsc1BLAQItABQABgAIAAAAIQDdH+c7BAIAAL4DAAAOAAAAAAAA&#10;AAAAAAAAAC4CAABkcnMvZTJvRG9jLnhtbFBLAQItABQABgAIAAAAIQB2jO/d2wAAAAgBAAAPAAAA&#10;AAAAAAAAAAAAAF4EAABkcnMvZG93bnJldi54bWxQSwUGAAAAAAQABADzAAAAZgUAAAAA&#10;" strokecolor="#ed7d31" strokeweight="1pt">
                <v:stroke endarrow="block" joinstyle="miter"/>
              </v:shape>
            </w:pict>
          </mc:Fallback>
        </mc:AlternateContent>
      </w:r>
    </w:p>
    <w:p w14:paraId="47E560E4" w14:textId="45D5FB2C" w:rsidR="00947850" w:rsidRDefault="00947850" w:rsidP="70D07575">
      <w:pPr>
        <w:rPr>
          <w:sz w:val="40"/>
          <w:szCs w:val="40"/>
          <w:u w:val="single"/>
        </w:rPr>
      </w:pPr>
      <w:r>
        <w:rPr>
          <w:noProof/>
          <w:sz w:val="28"/>
          <w:szCs w:val="28"/>
          <w:lang w:val="tr-TR" w:eastAsia="tr-TR"/>
        </w:rPr>
        <mc:AlternateContent>
          <mc:Choice Requires="wps">
            <w:drawing>
              <wp:anchor distT="0" distB="0" distL="114300" distR="114300" simplePos="0" relativeHeight="251681792" behindDoc="0" locked="0" layoutInCell="1" allowOverlap="1" wp14:anchorId="1B40111D" wp14:editId="6EFBBAF6">
                <wp:simplePos x="0" y="0"/>
                <wp:positionH relativeFrom="margin">
                  <wp:posOffset>2019300</wp:posOffset>
                </wp:positionH>
                <wp:positionV relativeFrom="paragraph">
                  <wp:posOffset>101600</wp:posOffset>
                </wp:positionV>
                <wp:extent cx="1704975" cy="571500"/>
                <wp:effectExtent l="0" t="0" r="28575" b="19050"/>
                <wp:wrapNone/>
                <wp:docPr id="15" name="Dikdörtgen: Köşeleri Yuvarlatılmış 15"/>
                <wp:cNvGraphicFramePr/>
                <a:graphic xmlns:a="http://schemas.openxmlformats.org/drawingml/2006/main">
                  <a:graphicData uri="http://schemas.microsoft.com/office/word/2010/wordprocessingShape">
                    <wps:wsp>
                      <wps:cNvSpPr/>
                      <wps:spPr>
                        <a:xfrm>
                          <a:off x="0" y="0"/>
                          <a:ext cx="1704975" cy="571500"/>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B9FBF" w14:textId="29EED6C8" w:rsidR="00CF1FA1" w:rsidRPr="00CF1FA1" w:rsidRDefault="00CF1FA1" w:rsidP="00947850">
                            <w:pPr>
                              <w:jc w:val="center"/>
                              <w:rPr>
                                <w:rFonts w:ascii="Arial" w:hAnsi="Arial" w:cs="Arial"/>
                                <w:sz w:val="24"/>
                                <w:szCs w:val="24"/>
                              </w:rPr>
                            </w:pPr>
                            <w:r w:rsidRPr="00CF1FA1">
                              <w:rPr>
                                <w:rFonts w:ascii="Arial" w:hAnsi="Arial" w:cs="Arial"/>
                                <w:sz w:val="24"/>
                                <w:szCs w:val="24"/>
                              </w:rPr>
                              <w:t>Online shopping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40111D" id="Dikdörtgen: Köşeleri Yuvarlatılmış 15" o:spid="_x0000_s1034" style="position:absolute;margin-left:159pt;margin-top:8pt;width:134.25pt;height: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2kxwIAAOYFAAAOAAAAZHJzL2Uyb0RvYy54bWysVM1OGzEQvlfqO1i+l91ESQMrNigKSlUV&#10;AQIq1KPj9SZWvbY7dv76MjwDF14AeC/G3h8oRT2gXryenZlvZj7PzOHRtlJkLcBJo3Pa20spEZqb&#10;QupFTr9fzT7tU+I80wVTRouc7oSjR+OPHw43NhN9szSqEEAQRLtsY3O69N5mSeL4UlTM7RkrNCpL&#10;AxXzKMIiKYBtEL1SST9NPycbA4UFw4Vz+Pe4VtJxxC9Lwf1ZWTrhicop5ubjCfGchzMZH7JsAcwu&#10;JW/SYO/IomJSY9AO6ph5RlYg/4KqJAfjTOn3uKkSU5aSi1gDVtNLX1VzuWRWxFqQHGc7mtz/g+Wn&#10;63MgssC3G1KiWYVvdCx/Fvd34BdCZ+Tb/d3jjVACJPmxWjNQzD/cqurh9vGGoAvyt7EuQ5hLew6N&#10;5PAayNiWUIUvlkm2kfNdx7nYesLxZ2+UDg5GGJujbjjqDdP4KMmztwXnvwhTkXDJKZiVLi7wYSPf&#10;bH3iPIZF+9YuRHRGyWImlYoCLOZTBWTNsAlms2nahfjDTOn3eWLo4JoEHurK483vlAiASl+IEhnG&#10;Wvsx5djbokuIcS6079WqJStEnSfy8JxmmIbgEeuMgAG5xPo67AagtaxBWuyaoMY+uIo4Gp1z+q/E&#10;aufOI0Y22nfOldQG3gJQWFUTubZvSaqpCSz57Xwbu2+/7aS5KXbYkWDqUXWWzyS++wlz/pwBziZO&#10;Me4bf4ZHqcwmp6a5UbI08Put/8EeRwa1lGxw1nPqfq0YCErUV43DdNAbDMJyiMJgOOqjAC8185ca&#10;vaqmBjuph5vN8ngN9l611xJMdY1raRKiooppjrFzyj20wtTXOwgXGxeTSTTDhWCZP9GXlgfwwHNo&#10;6avtNQPbNL/HsTk17V5g2av2r22DpzaTlTeljLMRmK55bV4Al0lspWbxhW31Uo5Wz+t5/AQAAP//&#10;AwBQSwMEFAAGAAgAAAAhAFR4Z9HeAAAACgEAAA8AAABkcnMvZG93bnJldi54bWxMT01Pg0AQvZv4&#10;HzZj4s0u1ZQQZGnUpjGGk7RJPW7ZKRDZWWSXFv6948meJu8jb97L1pPtxBkH3zpSsFxEIJAqZ1qq&#10;Fex324cEhA+ajO4coYIZPazz25tMp8Zd6BPPZagFh5BPtYImhD6V0lcNWu0Xrkdi7eQGqwPDoZZm&#10;0BcOt518jKJYWt0Sf2h0j28NVt/laBX0pj59lT/tWOw/4tdDUcz+fTMrdX83vTyDCDiFfzP81efq&#10;kHOnoxvJeNEpeFomvCWwEPNlwyqJVyCOTETMyDyT1xPyXwAAAP//AwBQSwECLQAUAAYACAAAACEA&#10;toM4kv4AAADhAQAAEwAAAAAAAAAAAAAAAAAAAAAAW0NvbnRlbnRfVHlwZXNdLnhtbFBLAQItABQA&#10;BgAIAAAAIQA4/SH/1gAAAJQBAAALAAAAAAAAAAAAAAAAAC8BAABfcmVscy8ucmVsc1BLAQItABQA&#10;BgAIAAAAIQC+4t2kxwIAAOYFAAAOAAAAAAAAAAAAAAAAAC4CAABkcnMvZTJvRG9jLnhtbFBLAQIt&#10;ABQABgAIAAAAIQBUeGfR3gAAAAoBAAAPAAAAAAAAAAAAAAAAACEFAABkcnMvZG93bnJldi54bWxQ&#10;SwUGAAAAAAQABADzAAAALAYAAAAA&#10;" fillcolor="#ffc000" strokecolor="#ffc000" strokeweight="1pt">
                <v:stroke joinstyle="miter"/>
                <v:textbox>
                  <w:txbxContent>
                    <w:p w14:paraId="79BB9FBF" w14:textId="29EED6C8" w:rsidR="00CF1FA1" w:rsidRPr="00CF1FA1" w:rsidRDefault="00CF1FA1" w:rsidP="00947850">
                      <w:pPr>
                        <w:jc w:val="center"/>
                        <w:rPr>
                          <w:rFonts w:ascii="Arial" w:hAnsi="Arial" w:cs="Arial"/>
                          <w:sz w:val="24"/>
                          <w:szCs w:val="24"/>
                        </w:rPr>
                      </w:pPr>
                      <w:r w:rsidRPr="00CF1FA1">
                        <w:rPr>
                          <w:rFonts w:ascii="Arial" w:hAnsi="Arial" w:cs="Arial"/>
                          <w:sz w:val="24"/>
                          <w:szCs w:val="24"/>
                        </w:rPr>
                        <w:t>Online shopping site</w:t>
                      </w:r>
                    </w:p>
                  </w:txbxContent>
                </v:textbox>
                <w10:wrap anchorx="margin"/>
              </v:roundrect>
            </w:pict>
          </mc:Fallback>
        </mc:AlternateContent>
      </w:r>
    </w:p>
    <w:p w14:paraId="5EBA5D96" w14:textId="6F3CFADF" w:rsidR="00947850" w:rsidRDefault="00F22D4F" w:rsidP="70D07575">
      <w:pPr>
        <w:rPr>
          <w:sz w:val="40"/>
          <w:szCs w:val="40"/>
          <w:u w:val="single"/>
        </w:rPr>
      </w:pPr>
      <w:r>
        <w:rPr>
          <w:noProof/>
          <w:lang w:val="tr-TR" w:eastAsia="tr-TR"/>
        </w:rPr>
        <mc:AlternateContent>
          <mc:Choice Requires="wps">
            <w:drawing>
              <wp:anchor distT="0" distB="0" distL="114300" distR="114300" simplePos="0" relativeHeight="251697152" behindDoc="0" locked="0" layoutInCell="1" allowOverlap="1" wp14:anchorId="35DF970F" wp14:editId="454037D7">
                <wp:simplePos x="0" y="0"/>
                <wp:positionH relativeFrom="column">
                  <wp:posOffset>3790951</wp:posOffset>
                </wp:positionH>
                <wp:positionV relativeFrom="paragraph">
                  <wp:posOffset>353061</wp:posOffset>
                </wp:positionV>
                <wp:extent cx="590550" cy="381000"/>
                <wp:effectExtent l="0" t="0" r="57150" b="57150"/>
                <wp:wrapNone/>
                <wp:docPr id="25" name="Düz Ok Bağlayıcısı 25"/>
                <wp:cNvGraphicFramePr/>
                <a:graphic xmlns:a="http://schemas.openxmlformats.org/drawingml/2006/main">
                  <a:graphicData uri="http://schemas.microsoft.com/office/word/2010/wordprocessingShape">
                    <wps:wsp>
                      <wps:cNvCnPr/>
                      <wps:spPr>
                        <a:xfrm>
                          <a:off x="0" y="0"/>
                          <a:ext cx="590550" cy="381000"/>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BE93F9" id="Düz Ok Bağlayıcısı 25" o:spid="_x0000_s1026" type="#_x0000_t32" style="position:absolute;margin-left:298.5pt;margin-top:27.8pt;width:46.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4P+QEAAKoDAAAOAAAAZHJzL2Uyb0RvYy54bWysU82O0zAQviPxDpbvNGlXZUvUdCWaXS6I&#10;rQQ8wNRxEgv/yWOalpfhGXrnRh+MsVvKAjfExRl7PN/4++bL8m5vNNvJgMrZmk8nJWfSCtcq29f8&#10;44eHFwvOMIJtQTsra36QyO9Wz58tR1/JmRucbmVgBGKxGn3Nhxh9VRQoBmkAJ85LS8nOBQORtqEv&#10;2gAjoRtdzMryZTG60PrghESk0+ac5KuM33VSxMeuQxmZrjm9LeY15HWb1mK1hKoP4AclLs+Af3iF&#10;AWWp6RWqgQjsc1B/QRklgkPXxYlwpnBdp4TMHIjNtPyDzfsBvMxcSBz0V5nw/8GKd7tNYKqt+WzO&#10;mQVDM2q+f/vCHj+x13D6quFwOorTEU9HRjdIrtFjRVVruwmXHfpNSNz3XTDpS6zYPkt8uEos95EJ&#10;Opy/KudzGoSg1M1iWpZ5BMWvYh8wvpHOsBTUHGMA1Q9x7aylYbowzTLD7i1Gak+FPwtSZ+selNZ5&#10;ptqykQw5u6UOTABZq9MQKTSeyKLtOQPdk2dFDBkSnVZtKk9AGPrtWge2A/LNfXPb3EwTd2r327XU&#10;uwEczvdy6uwooyLZWitT8wVxPLOEKoLS97Zl8eBJ5xgU2F7LC7K2qbPMpr2wS1qf1U3R1rWHLHqR&#10;dmSI/KCLeZPjnu4pfvqLrX4AAAD//wMAUEsDBBQABgAIAAAAIQDmw3Q74QAAAAoBAAAPAAAAZHJz&#10;L2Rvd25yZXYueG1sTI9PS8NAEMXvgt9hGcFLsbuVNpqYTZFSPUmxf0C8bZMxCWZnQ3bTJN/e8aS3&#10;mTePN7+XrkfbiAt2vnakYTFXIJByV9RUajgdX+4eQfhgqDCNI9QwoYd1dn2VmqRwA+3xcgil4BDy&#10;idFQhdAmUvq8Qmv83LVIfPtynTWB166URWcGDreNvFcqktbUxB8q0+Kmwvz70FsNvXpbbrbbZTyb&#10;Pl937x/DFM32k9a3N+PzE4iAY/gzwy8+o0PGTGfXU+FFo2EVP3CXwMMqAsGGKFYsnNm5YEVmqfxf&#10;IfsBAAD//wMAUEsBAi0AFAAGAAgAAAAhALaDOJL+AAAA4QEAABMAAAAAAAAAAAAAAAAAAAAAAFtD&#10;b250ZW50X1R5cGVzXS54bWxQSwECLQAUAAYACAAAACEAOP0h/9YAAACUAQAACwAAAAAAAAAAAAAA&#10;AAAvAQAAX3JlbHMvLnJlbHNQSwECLQAUAAYACAAAACEAr43eD/kBAACqAwAADgAAAAAAAAAAAAAA&#10;AAAuAgAAZHJzL2Uyb0RvYy54bWxQSwECLQAUAAYACAAAACEA5sN0O+EAAAAKAQAADwAAAAAAAAAA&#10;AAAAAABTBAAAZHJzL2Rvd25yZXYueG1sUEsFBgAAAAAEAAQA8wAAAGEFAAAAAA==&#10;" strokecolor="#ed7d31" strokeweight="1pt">
                <v:stroke endarrow="block" joinstyle="miter"/>
              </v:shape>
            </w:pict>
          </mc:Fallback>
        </mc:AlternateContent>
      </w:r>
      <w:r w:rsidR="00947850">
        <w:rPr>
          <w:noProof/>
          <w:lang w:val="tr-TR" w:eastAsia="tr-TR"/>
        </w:rPr>
        <mc:AlternateContent>
          <mc:Choice Requires="wps">
            <w:drawing>
              <wp:anchor distT="0" distB="0" distL="114300" distR="114300" simplePos="0" relativeHeight="251693056" behindDoc="0" locked="0" layoutInCell="1" allowOverlap="1" wp14:anchorId="2C916A6A" wp14:editId="5463CDB6">
                <wp:simplePos x="0" y="0"/>
                <wp:positionH relativeFrom="column">
                  <wp:posOffset>1257300</wp:posOffset>
                </wp:positionH>
                <wp:positionV relativeFrom="paragraph">
                  <wp:posOffset>381635</wp:posOffset>
                </wp:positionV>
                <wp:extent cx="628650" cy="349885"/>
                <wp:effectExtent l="38100" t="0" r="19050" b="50165"/>
                <wp:wrapNone/>
                <wp:docPr id="23" name="Düz Ok Bağlayıcısı 23"/>
                <wp:cNvGraphicFramePr/>
                <a:graphic xmlns:a="http://schemas.openxmlformats.org/drawingml/2006/main">
                  <a:graphicData uri="http://schemas.microsoft.com/office/word/2010/wordprocessingShape">
                    <wps:wsp>
                      <wps:cNvCnPr/>
                      <wps:spPr>
                        <a:xfrm flipH="1">
                          <a:off x="0" y="0"/>
                          <a:ext cx="628650" cy="349885"/>
                        </a:xfrm>
                        <a:prstGeom prst="straightConnector1">
                          <a:avLst/>
                        </a:prstGeom>
                        <a:noFill/>
                        <a:ln w="1270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AE645B" id="Düz Ok Bağlayıcısı 23" o:spid="_x0000_s1026" type="#_x0000_t32" style="position:absolute;margin-left:99pt;margin-top:30.05pt;width:49.5pt;height:27.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wF/wEAALQDAAAOAAAAZHJzL2Uyb0RvYy54bWysU82O0zAQviPxDpbvNGnLdkvUdCWaXTgg&#10;thLwAFPHSSz8J9s0DS/DM/TOjT4YYydUC9wQOViev29mPn/Z3J2UJEfuvDC6pPNZTgnXzNRCtyX9&#10;9PHhxZoSH0DXII3mJR24p3fb5882vS34wnRG1twRBNG+6G1JuxBskWWedVyBnxnLNQYb4xQENF2b&#10;1Q56RFcyW+T5KuuNq60zjHuP3moM0m3CbxrOwmPTeB6ILCnOFtLp0nmIZ7bdQNE6sJ1g0xjwD1Mo&#10;EBqbXqEqCEC+OPEXlBLMGW+aMGNGZaZpBONpB9xmnv+xzYcOLE+7IDneXmny/w+WvT/uHRF1SRdL&#10;SjQofKPqx/ev5PEzeQ2XbxKGy5ldzv5yJpiBdPXWF1i103s3Wd7uXdz91DhFGinsW1RCYgP3I6dE&#10;9nAlm58CYehcLdarG3wShqHly1fr9U1Ez0aYCGedD2+4USReSuqDA9F2YWe0xmc1bmwBx3c+jIW/&#10;CmKxNg9CSvRDITXpcaDFbR67AYqskRDwqiyu7XVLCcgW1cuCS1N7I0Udy2O1d+1hJx05Airovrqt&#10;lvNpzt/SYu8KfDfmpVBMg0KJgAKXQpV0ncdvdAcQ8l7XJAwWGQ9OgG4ln5CljpU8yXfaLrI+8hxv&#10;B1MPif4sWiiNRNwk46i9pzben/5s258AAAD//wMAUEsDBBQABgAIAAAAIQDWZ/ct4QAAAAoBAAAP&#10;AAAAZHJzL2Rvd25yZXYueG1sTI/NTsMwEITvSLyDtUhcqtZJEE0T4lT8XqoKKS0S4uYmSxIRryPb&#10;bcPbs5zgODuj2W+K9WQGcULne0sK4kUEAqm2TU+tgrf9y3wFwgdNjR4soYJv9LAuLy8KnTf2TBWe&#10;dqEVXEI+1wq6EMZcSl93aLRf2BGJvU/rjA4sXSsbp89cbgaZRNFSGt0Tf+j0iI8d1l+7o1GQzt4z&#10;90rbj5vnfoZP27TayIdKqeur6f4ORMAp/IXhF5/RoWSmgz1S48XAOlvxlqBgGcUgOJBkKR8O7MS3&#10;CciykP8nlD8AAAD//wMAUEsBAi0AFAAGAAgAAAAhALaDOJL+AAAA4QEAABMAAAAAAAAAAAAAAAAA&#10;AAAAAFtDb250ZW50X1R5cGVzXS54bWxQSwECLQAUAAYACAAAACEAOP0h/9YAAACUAQAACwAAAAAA&#10;AAAAAAAAAAAvAQAAX3JlbHMvLnJlbHNQSwECLQAUAAYACAAAACEA5lJ8Bf8BAAC0AwAADgAAAAAA&#10;AAAAAAAAAAAuAgAAZHJzL2Uyb0RvYy54bWxQSwECLQAUAAYACAAAACEA1mf3LeEAAAAKAQAADwAA&#10;AAAAAAAAAAAAAABZBAAAZHJzL2Rvd25yZXYueG1sUEsFBgAAAAAEAAQA8wAAAGcFAAAAAA==&#10;" strokecolor="#ed7d31" strokeweight="1pt">
                <v:stroke endarrow="block" joinstyle="miter"/>
              </v:shape>
            </w:pict>
          </mc:Fallback>
        </mc:AlternateContent>
      </w:r>
    </w:p>
    <w:p w14:paraId="13B8A5A2" w14:textId="39009910" w:rsidR="00947850" w:rsidRDefault="00F22D4F" w:rsidP="70D07575">
      <w:pPr>
        <w:rPr>
          <w:sz w:val="40"/>
          <w:szCs w:val="40"/>
          <w:u w:val="single"/>
        </w:rPr>
      </w:pPr>
      <w:r>
        <w:rPr>
          <w:noProof/>
          <w:sz w:val="28"/>
          <w:szCs w:val="28"/>
          <w:lang w:val="tr-TR" w:eastAsia="tr-TR"/>
        </w:rPr>
        <mc:AlternateContent>
          <mc:Choice Requires="wps">
            <w:drawing>
              <wp:anchor distT="0" distB="0" distL="114300" distR="114300" simplePos="0" relativeHeight="251688960" behindDoc="0" locked="0" layoutInCell="1" allowOverlap="1" wp14:anchorId="2E3E33E9" wp14:editId="23DF44E2">
                <wp:simplePos x="0" y="0"/>
                <wp:positionH relativeFrom="margin">
                  <wp:posOffset>4495800</wp:posOffset>
                </wp:positionH>
                <wp:positionV relativeFrom="paragraph">
                  <wp:posOffset>294640</wp:posOffset>
                </wp:positionV>
                <wp:extent cx="1943100" cy="590550"/>
                <wp:effectExtent l="0" t="0" r="19050" b="19050"/>
                <wp:wrapNone/>
                <wp:docPr id="19" name="Dikdörtgen: Köşeleri Yuvarlatılmış 19"/>
                <wp:cNvGraphicFramePr/>
                <a:graphic xmlns:a="http://schemas.openxmlformats.org/drawingml/2006/main">
                  <a:graphicData uri="http://schemas.microsoft.com/office/word/2010/wordprocessingShape">
                    <wps:wsp>
                      <wps:cNvSpPr/>
                      <wps:spPr>
                        <a:xfrm>
                          <a:off x="0" y="0"/>
                          <a:ext cx="1943100" cy="590550"/>
                        </a:xfrm>
                        <a:prstGeom prst="roundRect">
                          <a:avLst/>
                        </a:prstGeom>
                        <a:solidFill>
                          <a:srgbClr val="FFC000"/>
                        </a:solidFill>
                        <a:ln w="12700" cap="flat" cmpd="sng" algn="ctr">
                          <a:solidFill>
                            <a:srgbClr val="FFC000"/>
                          </a:solidFill>
                          <a:prstDash val="solid"/>
                          <a:miter lim="800000"/>
                        </a:ln>
                        <a:effectLst/>
                      </wps:spPr>
                      <wps:txbx>
                        <w:txbxContent>
                          <w:p w14:paraId="11883BC7" w14:textId="1EAF88D4" w:rsidR="00CF1FA1" w:rsidRPr="00CF1FA1" w:rsidRDefault="00CF1FA1" w:rsidP="00947850">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Category addition, extraction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E33E9" id="Dikdörtgen: Köşeleri Yuvarlatılmış 19" o:spid="_x0000_s1035" style="position:absolute;margin-left:354pt;margin-top:23.2pt;width:153pt;height:4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oLnwIAACkFAAAOAAAAZHJzL2Uyb0RvYy54bWysVEtu2zAQ3RfoHQjuG9mu3cRG5MCw4aJo&#10;kARNiqBLmqIkovx1SNtKL5MzZJMLJLlXh5TifNpFUXRDzWiG83nzhodHjVZkI8BLa3La3+tRIgy3&#10;hTRVTr9eLN8dUOIDMwVT1oicXglPj6Zv3xxu3UQMbG1VIYBgEOMnW5fTOgQ3yTLPa6GZ37NOGDSW&#10;FjQLqEKVFcC2GF2rbNDrfci2FgoHlgvv8e+iNdJpil+WgofTsvQiEJVTrC2kE9K5imc2PWSTCpir&#10;Je/KYP9QhWbSYNJdqAULjKxB/hZKSw7W2zLscaszW5aSi9QDdtPvvermvGZOpF4QHO92MPn/F5af&#10;bM6AyAJnN6bEMI0zWsjvxd0thEqYCfl8d/twLZQASb6tNwwUC/c3St/fPFwTvIL4bZ2fYJhzdwad&#10;5lGMYDQl6PjFNkmTML/aYS6aQDj+7I+H7/s9HA1H22jcG43SULKn2w58+CisJlHIKdi1Kb7gYBPe&#10;bHPsA6ZF/0e/mNFbJYulVCopUK3mCsiGIQmWy3kP07VXXrgpQ7ZYz2A/VcOQjCU2i4Vph/B4U1HC&#10;VIUs5wFS7he3/d8liUUumK/bYlKEloNaBlwEJXVOD7DAXYnKxBZEonLXagS8hThKoVk1aYC7Yaxs&#10;cYVDBduy3Tu+lJj2mPlwxgDpjWjjyoZTPEplsWnbSZTUFn7+6X/0R9ahlZItrgsC8mPNQFCiPhnk&#10;47g/HMb9SspwtD9ABZ5bVs8tZq3nFofRx8fB8SRG/6AexRKsvsTNnsWsaGKGY+4W+k6Zh3aN8W3g&#10;YjZLbrhTjoVjc+54DB6Ri4BfNJcMXMefgMw7sY+rxSavGNT6xpvGztbBljLRKyLd4opciwruY2Jd&#10;93bEhX+uJ6+nF276CwAA//8DAFBLAwQUAAYACAAAACEA83DEmOEAAAALAQAADwAAAGRycy9kb3du&#10;cmV2LnhtbEyPT0+DQBDF7yZ+h82YeLNLlWCLLI1/YozhJDaxxy07BSI7i+zSwrd3etLbzLyXN7+X&#10;bSbbiSMOvnWkYLmIQCBVzrRUK9h+vt6sQPigyejOESqY0cMmv7zIdGrciT7wWIZacAj5VCtoQuhT&#10;KX3VoNV+4Xok1g5usDrwOtTSDPrE4baTt1GUSKtb4g+N7vG5weq7HK2C3tSHXfnTjsX2PXn6KorZ&#10;v73MSl1fTY8PIAJO4c8MZ3xGh5yZ9m4k40Wn4D5acZegIE5iEGdDtIz5sufpbh2DzDP5v0P+CwAA&#10;//8DAFBLAQItABQABgAIAAAAIQC2gziS/gAAAOEBAAATAAAAAAAAAAAAAAAAAAAAAABbQ29udGVu&#10;dF9UeXBlc10ueG1sUEsBAi0AFAAGAAgAAAAhADj9If/WAAAAlAEAAAsAAAAAAAAAAAAAAAAALwEA&#10;AF9yZWxzLy5yZWxzUEsBAi0AFAAGAAgAAAAhAMeKygufAgAAKQUAAA4AAAAAAAAAAAAAAAAALgIA&#10;AGRycy9lMm9Eb2MueG1sUEsBAi0AFAAGAAgAAAAhAPNwxJjhAAAACwEAAA8AAAAAAAAAAAAAAAAA&#10;+QQAAGRycy9kb3ducmV2LnhtbFBLBQYAAAAABAAEAPMAAAAHBgAAAAA=&#10;" fillcolor="#ffc000" strokecolor="#ffc000" strokeweight="1pt">
                <v:stroke joinstyle="miter"/>
                <v:textbox>
                  <w:txbxContent>
                    <w:p w14:paraId="11883BC7" w14:textId="1EAF88D4" w:rsidR="00CF1FA1" w:rsidRPr="00CF1FA1" w:rsidRDefault="00CF1FA1" w:rsidP="00947850">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Category addition, extraction system</w:t>
                      </w:r>
                    </w:p>
                  </w:txbxContent>
                </v:textbox>
                <w10:wrap anchorx="margin"/>
              </v:roundrect>
            </w:pict>
          </mc:Fallback>
        </mc:AlternateContent>
      </w:r>
      <w:r w:rsidR="00947850">
        <w:rPr>
          <w:noProof/>
          <w:sz w:val="28"/>
          <w:szCs w:val="28"/>
          <w:lang w:val="tr-TR" w:eastAsia="tr-TR"/>
        </w:rPr>
        <mc:AlternateContent>
          <mc:Choice Requires="wps">
            <w:drawing>
              <wp:anchor distT="0" distB="0" distL="114300" distR="114300" simplePos="0" relativeHeight="251686912" behindDoc="0" locked="0" layoutInCell="1" allowOverlap="1" wp14:anchorId="59000DED" wp14:editId="1153FC74">
                <wp:simplePos x="0" y="0"/>
                <wp:positionH relativeFrom="margin">
                  <wp:posOffset>-276225</wp:posOffset>
                </wp:positionH>
                <wp:positionV relativeFrom="paragraph">
                  <wp:posOffset>295910</wp:posOffset>
                </wp:positionV>
                <wp:extent cx="1390650" cy="523875"/>
                <wp:effectExtent l="0" t="0" r="19050" b="28575"/>
                <wp:wrapNone/>
                <wp:docPr id="18" name="Dikdörtgen: Köşeleri Yuvarlatılmış 18"/>
                <wp:cNvGraphicFramePr/>
                <a:graphic xmlns:a="http://schemas.openxmlformats.org/drawingml/2006/main">
                  <a:graphicData uri="http://schemas.microsoft.com/office/word/2010/wordprocessingShape">
                    <wps:wsp>
                      <wps:cNvSpPr/>
                      <wps:spPr>
                        <a:xfrm>
                          <a:off x="0" y="0"/>
                          <a:ext cx="1390650" cy="523875"/>
                        </a:xfrm>
                        <a:prstGeom prst="roundRect">
                          <a:avLst/>
                        </a:prstGeom>
                        <a:solidFill>
                          <a:srgbClr val="FFC000"/>
                        </a:solidFill>
                        <a:ln w="12700" cap="flat" cmpd="sng" algn="ctr">
                          <a:solidFill>
                            <a:srgbClr val="FFC000"/>
                          </a:solidFill>
                          <a:prstDash val="solid"/>
                          <a:miter lim="800000"/>
                        </a:ln>
                        <a:effectLst/>
                      </wps:spPr>
                      <wps:txbx>
                        <w:txbxContent>
                          <w:p w14:paraId="5E8C2F90" w14:textId="7462B01C" w:rsidR="00CF1FA1" w:rsidRPr="00CF1FA1" w:rsidRDefault="00CF1FA1" w:rsidP="00947850">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Admin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00DED" id="Dikdörtgen: Köşeleri Yuvarlatılmış 18" o:spid="_x0000_s1036" style="position:absolute;margin-left:-21.75pt;margin-top:23.3pt;width:109.5pt;height:41.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AaZoAIAACoFAAAOAAAAZHJzL2Uyb0RvYy54bWysVNtOGzEQfa/Uf7D8XnYTCIQVGxQlSlUV&#10;ASpUqI+O17tr1beOnQv9Gb6BF34A+K+OvSFc2oeq6svujGc8lzNnfHS81oosBXhpTUl7OzklwnBb&#10;SdOU9Ovl7MOQEh+YqZiyRpT0Wnh6PHr/7mjlCtG3rVWVAIJBjC9WrqRtCK7IMs9boZnfsU4YNNYW&#10;NAuoQpNVwFYYXausn+f72cpC5cBy4T2eTjsjHaX4dS14OKtrLwJRJcXaQvpC+s7jNxsdsaIB5lrJ&#10;N2Wwf6hCM2kw6TbUlAVGFiB/C6UlB+ttHXa41Zmta8lF6gG76eVvurlomROpFwTHuy1M/v+F5afL&#10;cyCywtnhpAzTOKOp/F7d30FohCnI5/u7xxuhBEjybbFkoFh4uFX64fbxhuAVxG/lfIFhLtw5bDSP&#10;YgRjXYOOf2yTrBPm11vMxToQjoe93cN8f4Cj4Wgb9HeHB4MYNHu+7cCHj8JqEoWSgl2Y6gsONuHN&#10;lic+dP5PfjGjt0pWM6lUUqCZTxSQJUMSzGaTPE9zxxSv3JQhK6ynf4BmwhmSscZmUdQO4fGmoYSp&#10;BlnOA6Tcr277v0sSi5wy33bFpAgdB7UMuAhK6pIOscBticrEFkSi8qbVCHgHcZTCer7uBpi6ikdz&#10;W13jVMF2dPeOzyTmPWE+nDNAfmODuLPhDD+1sti13UiUtBZ+/uk8+iPt0ErJCvcFEfmxYCAoUZ8M&#10;EvKwt7cXFywpe4ODPirw0jJ/aTELPbE4jR6+Do4nMfoH9STWYPUVrvY4ZkUTMxxzd9hvlEno9hgf&#10;By7G4+SGS+VYODEXjsfgEbqI+OX6ioHbECgg9U7t026x4g2FOt9409jxIthaJn4944rkjAouZKLp&#10;5vGIG/9ST17PT9zoFwAAAP//AwBQSwMEFAAGAAgAAAAhAEa/4N/gAAAACgEAAA8AAABkcnMvZG93&#10;bnJldi54bWxMj01Pg0AQhu8m/ofNmHhrl9YWFVkaP2JMw0lsosctOwUiO4vs0sK/d3rS23w8eeeZ&#10;dDPaVhyx940jBYt5BAKpdKahSsHu43V2B8IHTUa3jlDBhB422eVFqhPjTvSOxyJUgkPIJ1pBHUKX&#10;SOnLGq32c9ch8e7geqsDt30lTa9PHG5buYyiWFrdEF+odYfPNZbfxWAVdKY6fBU/zZDvtvHTZ55P&#10;/u1lUur6anx8ABFwDH8wnPVZHTJ22ruBjBetgtnqZs2oglUcgzgDt2se7LlY3i9AZqn8/0L2CwAA&#10;//8DAFBLAQItABQABgAIAAAAIQC2gziS/gAAAOEBAAATAAAAAAAAAAAAAAAAAAAAAABbQ29udGVu&#10;dF9UeXBlc10ueG1sUEsBAi0AFAAGAAgAAAAhADj9If/WAAAAlAEAAAsAAAAAAAAAAAAAAAAALwEA&#10;AF9yZWxzLy5yZWxzUEsBAi0AFAAGAAgAAAAhAHjcBpmgAgAAKgUAAA4AAAAAAAAAAAAAAAAALgIA&#10;AGRycy9lMm9Eb2MueG1sUEsBAi0AFAAGAAgAAAAhAEa/4N/gAAAACgEAAA8AAAAAAAAAAAAAAAAA&#10;+gQAAGRycy9kb3ducmV2LnhtbFBLBQYAAAAABAAEAPMAAAAHBgAAAAA=&#10;" fillcolor="#ffc000" strokecolor="#ffc000" strokeweight="1pt">
                <v:stroke joinstyle="miter"/>
                <v:textbox>
                  <w:txbxContent>
                    <w:p w14:paraId="5E8C2F90" w14:textId="7462B01C" w:rsidR="00CF1FA1" w:rsidRPr="00CF1FA1" w:rsidRDefault="00CF1FA1" w:rsidP="00947850">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Admin system</w:t>
                      </w:r>
                    </w:p>
                  </w:txbxContent>
                </v:textbox>
                <w10:wrap anchorx="margin"/>
              </v:roundrect>
            </w:pict>
          </mc:Fallback>
        </mc:AlternateContent>
      </w:r>
    </w:p>
    <w:p w14:paraId="60712487" w14:textId="6D34586D" w:rsidR="00947850" w:rsidRDefault="00947850" w:rsidP="70D07575">
      <w:pPr>
        <w:rPr>
          <w:sz w:val="40"/>
          <w:szCs w:val="40"/>
          <w:u w:val="single"/>
        </w:rPr>
      </w:pPr>
    </w:p>
    <w:p w14:paraId="7CB96A94" w14:textId="1B80B986" w:rsidR="00947850" w:rsidRDefault="00947850" w:rsidP="70D07575">
      <w:pPr>
        <w:rPr>
          <w:sz w:val="40"/>
          <w:szCs w:val="40"/>
          <w:u w:val="single"/>
        </w:rPr>
      </w:pPr>
    </w:p>
    <w:p w14:paraId="7FCC53AB" w14:textId="5E08F661" w:rsidR="00947850" w:rsidRDefault="00947850" w:rsidP="70D07575">
      <w:pPr>
        <w:rPr>
          <w:sz w:val="40"/>
          <w:szCs w:val="40"/>
          <w:u w:val="single"/>
        </w:rPr>
      </w:pPr>
    </w:p>
    <w:p w14:paraId="28108C19" w14:textId="77777777" w:rsidR="00F957F9" w:rsidRDefault="00F957F9" w:rsidP="70D07575">
      <w:pPr>
        <w:rPr>
          <w:rFonts w:ascii="Arial Black" w:hAnsi="Arial Black" w:cs="Arial"/>
          <w:b/>
          <w:sz w:val="28"/>
          <w:szCs w:val="28"/>
        </w:rPr>
      </w:pPr>
    </w:p>
    <w:p w14:paraId="05E521A3" w14:textId="77777777" w:rsidR="00F957F9" w:rsidRDefault="00F957F9" w:rsidP="70D07575">
      <w:pPr>
        <w:rPr>
          <w:rFonts w:ascii="Arial Black" w:hAnsi="Arial Black" w:cs="Arial"/>
          <w:b/>
          <w:sz w:val="28"/>
          <w:szCs w:val="28"/>
        </w:rPr>
      </w:pPr>
    </w:p>
    <w:p w14:paraId="62886DE7" w14:textId="77777777" w:rsidR="00F957F9" w:rsidRDefault="00F957F9" w:rsidP="70D07575">
      <w:pPr>
        <w:rPr>
          <w:rFonts w:ascii="Arial Black" w:hAnsi="Arial Black" w:cs="Arial"/>
          <w:b/>
          <w:sz w:val="28"/>
          <w:szCs w:val="28"/>
        </w:rPr>
      </w:pPr>
    </w:p>
    <w:p w14:paraId="73DBC3C7" w14:textId="77777777" w:rsidR="00F957F9" w:rsidRDefault="00F957F9" w:rsidP="70D07575">
      <w:pPr>
        <w:rPr>
          <w:rFonts w:ascii="Arial Black" w:hAnsi="Arial Black" w:cs="Arial"/>
          <w:b/>
          <w:sz w:val="28"/>
          <w:szCs w:val="28"/>
        </w:rPr>
      </w:pPr>
    </w:p>
    <w:p w14:paraId="07494B4D" w14:textId="77777777" w:rsidR="00F957F9" w:rsidRDefault="00F957F9" w:rsidP="70D07575">
      <w:pPr>
        <w:rPr>
          <w:rFonts w:ascii="Arial Black" w:hAnsi="Arial Black" w:cs="Arial"/>
          <w:b/>
          <w:sz w:val="28"/>
          <w:szCs w:val="28"/>
        </w:rPr>
      </w:pPr>
    </w:p>
    <w:p w14:paraId="58AB1981" w14:textId="77777777" w:rsidR="00F957F9" w:rsidRDefault="00F957F9" w:rsidP="70D07575">
      <w:pPr>
        <w:rPr>
          <w:rFonts w:ascii="Arial Black" w:hAnsi="Arial Black" w:cs="Arial"/>
          <w:b/>
          <w:sz w:val="28"/>
          <w:szCs w:val="28"/>
        </w:rPr>
      </w:pPr>
    </w:p>
    <w:p w14:paraId="5615E3EE" w14:textId="77777777" w:rsidR="00F957F9" w:rsidRDefault="00F957F9" w:rsidP="70D07575">
      <w:pPr>
        <w:rPr>
          <w:rFonts w:ascii="Arial Black" w:hAnsi="Arial Black" w:cs="Arial"/>
          <w:b/>
          <w:sz w:val="28"/>
          <w:szCs w:val="28"/>
        </w:rPr>
      </w:pPr>
    </w:p>
    <w:p w14:paraId="4BDA2D5C" w14:textId="77777777" w:rsidR="00F957F9" w:rsidRDefault="00F957F9" w:rsidP="70D07575">
      <w:pPr>
        <w:rPr>
          <w:rFonts w:ascii="Arial Black" w:hAnsi="Arial Black" w:cs="Arial"/>
          <w:b/>
          <w:sz w:val="28"/>
          <w:szCs w:val="28"/>
        </w:rPr>
      </w:pPr>
    </w:p>
    <w:p w14:paraId="7CF2B40B" w14:textId="59AC4782" w:rsidR="00E64D08" w:rsidRPr="00F957F9" w:rsidRDefault="00947850" w:rsidP="70D07575">
      <w:pPr>
        <w:rPr>
          <w:rFonts w:ascii="Arial Black" w:hAnsi="Arial Black" w:cs="Arial"/>
          <w:b/>
          <w:sz w:val="28"/>
          <w:szCs w:val="28"/>
        </w:rPr>
      </w:pPr>
      <w:r w:rsidRPr="00F957F9">
        <w:rPr>
          <w:rFonts w:ascii="Arial Black" w:hAnsi="Arial Black" w:cs="Arial"/>
          <w:b/>
          <w:sz w:val="28"/>
          <w:szCs w:val="28"/>
        </w:rPr>
        <w:lastRenderedPageBreak/>
        <w:t>13. Draw fully detailed process model UML diagram of your project like in chapter 5 page 12</w:t>
      </w:r>
      <w:r w:rsidR="00F957F9">
        <w:rPr>
          <w:rFonts w:ascii="Arial Black" w:hAnsi="Arial Black" w:cs="Arial"/>
          <w:b/>
          <w:sz w:val="28"/>
          <w:szCs w:val="28"/>
        </w:rPr>
        <w:t>.</w:t>
      </w:r>
    </w:p>
    <w:p w14:paraId="2E4D0E7F" w14:textId="2D9A0C74" w:rsidR="00E64D08" w:rsidRDefault="00E64D08" w:rsidP="70D07575">
      <w:pPr>
        <w:rPr>
          <w:rFonts w:ascii="Arial" w:hAnsi="Arial" w:cs="Arial"/>
          <w:b/>
          <w:sz w:val="28"/>
          <w:szCs w:val="28"/>
        </w:rPr>
      </w:pPr>
    </w:p>
    <w:p w14:paraId="31EE0BBA" w14:textId="42A4279E" w:rsidR="00F957F9" w:rsidRDefault="00F016A3" w:rsidP="70D07575">
      <w:pPr>
        <w:rPr>
          <w:rFonts w:ascii="Arial" w:hAnsi="Arial" w:cs="Arial"/>
          <w:b/>
          <w:sz w:val="28"/>
          <w:szCs w:val="28"/>
        </w:rPr>
      </w:pPr>
      <w:r>
        <w:rPr>
          <w:rFonts w:ascii="Arial" w:hAnsi="Arial" w:cs="Arial"/>
          <w:b/>
          <w:noProof/>
          <w:sz w:val="28"/>
          <w:szCs w:val="28"/>
          <w:lang w:val="tr-TR" w:eastAsia="tr-TR"/>
        </w:rPr>
        <mc:AlternateContent>
          <mc:Choice Requires="wps">
            <w:drawing>
              <wp:anchor distT="0" distB="0" distL="114300" distR="114300" simplePos="0" relativeHeight="251702272" behindDoc="0" locked="0" layoutInCell="1" allowOverlap="1" wp14:anchorId="48CBB9EE" wp14:editId="43FC2D11">
                <wp:simplePos x="0" y="0"/>
                <wp:positionH relativeFrom="leftMargin">
                  <wp:posOffset>514350</wp:posOffset>
                </wp:positionH>
                <wp:positionV relativeFrom="paragraph">
                  <wp:posOffset>177800</wp:posOffset>
                </wp:positionV>
                <wp:extent cx="323850" cy="304800"/>
                <wp:effectExtent l="0" t="0" r="19050" b="19050"/>
                <wp:wrapNone/>
                <wp:docPr id="29" name="Akış Çizelgesi: Bağlayıcı 29"/>
                <wp:cNvGraphicFramePr/>
                <a:graphic xmlns:a="http://schemas.openxmlformats.org/drawingml/2006/main">
                  <a:graphicData uri="http://schemas.microsoft.com/office/word/2010/wordprocessingShape">
                    <wps:wsp>
                      <wps:cNvSpPr/>
                      <wps:spPr>
                        <a:xfrm>
                          <a:off x="0" y="0"/>
                          <a:ext cx="323850" cy="3048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8B7F8" id="_x0000_t120" coordsize="21600,21600" o:spt="120" path="m10800,qx,10800,10800,21600,21600,10800,10800,xe">
                <v:path gradientshapeok="t" o:connecttype="custom" o:connectlocs="10800,0;3163,3163;0,10800;3163,18437;10800,21600;18437,18437;21600,10800;18437,3163" textboxrect="3163,3163,18437,18437"/>
              </v:shapetype>
              <v:shape id="Akış Çizelgesi: Bağlayıcı 29" o:spid="_x0000_s1026" type="#_x0000_t120" style="position:absolute;margin-left:40.5pt;margin-top:14pt;width:25.5pt;height:24pt;z-index:251702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VYnwIAAFIFAAAOAAAAZHJzL2Uyb0RvYy54bWysVFFu2zAM/R+wOwj6X+2k6dYadYosRYcB&#10;xVqsHfqtylIsVBY1SYmTXmDH6Bl6hmX3GiU7btdtP8Py4Ygi+Ug+kjo+WTearITzCkxJR3s5JcJw&#10;qJRZlPTL9dmbQ0p8YKZiGowo6UZ4ejJ9/eq4tYUYQw26Eo4giPFFa0tah2CLLPO8Fg3ze2CFQaUE&#10;17CAoltklWMtojc6G+f526wFV1kHXHiPt6edkk4TvpSChwspvQhElxRzC+nr0vc2frPpMSsWjtla&#10;8T4N9g9ZNEwZDDpAnbLAyNKp36AaxR14kGGPQ5OBlIqLVANWM8pfVHNVMytSLUiOtwNN/v/B8k+r&#10;S0dUVdLxESWGNdij2d328ccD+f5N3Qu9EF4V5D3bPmi22T7y7SNBS6Sttb5A7yt76XrJ4zFysJau&#10;if9YHVknqjcD1WIdCMfL/fH+4QE2hKNqP58c5qkV2ZOzdT58ENCQeCip1NDOa+bCHIzBroJLdLPV&#10;uQ8YHh13DijE1Lpk0ilstIj5aPNZSKwVw4+Td5oyMdeOrBjOR3U36q5rVonu6iDHX6wWAwzWSUpg&#10;EVUqrQfcHiBO76+4HURvG91EGs7BMf9bQp3jYJ0iggmDY6NMz8WQX5e6DqM+cdnZ74jp6IjM3EK1&#10;we476NbCW36mkO1z5sMlc7gH2CDc7XCBn9iAkkJ/oqQGd/+n+2iP44laSlrcq5L6r0vmBCX6o8HB&#10;PRpNJnERkzA5eDdGwT3X3D7XmGUzB2zNCF8Ry9Mx2ge9O0oHzQ0+AbMYFVXMcIxdUh7cTpiHbt/x&#10;EeFiNktmuHyWhXNzZXkEj6zG+ble3zBn+5ELOKufYLeDrHgxa51t9DQwWwaQKg3iE68937i4aWD6&#10;Rya+DM/lZPX0FE5/AgAA//8DAFBLAwQUAAYACAAAACEAYa8n0t4AAAAIAQAADwAAAGRycy9kb3du&#10;cmV2LnhtbEyPwU7DMBBE70j8g7VI3KjdFJUoxKkKUgSCCxQ+wE22cdp4HWKnTf+e7QlOu6tZzbzJ&#10;V5PrxBGH0HrSMJ8pEEiVr1tqNHx/lXcpiBAN1abzhBrOGGBVXF/lJqv9iT7xuImNYBMKmdFgY+wz&#10;KUNl0Zkw8z0Sazs/OBP5HBpZD+bE5q6TiVJL6UxLnGBNj88Wq8NmdBxS/rx/jPfnt5fDfk1q8WqD&#10;Kp+0vr2Z1o8gIk7x7xku+IwOBTNt/Uh1EJ2GdM5VooYk5XnRFwkvWw0PSwWyyOX/AsUvAAAA//8D&#10;AFBLAQItABQABgAIAAAAIQC2gziS/gAAAOEBAAATAAAAAAAAAAAAAAAAAAAAAABbQ29udGVudF9U&#10;eXBlc10ueG1sUEsBAi0AFAAGAAgAAAAhADj9If/WAAAAlAEAAAsAAAAAAAAAAAAAAAAALwEAAF9y&#10;ZWxzLy5yZWxzUEsBAi0AFAAGAAgAAAAhAFEN9VifAgAAUgUAAA4AAAAAAAAAAAAAAAAALgIAAGRy&#10;cy9lMm9Eb2MueG1sUEsBAi0AFAAGAAgAAAAhAGGvJ9LeAAAACAEAAA8AAAAAAAAAAAAAAAAA+QQA&#10;AGRycy9kb3ducmV2LnhtbFBLBQYAAAAABAAEAPMAAAAEBgAAAAA=&#10;" fillcolor="black [3200]" strokecolor="black [1600]" strokeweight="1pt">
                <v:stroke joinstyle="miter"/>
                <w10:wrap anchorx="margin"/>
              </v:shape>
            </w:pict>
          </mc:Fallback>
        </mc:AlternateContent>
      </w:r>
    </w:p>
    <w:p w14:paraId="103BB3BD" w14:textId="7404A867" w:rsidR="00E64D08" w:rsidRDefault="00F016A3" w:rsidP="70D07575">
      <w:pPr>
        <w:rPr>
          <w:rFonts w:ascii="Arial" w:hAnsi="Arial" w:cs="Arial"/>
          <w:b/>
          <w:sz w:val="28"/>
          <w:szCs w:val="28"/>
        </w:rPr>
      </w:pPr>
      <w:r>
        <w:rPr>
          <w:rFonts w:ascii="Arial" w:hAnsi="Arial" w:cs="Arial"/>
          <w:b/>
          <w:noProof/>
          <w:sz w:val="28"/>
          <w:szCs w:val="28"/>
          <w:lang w:val="tr-TR" w:eastAsia="tr-TR"/>
        </w:rPr>
        <mc:AlternateContent>
          <mc:Choice Requires="wps">
            <w:drawing>
              <wp:anchor distT="0" distB="0" distL="114300" distR="114300" simplePos="0" relativeHeight="251729920" behindDoc="0" locked="0" layoutInCell="1" allowOverlap="1" wp14:anchorId="27651529" wp14:editId="226BC465">
                <wp:simplePos x="0" y="0"/>
                <wp:positionH relativeFrom="column">
                  <wp:posOffset>838200</wp:posOffset>
                </wp:positionH>
                <wp:positionV relativeFrom="paragraph">
                  <wp:posOffset>177800</wp:posOffset>
                </wp:positionV>
                <wp:extent cx="1466850" cy="857250"/>
                <wp:effectExtent l="0" t="0" r="19050" b="19050"/>
                <wp:wrapNone/>
                <wp:docPr id="44" name="Oval 44"/>
                <wp:cNvGraphicFramePr/>
                <a:graphic xmlns:a="http://schemas.openxmlformats.org/drawingml/2006/main">
                  <a:graphicData uri="http://schemas.microsoft.com/office/word/2010/wordprocessingShape">
                    <wps:wsp>
                      <wps:cNvSpPr/>
                      <wps:spPr>
                        <a:xfrm>
                          <a:off x="0" y="0"/>
                          <a:ext cx="1466850" cy="85725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CC4BFB0" w14:textId="543D4F7C" w:rsidR="00CF1FA1" w:rsidRPr="00CF1FA1" w:rsidRDefault="00CF1FA1" w:rsidP="006C4A75">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Perform 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51529" id="Oval 44" o:spid="_x0000_s1037" style="position:absolute;margin-left:66pt;margin-top:14pt;width:115.5pt;height: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732gwIAACUFAAAOAAAAZHJzL2Uyb0RvYy54bWysVEtv2zAMvg/YfxB0Xx0H6cuoUwQpOgwo&#10;2gLt0DMjy7EAvSYpsbtfP1J2+lh7GpaDQ4rUR/IjqYvLwWi2lyEqZ2teHs04k1a4RtltzX8+Xn87&#10;4ywmsA1oZ2XNn2Xkl8uvXy56X8m565xuZGAIYmPV+5p3KfmqKKLopIF45Ly0aGxdMJBQDduiCdAj&#10;utHFfDY7KXoXGh+ckDHi6dVo5MuM37ZSpLu2jTIxXXPMLeVvyN8NfYvlBVTbAL5TYkoD/iELA8pi&#10;0BeoK0jAdkF9gDJKBBddm46EM4VrWyVkrgGrKWd/VfPQgZe5FiQn+hea4v+DFbf7+8BUU/PFgjML&#10;Bnt0twfNUEVueh8rdHnw92HSIopU6NAGQ/9YAhsyn88vfMohMYGH5eLk5OwYaRdoOzs+naOMMMXr&#10;bR9i+i6dYSTUXGqtfKSSoYL9TUyj98GLjqPTqrlWWmclbDdrHRgmTAWcztc5awzwzk1b1mM289MZ&#10;5QI4Zq2GhKLxWHi0W85Ab3F+RQo59rvb8ZMgOXgHjRxDH8/wN5U2uecy3+FQFVcQu/FKNtEVqIxK&#10;uANaGSSJgA5I2pJV5imeuKB+jB0gKQ2bIfeuLAmJjjauecaGBjdOevTiWmHcG4jpHgKONjKA65ru&#10;8NNqh7S4SeKsc+H3Z+fkjxOHVs56XBWk7NcOguRM/7A4i+flYkG7lZUFthmV8NayeWuxO7N22K4S&#10;HwYvskj+SR/ENjjzhFu9oqhoAisw9ticSVmncYXxXRBytcpuuE8e0o198ILAiTpi/HF4guCn+Uo4&#10;mbfusFYfZmz0pZvWrXbJtSoP4Cuv2FRScBdze6d3g5b9rZ69Xl+35R8AAAD//wMAUEsDBBQABgAI&#10;AAAAIQCglVso2gAAAAoBAAAPAAAAZHJzL2Rvd25yZXYueG1sTE9BTsMwELwj8QdrkbhRh0SUKMSp&#10;qkocOVCQenXiJTbE68h228Dr2Z7gtDOa0exMu1n8JE4Ykwuk4H5VgEAagnE0Knh/e76rQaSsyegp&#10;ECr4xgSb7vqq1Y0JZ3rF0z6PgkMoNVqBzXlupEyDRa/TKsxIrH2E6HVmGkdpoj5zuJ9kWRRr6bUj&#10;/mD1jDuLw9f+6BVESymXD9uh3hUvnz/e9e4wPip1e7Nsn0BkXPKfGS71uTp03KkPRzJJTMyrkrdk&#10;BWXNlw3VumLQs3IBsmvl/wndLwAAAP//AwBQSwECLQAUAAYACAAAACEAtoM4kv4AAADhAQAAEwAA&#10;AAAAAAAAAAAAAAAAAAAAW0NvbnRlbnRfVHlwZXNdLnhtbFBLAQItABQABgAIAAAAIQA4/SH/1gAA&#10;AJQBAAALAAAAAAAAAAAAAAAAAC8BAABfcmVscy8ucmVsc1BLAQItABQABgAIAAAAIQDdx732gwIA&#10;ACUFAAAOAAAAAAAAAAAAAAAAAC4CAABkcnMvZTJvRG9jLnhtbFBLAQItABQABgAIAAAAIQCglVso&#10;2gAAAAoBAAAPAAAAAAAAAAAAAAAAAN0EAABkcnMvZG93bnJldi54bWxQSwUGAAAAAAQABADzAAAA&#10;5AUAAAAA&#10;" fillcolor="#4472c4" strokecolor="#2f528f" strokeweight="1pt">
                <v:stroke joinstyle="miter"/>
                <v:textbox>
                  <w:txbxContent>
                    <w:p w14:paraId="7CC4BFB0" w14:textId="543D4F7C" w:rsidR="00CF1FA1" w:rsidRPr="00CF1FA1" w:rsidRDefault="00CF1FA1" w:rsidP="006C4A75">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Perform admin login</w:t>
                      </w:r>
                    </w:p>
                  </w:txbxContent>
                </v:textbox>
              </v:oval>
            </w:pict>
          </mc:Fallback>
        </mc:AlternateContent>
      </w:r>
      <w:r>
        <w:rPr>
          <w:rFonts w:ascii="Arial" w:hAnsi="Arial" w:cs="Arial"/>
          <w:b/>
          <w:noProof/>
          <w:sz w:val="28"/>
          <w:szCs w:val="28"/>
          <w:lang w:val="tr-TR" w:eastAsia="tr-TR"/>
        </w:rPr>
        <mc:AlternateContent>
          <mc:Choice Requires="wps">
            <w:drawing>
              <wp:anchor distT="0" distB="0" distL="114300" distR="114300" simplePos="0" relativeHeight="251703296" behindDoc="0" locked="0" layoutInCell="1" allowOverlap="1" wp14:anchorId="677E4D30" wp14:editId="3DF9708A">
                <wp:simplePos x="0" y="0"/>
                <wp:positionH relativeFrom="column">
                  <wp:posOffset>-293370</wp:posOffset>
                </wp:positionH>
                <wp:positionV relativeFrom="paragraph">
                  <wp:posOffset>332105</wp:posOffset>
                </wp:positionV>
                <wp:extent cx="45719" cy="552450"/>
                <wp:effectExtent l="38100" t="0" r="50165" b="57150"/>
                <wp:wrapNone/>
                <wp:docPr id="30" name="Düz Ok Bağlayıcısı 30"/>
                <wp:cNvGraphicFramePr/>
                <a:graphic xmlns:a="http://schemas.openxmlformats.org/drawingml/2006/main">
                  <a:graphicData uri="http://schemas.microsoft.com/office/word/2010/wordprocessingShape">
                    <wps:wsp>
                      <wps:cNvCnPr/>
                      <wps:spPr>
                        <a:xfrm flipH="1">
                          <a:off x="0" y="0"/>
                          <a:ext cx="45719"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9F3569" id="_x0000_t32" coordsize="21600,21600" o:spt="32" o:oned="t" path="m,l21600,21600e" filled="f">
                <v:path arrowok="t" fillok="f" o:connecttype="none"/>
                <o:lock v:ext="edit" shapetype="t"/>
              </v:shapetype>
              <v:shape id="Düz Ok Bağlayıcısı 30" o:spid="_x0000_s1026" type="#_x0000_t32" style="position:absolute;margin-left:-23.1pt;margin-top:26.15pt;width:3.6pt;height:4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MP8QEAAAIEAAAOAAAAZHJzL2Uyb0RvYy54bWysU0muEzEQ3SNxB8t70p3ww9BK50skDAvE&#10;jxgO4O+2u63vSWWTTnMZzpA9O3Iwyu6kQQwSQmxKHuq9qvdcXl0fjCZ7AUE5W9P5rKREWO4aZdua&#10;fnj/4sETSkJktmHaWVHTQQR6vb5/b9X7Sixc53QjgCCJDVXva9rF6KuiCLwThoWZ88LipXRgWMQt&#10;tEUDrEd2o4tFWT4qegeNB8dFCHi6HS/pOvNLKXi8kTKISHRNsbeYI+R4m2KxXrGqBeY7xc9tsH/o&#10;wjBlsehEtWWRkY+gfqEyioMLTsYZd6ZwUiousgZUMy9/UvOuY15kLWhO8JNN4f/R8jf7HRDV1PQh&#10;2mOZwTfafv3yidzckWfs9Fmz4XTkp2M4HQlmoF29DxWiNnYH513wO0jaDxIMkVr5VzgJ2Q3URw7Z&#10;7GEyWxwi4Xh4tXw8f0oJx5vlcnG1zOTFyJLYPIT4UjhD0qKmIQJTbRc3zlp8VQdjBbZ/HSL2gcAL&#10;IIG1TTEypZ/bhsTBo6wIitlWiyQC01NKkcSM7edVHLQY4W+FRFewzbFMnkex0UD2DCepuZtPLJiZ&#10;IFJpPYHKrP6PoHNugok8o38LnLJzRWfjBDTKOvhd1Xi4tCrH/IvqUWuSfeuaIT9mtgMHLftz/hRp&#10;kn/cZ/j3r7v+BgAA//8DAFBLAwQUAAYACAAAACEA2HcF7OAAAAAKAQAADwAAAGRycy9kb3ducmV2&#10;LnhtbEyPwU7DMBBE70j8g7VI3FKnSSg0xKkQEhdAUAqX3tx4m0TE68h228DXs5zguNqnmTfVarKD&#10;OKIPvSMF81kKAqlxpqdWwcf7Q3IDIkRNRg+OUMEXBljV52eVLo070RseN7EVHEKh1Aq6GMdSytB0&#10;aHWYuRGJf3vnrY58+lYar08cbgeZpelCWt0TN3R6xPsOm8/NwSp4nvvXx+vty74Irf/e0lOxDmun&#10;1OXFdHcLIuIU/2D41Wd1qNlp5w5kghgUJMUiY1TBVZaDYCDJlzxux2S+zEHWlfw/of4BAAD//wMA&#10;UEsBAi0AFAAGAAgAAAAhALaDOJL+AAAA4QEAABMAAAAAAAAAAAAAAAAAAAAAAFtDb250ZW50X1R5&#10;cGVzXS54bWxQSwECLQAUAAYACAAAACEAOP0h/9YAAACUAQAACwAAAAAAAAAAAAAAAAAvAQAAX3Jl&#10;bHMvLnJlbHNQSwECLQAUAAYACAAAACEAewoDD/EBAAACBAAADgAAAAAAAAAAAAAAAAAuAgAAZHJz&#10;L2Uyb0RvYy54bWxQSwECLQAUAAYACAAAACEA2HcF7OAAAAAKAQAADwAAAAAAAAAAAAAAAABLBAAA&#10;ZHJzL2Rvd25yZXYueG1sUEsFBgAAAAAEAAQA8wAAAFgFAAAAAA==&#10;" strokecolor="black [3200]" strokeweight=".5pt">
                <v:stroke endarrow="block" joinstyle="miter"/>
              </v:shape>
            </w:pict>
          </mc:Fallback>
        </mc:AlternateContent>
      </w:r>
    </w:p>
    <w:p w14:paraId="7259218D" w14:textId="56E6EC50" w:rsidR="00E64D08" w:rsidRDefault="00E64D08" w:rsidP="70D07575">
      <w:pPr>
        <w:rPr>
          <w:rFonts w:ascii="Arial" w:hAnsi="Arial" w:cs="Arial"/>
          <w:b/>
          <w:sz w:val="28"/>
          <w:szCs w:val="28"/>
        </w:rPr>
      </w:pPr>
    </w:p>
    <w:p w14:paraId="3B3153D0" w14:textId="12BDD42D" w:rsidR="00E64D08" w:rsidRDefault="00F016A3" w:rsidP="70D07575">
      <w:pPr>
        <w:rPr>
          <w:rFonts w:ascii="Arial" w:hAnsi="Arial" w:cs="Arial"/>
          <w:b/>
          <w:sz w:val="28"/>
          <w:szCs w:val="28"/>
        </w:rPr>
      </w:pPr>
      <w:r>
        <w:rPr>
          <w:rFonts w:ascii="Arial" w:hAnsi="Arial" w:cs="Arial"/>
          <w:b/>
          <w:noProof/>
          <w:sz w:val="28"/>
          <w:szCs w:val="28"/>
          <w:lang w:val="tr-TR" w:eastAsia="tr-TR"/>
        </w:rPr>
        <mc:AlternateContent>
          <mc:Choice Requires="wps">
            <w:drawing>
              <wp:anchor distT="0" distB="0" distL="114300" distR="114300" simplePos="0" relativeHeight="251731968" behindDoc="0" locked="0" layoutInCell="1" allowOverlap="1" wp14:anchorId="31C5F91C" wp14:editId="32A11245">
                <wp:simplePos x="0" y="0"/>
                <wp:positionH relativeFrom="column">
                  <wp:posOffset>390525</wp:posOffset>
                </wp:positionH>
                <wp:positionV relativeFrom="paragraph">
                  <wp:posOffset>201295</wp:posOffset>
                </wp:positionV>
                <wp:extent cx="371475" cy="180975"/>
                <wp:effectExtent l="0" t="38100" r="47625" b="28575"/>
                <wp:wrapNone/>
                <wp:docPr id="45" name="Düz Ok Bağlayıcısı 45"/>
                <wp:cNvGraphicFramePr/>
                <a:graphic xmlns:a="http://schemas.openxmlformats.org/drawingml/2006/main">
                  <a:graphicData uri="http://schemas.microsoft.com/office/word/2010/wordprocessingShape">
                    <wps:wsp>
                      <wps:cNvCnPr/>
                      <wps:spPr>
                        <a:xfrm flipV="1">
                          <a:off x="0" y="0"/>
                          <a:ext cx="371475" cy="180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CBC499" id="Düz Ok Bağlayıcısı 45" o:spid="_x0000_s1026" type="#_x0000_t32" style="position:absolute;margin-left:30.75pt;margin-top:15.85pt;width:29.25pt;height:14.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jVBgIAAMcDAAAOAAAAZHJzL2Uyb0RvYy54bWysU02P0zAQvSPxHyzfadr9LFHTlWhZLoit&#10;xMJ91nESC3/JY5qGP8Nv2Du37Q9j7IRqgRsiB2vs8XueN/OyujkYzfYyoHK24ovZnDNphauVbSv+&#10;6f721ZIzjGBr0M7Kig8S+c365YtV70t55jqnaxkYkVgse1/xLkZfFgWKThrAmfPSUrJxwUCkbWiL&#10;OkBP7EYXZ/P5VdG7UPvghESk0+2Y5OvM3zRSxLumQRmZrjjVFvMa8vqQ1mK9grIN4DslpjLgH6ow&#10;oCw9eqLaQgT2Nai/qIwSwaFr4kw4U7imUUJmDaRmMf9DzccOvMxaqDnoT23C/0crPux3gam64heX&#10;nFkwNKPt049v7O4LewPH7xqG46M4PuLxkdENalfvsSTUxu7CtEO/C0n7oQmGNVr5z+SE3A3Sxw65&#10;2cOp2fIQmaDD8+vFxTW9KSi1WM5fU0x8xUiT6HzA+E46w1JQcYwBVNvFjbOWxurC+ATs32Mcgb8A&#10;CWzdrdKazqHUlvUVvzq/pPkLII81GiKFxpNqtC1noFsyr4ghF41OqzqhExgH3OjA9kD+IdvVrr8n&#10;AZxpwEgJUpW/qfTfoKmcLWA3gnMqXYPSqEie18pUfHlCQxlB6be2ZnHwNIQYFNhWy4lZ24SU2dGT&#10;4DSIsfUpenD1kCdSpB25Jfdycnay4/M9xc//v/VPAAAA//8DAFBLAwQUAAYACAAAACEAuUOji9oA&#10;AAAIAQAADwAAAGRycy9kb3ducmV2LnhtbEyPQU7DMBBF90jcwRokdtROURoa4lQI1ANQKmDpxtMk&#10;SjyObLcNt2e6guXoff3/ptrMbhRnDLH3pCFbKBBIjbc9tRr2H9uHJxAxGbJm9IQafjDCpr69qUxp&#10;/YXe8bxLreASiqXR0KU0lVLGpkNn4sJPSMyOPjiT+AyttMFcuNyNcqnUSjrTEy90ZsLXDpthd3Ia&#10;tu1QZH3erN+CGuLn13deDDhpfX83vzyDSDinvzBc9VkdanY6+BPZKEYNqyznpIbHrABx5TwH4sBA&#10;LUHWlfz/QP0LAAD//wMAUEsBAi0AFAAGAAgAAAAhALaDOJL+AAAA4QEAABMAAAAAAAAAAAAAAAAA&#10;AAAAAFtDb250ZW50X1R5cGVzXS54bWxQSwECLQAUAAYACAAAACEAOP0h/9YAAACUAQAACwAAAAAA&#10;AAAAAAAAAAAvAQAAX3JlbHMvLnJlbHNQSwECLQAUAAYACAAAACEAO7wo1QYCAADHAwAADgAAAAAA&#10;AAAAAAAAAAAuAgAAZHJzL2Uyb0RvYy54bWxQSwECLQAUAAYACAAAACEAuUOji9oAAAAIAQAADwAA&#10;AAAAAAAAAAAAAABgBAAAZHJzL2Rvd25yZXYueG1sUEsFBgAAAAAEAAQA8wAAAGcFAAAAAA==&#10;" strokecolor="windowText" strokeweight=".5pt">
                <v:stroke endarrow="block" joinstyle="miter"/>
              </v:shape>
            </w:pict>
          </mc:Fallback>
        </mc:AlternateContent>
      </w:r>
      <w:r w:rsidR="006C4A75">
        <w:rPr>
          <w:rFonts w:ascii="Arial" w:hAnsi="Arial" w:cs="Arial"/>
          <w:b/>
          <w:noProof/>
          <w:sz w:val="28"/>
          <w:szCs w:val="28"/>
          <w:lang w:val="tr-TR" w:eastAsia="tr-TR"/>
        </w:rPr>
        <mc:AlternateContent>
          <mc:Choice Requires="wps">
            <w:drawing>
              <wp:anchor distT="0" distB="0" distL="114300" distR="114300" simplePos="0" relativeHeight="251698176" behindDoc="0" locked="0" layoutInCell="1" allowOverlap="1" wp14:anchorId="4F324BBD" wp14:editId="630A0954">
                <wp:simplePos x="0" y="0"/>
                <wp:positionH relativeFrom="column">
                  <wp:posOffset>-838200</wp:posOffset>
                </wp:positionH>
                <wp:positionV relativeFrom="paragraph">
                  <wp:posOffset>334645</wp:posOffset>
                </wp:positionV>
                <wp:extent cx="1238250" cy="790575"/>
                <wp:effectExtent l="0" t="0" r="19050" b="28575"/>
                <wp:wrapNone/>
                <wp:docPr id="26" name="Oval 26"/>
                <wp:cNvGraphicFramePr/>
                <a:graphic xmlns:a="http://schemas.openxmlformats.org/drawingml/2006/main">
                  <a:graphicData uri="http://schemas.microsoft.com/office/word/2010/wordprocessingShape">
                    <wps:wsp>
                      <wps:cNvSpPr/>
                      <wps:spPr>
                        <a:xfrm>
                          <a:off x="0" y="0"/>
                          <a:ext cx="1238250"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41378" w14:textId="30FE78FE" w:rsidR="00CF1FA1" w:rsidRPr="00CF1FA1" w:rsidRDefault="00CF1FA1" w:rsidP="00E64D08">
                            <w:pPr>
                              <w:jc w:val="center"/>
                              <w:rPr>
                                <w:rFonts w:ascii="Arial" w:hAnsi="Arial" w:cs="Arial"/>
                                <w:sz w:val="24"/>
                                <w:szCs w:val="24"/>
                              </w:rPr>
                            </w:pPr>
                            <w:r w:rsidRPr="00CF1FA1">
                              <w:rPr>
                                <w:rFonts w:ascii="Arial" w:hAnsi="Arial" w:cs="Arial"/>
                                <w:sz w:val="24"/>
                                <w:szCs w:val="24"/>
                              </w:rPr>
                              <w:t xml:space="preserve">Login </w:t>
                            </w:r>
                            <w:proofErr w:type="gramStart"/>
                            <w:r w:rsidRPr="00CF1FA1">
                              <w:rPr>
                                <w:rFonts w:ascii="Arial" w:hAnsi="Arial" w:cs="Arial"/>
                                <w:sz w:val="24"/>
                                <w:szCs w:val="24"/>
                              </w:rPr>
                              <w:t>perform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24BBD" id="Oval 26" o:spid="_x0000_s1038" style="position:absolute;margin-left:-66pt;margin-top:26.35pt;width:97.5pt;height:6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QewIAAEwFAAAOAAAAZHJzL2Uyb0RvYy54bWysVEtv3CAQvlfqf0DcGz+azWMVb7RKlKpS&#10;1ERNqpxZDDESMBTYtbe/vgP2OlET9VDVBzzDzHzz5uJyMJrshA8KbEOro5ISYTm0yj439Mfjzacz&#10;SkJktmUarGjoXgR6ufr44aJ3S1FDB7oVniCIDcveNbSL0S2LIvBOGBaOwAmLQgnesIisfy5az3pE&#10;N7qoy/Kk6MG3zgMXIeDt9Sikq4wvpeDxTsogItENxdhiPn0+N+ksVhds+eyZ6xSfwmD/EIVhyqLT&#10;GeqaRUa2Xr2BMop7CCDjEQdTgJSKi5wDZlOVf2Tz0DEnci5YnODmMoX/B8u/7e49UW1D6xNKLDPY&#10;o7sd0wRZrE3vwhJVHty9n7iAZEp0kN6kP6ZAhlzP/VxPMUTC8bKqP5/VCyw7R9npebk4XSTQ4sXa&#10;+RC/CDAkEQ0VWisXUspsyXa3IY7aBy00TQGNIWQq7rVIytp+FxLTQKd1ts4DJK60J5hMQxnnwsZq&#10;FHWsFeP1osRvCmm2yAFmwIQsldYz9gSQhvMt9hjrpJ9MRZ6/2bj8W2Cj8WyRPYONs7FRFvx7ABqz&#10;mjyP+ocijaVJVYrDZsgtruqkmq420O6x7x7GhQiO3yjswC0L8Z553ABsGm51vMNDaugbChNFSQf+&#10;13v3SR8HE6WU9LhRDQ0/t8wLSvRXiyN7Xh0fpxXMzPHitEbGv5ZsXkvs1lwBdq7C98PxTCb9qA+k&#10;9GCecPnXySuKmOXou6E8+gNzFcdNx+eDi/U6q+HaORZv7YPjCTwVOo3X4/DEvJvGMOIAf4PD9r0Z&#10;xVE3WVpYbyNIlef0pa5TC3Bl8yxNz0t6E17zWevlEVz9BgAA//8DAFBLAwQUAAYACAAAACEAnIRW&#10;Ht8AAAAKAQAADwAAAGRycy9kb3ducmV2LnhtbEyPQU+DQBCF7yb+h82YeGuXUi2VsjTGhERNPIh4&#10;37JTIGVnCbu06K93POnxZb68+V62n20vzjj6zpGC1TICgVQ701GjoPooFlsQPmgyuneECr7Qwz6/&#10;vsp0atyF3vFchkZwCflUK2hDGFIpfd2i1X7pBiS+Hd1odeA4NtKM+sLltpdxFG2k1R3xh1YP+NRi&#10;fSonq+D7uai6MD2U26h6Pb3dvRROdp9K3d7MjzsQAefwB8OvPqtDzk4HN5HxolewWK1jHhMU3McJ&#10;CCY2a84HJpMkBpln8v+E/AcAAP//AwBQSwECLQAUAAYACAAAACEAtoM4kv4AAADhAQAAEwAAAAAA&#10;AAAAAAAAAAAAAAAAW0NvbnRlbnRfVHlwZXNdLnhtbFBLAQItABQABgAIAAAAIQA4/SH/1gAAAJQB&#10;AAALAAAAAAAAAAAAAAAAAC8BAABfcmVscy8ucmVsc1BLAQItABQABgAIAAAAIQBcGd/QewIAAEwF&#10;AAAOAAAAAAAAAAAAAAAAAC4CAABkcnMvZTJvRG9jLnhtbFBLAQItABQABgAIAAAAIQCchFYe3wAA&#10;AAoBAAAPAAAAAAAAAAAAAAAAANUEAABkcnMvZG93bnJldi54bWxQSwUGAAAAAAQABADzAAAA4QUA&#10;AAAA&#10;" fillcolor="#4472c4 [3204]" strokecolor="#1f3763 [1604]" strokeweight="1pt">
                <v:stroke joinstyle="miter"/>
                <v:textbox>
                  <w:txbxContent>
                    <w:p w14:paraId="40C41378" w14:textId="30FE78FE" w:rsidR="00CF1FA1" w:rsidRPr="00CF1FA1" w:rsidRDefault="00CF1FA1" w:rsidP="00E64D08">
                      <w:pPr>
                        <w:jc w:val="center"/>
                        <w:rPr>
                          <w:rFonts w:ascii="Arial" w:hAnsi="Arial" w:cs="Arial"/>
                          <w:sz w:val="24"/>
                          <w:szCs w:val="24"/>
                        </w:rPr>
                      </w:pPr>
                      <w:r w:rsidRPr="00CF1FA1">
                        <w:rPr>
                          <w:rFonts w:ascii="Arial" w:hAnsi="Arial" w:cs="Arial"/>
                          <w:sz w:val="24"/>
                          <w:szCs w:val="24"/>
                        </w:rPr>
                        <w:t xml:space="preserve">Login </w:t>
                      </w:r>
                      <w:proofErr w:type="gramStart"/>
                      <w:r w:rsidRPr="00CF1FA1">
                        <w:rPr>
                          <w:rFonts w:ascii="Arial" w:hAnsi="Arial" w:cs="Arial"/>
                          <w:sz w:val="24"/>
                          <w:szCs w:val="24"/>
                        </w:rPr>
                        <w:t>perform</w:t>
                      </w:r>
                      <w:proofErr w:type="gramEnd"/>
                    </w:p>
                  </w:txbxContent>
                </v:textbox>
              </v:oval>
            </w:pict>
          </mc:Fallback>
        </mc:AlternateContent>
      </w:r>
    </w:p>
    <w:p w14:paraId="5135BB7B" w14:textId="51ADC726" w:rsidR="00E64D08" w:rsidRDefault="00C92230" w:rsidP="70D07575">
      <w:pPr>
        <w:rPr>
          <w:rFonts w:ascii="Arial" w:hAnsi="Arial" w:cs="Arial"/>
          <w:b/>
          <w:sz w:val="28"/>
          <w:szCs w:val="28"/>
        </w:rPr>
      </w:pPr>
      <w:r>
        <w:rPr>
          <w:rFonts w:ascii="Arial" w:hAnsi="Arial" w:cs="Arial"/>
          <w:b/>
          <w:noProof/>
          <w:sz w:val="28"/>
          <w:szCs w:val="28"/>
          <w:lang w:val="tr-TR" w:eastAsia="tr-TR"/>
        </w:rPr>
        <mc:AlternateContent>
          <mc:Choice Requires="wps">
            <w:drawing>
              <wp:anchor distT="0" distB="0" distL="114300" distR="114300" simplePos="0" relativeHeight="251736064" behindDoc="0" locked="0" layoutInCell="1" allowOverlap="1" wp14:anchorId="71CF8ABF" wp14:editId="3DB3551A">
                <wp:simplePos x="0" y="0"/>
                <wp:positionH relativeFrom="column">
                  <wp:posOffset>2305050</wp:posOffset>
                </wp:positionH>
                <wp:positionV relativeFrom="paragraph">
                  <wp:posOffset>12700</wp:posOffset>
                </wp:positionV>
                <wp:extent cx="1724025" cy="981075"/>
                <wp:effectExtent l="0" t="0" r="47625" b="47625"/>
                <wp:wrapNone/>
                <wp:docPr id="47" name="Düz Ok Bağlayıcısı 47"/>
                <wp:cNvGraphicFramePr/>
                <a:graphic xmlns:a="http://schemas.openxmlformats.org/drawingml/2006/main">
                  <a:graphicData uri="http://schemas.microsoft.com/office/word/2010/wordprocessingShape">
                    <wps:wsp>
                      <wps:cNvCnPr/>
                      <wps:spPr>
                        <a:xfrm>
                          <a:off x="0" y="0"/>
                          <a:ext cx="1724025" cy="981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47232B" id="Düz Ok Bağlayıcısı 47" o:spid="_x0000_s1026" type="#_x0000_t32" style="position:absolute;margin-left:181.5pt;margin-top:1pt;width:135.75pt;height:77.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11VAQIAAL4DAAAOAAAAZHJzL2Uyb0RvYy54bWysU8uO0zAU3SPxD5b3NG2ZzpSo6Ui0DBvE&#10;VGL4gDuOk1j4JV/TNPwM39A9O/phXLuhDLBDZOHYvj4n9xyfrG4PRrO9DKicrfhsMuVMWuFqZduK&#10;f3y4e7HkDCPYGrSzsuKDRH67fv5s1ftSzl3ndC0DIxKLZe8r3sXoy6JA0UkDOHFeWio2LhiItAxt&#10;UQfoid3oYj6dXhe9C7UPTkhE2t2ei3yd+ZtGinjfNCgj0xWn3mIeQx4f01isV1C2AXynxNgG/EMX&#10;BpSlj16othCBfQ7qLyqjRHDomjgRzhSuaZSQWQOpmU3/UPOhAy+zFjIH/cUm/H+04v1+F5iqK351&#10;w5kFQ3e0/f7tC7v/xF7D6auG4XQUpyOejoxOkF29x5JQG7sL4wr9LiTthyaY9CZV7JAtHi4Wy0Nk&#10;gjZnN/Or6XzBmaDaq+VserNIpMUvtA8Y30pnWJpUHGMA1XZx46yl23Rhln2G/TuMZ+BPQPq0dXdK&#10;a9qHUlvWV/z65YKuXQBFq9EQaWo8iUXbcga6pcyKGDIjOq3qhE5gHHCjA9sDxYbSVrv+gRRwpgEj&#10;FUhWfsbWf4OmdraA3RmcS+kYlEZFirpWpuLLCxrKCEq/sTWLgyfvY1BgWy1HZm0TUuYgj4KT/2fH&#10;0+zR1UO+iCKtKCTZyzHQKYVP1zR/+tutfwAAAP//AwBQSwMEFAAGAAgAAAAhAP4bhgreAAAACQEA&#10;AA8AAABkcnMvZG93bnJldi54bWxMj0FLw0AQhe+C/2EZwYvYTRsTJGZTiuCpQrD6A6bZMYlmZ0N2&#10;26b99Y4nPQ2P93jzvXI9u0EdaQq9ZwPLRQKKuPG259bAx/vL/SOoEJEtDp7JwJkCrKvrqxIL60/8&#10;RsddbJWUcCjQQBfjWGgdmo4choUficX79JPDKHJqtZ3wJOVu0KskybXDnuVDhyM9d9R87w7OAN0h&#10;18s6uXy91nFM203dbrfamNubefMEKtIc/8Lwiy/oUAnT3h/YBjUYSPNUtkQDKzni5+lDBmovwSzP&#10;QFel/r+g+gEAAP//AwBQSwECLQAUAAYACAAAACEAtoM4kv4AAADhAQAAEwAAAAAAAAAAAAAAAAAA&#10;AAAAW0NvbnRlbnRfVHlwZXNdLnhtbFBLAQItABQABgAIAAAAIQA4/SH/1gAAAJQBAAALAAAAAAAA&#10;AAAAAAAAAC8BAABfcmVscy8ucmVsc1BLAQItABQABgAIAAAAIQBGJ11VAQIAAL4DAAAOAAAAAAAA&#10;AAAAAAAAAC4CAABkcnMvZTJvRG9jLnhtbFBLAQItABQABgAIAAAAIQD+G4YK3gAAAAkBAAAPAAAA&#10;AAAAAAAAAAAAAFsEAABkcnMvZG93bnJldi54bWxQSwUGAAAAAAQABADzAAAAZgUAAAAA&#10;" strokecolor="windowText" strokeweight=".5pt">
                <v:stroke endarrow="block" joinstyle="miter"/>
              </v:shape>
            </w:pict>
          </mc:Fallback>
        </mc:AlternateContent>
      </w:r>
    </w:p>
    <w:p w14:paraId="0EC5D1D6" w14:textId="01B708CD" w:rsidR="00E64D08" w:rsidRDefault="00F016A3" w:rsidP="70D07575">
      <w:pPr>
        <w:rPr>
          <w:rFonts w:ascii="Arial" w:hAnsi="Arial" w:cs="Arial"/>
          <w:b/>
          <w:sz w:val="28"/>
          <w:szCs w:val="28"/>
        </w:rPr>
      </w:pPr>
      <w:r>
        <w:rPr>
          <w:rFonts w:ascii="Arial" w:hAnsi="Arial" w:cs="Arial"/>
          <w:b/>
          <w:noProof/>
          <w:sz w:val="28"/>
          <w:szCs w:val="28"/>
          <w:lang w:val="tr-TR" w:eastAsia="tr-TR"/>
        </w:rPr>
        <mc:AlternateContent>
          <mc:Choice Requires="wps">
            <w:drawing>
              <wp:anchor distT="0" distB="0" distL="114300" distR="114300" simplePos="0" relativeHeight="251700224" behindDoc="0" locked="0" layoutInCell="1" allowOverlap="1" wp14:anchorId="5519F053" wp14:editId="0D2CEC57">
                <wp:simplePos x="0" y="0"/>
                <wp:positionH relativeFrom="column">
                  <wp:posOffset>847725</wp:posOffset>
                </wp:positionH>
                <wp:positionV relativeFrom="paragraph">
                  <wp:posOffset>109855</wp:posOffset>
                </wp:positionV>
                <wp:extent cx="1466850" cy="914400"/>
                <wp:effectExtent l="0" t="0" r="19050" b="19050"/>
                <wp:wrapNone/>
                <wp:docPr id="27" name="Oval 27"/>
                <wp:cNvGraphicFramePr/>
                <a:graphic xmlns:a="http://schemas.openxmlformats.org/drawingml/2006/main">
                  <a:graphicData uri="http://schemas.microsoft.com/office/word/2010/wordprocessingShape">
                    <wps:wsp>
                      <wps:cNvSpPr/>
                      <wps:spPr>
                        <a:xfrm>
                          <a:off x="0" y="0"/>
                          <a:ext cx="1466850" cy="914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C74B41" w14:textId="0ADCDECE" w:rsidR="00CF1FA1" w:rsidRPr="00CF1FA1" w:rsidRDefault="00CF1FA1" w:rsidP="00E64D08">
                            <w:pPr>
                              <w:jc w:val="center"/>
                              <w:rPr>
                                <w:rFonts w:ascii="Arial" w:hAnsi="Arial" w:cs="Arial"/>
                                <w:sz w:val="24"/>
                                <w:szCs w:val="24"/>
                              </w:rPr>
                            </w:pPr>
                            <w:r w:rsidRPr="00CF1FA1">
                              <w:rPr>
                                <w:rFonts w:ascii="Arial" w:hAnsi="Arial" w:cs="Arial"/>
                                <w:sz w:val="24"/>
                                <w:szCs w:val="24"/>
                              </w:rPr>
                              <w:t>Registered customers do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9F053" id="Oval 27" o:spid="_x0000_s1039" style="position:absolute;margin-left:66.75pt;margin-top:8.65pt;width:115.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JGggIAAFMFAAAOAAAAZHJzL2Uyb0RvYy54bWysVE1v2zAMvQ/YfxB0X21n6ceCOEXQosOA&#10;oi3WDj0rshQbkERNUmJnv36U5LjFWuwwzAdZFMlH8ZHU8nLQiuyF8x2YmlYnJSXCcGg6s63pj6eb&#10;TxeU+MBMwxQYUdOD8PRy9fHDsrcLMYMWVCMcQRDjF72taRuCXRSF563QzJ+AFQaVEpxmAUW3LRrH&#10;ekTXqpiV5VnRg2usAy68x9PrrKSrhC+l4OFeSi8CUTXFu4W0urRu4lqslmyxdcy2HR+vwf7hFpp1&#10;BoNOUNcsMLJz3Rso3XEHHmQ44aALkLLjIuWA2VTlH9k8tsyKlAuS4+1Ek/9/sPxu/+BI19R0dk6J&#10;YRprdL9niqCI3PTWL9Dk0T64UfK4jYkO0un4xxTIkPg8THyKIRCOh9X87OziFGnnqPtSzedlIrx4&#10;8bbOh68CNImbmgqlOutjymzB9rc+YFC0PlrFY2XiWbxXvknahYMSWfldSMwGY88SSOojcaUcwZxq&#10;yjgXJlRZ1bJG5OPTEr+YLsaaPJKkDAJGZNkpNWGPALFH32JnmNE+uorUhpNz+beLZefJI0UGEyZn&#10;3Rlw7wEozGqMnO2PJGVqIkth2Ayp0tXnY2k30Byw/A7yXHjLbzosxC3z4YE5HASsHQ53uMdFKuhr&#10;CuOOkhbcr/fOoz32J2op6XGwaup/7pgTlKhvBjs39QFOYhLmp+czjOFeazavNWanrwArV+EzYnna&#10;RvugjlvpQD/jG7COUVHFDMfYNeXBHYWrkAceXxEu1utkhtNnWbg1j5ZH8Eh07LKn4Zk5O3ZjwD6+&#10;g+MQvunIbBs9Dax3AWSX2jVSnXkdS4CTm3ppfGXi0/BaTlYvb+HqNwAAAP//AwBQSwMEFAAGAAgA&#10;AAAhANqLvO/eAAAACgEAAA8AAABkcnMvZG93bnJldi54bWxMj0FPwzAMhe9I/IfISNxYOjrKKE0n&#10;hFQJkDhQyj1rTButcaom3Qq/HnOCm9/z0/PnYre4QRxxCtaTgvUqAYHUemOpU9C8V1dbECFqMnrw&#10;hAq+MMCuPD8rdG78id7wWMdOcAmFXCvoYxxzKUPbo9Nh5Uck3n36yenIcuqkmfSJy90gr5Mkk05b&#10;4gu9HvGxx/ZQz07B91PV2Djf1dukeTm8bp4rL+2HUpcXy8M9iIhL/AvDLz6jQ8lMez+TCWJgnaY3&#10;HOXhNgXBgTTbsLFnI1unIMtC/n+h/AEAAP//AwBQSwECLQAUAAYACAAAACEAtoM4kv4AAADhAQAA&#10;EwAAAAAAAAAAAAAAAAAAAAAAW0NvbnRlbnRfVHlwZXNdLnhtbFBLAQItABQABgAIAAAAIQA4/SH/&#10;1gAAAJQBAAALAAAAAAAAAAAAAAAAAC8BAABfcmVscy8ucmVsc1BLAQItABQABgAIAAAAIQDWapJG&#10;ggIAAFMFAAAOAAAAAAAAAAAAAAAAAC4CAABkcnMvZTJvRG9jLnhtbFBLAQItABQABgAIAAAAIQDa&#10;i7zv3gAAAAoBAAAPAAAAAAAAAAAAAAAAANwEAABkcnMvZG93bnJldi54bWxQSwUGAAAAAAQABADz&#10;AAAA5wUAAAAA&#10;" fillcolor="#4472c4 [3204]" strokecolor="#1f3763 [1604]" strokeweight="1pt">
                <v:stroke joinstyle="miter"/>
                <v:textbox>
                  <w:txbxContent>
                    <w:p w14:paraId="2DC74B41" w14:textId="0ADCDECE" w:rsidR="00CF1FA1" w:rsidRPr="00CF1FA1" w:rsidRDefault="00CF1FA1" w:rsidP="00E64D08">
                      <w:pPr>
                        <w:jc w:val="center"/>
                        <w:rPr>
                          <w:rFonts w:ascii="Arial" w:hAnsi="Arial" w:cs="Arial"/>
                          <w:sz w:val="24"/>
                          <w:szCs w:val="24"/>
                        </w:rPr>
                      </w:pPr>
                      <w:r w:rsidRPr="00CF1FA1">
                        <w:rPr>
                          <w:rFonts w:ascii="Arial" w:hAnsi="Arial" w:cs="Arial"/>
                          <w:sz w:val="24"/>
                          <w:szCs w:val="24"/>
                        </w:rPr>
                        <w:t>Registered customers do entry</w:t>
                      </w:r>
                    </w:p>
                  </w:txbxContent>
                </v:textbox>
              </v:oval>
            </w:pict>
          </mc:Fallback>
        </mc:AlternateContent>
      </w:r>
      <w:r w:rsidR="00C92230">
        <w:rPr>
          <w:rFonts w:ascii="Arial" w:hAnsi="Arial" w:cs="Arial"/>
          <w:b/>
          <w:noProof/>
          <w:sz w:val="28"/>
          <w:szCs w:val="28"/>
          <w:lang w:val="tr-TR" w:eastAsia="tr-TR"/>
        </w:rPr>
        <mc:AlternateContent>
          <mc:Choice Requires="wps">
            <w:drawing>
              <wp:anchor distT="0" distB="0" distL="114300" distR="114300" simplePos="0" relativeHeight="251725824" behindDoc="0" locked="0" layoutInCell="1" allowOverlap="1" wp14:anchorId="3955C3CD" wp14:editId="7F10D30E">
                <wp:simplePos x="0" y="0"/>
                <wp:positionH relativeFrom="column">
                  <wp:posOffset>4476750</wp:posOffset>
                </wp:positionH>
                <wp:positionV relativeFrom="paragraph">
                  <wp:posOffset>3175</wp:posOffset>
                </wp:positionV>
                <wp:extent cx="1466850" cy="857250"/>
                <wp:effectExtent l="0" t="0" r="19050" b="19050"/>
                <wp:wrapNone/>
                <wp:docPr id="42" name="Oval 42"/>
                <wp:cNvGraphicFramePr/>
                <a:graphic xmlns:a="http://schemas.openxmlformats.org/drawingml/2006/main">
                  <a:graphicData uri="http://schemas.microsoft.com/office/word/2010/wordprocessingShape">
                    <wps:wsp>
                      <wps:cNvSpPr/>
                      <wps:spPr>
                        <a:xfrm>
                          <a:off x="0" y="0"/>
                          <a:ext cx="1466850" cy="85725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FA674A0" w14:textId="0F7FD636" w:rsidR="00CF1FA1" w:rsidRPr="00CF1FA1" w:rsidRDefault="00CF1FA1" w:rsidP="006C4A75">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5C3CD" id="Oval 42" o:spid="_x0000_s1040" style="position:absolute;margin-left:352.5pt;margin-top:.25pt;width:115.5pt;height:6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H3sggIAACUFAAAOAAAAZHJzL2Uyb0RvYy54bWysVNtu2zAMfR+wfxD0vjoJ3JtRpwhSdBhQ&#10;tAXaoc+KLMcCdJukxO6+fkey08vap2F+kEmRInUOSV1cDlqRvfBBWlPT+dGMEmG4baTZ1vTn4/W3&#10;M0pCZKZhyhpR02cR6OXy65eL3lViYTurGuEJgphQ9a6mXYyuKorAO6FZOLJOGBhb6zWLUP22aDzr&#10;EV2rYjGbnRS99Y3zlosQsHs1Gukyx29bweNd2wYRiaop7hbz6vO6SWuxvGDV1jPXST5dg/3DLTST&#10;BklfQl2xyMjOyw+htOTeBtvGI251YdtWcpExAM189heah445kbGAnOBeaAr/Lyy/3d97IpualgtK&#10;DNOo0d2eKQIV3PQuVHB5cPd+0gLEBHRovU5/QCBD5vP5hU8xRMKxOS9PTs6OQTuH7ez4dAEZYYrX&#10;086H+F1YTZJQU6GUdCFBZhXb34Q4eh+80nawSjbXUqms+O1mrTzBhQGgPF2syynBOzdlSI/bLE5n&#10;6S4MbdYqFiFqB+DBbClhaov+5dHn3O9Oh0+S5OQda8SY+niG75B5dM8w38VJKK5Y6MYj2ZSOsErL&#10;iBlQUoOkFOgQSZlkFbmLJy5SPcYKJCkOmyHXbp5hp62NbZ5RUG/HTg+OX0vkvWEh3jOP1gYDGNd4&#10;h6VVFrTYSaKks/73Z/vJHx0HKyU9RgWU/doxLyhRPwx68Xxelmm2slKizFD8W8vmrcXs9NqiXHM8&#10;DI5nMflHdRBbb/UTpnqVssLEDEfusTiTso7jCONd4GK1ym6YJ8fijXlwPAVP1CXGH4cn5t3UXxGd&#10;eWsPY/Whx0bfdNLY1S7aVuYGfOUVRU0KZjGXd3o30rC/1bPX6+u2/AMAAP//AwBQSwMEFAAGAAgA&#10;AAAhAIyQksDbAAAACAEAAA8AAABkcnMvZG93bnJldi54bWxMj81OwzAQhO9IvIO1SNyoTSv3J8Sp&#10;qkocOVAq9erEJjbE68h228DTs5zgOJrRzDf1dgoDu9iUfUQFjzMBzGIXjcdewfHt+WENLBeNRg8R&#10;rYIvm2Hb3N7UujLxiq/2cig9oxLMlVbgShkrznPnbNB5FkeL5L3HFHQhmXpukr5SeRj4XIglD9oj&#10;LTg92r2z3efhHBQkh7nM5a5b78XLx3fwrT/1K6Xu76bdE7Bip/IXhl98QoeGmNp4RpPZoGAlJH0p&#10;CiQwsjeLJcmWcgspgTc1/3+g+QEAAP//AwBQSwECLQAUAAYACAAAACEAtoM4kv4AAADhAQAAEwAA&#10;AAAAAAAAAAAAAAAAAAAAW0NvbnRlbnRfVHlwZXNdLnhtbFBLAQItABQABgAIAAAAIQA4/SH/1gAA&#10;AJQBAAALAAAAAAAAAAAAAAAAAC8BAABfcmVscy8ucmVsc1BLAQItABQABgAIAAAAIQD1FH3sggIA&#10;ACUFAAAOAAAAAAAAAAAAAAAAAC4CAABkcnMvZTJvRG9jLnhtbFBLAQItABQABgAIAAAAIQCMkJLA&#10;2wAAAAgBAAAPAAAAAAAAAAAAAAAAANwEAABkcnMvZG93bnJldi54bWxQSwUGAAAAAAQABADzAAAA&#10;5AUAAAAA&#10;" fillcolor="#4472c4" strokecolor="#2f528f" strokeweight="1pt">
                <v:stroke joinstyle="miter"/>
                <v:textbox>
                  <w:txbxContent>
                    <w:p w14:paraId="5FA674A0" w14:textId="0F7FD636" w:rsidR="00CF1FA1" w:rsidRPr="00CF1FA1" w:rsidRDefault="00CF1FA1" w:rsidP="006C4A75">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View products</w:t>
                      </w:r>
                    </w:p>
                  </w:txbxContent>
                </v:textbox>
              </v:oval>
            </w:pict>
          </mc:Fallback>
        </mc:AlternateContent>
      </w:r>
      <w:r w:rsidR="00C92230">
        <w:rPr>
          <w:rFonts w:ascii="Arial" w:hAnsi="Arial" w:cs="Arial"/>
          <w:b/>
          <w:noProof/>
          <w:sz w:val="28"/>
          <w:szCs w:val="28"/>
          <w:lang w:val="tr-TR" w:eastAsia="tr-TR"/>
        </w:rPr>
        <mc:AlternateContent>
          <mc:Choice Requires="wps">
            <w:drawing>
              <wp:anchor distT="0" distB="0" distL="114300" distR="114300" simplePos="0" relativeHeight="251734016" behindDoc="0" locked="0" layoutInCell="1" allowOverlap="1" wp14:anchorId="723A4DAD" wp14:editId="3FB7136E">
                <wp:simplePos x="0" y="0"/>
                <wp:positionH relativeFrom="column">
                  <wp:posOffset>4257675</wp:posOffset>
                </wp:positionH>
                <wp:positionV relativeFrom="paragraph">
                  <wp:posOffset>281305</wp:posOffset>
                </wp:positionV>
                <wp:extent cx="28575" cy="2400300"/>
                <wp:effectExtent l="0" t="0" r="28575" b="19050"/>
                <wp:wrapNone/>
                <wp:docPr id="46" name="Düz Bağlayıcı 46"/>
                <wp:cNvGraphicFramePr/>
                <a:graphic xmlns:a="http://schemas.openxmlformats.org/drawingml/2006/main">
                  <a:graphicData uri="http://schemas.microsoft.com/office/word/2010/wordprocessingShape">
                    <wps:wsp>
                      <wps:cNvCnPr/>
                      <wps:spPr>
                        <a:xfrm>
                          <a:off x="0" y="0"/>
                          <a:ext cx="28575" cy="24003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689A37" id="Düz Bağlayıcı 4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22.15pt" to="337.5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Vk4QEAAI0DAAAOAAAAZHJzL2Uyb0RvYy54bWysU81uEzEQviPxDpbvZLdpE6JVNpVoVC4I&#10;IlEeYOq1s5b8J4/JZnkZnqF3buTBGDshBHqryMGZ8Xh+vm++Xd7urWE7GVF71/KrSc2ZdMJ32m1b&#10;/uXh/s2CM0zgOjDeyZaPEvnt6vWr5RAaOfW9N52MjIo4bIbQ8j6l0FQVil5awIkP0lFQ+WghkRu3&#10;VRdhoOrWVNO6nleDj12IXkhEul0fg3xV6islRfqkFMrETMtptlTOWM7HfFarJTTbCKHX4jQGvGAK&#10;C9pR03OpNSRgX6N+VspqET16lSbC28orpYUsGAjNVf0Pms89BFmwEDkYzjTh/ysrPu42kemu5Tdz&#10;zhxY2tH6549v7B0cvhsYD0/i8MQoRkQNARt6f+c28eRh2MSMeq+izf+Eh+0LueOZXLlPTNDldDF7&#10;O+NMUGR6U9fXdSG/+pMcIqb30luWjZYb7TJ2aGD3ARM1pKe/n+Rr5++1MWV/xrGh5fPrGW1YAKlI&#10;GUhk2kC40G05A7MleYoUS0X0Rnc5O9fBEe9MZDsghZCwOj880MicGcBEAcJRfpkAmuCv1DzOGrA/&#10;JpfQUVBWJ1K10bbli8ts43JHWXR5ApVJPdKYrUffjYXdKnu089L0pM8sqkuf7MuvaPULAAD//wMA&#10;UEsDBBQABgAIAAAAIQA2iITx3wAAAAoBAAAPAAAAZHJzL2Rvd25yZXYueG1sTI9NT8MwDIbvSPyH&#10;yEjcWEq7tag0ndDQDtxGAYlj1rgf0DhVk27l32NO7Gj70evnLbaLHcQJJ987UnC/ikAg1c701Cp4&#10;f9vfPYDwQZPRgyNU8IMetuX1VaFz4870iqcqtIJDyOdaQRfCmEvp6w6t9is3IvGtcZPVgceplWbS&#10;Zw63g4yjKJVW98QfOj3irsP6u5qtgvmwa6J+nyxfn0kl55fs8PHctErd3ixPjyACLuEfhj99VoeS&#10;nY5uJuPFoCDNog2jCtbrBAQDabbhckdexHECsizkZYXyFwAA//8DAFBLAQItABQABgAIAAAAIQC2&#10;gziS/gAAAOEBAAATAAAAAAAAAAAAAAAAAAAAAABbQ29udGVudF9UeXBlc10ueG1sUEsBAi0AFAAG&#10;AAgAAAAhADj9If/WAAAAlAEAAAsAAAAAAAAAAAAAAAAALwEAAF9yZWxzLy5yZWxzUEsBAi0AFAAG&#10;AAgAAAAhANe3FWThAQAAjQMAAA4AAAAAAAAAAAAAAAAALgIAAGRycy9lMm9Eb2MueG1sUEsBAi0A&#10;FAAGAAgAAAAhADaIhPHfAAAACgEAAA8AAAAAAAAAAAAAAAAAOwQAAGRycy9kb3ducmV2LnhtbFBL&#10;BQYAAAAABAAEAPMAAABHBQAAAAA=&#10;" strokecolor="windowText" strokeweight=".5pt">
                <v:stroke joinstyle="miter"/>
              </v:line>
            </w:pict>
          </mc:Fallback>
        </mc:AlternateContent>
      </w:r>
    </w:p>
    <w:p w14:paraId="33C4998D" w14:textId="18BD3D49" w:rsidR="00E64D08" w:rsidRDefault="00F016A3" w:rsidP="70D07575">
      <w:pPr>
        <w:rPr>
          <w:rFonts w:ascii="Arial" w:hAnsi="Arial" w:cs="Arial"/>
          <w:b/>
          <w:sz w:val="28"/>
          <w:szCs w:val="28"/>
        </w:rPr>
      </w:pPr>
      <w:r>
        <w:rPr>
          <w:rFonts w:ascii="Arial" w:hAnsi="Arial" w:cs="Arial"/>
          <w:b/>
          <w:noProof/>
          <w:sz w:val="28"/>
          <w:szCs w:val="28"/>
          <w:lang w:val="tr-TR" w:eastAsia="tr-TR"/>
        </w:rPr>
        <mc:AlternateContent>
          <mc:Choice Requires="wps">
            <w:drawing>
              <wp:anchor distT="0" distB="0" distL="114300" distR="114300" simplePos="0" relativeHeight="251705344" behindDoc="0" locked="0" layoutInCell="1" allowOverlap="1" wp14:anchorId="09B5FA6B" wp14:editId="51128FDC">
                <wp:simplePos x="0" y="0"/>
                <wp:positionH relativeFrom="column">
                  <wp:posOffset>447675</wp:posOffset>
                </wp:positionH>
                <wp:positionV relativeFrom="paragraph">
                  <wp:posOffset>34925</wp:posOffset>
                </wp:positionV>
                <wp:extent cx="323850" cy="123825"/>
                <wp:effectExtent l="0" t="0" r="76200" b="66675"/>
                <wp:wrapNone/>
                <wp:docPr id="31" name="Düz Ok Bağlayıcısı 31"/>
                <wp:cNvGraphicFramePr/>
                <a:graphic xmlns:a="http://schemas.openxmlformats.org/drawingml/2006/main">
                  <a:graphicData uri="http://schemas.microsoft.com/office/word/2010/wordprocessingShape">
                    <wps:wsp>
                      <wps:cNvCnPr/>
                      <wps:spPr>
                        <a:xfrm>
                          <a:off x="0" y="0"/>
                          <a:ext cx="323850" cy="123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ADBBBD" id="Düz Ok Bağlayıcısı 31" o:spid="_x0000_s1026" type="#_x0000_t32" style="position:absolute;margin-left:35.25pt;margin-top:2.75pt;width:25.5pt;height: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2r/AEAAL0DAAAOAAAAZHJzL2Uyb0RvYy54bWysU8uO0zAU3SPxD5b3NE2rGVVR05FoGTaI&#10;qcTwAXccJ7HwS76mafgZvqF7dvTDuHZDGWCHyMKxfXOO7zk+Wd8djWYHGVA5W/NyNudMWuEaZbua&#10;f3y8f7XiDCPYBrSzsuajRH63efliPfhKLlzvdCMDIxKL1eBr3sfoq6JA0UsDOHNeWiq2LhiItAxd&#10;0QQYiN3oYjGf3xaDC40PTkhE2t1dinyT+dtWivjQtigj0zWn3mIeQx6f0lhs1lB1AXyvxNQG/EMX&#10;BpSlQ69UO4jAPgf1F5VRIjh0bZwJZwrXtkrIrIHUlPM/1HzowcushcxBf7UJ/x+teH/YB6aami9L&#10;ziwYuqPd929f2MMn9hrOXzWM55M4n/B8YvQF2TV4rAi1tfswrdDvQ9J+bINJb1LFjtni8WqxPEYm&#10;aHO5WK5u6CIElUqaL24SZ/EL7APGt9IZliY1xxhAdX3cOmvpMl0os81weIfxAvwJSCdbd6+0pn2o&#10;tGVDzW+X+TCgZLUaIp1rPGlF23EGuqPIihgyIzqtmoROYBxxqwM7AKWGwta44ZEEcKYBIxVIVX6m&#10;1n+DpnZ2gP0FnEvpM6iMipR0rUzNV1c0VBGUfmMbFkdP1segwHZaTszaJqTMOZ4EJ/svhqfZk2vG&#10;fA9FWlFGspdTnlMIn69p/vyv2/wAAAD//wMAUEsDBBQABgAIAAAAIQBx+mP/2wAAAAcBAAAPAAAA&#10;ZHJzL2Rvd25yZXYueG1sTI7BTsMwEETvSPyDtUhcUGsnKFCFOFWFxKlIEYUP2MaLE4jXUey2ga/H&#10;PdHT7GhGs69az24QR5pC71lDtlQgiFtverYaPt5fFisQISIbHDyThh8KsK6vryosjT/xGx130Yo0&#10;wqFEDV2MYyllaDtyGJZ+JE7Zp58cxmQnK82EpzTuBpkr9SAd9pw+dDjSc0ft9+7gNNAdcpM16vfr&#10;tYnjvd00druVWt/ezJsnEJHm+F+GM35Chzox7f2BTRCDhkdVpKaGIsk5zrN07DXkhQJZV/KSv/4D&#10;AAD//wMAUEsBAi0AFAAGAAgAAAAhALaDOJL+AAAA4QEAABMAAAAAAAAAAAAAAAAAAAAAAFtDb250&#10;ZW50X1R5cGVzXS54bWxQSwECLQAUAAYACAAAACEAOP0h/9YAAACUAQAACwAAAAAAAAAAAAAAAAAv&#10;AQAAX3JlbHMvLnJlbHNQSwECLQAUAAYACAAAACEA256tq/wBAAC9AwAADgAAAAAAAAAAAAAAAAAu&#10;AgAAZHJzL2Uyb0RvYy54bWxQSwECLQAUAAYACAAAACEAcfpj/9sAAAAHAQAADwAAAAAAAAAAAAAA&#10;AABWBAAAZHJzL2Rvd25yZXYueG1sUEsFBgAAAAAEAAQA8wAAAF4FAAAAAA==&#10;" strokecolor="windowText" strokeweight=".5pt">
                <v:stroke endarrow="block" joinstyle="miter"/>
              </v:shape>
            </w:pict>
          </mc:Fallback>
        </mc:AlternateContent>
      </w:r>
      <w:r w:rsidR="00C92230">
        <w:rPr>
          <w:rFonts w:ascii="Arial" w:hAnsi="Arial" w:cs="Arial"/>
          <w:b/>
          <w:noProof/>
          <w:sz w:val="28"/>
          <w:szCs w:val="28"/>
          <w:lang w:val="tr-TR" w:eastAsia="tr-TR"/>
        </w:rPr>
        <mc:AlternateContent>
          <mc:Choice Requires="wps">
            <w:drawing>
              <wp:anchor distT="0" distB="0" distL="114300" distR="114300" simplePos="0" relativeHeight="251742208" behindDoc="0" locked="0" layoutInCell="1" allowOverlap="1" wp14:anchorId="3C44BF2D" wp14:editId="7530686A">
                <wp:simplePos x="0" y="0"/>
                <wp:positionH relativeFrom="column">
                  <wp:posOffset>6134100</wp:posOffset>
                </wp:positionH>
                <wp:positionV relativeFrom="paragraph">
                  <wp:posOffset>329565</wp:posOffset>
                </wp:positionV>
                <wp:extent cx="19050" cy="1590675"/>
                <wp:effectExtent l="0" t="0" r="19050" b="28575"/>
                <wp:wrapNone/>
                <wp:docPr id="50" name="Düz Bağlayıcı 50"/>
                <wp:cNvGraphicFramePr/>
                <a:graphic xmlns:a="http://schemas.openxmlformats.org/drawingml/2006/main">
                  <a:graphicData uri="http://schemas.microsoft.com/office/word/2010/wordprocessingShape">
                    <wps:wsp>
                      <wps:cNvCnPr/>
                      <wps:spPr>
                        <a:xfrm>
                          <a:off x="0" y="0"/>
                          <a:ext cx="19050" cy="15906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833A7" id="Düz Bağlayıcı 5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25.95pt" to="484.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DR3QEAAI0DAAAOAAAAZHJzL2Uyb0RvYy54bWysU82O0zAQviPxDpbvNOmilt2o6UpstVwQ&#10;VGL3AWYdu7HkP3lM0/AyPMPeudEHY+yGUuCGyMHxzHg+z/fly+r2YA3by4jau5bPZzVn0gnfabdr&#10;+ePD/atrzjCB68B4J1s+SuS365cvVkNo5JXvvelkZATisBlCy/uUQlNVKHppAWc+SEdF5aOFRGHc&#10;VV2EgdCtqa7qelkNPnYheiERKbs5Ffm64CslRfqoFMrETMtptlTWWNanvFbrFTS7CKHXYhoD/mEK&#10;C9rRpWeoDSRgn6P+C8pqET16lWbC28orpYUsHIjNvP6DzacegixcSBwMZ5nw/8GKD/ttZLpr+YLk&#10;cWDpG22+f/vC3sLxq4Hx+CyOz4xqJNQQsKHzd24bpwjDNmbWBxVtfhMfdijijmdx5SExQcn5TZ2v&#10;EFSZL27q5ZtFxqx+NYeI6Z30luVNy412mTs0sH+P6XT055Gcdv5eG0N5aIxjQ8uXrws+kIuUgURX&#10;2UC80O04A7Mje4oUCyJ6o7vcnZtxxDsT2R7IIWSszg8PNDJnBjBRgXiUZxr2t9Y8zgawPzWXUj4G&#10;jdWJXG20bfn1ZbdxuSqLLydSWdSTjHn35LuxqFvliL55UWjyZzbVZUz7y79o/QMAAP//AwBQSwME&#10;FAAGAAgAAAAhAMEbcErgAAAACgEAAA8AAABkcnMvZG93bnJldi54bWxMj81OwzAQhO9IvIO1SNyo&#10;0wYCCXEqVNQDtzZQqUc33vxAvI5ipw1vz3KC4+yMZr/J17PtxRlH3zlSsFxEIJAqZzpqFHy8b++e&#10;QPigyejeESr4Rg/r4voq15lxF9rjuQyN4BLymVbQhjBkUvqqRav9wg1I7NVutDqwHBtpRn3hctvL&#10;VRQl0uqO+EOrB9y0WH2Vk1Uw7TZ11G3j+fMYl3J6e9wdXutGqdub+eUZRMA5/IXhF5/RoWCmk5vI&#10;eNErSJOEtwQFD8sUBAfSJOXDSUEcre5BFrn8P6H4AQAA//8DAFBLAQItABQABgAIAAAAIQC2gziS&#10;/gAAAOEBAAATAAAAAAAAAAAAAAAAAAAAAABbQ29udGVudF9UeXBlc10ueG1sUEsBAi0AFAAGAAgA&#10;AAAhADj9If/WAAAAlAEAAAsAAAAAAAAAAAAAAAAALwEAAF9yZWxzLy5yZWxzUEsBAi0AFAAGAAgA&#10;AAAhAHBzYNHdAQAAjQMAAA4AAAAAAAAAAAAAAAAALgIAAGRycy9lMm9Eb2MueG1sUEsBAi0AFAAG&#10;AAgAAAAhAMEbcErgAAAACgEAAA8AAAAAAAAAAAAAAAAANwQAAGRycy9kb3ducmV2LnhtbFBLBQYA&#10;AAAABAAEAPMAAABEBQAAAAA=&#10;" strokecolor="windowText" strokeweight=".5pt">
                <v:stroke joinstyle="miter"/>
              </v:line>
            </w:pict>
          </mc:Fallback>
        </mc:AlternateContent>
      </w:r>
    </w:p>
    <w:p w14:paraId="0ECE2440" w14:textId="5962877E" w:rsidR="00E64D08" w:rsidRPr="00F22D4F" w:rsidRDefault="00B53022" w:rsidP="70D07575">
      <w:pPr>
        <w:rPr>
          <w:rFonts w:ascii="Arial" w:hAnsi="Arial" w:cs="Arial"/>
          <w:b/>
          <w:sz w:val="28"/>
          <w:szCs w:val="28"/>
        </w:rPr>
      </w:pPr>
      <w:r>
        <w:rPr>
          <w:rFonts w:ascii="Arial" w:hAnsi="Arial" w:cs="Arial"/>
          <w:b/>
          <w:noProof/>
          <w:sz w:val="28"/>
          <w:szCs w:val="28"/>
          <w:lang w:val="tr-TR" w:eastAsia="tr-TR"/>
        </w:rPr>
        <mc:AlternateContent>
          <mc:Choice Requires="wps">
            <w:drawing>
              <wp:anchor distT="0" distB="0" distL="114300" distR="114300" simplePos="0" relativeHeight="251744256" behindDoc="0" locked="0" layoutInCell="1" allowOverlap="1" wp14:anchorId="642E0CA6" wp14:editId="668B11FB">
                <wp:simplePos x="0" y="0"/>
                <wp:positionH relativeFrom="column">
                  <wp:posOffset>5657851</wp:posOffset>
                </wp:positionH>
                <wp:positionV relativeFrom="paragraph">
                  <wp:posOffset>236854</wp:posOffset>
                </wp:positionV>
                <wp:extent cx="361950" cy="161925"/>
                <wp:effectExtent l="0" t="0" r="76200" b="66675"/>
                <wp:wrapNone/>
                <wp:docPr id="51" name="Düz Ok Bağlayıcısı 51"/>
                <wp:cNvGraphicFramePr/>
                <a:graphic xmlns:a="http://schemas.openxmlformats.org/drawingml/2006/main">
                  <a:graphicData uri="http://schemas.microsoft.com/office/word/2010/wordprocessingShape">
                    <wps:wsp>
                      <wps:cNvCnPr/>
                      <wps:spPr>
                        <a:xfrm>
                          <a:off x="0" y="0"/>
                          <a:ext cx="361950" cy="161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443FE28" id="_x0000_t32" coordsize="21600,21600" o:spt="32" o:oned="t" path="m,l21600,21600e" filled="f">
                <v:path arrowok="t" fillok="f" o:connecttype="none"/>
                <o:lock v:ext="edit" shapetype="t"/>
              </v:shapetype>
              <v:shape id="Düz Ok Bağlayıcısı 51" o:spid="_x0000_s1026" type="#_x0000_t32" style="position:absolute;margin-left:445.5pt;margin-top:18.65pt;width:28.5pt;height:1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fU/QEAAL0DAAAOAAAAZHJzL2Uyb0RvYy54bWysU8uO0zAU3SPxD5b3NE1HrYao6Ui0DBvE&#10;jMTMB9xxnMTCL/mapuFn+Ibu2dEP49oNZYAdIgvH9s05vuf4ZH1zMJrtZUDlbM3L2ZwzaYVrlO1q&#10;/vhw++qaM4xgG9DOypqPEvnN5uWL9eAruXC9040MjEgsVoOveR+jr4oCRS8N4Mx5aanYumAg0jJ0&#10;RRNgIHaji8V8vioGFxofnJCItLs7F/km87etFPGubVFGpmtOvcU8hjw+pbHYrKHqAvheiakN+Icu&#10;DChLh16odhCBfQ7qLyqjRHDo2jgTzhSubZWQWQOpKed/qPnYg5dZC5mD/mIT/j9a8WF/H5hqar4s&#10;ObNg6I523799YXef2Bs4fdUwno7idMTTkdEXZNfgsSLU1t6HaYX+PiTthzaY9CZV7JAtHi8Wy0Nk&#10;gjavVuXrJV2EoFJJ88UycRa/wD5gfCedYWlSc4wBVNfHrbOWLtOFMtsM+/cYz8CfgHSydbdKa9qH&#10;Sls21Hx1lQ8DSlarIdK5xpNWtB1noDuKrIghM6LTqknoBMYRtzqwPVBqKGyNGx5IAGcaMFKBVOVn&#10;av03aGpnB9ifwbmUPoPKqEhJ18rU/PqChiqC0m9tw+LoyfoYFNhOy4lZ24SUOceT4GT/2fA0e3LN&#10;mO+hSCvKSPZyynMK4fM1zZ//dZsfAAAA//8DAFBLAwQUAAYACAAAACEAXU0qSd8AAAAJAQAADwAA&#10;AGRycy9kb3ducmV2LnhtbEyPwU7DMBBE70j8g7VIXBB10qCShjhVhcSpSBGFD9gmixOI11HstoGv&#10;ZznBcXZGs2/KzewGdaIp9J4NpIsEFHHj256tgbfXp9scVIjILQ6eycAXBdhUlxclFq0/8wud9tEq&#10;KeFQoIEuxrHQOjQdOQwLPxKL9+4nh1HkZHU74VnK3aCXSbLSDnuWDx2O9NhR87k/OgN0g1yndfL9&#10;8VzHMbPb2u522pjrq3n7ACrSHP/C8Isv6FAJ08EfuQ1qMJCvU9kSDWT3GSgJrO9yORwMrJY56KrU&#10;/xdUPwAAAP//AwBQSwECLQAUAAYACAAAACEAtoM4kv4AAADhAQAAEwAAAAAAAAAAAAAAAAAAAAAA&#10;W0NvbnRlbnRfVHlwZXNdLnhtbFBLAQItABQABgAIAAAAIQA4/SH/1gAAAJQBAAALAAAAAAAAAAAA&#10;AAAAAC8BAABfcmVscy8ucmVsc1BLAQItABQABgAIAAAAIQBuRdfU/QEAAL0DAAAOAAAAAAAAAAAA&#10;AAAAAC4CAABkcnMvZTJvRG9jLnhtbFBLAQItABQABgAIAAAAIQBdTSpJ3wAAAAkBAAAPAAAAAAAA&#10;AAAAAAAAAFcEAABkcnMvZG93bnJldi54bWxQSwUGAAAAAAQABADzAAAAYwUAAAAA&#10;" strokecolor="windowText" strokeweight=".5pt">
                <v:stroke endarrow="block" joinstyle="miter"/>
              </v:shape>
            </w:pict>
          </mc:Fallback>
        </mc:AlternateContent>
      </w:r>
      <w:r w:rsidR="00F016A3">
        <w:rPr>
          <w:rFonts w:ascii="Arial" w:hAnsi="Arial" w:cs="Arial"/>
          <w:b/>
          <w:noProof/>
          <w:sz w:val="28"/>
          <w:szCs w:val="28"/>
          <w:lang w:val="tr-TR" w:eastAsia="tr-TR"/>
        </w:rPr>
        <mc:AlternateContent>
          <mc:Choice Requires="wps">
            <w:drawing>
              <wp:anchor distT="0" distB="0" distL="114300" distR="114300" simplePos="0" relativeHeight="251710464" behindDoc="0" locked="0" layoutInCell="1" allowOverlap="1" wp14:anchorId="766BB797" wp14:editId="4737B4F0">
                <wp:simplePos x="0" y="0"/>
                <wp:positionH relativeFrom="column">
                  <wp:posOffset>2400300</wp:posOffset>
                </wp:positionH>
                <wp:positionV relativeFrom="paragraph">
                  <wp:posOffset>255270</wp:posOffset>
                </wp:positionV>
                <wp:extent cx="514350" cy="276225"/>
                <wp:effectExtent l="0" t="0" r="76200" b="47625"/>
                <wp:wrapNone/>
                <wp:docPr id="34" name="Düz Ok Bağlayıcısı 34"/>
                <wp:cNvGraphicFramePr/>
                <a:graphic xmlns:a="http://schemas.openxmlformats.org/drawingml/2006/main">
                  <a:graphicData uri="http://schemas.microsoft.com/office/word/2010/wordprocessingShape">
                    <wps:wsp>
                      <wps:cNvCnPr/>
                      <wps:spPr>
                        <a:xfrm>
                          <a:off x="0" y="0"/>
                          <a:ext cx="51435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C966A4" id="Düz Ok Bağlayıcısı 34" o:spid="_x0000_s1026" type="#_x0000_t32" style="position:absolute;margin-left:189pt;margin-top:20.1pt;width:40.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8/gEAAL0DAAAOAAAAZHJzL2Uyb0RvYy54bWysU8uO0zAU3SPxD5b3NG1nWkZR05FoGTaI&#10;qcTwAXccJ7HwS76mafgZvqF7dvTD5toNZYAdIgvH9s05vuf4ZHV7MJrtZUDlbMVnkyln0gpXK9tW&#10;/NPD3asbzjCCrUE7Kys+SOS365cvVr0v5dx1TtcyMCKxWPa+4l2MviwKFJ00gBPnpaVi44KBSMvQ&#10;FnWAntiNLubT6bLoXah9cEIi0u72XOTrzN80UsT7pkEZma449RbzGPL4mMZivYKyDeA7JcY24B+6&#10;MKAsHXqh2kIE9iWov6iMEsGha+JEOFO4plFCZg2kZjb9Q83HDrzMWsgc9Beb8P/Rig/7XWCqrvjV&#10;NWcWDN3R9sf3r+z+M3sDp28ahtNRnI54OjL6guzqPZaE2thdGFfodyFpPzTBpDepYods8XCxWB4i&#10;E7S5mF1fLegiBJXmr5fz+SJxFr/APmB8J51haVJxjAFU28WNs5Yu04VZthn27zGegT8B6WTr7pTW&#10;tA+ltqyv+PJ8GFCyGg2RzjWetKJtOQPdUmRFDJkRnVZ1QicwDrjRge2BUkNhq13/QAI404CRCqQq&#10;P2Prv0FTO1vA7gzOpfQZlEZFSrpWpuI3FzSUEZR+a2sWB0/Wx6DAtlqOzNompMw5HgUn+8+Gp9mj&#10;q4d8D0VaUUayl2OeUwifr2n+/K9bPwEAAP//AwBQSwMEFAAGAAgAAAAhAMxFm/bfAAAACQEAAA8A&#10;AABkcnMvZG93bnJldi54bWxMj8FOwzAQRO9I/IO1SFwQtdsUGkKcqkLiVKSIwge48eIE4nUUu23g&#10;61lO5Tg7o9k35XryvTjiGLtAGuYzBQKpCbYjp+H97fk2BxGTIWv6QKjhGyOsq8uL0hQ2nOgVj7vk&#10;BJdQLIyGNqWhkDI2LXoTZ2FAYu8jjN4klqOTdjQnLve9XCh1L73piD+0ZsCnFpuv3cFrwBtD9bxW&#10;P58vdRoyt6nddiu1vr6aNo8gEk7pHIY/fEaHipn24UA2il5Dtsp5S9KwVAsQHFjePfBhryHPViCr&#10;Uv5fUP0CAAD//wMAUEsBAi0AFAAGAAgAAAAhALaDOJL+AAAA4QEAABMAAAAAAAAAAAAAAAAAAAAA&#10;AFtDb250ZW50X1R5cGVzXS54bWxQSwECLQAUAAYACAAAACEAOP0h/9YAAACUAQAACwAAAAAAAAAA&#10;AAAAAAAvAQAAX3JlbHMvLnJlbHNQSwECLQAUAAYACAAAACEADPhF/P4BAAC9AwAADgAAAAAAAAAA&#10;AAAAAAAuAgAAZHJzL2Uyb0RvYy54bWxQSwECLQAUAAYACAAAACEAzEWb9t8AAAAJAQAADwAAAAAA&#10;AAAAAAAAAABYBAAAZHJzL2Rvd25yZXYueG1sUEsFBgAAAAAEAAQA8wAAAGQFAAAAAA==&#10;" strokecolor="windowText" strokeweight=".5pt">
                <v:stroke endarrow="block" joinstyle="miter"/>
              </v:shape>
            </w:pict>
          </mc:Fallback>
        </mc:AlternateContent>
      </w:r>
      <w:r w:rsidR="006C4A75">
        <w:rPr>
          <w:rFonts w:ascii="Arial" w:hAnsi="Arial" w:cs="Arial"/>
          <w:b/>
          <w:noProof/>
          <w:sz w:val="28"/>
          <w:szCs w:val="28"/>
          <w:lang w:val="tr-TR" w:eastAsia="tr-TR"/>
        </w:rPr>
        <mc:AlternateContent>
          <mc:Choice Requires="wps">
            <w:drawing>
              <wp:anchor distT="0" distB="0" distL="114300" distR="114300" simplePos="0" relativeHeight="251738112" behindDoc="0" locked="0" layoutInCell="1" allowOverlap="1" wp14:anchorId="03AD7FC6" wp14:editId="072AF3BE">
                <wp:simplePos x="0" y="0"/>
                <wp:positionH relativeFrom="column">
                  <wp:posOffset>4343400</wp:posOffset>
                </wp:positionH>
                <wp:positionV relativeFrom="paragraph">
                  <wp:posOffset>198755</wp:posOffset>
                </wp:positionV>
                <wp:extent cx="371475" cy="180975"/>
                <wp:effectExtent l="0" t="38100" r="47625" b="28575"/>
                <wp:wrapNone/>
                <wp:docPr id="48" name="Düz Ok Bağlayıcısı 48"/>
                <wp:cNvGraphicFramePr/>
                <a:graphic xmlns:a="http://schemas.openxmlformats.org/drawingml/2006/main">
                  <a:graphicData uri="http://schemas.microsoft.com/office/word/2010/wordprocessingShape">
                    <wps:wsp>
                      <wps:cNvCnPr/>
                      <wps:spPr>
                        <a:xfrm flipV="1">
                          <a:off x="0" y="0"/>
                          <a:ext cx="371475" cy="180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C999E8" id="Düz Ok Bağlayıcısı 48" o:spid="_x0000_s1026" type="#_x0000_t32" style="position:absolute;margin-left:342pt;margin-top:15.65pt;width:29.25pt;height:14.2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DFBgIAAMcDAAAOAAAAZHJzL2Uyb0RvYy54bWysU02P0zAQvSPxHyzfadr9LFHTlWhZLoit&#10;xMJ91nESC3/JY5qGP8Nv2Du37Q9j7IRqgRsiB2vs8XueN/OyujkYzfYyoHK24ovZnDNphauVbSv+&#10;6f721ZIzjGBr0M7Kig8S+c365YtV70t55jqnaxkYkVgse1/xLkZfFgWKThrAmfPSUrJxwUCkbWiL&#10;OkBP7EYXZ/P5VdG7UPvghESk0+2Y5OvM3zRSxLumQRmZrjjVFvMa8vqQ1mK9grIN4DslpjLgH6ow&#10;oCw9eqLaQgT2Nai/qIwSwaFr4kw4U7imUUJmDaRmMf9DzccOvMxaqDnoT23C/0crPux3gam64hc0&#10;KQuGZrR9+vGN3X1hb+D4XcNwfBTHRzw+MrpB7eo9loTa2F2Yduh3IWk/NMGwRiv/mZyQu0H62CE3&#10;ezg1Wx4iE3R4fr24uL7kTFBqsZy/ppj4ipEm0fmA8Z10hqWg4hgDqLaLG2ctjdWF8QnYv8c4An8B&#10;Eti6W6U1nUOpLesrfnV+SfMXQB5rNEQKjSfVaFvOQLdkXhFDLhqdVnVCJzAOuNGB7YH8Q7arXX9P&#10;AjjTgJESpCp/U+m/QVM5W8BuBOdUugalUZE8r5Wp+PKEhjKC0m9tzeLgaQgxKLCtlhOztgkps6Mn&#10;wWkQY+tT9ODqIU+kSDtyS+7l5Oxkx+d7ip//f+ufAAAA//8DAFBLAwQUAAYACAAAACEA7WnVfN4A&#10;AAAJAQAADwAAAGRycy9kb3ducmV2LnhtbEyPwU7DMBBE70j8g7VI3KiTtmnSkE2FQP0AWgQc3XhJ&#10;osTryHbb8PeYExxHM5p5U+1mM4oLOd9bRkgXCQjixuqeW4S34/6hAOGDYq1Gy4TwTR529e1NpUpt&#10;r/xKl0NoRSxhXyqELoSplNI3HRnlF3Yijt6XdUaFKF0rtVPXWG5GuUySjTSq57jQqYmeO2qGw9kg&#10;7NshT/us2b64ZPDvH59ZPtCEeH83Pz2CCDSHvzD84kd0qCPTyZ5ZezEibIp1/BIQVukKRAzk62UG&#10;4oSQbQuQdSX/P6h/AAAA//8DAFBLAQItABQABgAIAAAAIQC2gziS/gAAAOEBAAATAAAAAAAAAAAA&#10;AAAAAAAAAABbQ29udGVudF9UeXBlc10ueG1sUEsBAi0AFAAGAAgAAAAhADj9If/WAAAAlAEAAAsA&#10;AAAAAAAAAAAAAAAALwEAAF9yZWxzLy5yZWxzUEsBAi0AFAAGAAgAAAAhAHfA4MUGAgAAxwMAAA4A&#10;AAAAAAAAAAAAAAAALgIAAGRycy9lMm9Eb2MueG1sUEsBAi0AFAAGAAgAAAAhAO1p1XzeAAAACQEA&#10;AA8AAAAAAAAAAAAAAAAAYAQAAGRycy9kb3ducmV2LnhtbFBLBQYAAAAABAAEAPMAAABrBQAAAAA=&#10;" strokecolor="windowText" strokeweight=".5pt">
                <v:stroke endarrow="block" joinstyle="miter"/>
              </v:shape>
            </w:pict>
          </mc:Fallback>
        </mc:AlternateContent>
      </w:r>
      <w:r w:rsidR="006C4A75">
        <w:rPr>
          <w:rFonts w:ascii="Arial" w:hAnsi="Arial" w:cs="Arial"/>
          <w:b/>
          <w:noProof/>
          <w:sz w:val="28"/>
          <w:szCs w:val="28"/>
          <w:lang w:val="tr-TR" w:eastAsia="tr-TR"/>
        </w:rPr>
        <mc:AlternateContent>
          <mc:Choice Requires="wps">
            <w:drawing>
              <wp:anchor distT="0" distB="0" distL="114300" distR="114300" simplePos="0" relativeHeight="251707392" behindDoc="0" locked="0" layoutInCell="1" allowOverlap="1" wp14:anchorId="71AD841A" wp14:editId="20D6332A">
                <wp:simplePos x="0" y="0"/>
                <wp:positionH relativeFrom="margin">
                  <wp:align>left</wp:align>
                </wp:positionH>
                <wp:positionV relativeFrom="paragraph">
                  <wp:posOffset>8255</wp:posOffset>
                </wp:positionV>
                <wp:extent cx="657225" cy="1047750"/>
                <wp:effectExtent l="0" t="0" r="47625" b="57150"/>
                <wp:wrapNone/>
                <wp:docPr id="32" name="Düz Ok Bağlayıcısı 32"/>
                <wp:cNvGraphicFramePr/>
                <a:graphic xmlns:a="http://schemas.openxmlformats.org/drawingml/2006/main">
                  <a:graphicData uri="http://schemas.microsoft.com/office/word/2010/wordprocessingShape">
                    <wps:wsp>
                      <wps:cNvCnPr/>
                      <wps:spPr>
                        <a:xfrm>
                          <a:off x="0" y="0"/>
                          <a:ext cx="657225" cy="1047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18BB39" id="Düz Ok Bağlayıcısı 32" o:spid="_x0000_s1026" type="#_x0000_t32" style="position:absolute;margin-left:0;margin-top:.65pt;width:51.75pt;height:82.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hcAQIAAL4DAAAOAAAAZHJzL2Uyb0RvYy54bWysU82O0zAQviPxDpbvNGmXbldR05VoWS6I&#10;rcTyALOOk1j4Tx7TNLwMz9A7N/pgO3ZLWeCGyMGxPZlv5vvmy/J2bzTbyYDK2ZpPJyVn0grXKNvV&#10;/NPD3asbzjCCbUA7K2s+SuS3q5cvloOv5Mz1TjcyMAKxWA2+5n2MvioKFL00gBPnpaVg64KBSMfQ&#10;FU2AgdCNLmZleV0MLjQ+OCER6XZzCvJVxm9bKeJ926KMTNeceot5DXl9TGuxWkLVBfC9Euc24B+6&#10;MKAsFb1AbSAC+xLUX1BGieDQtXEinClc2yohMwdiMy3/YPOxBy8zFxIH/UUm/H+w4sNuG5hqan41&#10;48yCoRltfnz/yu4/szdw/KZhPB7E8YDHA6MvSK7BY0VZa7sN5xP6bUjc920w6U2s2D5LPF4klvvI&#10;BF1ezxez2ZwzQaFp+XqxmOcZFL+yfcD4TjrD0qbmGAOoro9rZy1N04Vp1hl27zFSfUr8mZBKW3en&#10;tM5D1ZYNVO+KCjABZK1WQ6St8UQWbccZ6I48K2LIiOi0alJ2wsER1zqwHZBtyG2NGx6IAWcaMFKA&#10;aOUn6UEd/Jaa2tkA9qfkHDq5zKhIVtfK1Pzmkg1VBKXf2obF0ZP2MSiwnZZnZG1TNzIb+Uw46X9S&#10;PO0eXTPmQRTpRCbJDZ0NnVz4/Ez757/d6gkAAP//AwBQSwMEFAAGAAgAAAAhAFfK7wrbAAAABgEA&#10;AA8AAABkcnMvZG93bnJldi54bWxMj0FPwzAMhe9I/IfISLsglm4VFSpNpwmJ05AqBj/Aa0xaaJyq&#10;ybbCr8c7wc3Pz3rvc7WZ/aBONMU+sIHVMgNF3AbbszPw/vZ89wAqJmSLQ2Ay8E0RNvX1VYWlDWd+&#10;pdM+OSUhHEs00KU0llrHtiOPcRlGYvE+wuQxiZycthOeJdwPep1lhfbYszR0ONJTR+3X/ugN0C1y&#10;s2qyn8+XJo252zZut9PGLG7m7SOoRHP6O4YLvqBDLUyHcGQb1WBAHkmyzUFdzCy/B3WQoShy0HWl&#10;/+PXvwAAAP//AwBQSwECLQAUAAYACAAAACEAtoM4kv4AAADhAQAAEwAAAAAAAAAAAAAAAAAAAAAA&#10;W0NvbnRlbnRfVHlwZXNdLnhtbFBLAQItABQABgAIAAAAIQA4/SH/1gAAAJQBAAALAAAAAAAAAAAA&#10;AAAAAC8BAABfcmVscy8ucmVsc1BLAQItABQABgAIAAAAIQDBf0hcAQIAAL4DAAAOAAAAAAAAAAAA&#10;AAAAAC4CAABkcnMvZTJvRG9jLnhtbFBLAQItABQABgAIAAAAIQBXyu8K2wAAAAYBAAAPAAAAAAAA&#10;AAAAAAAAAFsEAABkcnMvZG93bnJldi54bWxQSwUGAAAAAAQABADzAAAAYwUAAAAA&#10;" strokecolor="windowText" strokeweight=".5pt">
                <v:stroke endarrow="block" joinstyle="miter"/>
                <w10:wrap anchorx="margin"/>
              </v:shape>
            </w:pict>
          </mc:Fallback>
        </mc:AlternateContent>
      </w:r>
    </w:p>
    <w:p w14:paraId="0C76DC58" w14:textId="7E936267" w:rsidR="00F22D4F" w:rsidRDefault="00F016A3" w:rsidP="70D07575">
      <w:pPr>
        <w:rPr>
          <w:sz w:val="40"/>
          <w:szCs w:val="40"/>
        </w:rPr>
      </w:pPr>
      <w:r>
        <w:rPr>
          <w:rFonts w:ascii="Arial" w:hAnsi="Arial" w:cs="Arial"/>
          <w:b/>
          <w:noProof/>
          <w:sz w:val="28"/>
          <w:szCs w:val="28"/>
          <w:lang w:val="tr-TR" w:eastAsia="tr-TR"/>
        </w:rPr>
        <mc:AlternateContent>
          <mc:Choice Requires="wps">
            <w:drawing>
              <wp:anchor distT="0" distB="0" distL="114300" distR="114300" simplePos="0" relativeHeight="251701248" behindDoc="0" locked="0" layoutInCell="1" allowOverlap="1" wp14:anchorId="3B155E46" wp14:editId="1462F0EE">
                <wp:simplePos x="0" y="0"/>
                <wp:positionH relativeFrom="column">
                  <wp:posOffset>876300</wp:posOffset>
                </wp:positionH>
                <wp:positionV relativeFrom="paragraph">
                  <wp:posOffset>276860</wp:posOffset>
                </wp:positionV>
                <wp:extent cx="1447800" cy="942975"/>
                <wp:effectExtent l="0" t="0" r="19050" b="28575"/>
                <wp:wrapNone/>
                <wp:docPr id="28" name="Oval 28"/>
                <wp:cNvGraphicFramePr/>
                <a:graphic xmlns:a="http://schemas.openxmlformats.org/drawingml/2006/main">
                  <a:graphicData uri="http://schemas.microsoft.com/office/word/2010/wordprocessingShape">
                    <wps:wsp>
                      <wps:cNvSpPr/>
                      <wps:spPr>
                        <a:xfrm>
                          <a:off x="0" y="0"/>
                          <a:ext cx="1447800"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DEC32" w14:textId="2BB12501" w:rsidR="00CF1FA1" w:rsidRPr="00CF1FA1" w:rsidRDefault="00CF1FA1" w:rsidP="00E64D08">
                            <w:pPr>
                              <w:jc w:val="center"/>
                              <w:rPr>
                                <w:rFonts w:ascii="Arial" w:hAnsi="Arial" w:cs="Arial"/>
                                <w:sz w:val="24"/>
                                <w:szCs w:val="24"/>
                              </w:rPr>
                            </w:pPr>
                            <w:r w:rsidRPr="00CF1FA1">
                              <w:rPr>
                                <w:rFonts w:ascii="Arial" w:hAnsi="Arial" w:cs="Arial"/>
                                <w:sz w:val="24"/>
                                <w:szCs w:val="24"/>
                              </w:rPr>
                              <w:t>Save customer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55E46" id="Oval 28" o:spid="_x0000_s1041" style="position:absolute;margin-left:69pt;margin-top:21.8pt;width:114pt;height:7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fkRegIAAEwFAAAOAAAAZHJzL2Uyb0RvYy54bWysVF9P2zAQf5+072D5fSSt2hUqUlQVMU1C&#10;gICJZ9exiSXb59luk+7T7+ykKRpoD9Py4Nz57n7335dXndFkL3xQYCs6OSspEZZDrexrRX8833w5&#10;pyREZmumwYqKHkSgV6vPny5btxRTaEDXwhMEsWHZuoo2MbplUQTeCMPCGThhUSjBGxaR9a9F7VmL&#10;6EYX07L8WrTga+eBixDw9roX0lXGl1LweC9lEJHoimJsMZ8+n9t0FqtLtnz1zDWKD2Gwf4jCMGXR&#10;6Qh1zSIjO6/eQRnFPQSQ8YyDKUBKxUXOAbOZlH9k89QwJ3IuWJzgxjKF/wfL7/YPnqi6olPslGUG&#10;e3S/Z5ogi7VpXViiypN78AMXkEyJdtKb9McUSJfreRjrKbpIOF5OZrPFeYll5yi7mE0vFvMEWpys&#10;nQ/xmwBDElFRobVyIaXMlmx/G2KvfdRC0xRQH0Km4kGLpKzto5CYBjqdZus8QGKjPcFkKso4FzZO&#10;elHDatFfz0v8hpBGixxgBkzIUmk9Yg8AaTjfY/exDvrJVOT5G43LvwXWG48W2TPYOBobZcF/BKAx&#10;q8Fzr38sUl+aVKXYbbvc4kkuf7raQn3AvnvoFyI4fqOwA7csxAfmcQOwabjV8R4PqaGtKAwUJQ34&#10;Xx/dJ30cTJRS0uJGVTT83DEvKNHfLY7sBY5DWsHMzOaLKTL+rWT7VmJ3ZgPYuQm+H45nMulHfSSl&#10;B/OCy79OXlHELEffFeXRH5lN7Dcdnw8u1uushmvnWLy1T44n8FToNF7P3QvzbhjDiAN8B8ftezeK&#10;vW6ytLDeRZAqz+mprkMLcGXzLA3PS3oT3vJZ6/QIrn4DAAD//wMAUEsDBBQABgAIAAAAIQBZlL8r&#10;3wAAAAoBAAAPAAAAZHJzL2Rvd25yZXYueG1sTI9BT4NAEIXvJv6HzTTxZpeWhlBkaYwJiZp4EPG+&#10;hSlsys4SdmnRX+940uOb9/Lme/lhsYO44OSNIwWbdQQCqXGtoU5B/VHepyB80NTqwREq+EIPh+L2&#10;JtdZ6670jpcqdIJLyGdaQR/CmEnpmx6t9ms3IrF3cpPVgeXUyXbSVy63g9xGUSKtNsQfej3iU4/N&#10;uZqtgu/nsjZh3ldpVL+e33YvpZPmU6m71fL4ACLgEv7C8IvP6FAw09HN1HoxsI5T3hIU7OIEBAfi&#10;JOHDkZ39dgOyyOX/CcUPAAAA//8DAFBLAQItABQABgAIAAAAIQC2gziS/gAAAOEBAAATAAAAAAAA&#10;AAAAAAAAAAAAAABbQ29udGVudF9UeXBlc10ueG1sUEsBAi0AFAAGAAgAAAAhADj9If/WAAAAlAEA&#10;AAsAAAAAAAAAAAAAAAAALwEAAF9yZWxzLy5yZWxzUEsBAi0AFAAGAAgAAAAhALTl+RF6AgAATAUA&#10;AA4AAAAAAAAAAAAAAAAALgIAAGRycy9lMm9Eb2MueG1sUEsBAi0AFAAGAAgAAAAhAFmUvyvfAAAA&#10;CgEAAA8AAAAAAAAAAAAAAAAA1AQAAGRycy9kb3ducmV2LnhtbFBLBQYAAAAABAAEAPMAAADgBQAA&#10;AAA=&#10;" fillcolor="#4472c4 [3204]" strokecolor="#1f3763 [1604]" strokeweight="1pt">
                <v:stroke joinstyle="miter"/>
                <v:textbox>
                  <w:txbxContent>
                    <w:p w14:paraId="41FDEC32" w14:textId="2BB12501" w:rsidR="00CF1FA1" w:rsidRPr="00CF1FA1" w:rsidRDefault="00CF1FA1" w:rsidP="00E64D08">
                      <w:pPr>
                        <w:jc w:val="center"/>
                        <w:rPr>
                          <w:rFonts w:ascii="Arial" w:hAnsi="Arial" w:cs="Arial"/>
                          <w:sz w:val="24"/>
                          <w:szCs w:val="24"/>
                        </w:rPr>
                      </w:pPr>
                      <w:r w:rsidRPr="00CF1FA1">
                        <w:rPr>
                          <w:rFonts w:ascii="Arial" w:hAnsi="Arial" w:cs="Arial"/>
                          <w:sz w:val="24"/>
                          <w:szCs w:val="24"/>
                        </w:rPr>
                        <w:t>Save customer information</w:t>
                      </w:r>
                    </w:p>
                  </w:txbxContent>
                </v:textbox>
              </v:oval>
            </w:pict>
          </mc:Fallback>
        </mc:AlternateContent>
      </w:r>
      <w:r w:rsidR="00C92230">
        <w:rPr>
          <w:rFonts w:ascii="Arial" w:hAnsi="Arial" w:cs="Arial"/>
          <w:b/>
          <w:noProof/>
          <w:sz w:val="28"/>
          <w:szCs w:val="28"/>
          <w:lang w:val="tr-TR" w:eastAsia="tr-TR"/>
        </w:rPr>
        <mc:AlternateContent>
          <mc:Choice Requires="wps">
            <w:drawing>
              <wp:anchor distT="0" distB="0" distL="114300" distR="114300" simplePos="0" relativeHeight="251748352" behindDoc="0" locked="0" layoutInCell="1" allowOverlap="1" wp14:anchorId="6587FA2F" wp14:editId="69A660FF">
                <wp:simplePos x="0" y="0"/>
                <wp:positionH relativeFrom="page">
                  <wp:align>right</wp:align>
                </wp:positionH>
                <wp:positionV relativeFrom="paragraph">
                  <wp:posOffset>374015</wp:posOffset>
                </wp:positionV>
                <wp:extent cx="323850" cy="304800"/>
                <wp:effectExtent l="0" t="0" r="19050" b="19050"/>
                <wp:wrapNone/>
                <wp:docPr id="53" name="Akış Çizelgesi: Bağlayıcı 53"/>
                <wp:cNvGraphicFramePr/>
                <a:graphic xmlns:a="http://schemas.openxmlformats.org/drawingml/2006/main">
                  <a:graphicData uri="http://schemas.microsoft.com/office/word/2010/wordprocessingShape">
                    <wps:wsp>
                      <wps:cNvSpPr/>
                      <wps:spPr>
                        <a:xfrm>
                          <a:off x="0" y="0"/>
                          <a:ext cx="323850" cy="304800"/>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D33F" id="Akış Çizelgesi: Bağlayıcı 53" o:spid="_x0000_s1026" type="#_x0000_t120" style="position:absolute;margin-left:-25.7pt;margin-top:29.45pt;width:25.5pt;height:24pt;z-index:2517483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arQIAAF4FAAAOAAAAZHJzL2Uyb0RvYy54bWysVFlu2zAQ/S/QOxD8b+S1SYXIgesgRYEg&#10;CZAU+Z5QlEWUW0nasnOBHiNn8Bni3qtDSo6z9KMo6g96RrO/WY5PVkqSJXdeGF3Q/kGPEq6ZKYWe&#10;F/TbzdmHI0p8AF2CNJoXdM09PZm8f3fc2JwPTG1kyR1BJ9rnjS1oHYLNs8yzmivwB8ZyjcLKOAUB&#10;WTfPSgcNelcyG/R6H7PGuNI6w7j3+PW0FdJJ8l9VnIXLqvI8EFlQzC2k16X3Lr7Z5BjyuQNbC9al&#10;Af+QhQKhMeiTq1MIQBZOvHGlBHPGmyocMKMyU1WC8VQDVtPvvarmugbLUy0IjrdPMPn/55ZdLK8c&#10;EWVBx0NKNCjs0fT7dvPrgTz+FPdczrkXOfkM2wcJ6+2GbTcENRG2xvocra/tles4j2TEYFU5Ff+x&#10;OrJKUK+foOarQBh+HA6GR2NsCEPRsDc66qVWZHtj63z4wo0ikShoJU0zq8GFmdEau2pcghuW5z5g&#10;eDTcGcTI3khRngkpE7P2M+nIEnAEcHJK09xgFpRI8AEFmFr6xZrQzQtTqUmDUz04xPQIA5zPSgKa&#10;MmURMa/nlICc4+Cz0Obzwtr/ZeCUZA0lb3Mcx3R22SQXbxOLxZ6Cr1uLFDVaQK5EwH2SQhUUMd07&#10;kjpKedqIDrLYwLZlkboz5RonwZl2RbxlZwKDnCNIV+BwJxAB3PNwiU9sRkFNR1FSG3f/p+9RH0cV&#10;pZQ0uGMI2Y8FOI7Yf9U4xJ/6o1FcysSMxocDZNxzyd1ziV6omcEe9vGiWJbIqB/kjqycUbd4DqYx&#10;KopAM4zdNqdjZqHdfTwojE+nSQ0X0UI419eWRecRpwjvzeoWnO3GL+DEXJjdPkL+au5a3WipzXQR&#10;TCXSUO5xxQ5GBpc49bI7OPFKPOeT1v4sTn4DAAD//wMAUEsDBBQABgAIAAAAIQCSx6LG2gAAAAYB&#10;AAAPAAAAZHJzL2Rvd25yZXYueG1sTI/NTsMwEITvSLyDtUjcqNNUqdw0TsXvAzQgRG9uvCQR8TqK&#10;3SS8PcsJjqMZzXxTHBbXiwnH0HnSsF4lIJBqbztqNLy9vtwpECEasqb3hBq+McChvL4qTG79TEec&#10;qtgILqGQGw1tjEMuZahbdCas/IDE3qcfnYksx0ba0cxc7nqZJslWOtMRL7RmwMcW66/q4jRUp4DZ&#10;x3EzpW7z/P6QPjVKqVnr25vlfg8i4hL/wvCLz+hQMtPZX8gG0WvgI1FDpnYg2M3WrM+cSrY7kGUh&#10;/+OXPwAAAP//AwBQSwECLQAUAAYACAAAACEAtoM4kv4AAADhAQAAEwAAAAAAAAAAAAAAAAAAAAAA&#10;W0NvbnRlbnRfVHlwZXNdLnhtbFBLAQItABQABgAIAAAAIQA4/SH/1gAAAJQBAAALAAAAAAAAAAAA&#10;AAAAAC8BAABfcmVscy8ucmVsc1BLAQItABQABgAIAAAAIQDTyb/arQIAAF4FAAAOAAAAAAAAAAAA&#10;AAAAAC4CAABkcnMvZTJvRG9jLnhtbFBLAQItABQABgAIAAAAIQCSx6LG2gAAAAYBAAAPAAAAAAAA&#10;AAAAAAAAAAcFAABkcnMvZG93bnJldi54bWxQSwUGAAAAAAQABADzAAAADgYAAAAA&#10;" fillcolor="windowText" strokeweight="1pt">
                <v:stroke joinstyle="miter"/>
                <w10:wrap anchorx="page"/>
              </v:shape>
            </w:pict>
          </mc:Fallback>
        </mc:AlternateContent>
      </w:r>
      <w:r w:rsidR="00C92230">
        <w:rPr>
          <w:rFonts w:ascii="Arial" w:hAnsi="Arial" w:cs="Arial"/>
          <w:b/>
          <w:noProof/>
          <w:sz w:val="28"/>
          <w:szCs w:val="28"/>
          <w:lang w:val="tr-TR" w:eastAsia="tr-TR"/>
        </w:rPr>
        <mc:AlternateContent>
          <mc:Choice Requires="wps">
            <w:drawing>
              <wp:anchor distT="0" distB="0" distL="114300" distR="114300" simplePos="0" relativeHeight="251721728" behindDoc="0" locked="0" layoutInCell="1" allowOverlap="1" wp14:anchorId="2FF6662F" wp14:editId="1C0E91C3">
                <wp:simplePos x="0" y="0"/>
                <wp:positionH relativeFrom="column">
                  <wp:posOffset>3800475</wp:posOffset>
                </wp:positionH>
                <wp:positionV relativeFrom="paragraph">
                  <wp:posOffset>237490</wp:posOffset>
                </wp:positionV>
                <wp:extent cx="381000" cy="200025"/>
                <wp:effectExtent l="0" t="38100" r="57150" b="28575"/>
                <wp:wrapNone/>
                <wp:docPr id="40" name="Düz Ok Bağlayıcısı 40"/>
                <wp:cNvGraphicFramePr/>
                <a:graphic xmlns:a="http://schemas.openxmlformats.org/drawingml/2006/main">
                  <a:graphicData uri="http://schemas.microsoft.com/office/word/2010/wordprocessingShape">
                    <wps:wsp>
                      <wps:cNvCnPr/>
                      <wps:spPr>
                        <a:xfrm flipV="1">
                          <a:off x="0" y="0"/>
                          <a:ext cx="381000" cy="200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8D9B38" id="Düz Ok Bağlayıcısı 40" o:spid="_x0000_s1026" type="#_x0000_t32" style="position:absolute;margin-left:299.25pt;margin-top:18.7pt;width:30pt;height:15.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3lBAIAAMcDAAAOAAAAZHJzL2Uyb0RvYy54bWysU02P0zAQvSPxHyzfadIuu6qipivRslwQ&#10;W4mF+6zjJBb+ksc0LX+G39A7N/rDduyEaoEbogfL9uQ9z3vzuro9GM32MqBytubzWcmZtMI1ynY1&#10;//Rw92rJGUawDWhnZc2PEvnt+uWL1eAruXC9040MjEgsVoOveR+jr4oCRS8N4Mx5aanYumAg0jF0&#10;RRNgIHaji0VZ3hSDC40PTkhEut2ORb7O/G0rRbxvW5SR6ZpTbzGvIa+PaS3WK6i6AL5XYmoD/qEL&#10;A8rSoxeqLURgX4P6i8ooERy6Ns6EM4VrWyVk1kBq5uUfaj724GXWQuagv9iE/49WfNjvAlNNzV+T&#10;PRYMzWj788c3dv+FvYHzdw3H80mcT3g+MfqC7Bo8VoTa2F2YTuh3IWk/tMGwViv/mZKQ3SB97JDN&#10;Pl7MlofIBF1eLedlSW8KKtEky8V1Yi9GmkTnA8Z30hmWNjXHGEB1fdw4a2msLoxPwP49xhH4C5DA&#10;1t0prekeKm3ZUPObq+v0GFDGWg2RtsaTarQdZ6A7Cq+IITeNTqsmoRMYj7jRge2B8kOxa9zwQAI4&#10;04CRCqQq/6bWf4OmdraA/QjOpfQZVEZFyrxWpubLCxqqCEq/tQ2LR09DiEGB7bScmLVNSJkTPQlO&#10;gxitT7tH1xzzRIp0orRkL6dkpzg+P9P++f9v/QQAAP//AwBQSwMEFAAGAAgAAAAhAMWAeLXcAAAA&#10;CQEAAA8AAABkcnMvZG93bnJldi54bWxMj8tOwzAQRfdI/IM1SOyoU8DNo3EqBOoH0CJg6cbTJEo8&#10;jmK3DX/PdAW7eRzdOVNuZjeIM06h86RhuUhAINXedtRo+NhvHzIQIRqyZvCEGn4wwKa6vSlNYf2F&#10;3vG8i43gEAqF0dDGOBZShrpFZ8LCj0i8O/rJmcjt1Eg7mQuHu0E+JslKOtMRX2jNiK8t1v3u5DRs&#10;mz5ddqrO36akD59f3yrtcdT6/m5+WYOIOMc/GK76rA4VOx38iWwQgwaVZ4pRDU/pMwgGVuo6OHCR&#10;5SCrUv7/oPoFAAD//wMAUEsBAi0AFAAGAAgAAAAhALaDOJL+AAAA4QEAABMAAAAAAAAAAAAAAAAA&#10;AAAAAFtDb250ZW50X1R5cGVzXS54bWxQSwECLQAUAAYACAAAACEAOP0h/9YAAACUAQAACwAAAAAA&#10;AAAAAAAAAAAvAQAAX3JlbHMvLnJlbHNQSwECLQAUAAYACAAAACEAeLY95QQCAADHAwAADgAAAAAA&#10;AAAAAAAAAAAuAgAAZHJzL2Uyb0RvYy54bWxQSwECLQAUAAYACAAAACEAxYB4tdwAAAAJAQAADwAA&#10;AAAAAAAAAAAAAABeBAAAZHJzL2Rvd25yZXYueG1sUEsFBgAAAAAEAAQA8wAAAGcFAAAAAA==&#10;" strokecolor="windowText" strokeweight=".5pt">
                <v:stroke endarrow="block" joinstyle="miter"/>
              </v:shape>
            </w:pict>
          </mc:Fallback>
        </mc:AlternateContent>
      </w:r>
      <w:r w:rsidR="00C92230">
        <w:rPr>
          <w:noProof/>
          <w:sz w:val="40"/>
          <w:szCs w:val="40"/>
          <w:lang w:val="tr-TR" w:eastAsia="tr-TR"/>
        </w:rPr>
        <mc:AlternateContent>
          <mc:Choice Requires="wps">
            <w:drawing>
              <wp:anchor distT="0" distB="0" distL="114300" distR="114300" simplePos="0" relativeHeight="251717632" behindDoc="0" locked="0" layoutInCell="1" allowOverlap="1" wp14:anchorId="5373450F" wp14:editId="5E36A69C">
                <wp:simplePos x="0" y="0"/>
                <wp:positionH relativeFrom="column">
                  <wp:posOffset>3324225</wp:posOffset>
                </wp:positionH>
                <wp:positionV relativeFrom="paragraph">
                  <wp:posOffset>342900</wp:posOffset>
                </wp:positionV>
                <wp:extent cx="457200" cy="419100"/>
                <wp:effectExtent l="19050" t="19050" r="38100" b="38100"/>
                <wp:wrapNone/>
                <wp:docPr id="38" name="Elmas 38"/>
                <wp:cNvGraphicFramePr/>
                <a:graphic xmlns:a="http://schemas.openxmlformats.org/drawingml/2006/main">
                  <a:graphicData uri="http://schemas.microsoft.com/office/word/2010/wordprocessingShape">
                    <wps:wsp>
                      <wps:cNvSpPr/>
                      <wps:spPr>
                        <a:xfrm>
                          <a:off x="0" y="0"/>
                          <a:ext cx="457200" cy="419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6F49F" id="_x0000_t4" coordsize="21600,21600" o:spt="4" path="m10800,l,10800,10800,21600,21600,10800xe">
                <v:stroke joinstyle="miter"/>
                <v:path gradientshapeok="t" o:connecttype="rect" textboxrect="5400,5400,16200,16200"/>
              </v:shapetype>
              <v:shape id="Elmas 38" o:spid="_x0000_s1026" type="#_x0000_t4" style="position:absolute;margin-left:261.75pt;margin-top:27pt;width:36pt;height:3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IScQIAADkFAAAOAAAAZHJzL2Uyb0RvYy54bWysVMFOGzEQvVfqP1i+l83S0JaIDYqgVJUQ&#10;oELF2Xht1pLtccdONunXd+zdLAhQD1VzcMY7M88zz298crp1lm0URgO+4fXBjDPlJbTGPzb8593F&#10;hy+cxSR8Kyx41fCdivx0+f7dSR8W6hA6sK1CRiA+LvrQ8C6lsKiqKDvlRDyAoDw5NaATibb4WLUo&#10;ekJ3tjqczT5VPWAbEKSKkb6eD06+LPhaK5mutY4qMdtwqi2VFcv6kNdqeSIWjyhCZ+RYhviHKpww&#10;ng6doM5FEmyN5hWUMxIhgk4HElwFWhupSg/UTT170c1tJ4IqvRA5MUw0xf8HK682N8hM2/CPdFNe&#10;OLqjr5aoZ7QncvoQFxRzG25w3EUyc6dbjS7/Uw9sWwjdTYSqbWKSPs6PPtMlcSbJNa+Pa7IJpXpK&#10;DhjTNwWOZaPhrREOfFuYFJvLmIbofRSl5nqGCoqVdlblIqz/oTS1QWceluwiIHVmkW0EXb2QUvlU&#10;D65OtGr4fDSj31jSlFEKLIAZWRtrJ+wRIIvzNfZQ6xifU1XR35Q8+1thQ/KUUU4Gn6ZkZzzgWwCW&#10;uhpPHuL3JA3UZJYeoN3RJSMM6o9BXhii+1LEdCOQ5E43RCOcrmnRFvqGw2hx1gH+fut7jicVkpez&#10;nsan4fHXWqDizH73pM/jej7P81Y2RQac4XPPw3OPX7szoGuq6bEIspiUjMnuTY3g7mnSV/lUcgkv&#10;6eyGy4T7zVkaxpreCqlWqxJGMxZEuvS3QWbwzGrW0t32XmAYNZdIrFewHzWxeKG7ITZnelitE2hT&#10;RPnE68g3zWcRzviW5Afg+b5EPb14yz8AAAD//wMAUEsDBBQABgAIAAAAIQBsbHff3wAAAAoBAAAP&#10;AAAAZHJzL2Rvd25yZXYueG1sTI8/T8MwEMX3SnwH65DYWoeCCw1xKqgEogMDgYFuTnxNosbnKHbT&#10;8O05Jtjuz+/uvZdtJteJEYfQetJwvUhAIFXetlRr+Px4nt+DCNGQNZ0n1PCNATb5xSwzqfVnesex&#10;iLXgJxRSo6GJsU+lDFWDzoSF75F4d/CDM5HboZZ2MGd+7jq5TJKVdKYlVmhMj9sGq2NxcmyjOrYv&#10;rn67G3fl17jaH7bq6bXQ+upyenwAEXGKfzD82ucbyNlT6U9kg+g0qOWNYpSLW87EgForHpRMsjDI&#10;PJP/I+Q/AAAA//8DAFBLAQItABQABgAIAAAAIQC2gziS/gAAAOEBAAATAAAAAAAAAAAAAAAAAAAA&#10;AABbQ29udGVudF9UeXBlc10ueG1sUEsBAi0AFAAGAAgAAAAhADj9If/WAAAAlAEAAAsAAAAAAAAA&#10;AAAAAAAALwEAAF9yZWxzLy5yZWxzUEsBAi0AFAAGAAgAAAAhANMUMhJxAgAAOQUAAA4AAAAAAAAA&#10;AAAAAAAALgIAAGRycy9lMm9Eb2MueG1sUEsBAi0AFAAGAAgAAAAhAGxsd9/fAAAACgEAAA8AAAAA&#10;AAAAAAAAAAAAywQAAGRycy9kb3ducmV2LnhtbFBLBQYAAAAABAAEAPMAAADXBQAAAAA=&#10;" fillcolor="#4472c4 [3204]" strokecolor="#1f3763 [1604]" strokeweight="1pt"/>
            </w:pict>
          </mc:Fallback>
        </mc:AlternateContent>
      </w:r>
      <w:r w:rsidR="006C4A75">
        <w:rPr>
          <w:rFonts w:ascii="Arial" w:hAnsi="Arial" w:cs="Arial"/>
          <w:b/>
          <w:noProof/>
          <w:sz w:val="28"/>
          <w:szCs w:val="28"/>
          <w:lang w:val="tr-TR" w:eastAsia="tr-TR"/>
        </w:rPr>
        <mc:AlternateContent>
          <mc:Choice Requires="wps">
            <w:drawing>
              <wp:anchor distT="0" distB="0" distL="114300" distR="114300" simplePos="0" relativeHeight="251708416" behindDoc="0" locked="0" layoutInCell="1" allowOverlap="1" wp14:anchorId="65641A19" wp14:editId="582D0DFB">
                <wp:simplePos x="0" y="0"/>
                <wp:positionH relativeFrom="column">
                  <wp:posOffset>3133725</wp:posOffset>
                </wp:positionH>
                <wp:positionV relativeFrom="paragraph">
                  <wp:posOffset>8890</wp:posOffset>
                </wp:positionV>
                <wp:extent cx="9525" cy="1457325"/>
                <wp:effectExtent l="0" t="0" r="28575" b="28575"/>
                <wp:wrapNone/>
                <wp:docPr id="33" name="Düz Bağlayıcı 33"/>
                <wp:cNvGraphicFramePr/>
                <a:graphic xmlns:a="http://schemas.openxmlformats.org/drawingml/2006/main">
                  <a:graphicData uri="http://schemas.microsoft.com/office/word/2010/wordprocessingShape">
                    <wps:wsp>
                      <wps:cNvCnPr/>
                      <wps:spPr>
                        <a:xfrm>
                          <a:off x="0" y="0"/>
                          <a:ext cx="9525" cy="145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7AB54" id="Düz Bağlayıcı 3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7pt" to="247.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1yxQEAALsDAAAOAAAAZHJzL2Uyb0RvYy54bWysU8uu0zAQ3SPxD5b3NGlLeURNr8StYIOg&#10;4vEBvs64sfBLtmkSfoZvuHt29MPu2ElzESCEEJuJx3POzJzxZHvVa0VO4IO0pqbLRUkJGG4baY41&#10;/fjh5aNnlITITMOUNVDTAQK92j18sO1cBSvbWtWAJ5jEhKpzNW1jdFVRBN6CZmFhHRgMCus1i+j6&#10;Y9F41mF2rYpVWT4pOusb5y2HEPB2PwbpLucXAnh8K0SASFRNsbeYrc/2Jtlit2XV0TPXSj61wf6h&#10;C82kwaJzqj2LjHz28pdUWnJvgxVxwa0urBCSQ9aAapblT2ret8xB1oLDCW4eU/h/afmb08ET2dR0&#10;vabEMI1vtP/+7Qt5wc5fFRvOt/x8SzCGg+pcqBB/bQ5+8oI7+KS6F16nL+ohfR7uMA8X+kg4Xj7f&#10;rDaUcAwsH2+ertHBJMU91/kQX4HVJB1qqqRJ0lnFTq9DHKEXCPJSL2P1fIqDggRW5h0IlIP1lpmd&#10;FwmulScnhivQfFpOZTMyUYRUaiaVfyZN2ESDvFx/S5zRuaI1cSZqaaz/XdXYX1oVI/6ietSaZN/Y&#10;ZshvkceBG5IHOm1zWsEf/Uy//+d2dwAAAP//AwBQSwMEFAAGAAgAAAAhAK8YyxLeAAAACQEAAA8A&#10;AABkcnMvZG93bnJldi54bWxMj8FOwzAQRO9I/IO1SNyoQ5pWJI1TVZUQ4oJoSu9u7DqBeB3ZThr+&#10;nuUEx9Ubzb4pt7Pt2aR96BwKeFwkwDQ2TnVoBHwcnx+egIUoUcneoRbwrQNsq9ubUhbKXfGgpzoa&#10;RiUYCimgjXEoOA9Nq60MCzdoJHZx3spIpzdceXmlctvzNEnW3MoO6UMrB71vdfNVj1ZA/+qnk9mb&#10;XRhfDuv68/2Svh0nIe7v5t0GWNRz/AvDrz6pQ0VOZzeiCqwXkOXLFUUJZMCIZ/mKtp0FpMskB16V&#10;/P+C6gcAAP//AwBQSwECLQAUAAYACAAAACEAtoM4kv4AAADhAQAAEwAAAAAAAAAAAAAAAAAAAAAA&#10;W0NvbnRlbnRfVHlwZXNdLnhtbFBLAQItABQABgAIAAAAIQA4/SH/1gAAAJQBAAALAAAAAAAAAAAA&#10;AAAAAC8BAABfcmVscy8ucmVsc1BLAQItABQABgAIAAAAIQDapF1yxQEAALsDAAAOAAAAAAAAAAAA&#10;AAAAAC4CAABkcnMvZTJvRG9jLnhtbFBLAQItABQABgAIAAAAIQCvGMsS3gAAAAkBAAAPAAAAAAAA&#10;AAAAAAAAAB8EAABkcnMvZG93bnJldi54bWxQSwUGAAAAAAQABADzAAAAKgUAAAAA&#10;" strokecolor="black [3200]" strokeweight=".5pt">
                <v:stroke joinstyle="miter"/>
              </v:line>
            </w:pict>
          </mc:Fallback>
        </mc:AlternateContent>
      </w:r>
    </w:p>
    <w:p w14:paraId="78E4DADC" w14:textId="74B3F3C7" w:rsidR="00F22D4F" w:rsidRDefault="00C92230" w:rsidP="70D07575">
      <w:pPr>
        <w:rPr>
          <w:sz w:val="40"/>
          <w:szCs w:val="40"/>
        </w:rPr>
      </w:pPr>
      <w:r>
        <w:rPr>
          <w:rFonts w:ascii="Arial" w:hAnsi="Arial" w:cs="Arial"/>
          <w:b/>
          <w:noProof/>
          <w:sz w:val="28"/>
          <w:szCs w:val="28"/>
          <w:lang w:val="tr-TR" w:eastAsia="tr-TR"/>
        </w:rPr>
        <mc:AlternateContent>
          <mc:Choice Requires="wps">
            <w:drawing>
              <wp:anchor distT="0" distB="0" distL="114300" distR="114300" simplePos="0" relativeHeight="251746304" behindDoc="0" locked="0" layoutInCell="1" allowOverlap="1" wp14:anchorId="2BA6E332" wp14:editId="5388E4EA">
                <wp:simplePos x="0" y="0"/>
                <wp:positionH relativeFrom="column">
                  <wp:posOffset>6267450</wp:posOffset>
                </wp:positionH>
                <wp:positionV relativeFrom="paragraph">
                  <wp:posOffset>89535</wp:posOffset>
                </wp:positionV>
                <wp:extent cx="180975" cy="45719"/>
                <wp:effectExtent l="0" t="57150" r="28575" b="50165"/>
                <wp:wrapNone/>
                <wp:docPr id="52" name="Düz Ok Bağlayıcısı 52"/>
                <wp:cNvGraphicFramePr/>
                <a:graphic xmlns:a="http://schemas.openxmlformats.org/drawingml/2006/main">
                  <a:graphicData uri="http://schemas.microsoft.com/office/word/2010/wordprocessingShape">
                    <wps:wsp>
                      <wps:cNvCnPr/>
                      <wps:spPr>
                        <a:xfrm flipV="1">
                          <a:off x="0" y="0"/>
                          <a:ext cx="180975"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B5C323" id="Düz Ok Bağlayıcısı 52" o:spid="_x0000_s1026" type="#_x0000_t32" style="position:absolute;margin-left:493.5pt;margin-top:7.05pt;width:14.25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gpBwIAAMYDAAAOAAAAZHJzL2Uyb0RvYy54bWysU02P0zAQvSPxHyzfadpCd7tR05VoWS6I&#10;rcTCfdZxEgt/yWOalj/Db+idG/1hjJ1QLXBD5GB5PH7P82ZeVrcHo9leBlTOVnw2mXImrXC1sm3F&#10;Pz7cvVhyhhFsDdpZWfGjRH67fv5s1ftSzl3ndC0DIxKLZe8r3sXoy6JA0UkDOHFeWko2LhiIFIa2&#10;qAP0xG50MZ9Or4rehdoHJyQinW6HJF9n/qaRIt43DcrIdMWptpjXkNfHtBbrFZRtAN8pMZYB/1CF&#10;AWXp0QvVFiKwL0H9RWWUCA5dEyfCmcI1jRIyayA1s+kfaj504GXWQs1Bf2kT/j9a8X6/C0zVFV/M&#10;ObNgaEbbH9+/svvP7DWcv2k4nk/ifMLzidENalfvsSTUxu7CGKHfhaT90ATDGq38J3JC7gbpY4fc&#10;7OOl2fIQmaDD2XJ6c73gTFDq1eJ6dpPIi4ElsfmA8a10hqVNxTEGUG0XN85amqoLwwuwf4dxAP4C&#10;JLB1d0prOodSW9ZX/OrlgsYvgCzWaIi0NZ5Eo205A92Sd0UMuWZ0WtUJncB4xI0ObA9kH3Jd7foH&#10;qp8zDRgpQaLyN5b+GzSVswXsBnBOpWtQGhXJ8lqZii8vaCgjKP3G1iwePc0gBgW21XJk1jYhZTb0&#10;KDjNYeh82j26+pgHUqSIzJJ7ORo7ufFpTPunv9/6JwAAAP//AwBQSwMEFAAGAAgAAAAhAFQFEZXd&#10;AAAACgEAAA8AAABkcnMvZG93bnJldi54bWxMj8FOwzAQRO9I/QdrkbhR24U0bYhTVaB+AG0FHN14&#10;SaLE68h22/D3uCc4jmY086bcTHZgF/Shc6RAzgUwpNqZjhoFx8PucQUsRE1GD45QwQ8G2FSzu1IX&#10;xl3pHS/72LBUQqHQCtoYx4LzULdodZi7ESl5385bHZP0DTdeX1O5HfhCiCW3uqO00OoRX1us+/3Z&#10;Ktg1fS67rF6/edGHj8+vLO9xVOrhftq+AIs4xb8w3PATOlSJ6eTOZAIbFKxXefoSk/Esgd0CQmYZ&#10;sJOChXwCXpX8/4XqFwAA//8DAFBLAQItABQABgAIAAAAIQC2gziS/gAAAOEBAAATAAAAAAAAAAAA&#10;AAAAAAAAAABbQ29udGVudF9UeXBlc10ueG1sUEsBAi0AFAAGAAgAAAAhADj9If/WAAAAlAEAAAsA&#10;AAAAAAAAAAAAAAAALwEAAF9yZWxzLy5yZWxzUEsBAi0AFAAGAAgAAAAhAKGZ2CkHAgAAxgMAAA4A&#10;AAAAAAAAAAAAAAAALgIAAGRycy9lMm9Eb2MueG1sUEsBAi0AFAAGAAgAAAAhAFQFEZXdAAAACgEA&#10;AA8AAAAAAAAAAAAAAAAAYQQAAGRycy9kb3ducmV2LnhtbFBLBQYAAAAABAAEAPMAAABrBQAAAAA=&#10;" strokecolor="windowText" strokeweight=".5pt">
                <v:stroke endarrow="block" joinstyle="miter"/>
              </v:shape>
            </w:pict>
          </mc:Fallback>
        </mc:AlternateContent>
      </w:r>
      <w:r>
        <w:rPr>
          <w:rFonts w:ascii="Arial" w:hAnsi="Arial" w:cs="Arial"/>
          <w:b/>
          <w:noProof/>
          <w:sz w:val="28"/>
          <w:szCs w:val="28"/>
          <w:lang w:val="tr-TR" w:eastAsia="tr-TR"/>
        </w:rPr>
        <mc:AlternateContent>
          <mc:Choice Requires="wps">
            <w:drawing>
              <wp:anchor distT="0" distB="0" distL="114300" distR="114300" simplePos="0" relativeHeight="251723776" behindDoc="0" locked="0" layoutInCell="1" allowOverlap="1" wp14:anchorId="23AE9C24" wp14:editId="3923B1C0">
                <wp:simplePos x="0" y="0"/>
                <wp:positionH relativeFrom="column">
                  <wp:posOffset>3790950</wp:posOffset>
                </wp:positionH>
                <wp:positionV relativeFrom="paragraph">
                  <wp:posOffset>335280</wp:posOffset>
                </wp:positionV>
                <wp:extent cx="323850" cy="209550"/>
                <wp:effectExtent l="0" t="0" r="76200" b="57150"/>
                <wp:wrapNone/>
                <wp:docPr id="41" name="Düz Ok Bağlayıcısı 41"/>
                <wp:cNvGraphicFramePr/>
                <a:graphic xmlns:a="http://schemas.openxmlformats.org/drawingml/2006/main">
                  <a:graphicData uri="http://schemas.microsoft.com/office/word/2010/wordprocessingShape">
                    <wps:wsp>
                      <wps:cNvCnPr/>
                      <wps:spPr>
                        <a:xfrm>
                          <a:off x="0" y="0"/>
                          <a:ext cx="323850" cy="209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E336498" id="Düz Ok Bağlayıcısı 41" o:spid="_x0000_s1026" type="#_x0000_t32" style="position:absolute;margin-left:298.5pt;margin-top:26.4pt;width:25.5pt;height: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v//gEAAL0DAAAOAAAAZHJzL2Uyb0RvYy54bWysU8uO0zAU3SPxD5b3NH0woxI1HYmWYYOY&#10;SgwfcMdxEgu/5Guahp/hG7pnRz+MazeUmWGHyMKxfXOO7zk+Wd0cjGZ7GVA5W/HZZMqZtMLVyrYV&#10;/3x/+2rJGUawNWhnZcUHifxm/fLFqvelnLvO6VoGRiQWy95XvIvRl0WBopMGcOK8tFRsXDAQaRna&#10;og7QE7vRxXw6vS56F2ofnJCItLs9F/k68zeNFPGuaVBGpitOvcU8hjw+pLFYr6BsA/hOibEN+Icu&#10;DChLh16othCBfQ3qLyqjRHDomjgRzhSuaZSQWQOpmU2fqfnUgZdZC5mD/mIT/j9a8XG/C0zVFX89&#10;48yCoTva/vzxjd19YW/h9F3DcDqK0xFPR0ZfkF29x5JQG7sL4wr9LiTthyaY9CZV7JAtHi4Wy0Nk&#10;gjYX88Xyii5CUGk+fXNFc2Ip/oB9wPheOsPSpOIYA6i2ixtnLV2mC7NsM+w/YDwDfwPSydbdKq1p&#10;H0ptWV/x60U+DChZjYZI5xpPWtG2nIFuKbIihsyITqs6oRMYB9zowPZAqaGw1a6/JwGcacBIBVKV&#10;n7H1J9DUzhawO4NzKX0GpVGRkq6VqfjygoYygtLvbM3i4Mn6GBTYVsuRWduElDnHo+Bk/9nwNHtw&#10;9ZDvoUgrykj2csxzCuHjNc0f/3XrXwAAAP//AwBQSwMEFAAGAAgAAAAhAMlRlgLeAAAACQEAAA8A&#10;AABkcnMvZG93bnJldi54bWxMj0FPwzAMhe9I/IfISFwQSzfYKKXpNCFxGlLF4Ad4jUkLjVM12Vb4&#10;9ZgT3Gy/p+fvlevJ9+pIY+wCG5jPMlDETbAdOwNvr0/XOaiYkC32gcnAF0VYV+dnJRY2nPiFjrvk&#10;lIRwLNBAm9JQaB2bljzGWRiIRXsPo8ck6+i0HfEk4b7XiyxbaY8dy4cWB3psqfncHbwBukKu53X2&#10;/fFcp+HGbWq33WpjLi+mzQOoRFP6M8MvvqBDJUz7cGAbVW9geX8nXZIMC6kghtVtLoe9gXyZg65K&#10;/b9B9QMAAP//AwBQSwECLQAUAAYACAAAACEAtoM4kv4AAADhAQAAEwAAAAAAAAAAAAAAAAAAAAAA&#10;W0NvbnRlbnRfVHlwZXNdLnhtbFBLAQItABQABgAIAAAAIQA4/SH/1gAAAJQBAAALAAAAAAAAAAAA&#10;AAAAAC8BAABfcmVscy8ucmVsc1BLAQItABQABgAIAAAAIQDpvBv//gEAAL0DAAAOAAAAAAAAAAAA&#10;AAAAAC4CAABkcnMvZTJvRG9jLnhtbFBLAQItABQABgAIAAAAIQDJUZYC3gAAAAkBAAAPAAAAAAAA&#10;AAAAAAAAAFgEAABkcnMvZG93bnJldi54bWxQSwUGAAAAAAQABADzAAAAYwUAAAAA&#10;" strokecolor="windowText" strokeweight=".5pt">
                <v:stroke endarrow="block" joinstyle="miter"/>
              </v:shape>
            </w:pict>
          </mc:Fallback>
        </mc:AlternateContent>
      </w:r>
      <w:r w:rsidR="006C4A75">
        <w:rPr>
          <w:rFonts w:ascii="Arial" w:hAnsi="Arial" w:cs="Arial"/>
          <w:b/>
          <w:noProof/>
          <w:sz w:val="28"/>
          <w:szCs w:val="28"/>
          <w:lang w:val="tr-TR" w:eastAsia="tr-TR"/>
        </w:rPr>
        <mc:AlternateContent>
          <mc:Choice Requires="wps">
            <w:drawing>
              <wp:anchor distT="0" distB="0" distL="114300" distR="114300" simplePos="0" relativeHeight="251712512" behindDoc="0" locked="0" layoutInCell="1" allowOverlap="1" wp14:anchorId="7C4D6D3B" wp14:editId="64061B00">
                <wp:simplePos x="0" y="0"/>
                <wp:positionH relativeFrom="margin">
                  <wp:posOffset>2486025</wp:posOffset>
                </wp:positionH>
                <wp:positionV relativeFrom="paragraph">
                  <wp:posOffset>249555</wp:posOffset>
                </wp:positionV>
                <wp:extent cx="466725" cy="266700"/>
                <wp:effectExtent l="0" t="38100" r="47625" b="19050"/>
                <wp:wrapNone/>
                <wp:docPr id="35" name="Düz Ok Bağlayıcısı 35"/>
                <wp:cNvGraphicFramePr/>
                <a:graphic xmlns:a="http://schemas.openxmlformats.org/drawingml/2006/main">
                  <a:graphicData uri="http://schemas.microsoft.com/office/word/2010/wordprocessingShape">
                    <wps:wsp>
                      <wps:cNvCnPr/>
                      <wps:spPr>
                        <a:xfrm flipV="1">
                          <a:off x="0" y="0"/>
                          <a:ext cx="466725" cy="266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66705E" id="Düz Ok Bağlayıcısı 35" o:spid="_x0000_s1026" type="#_x0000_t32" style="position:absolute;margin-left:195.75pt;margin-top:19.65pt;width:36.75pt;height:21pt;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qgBgIAAMcDAAAOAAAAZHJzL2Uyb0RvYy54bWysU02P0zAQvSPxHyzfabpdtqyipivRslwQ&#10;uxIL91nHTiz8JY9pGv4Mv6F3bvSHMXZKtcANkYM1k8k8vzfzsrrZW8N2MqL2ruEXszln0gnfatc1&#10;/OPD7YtrzjCBa8F4Jxs+SuQ36+fPVkOo5cL33rQyMgJxWA+h4X1Koa4qFL20gDMfpKOi8tFCojR2&#10;VRthIHRrqsV8vqwGH9sQvZCI9HY7Ffm64CslRbpTCmVipuHELZUzlvMxn9V6BXUXIfRanGjAP7Cw&#10;oB1deobaQgL2Jeq/oKwW0aNXaSa8rbxSWsiigdRczP9Q86GHIIsWGg6G85jw/8GK97v7yHTb8Msr&#10;zhxY2tH2x/ev7O4zew3HbwbG40EcD3g8MPqCxjUErKlr4+7jKcNwH7P2vYqWKaPDJ3JCmQbpY/sy&#10;7PE8bLlPTNDLl8vlqwXdKai0oHhellFNMBkuRExvpbcsBw3HFEF3fdp452itPk5XwO4dJiJCjb8a&#10;crPzt9qYsl3j2NDw5eUV7V8AeUwZSBTaQKrRdZyB6ci8IsVCGr3Rbe7OODjixkS2A/IP2a71wwMJ&#10;4MwAJiqQqvLkwRCD31oznS1gPzWX0mQ3qxN53mjb8OtzN9QJtHnjWpbGQEtIUYPrjDwhG5fZyOLo&#10;k+C8iGn0OXr07Vg2UuWM3FIInZyd7fg0p/jp/7f+CQAA//8DAFBLAwQUAAYACAAAACEAL/IUHN0A&#10;AAAJAQAADwAAAGRycy9kb3ducmV2LnhtbEyPy07DMBBF90j8gzVI3VEnpOkjxKkQVT+AgoClGw9J&#10;lHgc2W6b/j3TFexmNEd3zi23kx3EGX3oHClI5wkIpNqZjhoFH+/7xzWIEDUZPThCBVcMsK3u70pd&#10;GHehNzwfYiM4hEKhFbQxjoWUoW7R6jB3IxLffpy3OvLqG2m8vnC4HeRTkiyl1R3xh1aP+Npi3R9O&#10;VsG+6Vdpl9ebnU/68Pn1na96HJWaPUwvzyAiTvEPhps+q0PFTkd3IhPEoCDbpDmjtyEDwcBimXO5&#10;o4J1moGsSvm/QfULAAD//wMAUEsBAi0AFAAGAAgAAAAhALaDOJL+AAAA4QEAABMAAAAAAAAAAAAA&#10;AAAAAAAAAFtDb250ZW50X1R5cGVzXS54bWxQSwECLQAUAAYACAAAACEAOP0h/9YAAACUAQAACwAA&#10;AAAAAAAAAAAAAAAvAQAAX3JlbHMvLnJlbHNQSwECLQAUAAYACAAAACEAkIVqoAYCAADHAwAADgAA&#10;AAAAAAAAAAAAAAAuAgAAZHJzL2Uyb0RvYy54bWxQSwECLQAUAAYACAAAACEAL/IUHN0AAAAJAQAA&#10;DwAAAAAAAAAAAAAAAABgBAAAZHJzL2Rvd25yZXYueG1sUEsFBgAAAAAEAAQA8wAAAGoFAAAAAA==&#10;" strokecolor="windowText" strokeweight=".5pt">
                <v:stroke endarrow="block" joinstyle="miter"/>
                <w10:wrap anchorx="margin"/>
              </v:shape>
            </w:pict>
          </mc:Fallback>
        </mc:AlternateContent>
      </w:r>
    </w:p>
    <w:p w14:paraId="25749537" w14:textId="369C021E" w:rsidR="00C92230" w:rsidRDefault="00B53022" w:rsidP="70D07575">
      <w:pPr>
        <w:rPr>
          <w:sz w:val="40"/>
          <w:szCs w:val="40"/>
        </w:rPr>
      </w:pPr>
      <w:r>
        <w:rPr>
          <w:rFonts w:ascii="Arial" w:hAnsi="Arial" w:cs="Arial"/>
          <w:b/>
          <w:noProof/>
          <w:sz w:val="28"/>
          <w:szCs w:val="28"/>
          <w:lang w:val="tr-TR" w:eastAsia="tr-TR"/>
        </w:rPr>
        <mc:AlternateContent>
          <mc:Choice Requires="wps">
            <w:drawing>
              <wp:anchor distT="0" distB="0" distL="114300" distR="114300" simplePos="0" relativeHeight="251719680" behindDoc="0" locked="0" layoutInCell="1" allowOverlap="1" wp14:anchorId="28BF9D4B" wp14:editId="3AADA954">
                <wp:simplePos x="0" y="0"/>
                <wp:positionH relativeFrom="margin">
                  <wp:posOffset>5676900</wp:posOffset>
                </wp:positionH>
                <wp:positionV relativeFrom="paragraph">
                  <wp:posOffset>280035</wp:posOffset>
                </wp:positionV>
                <wp:extent cx="381000" cy="219075"/>
                <wp:effectExtent l="0" t="38100" r="57150" b="28575"/>
                <wp:wrapNone/>
                <wp:docPr id="39" name="Düz Ok Bağlayıcısı 39"/>
                <wp:cNvGraphicFramePr/>
                <a:graphic xmlns:a="http://schemas.openxmlformats.org/drawingml/2006/main">
                  <a:graphicData uri="http://schemas.microsoft.com/office/word/2010/wordprocessingShape">
                    <wps:wsp>
                      <wps:cNvCnPr/>
                      <wps:spPr>
                        <a:xfrm flipV="1">
                          <a:off x="0" y="0"/>
                          <a:ext cx="381000" cy="219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98EEE3" id="Düz Ok Bağlayıcısı 39" o:spid="_x0000_s1026" type="#_x0000_t32" style="position:absolute;margin-left:447pt;margin-top:22.05pt;width:30pt;height:17.25pt;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7BgIAAMcDAAAOAAAAZHJzL2Uyb0RvYy54bWysU02P0zAQvSPxHyzfadJWu3SjpivRslwQ&#10;W4mF+6zjJBb+ksc0LX+G39A7N/rDduyUaoEbIgfL4/F7njfzsrzdG812MqBytubTScmZtMI1ynY1&#10;//Rw92rBGUawDWhnZc0PEvnt6uWL5eArOXO9040MjEgsVoOveR+jr4oCRS8N4MR5aSnZumAgUhi6&#10;ogkwELvRxawsr4vBhcYHJyQinW7GJF9l/raVIt63LcrIdM2ptpjXkNfHtBarJVRdAN8rcS4D/qEK&#10;A8rSoxeqDURgX4P6i8ooERy6Nk6EM4VrWyVk1kBqpuUfaj724GXWQs1Bf2kT/j9a8WG3DUw1NZ/f&#10;cGbB0Iw2P398Y/df2Bs4fddwOB3F6YinI6Mb1K7BY0Wotd2Gc4R+G5L2fRsMa7Xyn8kJuRukj+1z&#10;sw+XZst9ZIIO54tpWdJIBKVm05vy9VViL0aaROcDxnfSGZY2NccYQHV9XDtraawujE/A7j3GEfgL&#10;kMDW3Smt6RwqbdlQ8+v5VXoMyGOthkhb40k12o4z0B2ZV8SQi0anVZPQCYwHXOvAdkD+Ids1bngg&#10;AZxpwEgJUpW/c+m/QVM5G8B+BOdUugaVUZE8r5Wp+eKChiqC0m9tw+LB0xBiUGA7Lc/M2iakzI4+&#10;C06DGFufdo+uOeSJFCkit+Renp2d7Pg8pv3z/2/1BAAA//8DAFBLAwQUAAYACAAAACEA3lSmlt0A&#10;AAAJAQAADwAAAGRycy9kb3ducmV2LnhtbEyPzU7DMBCE70i8g7WVuFEnKGl+mk2FQH0ASgUc3XhJ&#10;osTrKHbb8Pa4JzjOzmj2m2q3mFFcaHa9ZYR4HYEgbqzuuUU4vu8fcxDOK9ZqtEwIP+RgV9/fVarU&#10;9spvdDn4VoQSdqVC6LyfSild05FRbm0n4uB929koH+TcSj2rayg3o3yKoo00qufwoVMTvXTUDIez&#10;Qdi3Qxb3aVO8ztHgPj6/0mygCfFhtTxvQXha/F8YbvgBHerAdLJn1k6MCHmRhC0eIUliECFQpLfD&#10;CSHLNyDrSv5fUP8CAAD//wMAUEsBAi0AFAAGAAgAAAAhALaDOJL+AAAA4QEAABMAAAAAAAAAAAAA&#10;AAAAAAAAAFtDb250ZW50X1R5cGVzXS54bWxQSwECLQAUAAYACAAAACEAOP0h/9YAAACUAQAACwAA&#10;AAAAAAAAAAAAAAAvAQAAX3JlbHMvLnJlbHNQSwECLQAUAAYACAAAACEANaToewYCAADHAwAADgAA&#10;AAAAAAAAAAAAAAAuAgAAZHJzL2Uyb0RvYy54bWxQSwECLQAUAAYACAAAACEA3lSmlt0AAAAJAQAA&#10;DwAAAAAAAAAAAAAAAABgBAAAZHJzL2Rvd25yZXYueG1sUEsFBgAAAAAEAAQA8wAAAGoFAAAAAA==&#10;" strokecolor="windowText" strokeweight=".5pt">
                <v:stroke endarrow="block" joinstyle="miter"/>
                <w10:wrap anchorx="margin"/>
              </v:shape>
            </w:pict>
          </mc:Fallback>
        </mc:AlternateContent>
      </w:r>
    </w:p>
    <w:p w14:paraId="36FDB6A7" w14:textId="6A734951" w:rsidR="00C92230" w:rsidRDefault="00F016A3" w:rsidP="70D07575">
      <w:pPr>
        <w:rPr>
          <w:sz w:val="40"/>
          <w:szCs w:val="40"/>
        </w:rPr>
      </w:pPr>
      <w:r>
        <w:rPr>
          <w:rFonts w:ascii="Arial" w:hAnsi="Arial" w:cs="Arial"/>
          <w:b/>
          <w:noProof/>
          <w:sz w:val="28"/>
          <w:szCs w:val="28"/>
          <w:lang w:val="tr-TR" w:eastAsia="tr-TR"/>
        </w:rPr>
        <mc:AlternateContent>
          <mc:Choice Requires="wps">
            <w:drawing>
              <wp:anchor distT="0" distB="0" distL="114300" distR="114300" simplePos="0" relativeHeight="251716608" behindDoc="0" locked="0" layoutInCell="1" allowOverlap="1" wp14:anchorId="2E1FE686" wp14:editId="13D10C12">
                <wp:simplePos x="0" y="0"/>
                <wp:positionH relativeFrom="column">
                  <wp:posOffset>1638300</wp:posOffset>
                </wp:positionH>
                <wp:positionV relativeFrom="paragraph">
                  <wp:posOffset>41275</wp:posOffset>
                </wp:positionV>
                <wp:extent cx="47625" cy="485775"/>
                <wp:effectExtent l="38100" t="38100" r="66675" b="28575"/>
                <wp:wrapNone/>
                <wp:docPr id="37" name="Düz Ok Bağlayıcısı 37"/>
                <wp:cNvGraphicFramePr/>
                <a:graphic xmlns:a="http://schemas.openxmlformats.org/drawingml/2006/main">
                  <a:graphicData uri="http://schemas.microsoft.com/office/word/2010/wordprocessingShape">
                    <wps:wsp>
                      <wps:cNvCnPr/>
                      <wps:spPr>
                        <a:xfrm flipV="1">
                          <a:off x="0" y="0"/>
                          <a:ext cx="47625" cy="4857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512EDC" id="Düz Ok Bağlayıcısı 37" o:spid="_x0000_s1026" type="#_x0000_t32" style="position:absolute;margin-left:129pt;margin-top:3.25pt;width:3.75pt;height:38.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tEBwIAAMYDAAAOAAAAZHJzL2Uyb0RvYy54bWysU02P0zAQvSPxHyzfabrd7YeipivRslwQ&#10;uxIL91nHSSz8JY9pGv4Mv6F3bvSHMXZDtcANkYPl8fg9z5t5Wd8ejGZ7GVA5W/GryZQzaYWrlW0r&#10;/vHx7tWKM4xga9DOyooPEvnt5uWLde9LOXOd07UMjEgslr2veBejL4sCRScN4MR5aSnZuGAgUhja&#10;og7QE7vRxWw6XRS9C7UPTkhEOt2dk3yT+ZtGinjfNCgj0xWn2mJeQ16f0lps1lC2AXynxFgG/EMV&#10;BpSlRy9UO4jAvgT1F5VRIjh0TZwIZwrXNErIrIHUXE3/UPOhAy+zFmoO+kub8P/Rivf7h8BUXfHr&#10;JWcWDM1o9+P7V3b/mb2G0zcNw+koTkc8HRndoHb1HktCbe1DGCP0DyFpPzTBsEYr/4mckLtB+tgh&#10;N3u4NFseIhN0eLNczOacCcrcrObL5TyRF2eWxOYDxrfSGZY2FccYQLVd3DpraaounF+A/TuMZ+Av&#10;QAJbd6e0pnMotWV9xRfXcxq/ALJYoyHS1ngSjbblDHRL3hUx5JrRaVUndALjgFsd2B7IPuS62vWP&#10;VD9nGjBSgkTlbyz9N2gqZwfYncE5la5BaVQky2tlKr66oKGMoPQbW7M4eJpBDApsq+XIrG1Cymzo&#10;UXCaw7nzaffk6iEPpEgRmSX3cjR2cuPzmPbPf7/NTwAAAP//AwBQSwMEFAAGAAgAAAAhAMv5g0Pc&#10;AAAACAEAAA8AAABkcnMvZG93bnJldi54bWxMj8FOwzAQRO9I/IO1SNyo0yCnIcSpEKgfQKmAoxsv&#10;SZR4HdluG/6e5QS3Wc1q5k29Xdwkzhji4EnDepWBQGq9HajTcHjb3ZUgYjJkzeQJNXxjhG1zfVWb&#10;yvoLveJ5nzrBIRQro6FPaa6kjG2PzsSVn5HY+/LBmcRn6KQN5sLhbpJ5lhXSmYG4oTczPvfYjvuT&#10;07Drxs16UO3DS8jG+P7xqTYjzlrf3ixPjyASLunvGX7xGR0aZjr6E9koJg25KnlL0lAoEOznhWJx&#10;1FDeZyCbWv4f0PwAAAD//wMAUEsBAi0AFAAGAAgAAAAhALaDOJL+AAAA4QEAABMAAAAAAAAAAAAA&#10;AAAAAAAAAFtDb250ZW50X1R5cGVzXS54bWxQSwECLQAUAAYACAAAACEAOP0h/9YAAACUAQAACwAA&#10;AAAAAAAAAAAAAAAvAQAAX3JlbHMvLnJlbHNQSwECLQAUAAYACAAAACEAkFwLRAcCAADGAwAADgAA&#10;AAAAAAAAAAAAAAAuAgAAZHJzL2Uyb0RvYy54bWxQSwECLQAUAAYACAAAACEAy/mDQ9wAAAAIAQAA&#10;DwAAAAAAAAAAAAAAAABhBAAAZHJzL2Rvd25yZXYueG1sUEsFBgAAAAAEAAQA8wAAAGoFAAAAAA==&#10;" strokecolor="windowText" strokeweight=".5pt">
                <v:stroke endarrow="block" joinstyle="miter"/>
              </v:shape>
            </w:pict>
          </mc:Fallback>
        </mc:AlternateContent>
      </w:r>
      <w:r w:rsidR="00C92230">
        <w:rPr>
          <w:rFonts w:ascii="Arial" w:hAnsi="Arial" w:cs="Arial"/>
          <w:b/>
          <w:noProof/>
          <w:sz w:val="28"/>
          <w:szCs w:val="28"/>
          <w:lang w:val="tr-TR" w:eastAsia="tr-TR"/>
        </w:rPr>
        <mc:AlternateContent>
          <mc:Choice Requires="wps">
            <w:drawing>
              <wp:anchor distT="0" distB="0" distL="114300" distR="114300" simplePos="0" relativeHeight="251727872" behindDoc="0" locked="0" layoutInCell="1" allowOverlap="1" wp14:anchorId="70D69545" wp14:editId="7D036008">
                <wp:simplePos x="0" y="0"/>
                <wp:positionH relativeFrom="page">
                  <wp:posOffset>5629275</wp:posOffset>
                </wp:positionH>
                <wp:positionV relativeFrom="paragraph">
                  <wp:posOffset>170180</wp:posOffset>
                </wp:positionV>
                <wp:extent cx="1466850" cy="857250"/>
                <wp:effectExtent l="0" t="0" r="19050" b="19050"/>
                <wp:wrapNone/>
                <wp:docPr id="43" name="Oval 43"/>
                <wp:cNvGraphicFramePr/>
                <a:graphic xmlns:a="http://schemas.openxmlformats.org/drawingml/2006/main">
                  <a:graphicData uri="http://schemas.microsoft.com/office/word/2010/wordprocessingShape">
                    <wps:wsp>
                      <wps:cNvSpPr/>
                      <wps:spPr>
                        <a:xfrm>
                          <a:off x="0" y="0"/>
                          <a:ext cx="1466850" cy="85725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1D44FAD7" w14:textId="68A8CD51" w:rsidR="00CF1FA1" w:rsidRPr="00CF1FA1" w:rsidRDefault="00CF1FA1" w:rsidP="006C4A75">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View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69545" id="Oval 43" o:spid="_x0000_s1042" style="position:absolute;margin-left:443.25pt;margin-top:13.4pt;width:115.5pt;height:67.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G/jhAIAACUFAAAOAAAAZHJzL2Uyb0RvYy54bWysVE1v2zAMvQ/YfxB0X51kbtoZcYogRYcB&#10;RRugHXpmZCkWoK9JSuzu14+SnbRdexrmg0yK1KP4SGpx1WtFDtwHaU1Np2cTSrhhtpFmV9Ofjzdf&#10;LikJEUwDyhpe02ce6NXy86dF5yo+s61VDfcEQUyoOlfTNkZXFUVgLdcQzqzjBo3Ceg0RVb8rGg8d&#10;omtVzCaTedFZ3zhvGQ8Bd68HI11mfCE4i/dCBB6JqineLebV53Wb1mK5gGrnwbWSjdeAf7iFBmkw&#10;6AnqGiKQvZfvoLRk3gYr4hmzurBCSMZzDpjNdPJXNg8tOJ5zQXKCO9EU/h8suztsPJFNTcuvlBjQ&#10;WKP7AyiCKnLTuVChy4Pb+FELKKZEe+F1+mMKpM98Pp/45H0kDDen5Xx+eY60M7Rdnl/MUEaY4uW0&#10;8yF+51aTJNSUKyVdSClDBYfbEAfvo1faDlbJ5kYqlRW/266VJ3hhTKC8mK3LMcAbN2VIh7eZXUzS&#10;XQDbTCiIKGqHiQezowTUDvuXRZ9jvzkdPgiSg7fQ8CH0+QS/Y+TBPaf5BidlcQ2hHY5kUzoClZYR&#10;Z0BJjSQloCOSMsnKcxePXKR6DBVIUuy3fa7ddJ6Q0tbWNs9YUG+HTg+O3UiMewshbsBjayMDOK7x&#10;HhehLNJiR4mS1vrfH+0nf+w4tFLS4aggZb/24Dkl6ofBXvw2Lcs0W1kpscyo+NeW7WuL2eu1xXJN&#10;8WFwLIvJP6qjKLzVTzjVqxQVTWAYxh6KMyrrOIwwvguMr1bZDefJQbw1D44l8ERdYvyxfwLvxv6K&#10;2Jl39jhW73ps8E0njV3toxUyN+ALr1jUpOAs5vKO70Ya9td69np53ZZ/AAAA//8DAFBLAwQUAAYA&#10;CAAAACEAv7B7gN0AAAALAQAADwAAAGRycy9kb3ducmV2LnhtbEyPwU7DMBBE70j8g7VI3KiTSE2t&#10;EKeqKnHkQEHi6sQmdhuvI9ttA1/P9gS33Z3R7Jt2u/iJXUxMLqCEclUAMzgE7XCU8PH+8iSApaxQ&#10;qymgkfBtEmy7+7tWNTpc8c1cDnlkFIKpURJsznPDeRqs8SqtwmyQtK8Qvcq0xpHrqK4U7ideFUXN&#10;vXJIH6yazd6a4XQ4ewnRYsrVejeIffF6/PGud5/jRsrHh2X3DCybJf+Z4YZP6NARUx/OqBObJAhR&#10;r8kqoaqpws1Qlhu69DTVpQDetfx/h+4XAAD//wMAUEsBAi0AFAAGAAgAAAAhALaDOJL+AAAA4QEA&#10;ABMAAAAAAAAAAAAAAAAAAAAAAFtDb250ZW50X1R5cGVzXS54bWxQSwECLQAUAAYACAAAACEAOP0h&#10;/9YAAACUAQAACwAAAAAAAAAAAAAAAAAvAQAAX3JlbHMvLnJlbHNQSwECLQAUAAYACAAAACEAKVxv&#10;44QCAAAlBQAADgAAAAAAAAAAAAAAAAAuAgAAZHJzL2Uyb0RvYy54bWxQSwECLQAUAAYACAAAACEA&#10;v7B7gN0AAAALAQAADwAAAAAAAAAAAAAAAADeBAAAZHJzL2Rvd25yZXYueG1sUEsFBgAAAAAEAAQA&#10;8wAAAOgFAAAAAA==&#10;" fillcolor="#4472c4" strokecolor="#2f528f" strokeweight="1pt">
                <v:stroke joinstyle="miter"/>
                <v:textbox>
                  <w:txbxContent>
                    <w:p w14:paraId="1D44FAD7" w14:textId="68A8CD51" w:rsidR="00CF1FA1" w:rsidRPr="00CF1FA1" w:rsidRDefault="00CF1FA1" w:rsidP="006C4A75">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View categories</w:t>
                      </w:r>
                    </w:p>
                  </w:txbxContent>
                </v:textbox>
                <w10:wrap anchorx="page"/>
              </v:oval>
            </w:pict>
          </mc:Fallback>
        </mc:AlternateContent>
      </w:r>
      <w:r w:rsidR="00C92230">
        <w:rPr>
          <w:rFonts w:ascii="Arial" w:hAnsi="Arial" w:cs="Arial"/>
          <w:b/>
          <w:noProof/>
          <w:sz w:val="28"/>
          <w:szCs w:val="28"/>
          <w:lang w:val="tr-TR" w:eastAsia="tr-TR"/>
        </w:rPr>
        <mc:AlternateContent>
          <mc:Choice Requires="wps">
            <w:drawing>
              <wp:anchor distT="0" distB="0" distL="114300" distR="114300" simplePos="0" relativeHeight="251740160" behindDoc="0" locked="0" layoutInCell="1" allowOverlap="1" wp14:anchorId="2A7E1C3E" wp14:editId="3B21AB64">
                <wp:simplePos x="0" y="0"/>
                <wp:positionH relativeFrom="column">
                  <wp:posOffset>4448175</wp:posOffset>
                </wp:positionH>
                <wp:positionV relativeFrom="paragraph">
                  <wp:posOffset>2540</wp:posOffset>
                </wp:positionV>
                <wp:extent cx="314325" cy="171450"/>
                <wp:effectExtent l="0" t="0" r="66675" b="57150"/>
                <wp:wrapNone/>
                <wp:docPr id="49" name="Düz Ok Bağlayıcısı 49"/>
                <wp:cNvGraphicFramePr/>
                <a:graphic xmlns:a="http://schemas.openxmlformats.org/drawingml/2006/main">
                  <a:graphicData uri="http://schemas.microsoft.com/office/word/2010/wordprocessingShape">
                    <wps:wsp>
                      <wps:cNvCnPr/>
                      <wps:spPr>
                        <a:xfrm>
                          <a:off x="0" y="0"/>
                          <a:ext cx="314325" cy="1714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2982EF" id="Düz Ok Bağlayıcısı 49" o:spid="_x0000_s1026" type="#_x0000_t32" style="position:absolute;margin-left:350.25pt;margin-top:.2pt;width:24.75pt;height: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bVAQIAAL0DAAAOAAAAZHJzL2Uyb0RvYy54bWysU82O0zAQviPxDpbvNE3bXZao6Uq0LBfE&#10;VmJ5gFnHSSz8J49pGl6GZ+idG30wxm4pC9wQOTi2J/PNfN98Wd7ujWY7GVA5W/NyMuVMWuEaZbua&#10;f3y4e3HDGUawDWhnZc1Hifx29fzZcvCVnLne6UYGRiAWq8HXvI/RV0WBopcGcOK8tBRsXTAQ6Ri6&#10;ogkwELrRxWw6vS4GFxofnJCIdLs5Bfkq47etFPG+bVFGpmtOvcW8hrw+prVYLaHqAvheiXMb8A9d&#10;GFCWil6gNhCBfQ7qLyijRHDo2jgRzhSubZWQmQOxKad/sPnQg5eZC4mD/iIT/j9Y8X63DUw1NV+8&#10;4syCoRltvn/7wu4/sddw/KphPB7E8YDHA6MvSK7BY0VZa7sN5xP6bUjc920w6U2s2D5LPF4klvvI&#10;BF3Oy8V8dsWZoFD5slxc5REUv5J9wPhWOsPSpuYYA6iuj2tnLQ3ThTLLDLt3GKk8Jf5MSJWtu1Na&#10;55lqy4aaX8+pABNAzmo1RNoaT1zRdpyB7siyIoaMiE6rJmUnHBxxrQPbAbmGzNa44YEIcKYBIwWI&#10;VX6SHNTBb6mpnQ1gf0rOoZPJjIrkdK1MzW8u2VBFUPqNbVgcPUkfgwLbaXlG1jZ1I7OPz4ST/CfB&#10;0+7RNWOeQ5FO5JHc0NnPyYRPz7R/+tetfgAAAP//AwBQSwMEFAAGAAgAAAAhALkO9+/cAAAABwEA&#10;AA8AAABkcnMvZG93bnJldi54bWxMj8FOwzAQRO9I/IO1SFwQtVtagkI2VYXEqUgRhQ/YxksSiNdR&#10;7LaBr8ec6HE0o5k3xXpyvTryGDovCPOZAcVSe9tJg/D+9nz7ACpEEku9F0b45gDr8vKioNz6k7zy&#10;cRcblUok5ITQxjjkWoe6ZUdh5geW5H340VFMcmy0HemUyl2vF8bca0edpIWWBn5quf7aHRwC35BU&#10;88r8fL5UcbhrNlWz3WrE66tp8wgq8hT/w/CHn9ChTEx7fxAbVI+QGbNKUYQlqGRnK5Ou7REW2RJ0&#10;Wehz/vIXAAD//wMAUEsBAi0AFAAGAAgAAAAhALaDOJL+AAAA4QEAABMAAAAAAAAAAAAAAAAAAAAA&#10;AFtDb250ZW50X1R5cGVzXS54bWxQSwECLQAUAAYACAAAACEAOP0h/9YAAACUAQAACwAAAAAAAAAA&#10;AAAAAAAvAQAAX3JlbHMvLnJlbHNQSwECLQAUAAYACAAAACEAIBZG1QECAAC9AwAADgAAAAAAAAAA&#10;AAAAAAAuAgAAZHJzL2Uyb0RvYy54bWxQSwECLQAUAAYACAAAACEAuQ7379wAAAAHAQAADwAAAAAA&#10;AAAAAAAAAABbBAAAZHJzL2Rvd25yZXYueG1sUEsFBgAAAAAEAAQA8wAAAGQFAAAAAA==&#10;" strokecolor="windowText" strokeweight=".5pt">
                <v:stroke endarrow="block" joinstyle="miter"/>
              </v:shape>
            </w:pict>
          </mc:Fallback>
        </mc:AlternateContent>
      </w:r>
    </w:p>
    <w:p w14:paraId="5EB74742" w14:textId="4B424E52" w:rsidR="00C92230" w:rsidRDefault="00F016A3" w:rsidP="70D07575">
      <w:pPr>
        <w:rPr>
          <w:sz w:val="40"/>
          <w:szCs w:val="40"/>
        </w:rPr>
      </w:pPr>
      <w:r>
        <w:rPr>
          <w:rFonts w:ascii="Arial" w:hAnsi="Arial" w:cs="Arial"/>
          <w:b/>
          <w:noProof/>
          <w:sz w:val="28"/>
          <w:szCs w:val="28"/>
          <w:lang w:val="tr-TR" w:eastAsia="tr-TR"/>
        </w:rPr>
        <mc:AlternateContent>
          <mc:Choice Requires="wps">
            <w:drawing>
              <wp:anchor distT="0" distB="0" distL="114300" distR="114300" simplePos="0" relativeHeight="251714560" behindDoc="0" locked="0" layoutInCell="1" allowOverlap="1" wp14:anchorId="255A8009" wp14:editId="435A4D46">
                <wp:simplePos x="0" y="0"/>
                <wp:positionH relativeFrom="column">
                  <wp:posOffset>1009650</wp:posOffset>
                </wp:positionH>
                <wp:positionV relativeFrom="paragraph">
                  <wp:posOffset>227330</wp:posOffset>
                </wp:positionV>
                <wp:extent cx="1390650" cy="923925"/>
                <wp:effectExtent l="0" t="0" r="19050" b="28575"/>
                <wp:wrapNone/>
                <wp:docPr id="36" name="Oval 36"/>
                <wp:cNvGraphicFramePr/>
                <a:graphic xmlns:a="http://schemas.openxmlformats.org/drawingml/2006/main">
                  <a:graphicData uri="http://schemas.microsoft.com/office/word/2010/wordprocessingShape">
                    <wps:wsp>
                      <wps:cNvSpPr/>
                      <wps:spPr>
                        <a:xfrm>
                          <a:off x="0" y="0"/>
                          <a:ext cx="1390650" cy="9239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1A8D05B" w14:textId="019052E1" w:rsidR="00CF1FA1" w:rsidRPr="00CF1FA1" w:rsidRDefault="00CF1FA1" w:rsidP="00E64D08">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Online shopping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A8009" id="Oval 36" o:spid="_x0000_s1043" style="position:absolute;margin-left:79.5pt;margin-top:17.9pt;width:109.5pt;height:7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edhwIAACUFAAAOAAAAZHJzL2Uyb0RvYy54bWysVE1v2zAMvQ/YfxB0X+24SdMYcYogRYcB&#10;RVugHXpmZDkWoK9JSuzu14+SnTZdexrmg0yK1KP4SGp51StJDtx5YXRFJ2c5JVwzUwu9q+jPp5tv&#10;l5T4ALoGaTSv6Av39Gr19cuysyUvTGtkzR1BEO3Lzla0DcGWWeZZyxX4M2O5RmNjnIKAqttltYMO&#10;0ZXMijy/yDrjausM497j7vVgpKuE3zSchfum8TwQWVG8W0irS+s2rtlqCeXOgW0FG68B/3ALBUJj&#10;0FeoawhA9k58gFKCOeNNE86YUZlpGsF4ygGzmeR/ZfPYguUpFyTH21ea/P+DZXeHB0dEXdHzC0o0&#10;KKzR/QEkQRW56awv0eXRPrhR8yjGRPvGqfjHFEif+Hx55ZP3gTDcnJwv8osZ0s7QtijOF8UsgmZv&#10;p63z4Ts3ikSholxKYX1MGUo43PoweB+94rY3UtQ3QsqkuN12Ix3BC1d0Op0Xm+kY4J2b1KTD2xTz&#10;PN4FsM0aCQFFZTFxr3eUgNxh/7LgUux3p/0nQVLwFmo+hJ7l+B0jD+4pzXc4MYtr8O1wJJniESiV&#10;CDgDUqiKXkagI5LU0cpTF49cxHoMFYhS6Ld9qt1kHpHi1tbUL1hQZ4ZO95bdCIx7Cz48gMPWRgZw&#10;XMM9Lo00SIsZJUpa435/th/9sePQSkmHo4KU/dqD45TIHxp7cTGZTuNsJWU6mxeouFPL9tSi92pj&#10;sFwTfBgsS2L0D/IoNs6oZ5zqdYyKJtAMYw/FGZVNGEYY3wXG1+vkhvNkIdzqR8sieKQuMv7UP4Oz&#10;Y38F7Mw7cxyrDz02+MaT2qz3wTQiNeAbr1jUqOAspvKO70Yc9lM9eb29bqs/AAAA//8DAFBLAwQU&#10;AAYACAAAACEAqzldMtwAAAAKAQAADwAAAGRycy9kb3ducmV2LnhtbEyPwU7DMBBE70j8g7VI3KjT&#10;RqEhjVNVlThyoFTi6sTbxBCvI9ttA1/PcoLj7Ixm39Tb2Y3igiFaTwqWiwwEUueNpV7B8e35oQQR&#10;kyajR0+o4AsjbJvbm1pXxl/pFS+H1AsuoVhpBUNKUyVl7AZ0Oi78hMTeyQenE8vQSxP0lcvdKFdZ&#10;9iidtsQfBj3hfsDu83B2CsJAMa2KXVfus5ePb2db+96vlbq/m3cbEAnn9BeGX3xGh4aZWn8mE8XI&#10;unjiLUlBXvAEDuTrkg8tO+UyB9nU8v+E5gcAAP//AwBQSwECLQAUAAYACAAAACEAtoM4kv4AAADh&#10;AQAAEwAAAAAAAAAAAAAAAAAAAAAAW0NvbnRlbnRfVHlwZXNdLnhtbFBLAQItABQABgAIAAAAIQA4&#10;/SH/1gAAAJQBAAALAAAAAAAAAAAAAAAAAC8BAABfcmVscy8ucmVsc1BLAQItABQABgAIAAAAIQB8&#10;TVedhwIAACUFAAAOAAAAAAAAAAAAAAAAAC4CAABkcnMvZTJvRG9jLnhtbFBLAQItABQABgAIAAAA&#10;IQCrOV0y3AAAAAoBAAAPAAAAAAAAAAAAAAAAAOEEAABkcnMvZG93bnJldi54bWxQSwUGAAAAAAQA&#10;BADzAAAA6gUAAAAA&#10;" fillcolor="#4472c4" strokecolor="#2f528f" strokeweight="1pt">
                <v:stroke joinstyle="miter"/>
                <v:textbox>
                  <w:txbxContent>
                    <w:p w14:paraId="61A8D05B" w14:textId="019052E1" w:rsidR="00CF1FA1" w:rsidRPr="00CF1FA1" w:rsidRDefault="00CF1FA1" w:rsidP="00E64D08">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Online shopping site</w:t>
                      </w:r>
                    </w:p>
                  </w:txbxContent>
                </v:textbox>
              </v:oval>
            </w:pict>
          </mc:Fallback>
        </mc:AlternateContent>
      </w:r>
    </w:p>
    <w:p w14:paraId="7AA5F663" w14:textId="0591F3CA" w:rsidR="00C92230" w:rsidRDefault="00C92230" w:rsidP="70D07575">
      <w:pPr>
        <w:rPr>
          <w:sz w:val="40"/>
          <w:szCs w:val="40"/>
        </w:rPr>
      </w:pPr>
    </w:p>
    <w:p w14:paraId="6F429102" w14:textId="060B723F" w:rsidR="00C92230" w:rsidRDefault="00C92230" w:rsidP="70D07575">
      <w:pPr>
        <w:rPr>
          <w:sz w:val="40"/>
          <w:szCs w:val="40"/>
        </w:rPr>
      </w:pPr>
    </w:p>
    <w:p w14:paraId="163C610B" w14:textId="1FBB085E" w:rsidR="00C92230" w:rsidRDefault="00C92230" w:rsidP="70D07575">
      <w:pPr>
        <w:rPr>
          <w:sz w:val="40"/>
          <w:szCs w:val="40"/>
        </w:rPr>
      </w:pPr>
    </w:p>
    <w:p w14:paraId="1A144E4D" w14:textId="77777777" w:rsidR="00C92230" w:rsidRDefault="00C92230" w:rsidP="00C92230">
      <w:pPr>
        <w:rPr>
          <w:rFonts w:ascii="Arial" w:hAnsi="Arial" w:cs="Arial"/>
          <w:b/>
          <w:sz w:val="28"/>
          <w:szCs w:val="28"/>
        </w:rPr>
      </w:pPr>
    </w:p>
    <w:p w14:paraId="52F4AA41" w14:textId="77777777" w:rsidR="00F957F9" w:rsidRDefault="00F957F9" w:rsidP="00C92230">
      <w:pPr>
        <w:rPr>
          <w:rFonts w:ascii="Arial" w:hAnsi="Arial" w:cs="Arial"/>
          <w:b/>
          <w:sz w:val="28"/>
          <w:szCs w:val="28"/>
        </w:rPr>
      </w:pPr>
    </w:p>
    <w:p w14:paraId="67415E56" w14:textId="77777777" w:rsidR="00F957F9" w:rsidRDefault="00F957F9" w:rsidP="00C92230">
      <w:pPr>
        <w:rPr>
          <w:rFonts w:ascii="Arial" w:hAnsi="Arial" w:cs="Arial"/>
          <w:b/>
          <w:sz w:val="28"/>
          <w:szCs w:val="28"/>
        </w:rPr>
      </w:pPr>
    </w:p>
    <w:p w14:paraId="3DD6FB4A" w14:textId="77777777" w:rsidR="00F957F9" w:rsidRDefault="00F957F9" w:rsidP="00C92230">
      <w:pPr>
        <w:rPr>
          <w:rFonts w:ascii="Arial" w:hAnsi="Arial" w:cs="Arial"/>
          <w:b/>
          <w:sz w:val="28"/>
          <w:szCs w:val="28"/>
        </w:rPr>
      </w:pPr>
    </w:p>
    <w:p w14:paraId="4BD3DEAF" w14:textId="41401D38" w:rsidR="00C92230" w:rsidRPr="00F957F9" w:rsidRDefault="00C92230" w:rsidP="00C92230">
      <w:pPr>
        <w:rPr>
          <w:rFonts w:ascii="Arial Black" w:hAnsi="Arial Black" w:cs="Arial"/>
          <w:b/>
          <w:sz w:val="28"/>
          <w:szCs w:val="28"/>
        </w:rPr>
      </w:pPr>
      <w:r w:rsidRPr="00F957F9">
        <w:rPr>
          <w:rFonts w:ascii="Arial Black" w:hAnsi="Arial Black" w:cs="Arial"/>
          <w:b/>
          <w:sz w:val="28"/>
          <w:szCs w:val="28"/>
        </w:rPr>
        <w:lastRenderedPageBreak/>
        <w:t>14. Draw every use cases UML diagram of your project like in chapter 5 page 15</w:t>
      </w:r>
      <w:r w:rsidR="00F957F9">
        <w:rPr>
          <w:rFonts w:ascii="Arial Black" w:hAnsi="Arial Black" w:cs="Arial"/>
          <w:b/>
          <w:sz w:val="28"/>
          <w:szCs w:val="28"/>
        </w:rPr>
        <w:t>.</w:t>
      </w:r>
    </w:p>
    <w:p w14:paraId="47B0694C" w14:textId="599EEF5C" w:rsidR="00FF40AA" w:rsidRDefault="00FF40AA" w:rsidP="70D07575">
      <w:pPr>
        <w:rPr>
          <w:sz w:val="40"/>
          <w:szCs w:val="40"/>
        </w:rPr>
      </w:pPr>
    </w:p>
    <w:p w14:paraId="41519116" w14:textId="5098D6C9" w:rsidR="00C92230" w:rsidRDefault="00DF490B" w:rsidP="70D07575">
      <w:pPr>
        <w:rPr>
          <w:sz w:val="40"/>
          <w:szCs w:val="40"/>
        </w:rPr>
      </w:pPr>
      <w:r>
        <w:rPr>
          <w:noProof/>
          <w:sz w:val="40"/>
          <w:szCs w:val="40"/>
          <w:lang w:val="tr-TR" w:eastAsia="tr-TR"/>
        </w:rPr>
        <mc:AlternateContent>
          <mc:Choice Requires="wps">
            <w:drawing>
              <wp:anchor distT="0" distB="0" distL="114300" distR="114300" simplePos="0" relativeHeight="251749376" behindDoc="0" locked="0" layoutInCell="1" allowOverlap="1" wp14:anchorId="6DECFEF4" wp14:editId="510FD690">
                <wp:simplePos x="0" y="0"/>
                <wp:positionH relativeFrom="margin">
                  <wp:posOffset>2400300</wp:posOffset>
                </wp:positionH>
                <wp:positionV relativeFrom="paragraph">
                  <wp:posOffset>178435</wp:posOffset>
                </wp:positionV>
                <wp:extent cx="1019175" cy="723900"/>
                <wp:effectExtent l="0" t="0" r="28575" b="19050"/>
                <wp:wrapNone/>
                <wp:docPr id="55" name="Dikdörtgen: Köşeleri Yuvarlatılmış 55"/>
                <wp:cNvGraphicFramePr/>
                <a:graphic xmlns:a="http://schemas.openxmlformats.org/drawingml/2006/main">
                  <a:graphicData uri="http://schemas.microsoft.com/office/word/2010/wordprocessingShape">
                    <wps:wsp>
                      <wps:cNvSpPr/>
                      <wps:spPr>
                        <a:xfrm>
                          <a:off x="0" y="0"/>
                          <a:ext cx="1019175" cy="723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05F6E10" w14:textId="5985992F" w:rsidR="00CF1FA1" w:rsidRDefault="00CF1FA1" w:rsidP="00C92230">
                            <w:pPr>
                              <w:jc w:val="center"/>
                            </w:pPr>
                            <w:r w:rsidRPr="00CF1FA1">
                              <w:rPr>
                                <w:sz w:val="28"/>
                                <w:szCs w:val="28"/>
                              </w:rPr>
                              <w:t>Data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CFEF4" id="Dikdörtgen: Köşeleri Yuvarlatılmış 55" o:spid="_x0000_s1044" style="position:absolute;margin-left:189pt;margin-top:14.05pt;width:80.25pt;height:5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qAIAAHIFAAAOAAAAZHJzL2Uyb0RvYy54bWysVFFP2zAQfp+0/2D5fSTp2gERKapATNPQ&#10;QMCE9ug6dhvNsb2z26T7M/wGXvgDwP/a2UkDYmiTpvXB9eXuvvPdfXcHh22tyFqAq4wuaLaTUiI0&#10;N2WlFwX9enXybo8S55kumTJaFHQjHD2cvn1z0NhcjMzSqFIAQRDt8sYWdOm9zZPE8aWomdsxVmhU&#10;SgM18yjCIimBNYheq2SUph+SxkBpwXDhHH497pR0GvGlFNyfSemEJ6qg+DYfT4jnPJzJ9IDlC2B2&#10;WfH+GewfXlGzSmPQAeqYeUZWUP0GVVccjDPS73BTJ0bKiouYA2aTpS+yuVwyK2IuWBxnhzK5/wfL&#10;v6zPgVRlQScTSjSrsUfH1ffy/g78QuicfL6/e7wRSkBFvq3WDBTzD7eqfrh9vCHogvVrrMsR5tKe&#10;Qy85vIZitBLq8I9pkjbWfDPUXLSecPyYpdl+touxOep2R+/309iU5MnbgvMfhalJuBQUzEqXF9jY&#10;WG+2PnUew6L91g6F8KTuEfHmN0qEdyh9ISQmi2FH0TvSTBwpIGuGBGGcC+3HnWrJStF9nqT4C5li&#10;kMEjShEwIMtKqQE7+xN2B9PbB1cRWTo4p393HjxiZKP94FxX2sBrAMpnfQKys98WqStNqJJv520k&#10;Qra37erclBtkB5hubJzlJxX24JQ5f84A5wQnCmffn+EhlWkKavobJUsDP1/7HuyRvqilpMG5K6j7&#10;sWIgKFGfNBJ7PxuPw6BGYTzZHaEAzzXz5xq9qo8Mdi7DLWN5vAZ7r7ZXCaa+xhUxC1FRxTTH2AXl&#10;HrbCke/2AS4ZLmazaIbDaZk/1ZeWB/BQ6ECvq/aage2J6JHCX8x2Rln+goqdbfDUZrbyRlaRp6HU&#10;XV37FuBgRy71SyhsjudytHpaldNfAAAA//8DAFBLAwQUAAYACAAAACEAvGrij+IAAAAKAQAADwAA&#10;AGRycy9kb3ducmV2LnhtbEyPy07DMBBF90j8gzVI7KiTlIIV4lQICUEFLPoQgp0TOw81Hke22wa+&#10;nmEFy9Ec3XtusZzswI7Gh96hhHSWADNYO91jK2G3fbwSwEJUqNXg0Ej4MgGW5flZoXLtTrg2x01s&#10;GYVgyJWELsYx5zzUnbEqzNxokH6N81ZFOn3LtVcnCrcDz5LkhlvVIzV0ajQPnan3m4OV8DRmuHqu&#10;fLO3H+/fb+uXz1fRrKS8vJju74BFM8U/GH71SR1KcqrcAXVgg4T5raAtUUImUmAELOZiAawi8jpL&#10;gZcF/z+h/AEAAP//AwBQSwECLQAUAAYACAAAACEAtoM4kv4AAADhAQAAEwAAAAAAAAAAAAAAAAAA&#10;AAAAW0NvbnRlbnRfVHlwZXNdLnhtbFBLAQItABQABgAIAAAAIQA4/SH/1gAAAJQBAAALAAAAAAAA&#10;AAAAAAAAAC8BAABfcmVscy8ucmVsc1BLAQItABQABgAIAAAAIQD/+PLiqAIAAHIFAAAOAAAAAAAA&#10;AAAAAAAAAC4CAABkcnMvZTJvRG9jLnhtbFBLAQItABQABgAIAAAAIQC8auKP4gAAAAoBAAAPAAAA&#10;AAAAAAAAAAAAAAIFAABkcnMvZG93bnJldi54bWxQSwUGAAAAAAQABADzAAAAEQYAAAAA&#10;" fillcolor="#ffc000 [3207]" strokecolor="#7f5f00 [1607]" strokeweight="1pt">
                <v:stroke joinstyle="miter"/>
                <v:textbox>
                  <w:txbxContent>
                    <w:p w14:paraId="705F6E10" w14:textId="5985992F" w:rsidR="00CF1FA1" w:rsidRDefault="00CF1FA1" w:rsidP="00C92230">
                      <w:pPr>
                        <w:jc w:val="center"/>
                      </w:pPr>
                      <w:r w:rsidRPr="00CF1FA1">
                        <w:rPr>
                          <w:sz w:val="28"/>
                          <w:szCs w:val="28"/>
                        </w:rPr>
                        <w:t>Data transfer</w:t>
                      </w:r>
                    </w:p>
                  </w:txbxContent>
                </v:textbox>
                <w10:wrap anchorx="margin"/>
              </v:roundrect>
            </w:pict>
          </mc:Fallback>
        </mc:AlternateContent>
      </w:r>
      <w:r>
        <w:rPr>
          <w:noProof/>
          <w:sz w:val="40"/>
          <w:szCs w:val="40"/>
          <w:lang w:val="tr-TR" w:eastAsia="tr-TR"/>
        </w:rPr>
        <mc:AlternateContent>
          <mc:Choice Requires="wps">
            <w:drawing>
              <wp:anchor distT="0" distB="0" distL="114300" distR="114300" simplePos="0" relativeHeight="251751424" behindDoc="0" locked="0" layoutInCell="1" allowOverlap="1" wp14:anchorId="3CFFEBB4" wp14:editId="54E76178">
                <wp:simplePos x="0" y="0"/>
                <wp:positionH relativeFrom="column">
                  <wp:posOffset>1304925</wp:posOffset>
                </wp:positionH>
                <wp:positionV relativeFrom="paragraph">
                  <wp:posOffset>495300</wp:posOffset>
                </wp:positionV>
                <wp:extent cx="952500" cy="57150"/>
                <wp:effectExtent l="0" t="19050" r="38100" b="38100"/>
                <wp:wrapNone/>
                <wp:docPr id="58" name="Ok: Sağ 58"/>
                <wp:cNvGraphicFramePr/>
                <a:graphic xmlns:a="http://schemas.openxmlformats.org/drawingml/2006/main">
                  <a:graphicData uri="http://schemas.microsoft.com/office/word/2010/wordprocessingShape">
                    <wps:wsp>
                      <wps:cNvSpPr/>
                      <wps:spPr>
                        <a:xfrm>
                          <a:off x="0" y="0"/>
                          <a:ext cx="95250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2EA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58" o:spid="_x0000_s1026" type="#_x0000_t13" style="position:absolute;margin-left:102.75pt;margin-top:39pt;width:75pt;height: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vIfAIAAD4FAAAOAAAAZHJzL2Uyb0RvYy54bWysVMFu2zAMvQ/YPwi6r06CZl2NOkXQosOA&#10;oi2WDj2rshQLk0WNUuJkP7Of2YeNkh23aIsdhl1sUSQfyUdSZ+e71rKtwmDAVXx6NOFMOQm1ceuK&#10;f7u/+vCJsxCFq4UFpyq+V4GfL96/O+t8qWbQgK0VMgJxoex8xZsYfVkUQTaqFeEIvHKk1ICtiCTi&#10;uqhRdITe2mI2mXwsOsDaI0gVAt1e9kq+yPhaKxlvtQ4qMltxyi3mL+bvY/oWizNRrlH4xsghDfEP&#10;WbTCOAo6Ql2KKNgGzSuo1kiEADoeSWgL0NpIlWugaqaTF9WsGuFVroXICX6kKfw/WHmzvUNm6orP&#10;qVNOtNSj2+8lW4nfvxhdET+dDyWZrfwdDlKgYyp2p7FNfyqD7TKn+5FTtYtM0uXpfDafEPOSVPOT&#10;6TxTXjz5egzxs4KWpUPF0aybuESELtMpttchUlRyOBiSkDLqc8inuLcqpWHdV6WpFoo6y955itSF&#10;RbYV1H8hpXJx2qsaUav+mtKjBPsgo0cOmQETsjbWjtgDQJrQ19g9zGCfXFUewtF58rfEeufRI0cG&#10;F0fn1jjAtwAsVTVE7u0PJPXUJJYeod5TpxH6FQheXhli/FqEeCeQZp56RHscb+mjLXQVh+HEWQP4&#10;8637ZE+jSFrOOtqhiocfG4GKM/vF0ZCeTo+P09Jl4Xh+MiMBn2sen2vcpr0AatOUXgwv8zHZR3s4&#10;aoT2gdZ9maKSSjhJsSsuIx6Ei9jvNj0YUi2X2YwWzYt47VZeJvDEapql+92DQD+MXaRxvYHDvony&#10;xdz1tsnTwXITQZs8lE+8DnzTkubBGR6U9Ao8l7PV07O3+AMAAP//AwBQSwMEFAAGAAgAAAAhAPwF&#10;Xp/cAAAACQEAAA8AAABkcnMvZG93bnJldi54bWxMj8FOwzAMhu9IvENkJG4sYVBWlboTAsrOG7tw&#10;yxqvrWicqkm28vZkJzja/vT7+8v1bAdxosn3jhHuFwoEceNMzy3C/rO+y0H4oNnowTEh/JCHdXV9&#10;VerCuDNv6bQLrUgh7AuN0IUwFlL6piOr/cKNxOl2dJPVIY1TK82kzyncDnKp1JO0uuf0odMjvXbU&#10;fO+iRXiLH197v1F9szk+ZnKm+j3GGvH2Zn55BhFoDn8wXPSTOlTJ6eAiGy8GhKXKsoQirPLUKQEP&#10;2WVxQMhXCmRVyv8Nql8AAAD//wMAUEsBAi0AFAAGAAgAAAAhALaDOJL+AAAA4QEAABMAAAAAAAAA&#10;AAAAAAAAAAAAAFtDb250ZW50X1R5cGVzXS54bWxQSwECLQAUAAYACAAAACEAOP0h/9YAAACUAQAA&#10;CwAAAAAAAAAAAAAAAAAvAQAAX3JlbHMvLnJlbHNQSwECLQAUAAYACAAAACEAk5WryHwCAAA+BQAA&#10;DgAAAAAAAAAAAAAAAAAuAgAAZHJzL2Uyb0RvYy54bWxQSwECLQAUAAYACAAAACEA/AVen9wAAAAJ&#10;AQAADwAAAAAAAAAAAAAAAADWBAAAZHJzL2Rvd25yZXYueG1sUEsFBgAAAAAEAAQA8wAAAN8FAAAA&#10;AA==&#10;" adj="20952" fillcolor="#4472c4 [3204]" strokecolor="#1f3763 [1604]" strokeweight="1pt"/>
            </w:pict>
          </mc:Fallback>
        </mc:AlternateContent>
      </w:r>
      <w:r w:rsidR="00C92230">
        <w:rPr>
          <w:noProof/>
          <w:sz w:val="40"/>
          <w:szCs w:val="40"/>
          <w:lang w:val="tr-TR" w:eastAsia="tr-TR"/>
        </w:rPr>
        <mc:AlternateContent>
          <mc:Choice Requires="wps">
            <w:drawing>
              <wp:anchor distT="0" distB="0" distL="114300" distR="114300" simplePos="0" relativeHeight="251753472" behindDoc="0" locked="0" layoutInCell="1" allowOverlap="1" wp14:anchorId="3F0D7DCF" wp14:editId="5B84061D">
                <wp:simplePos x="0" y="0"/>
                <wp:positionH relativeFrom="column">
                  <wp:posOffset>3552825</wp:posOffset>
                </wp:positionH>
                <wp:positionV relativeFrom="paragraph">
                  <wp:posOffset>494665</wp:posOffset>
                </wp:positionV>
                <wp:extent cx="952500" cy="57150"/>
                <wp:effectExtent l="0" t="19050" r="38100" b="38100"/>
                <wp:wrapNone/>
                <wp:docPr id="59" name="Ok: Sağ 59"/>
                <wp:cNvGraphicFramePr/>
                <a:graphic xmlns:a="http://schemas.openxmlformats.org/drawingml/2006/main">
                  <a:graphicData uri="http://schemas.microsoft.com/office/word/2010/wordprocessingShape">
                    <wps:wsp>
                      <wps:cNvSpPr/>
                      <wps:spPr>
                        <a:xfrm>
                          <a:off x="0" y="0"/>
                          <a:ext cx="952500" cy="5715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84764" id="Ok: Sağ 59" o:spid="_x0000_s1026" type="#_x0000_t13" style="position:absolute;margin-left:279.75pt;margin-top:38.95pt;width:75pt;height: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ajhQIAABcFAAAOAAAAZHJzL2Uyb0RvYy54bWysVNtu2zAMfR+wfxD0vjoJkmU16hRBig4D&#10;irZAOvSZkeVYmG6jlDjdz+xn9mGjZKf3p2EvtiheDnlI6uz8YDTbSwzK2YqPT0acSStcrey24t/v&#10;Lj994SxEsDVoZ2XFH2Tg54uPH846X8qJa52uJTIKYkPZ+Yq3MfqyKIJopYFw4ry0pGwcGogk4rao&#10;ETqKbnQxGY0+F53D2qMTMgS6veiVfJHjN40U8aZpgoxMV5xyi/mL+btJ32JxBuUWwbdKDGnAP2Rh&#10;QFkCfQx1ARHYDtWbUEYJdME18UQ4U7imUULmGqia8ehVNesWvMy1EDnBP9IU/l9Ycb2/Rabqis9O&#10;ObNgqEc3P0q2hj+/GV0RP50PJZmt/S0OUqBjKvbQoEl/KoMdMqcPj5zKQ2SCLk9nk9mImBekms3H&#10;s0x58eTrMcSv0hmWDhVHtW3jEtF1mU7YX4VIqORwNEyAwWlVXyqts4DbzUoj2wP1eDqdT1bTlDa5&#10;vDDTlnU0oZN5zgZo1hoNkRIznqoPdssZ6C0NsYiYsV94h3dAMngLteyhqUwKPSD35m+zSFVcQGh7&#10;lwyRXKA0KtIiaGUq/iUFOkbSNmllHuWBi9SQvgXptHH1A7UQXT/bwYtLRSBXEOItIA0zkU8LGm/o&#10;02hHHLjhxFnr8Nd798meZoy0nHW0HMTPzx2g5Ex/szR9p+PpNG1TFqaz+YQEfK7ZPNfYnVk56s2Y&#10;ngIv8jHZR308NujMPe3xMqGSCqwg7L4Tg7CK/dLSSyDkcpnNaIM8xCu79iIFTzwleu8O94B+mKdI&#10;c3jtjosE5auB6m2Tp3XLXXSNytP2xCt1MAm0fbmXw0uR1vu5nK2e3rPFXwAAAP//AwBQSwMEFAAG&#10;AAgAAAAhABj2qFzhAAAACQEAAA8AAABkcnMvZG93bnJldi54bWxMj8FKw0AQhu+C77CM4EXsroU0&#10;TcymFEEED5VWBY/b7JikZmdDdpuNfXq3p3qcmY9/vr9YTaZjIw6utSThYSaAIVVWt1RL+Hh/vl8C&#10;c16RVp0llPCLDlbl9VWhcm0DbXHc+ZrFEHK5ktB43+ecu6pBo9zM9kjx9m0Ho3wch5rrQYUYbjo+&#10;F2LBjWopfmhUj08NVj+7o5GweeGfYeSHN/G1nr+G4A53enuS8vZmWj8C8zj5Cwxn/agOZXTa2yNp&#10;xzoJSZIlEZWQphmwCKTivNhLWC4y4GXB/zco/wAAAP//AwBQSwECLQAUAAYACAAAACEAtoM4kv4A&#10;AADhAQAAEwAAAAAAAAAAAAAAAAAAAAAAW0NvbnRlbnRfVHlwZXNdLnhtbFBLAQItABQABgAIAAAA&#10;IQA4/SH/1gAAAJQBAAALAAAAAAAAAAAAAAAAAC8BAABfcmVscy8ucmVsc1BLAQItABQABgAIAAAA&#10;IQCULlajhQIAABcFAAAOAAAAAAAAAAAAAAAAAC4CAABkcnMvZTJvRG9jLnhtbFBLAQItABQABgAI&#10;AAAAIQAY9qhc4QAAAAkBAAAPAAAAAAAAAAAAAAAAAN8EAABkcnMvZG93bnJldi54bWxQSwUGAAAA&#10;AAQABADzAAAA7QUAAAAA&#10;" adj="20952" fillcolor="#4472c4" strokecolor="#2f528f" strokeweight="1pt"/>
            </w:pict>
          </mc:Fallback>
        </mc:AlternateContent>
      </w:r>
      <w:r w:rsidR="00C92230">
        <w:rPr>
          <w:sz w:val="40"/>
          <w:szCs w:val="40"/>
        </w:rPr>
        <w:t xml:space="preserve">       </w:t>
      </w:r>
      <w:r>
        <w:rPr>
          <w:noProof/>
          <w:lang w:val="tr-TR" w:eastAsia="tr-TR"/>
        </w:rPr>
        <w:drawing>
          <wp:inline distT="0" distB="0" distL="0" distR="0" wp14:anchorId="3CA1D8FC" wp14:editId="280E214D">
            <wp:extent cx="657225" cy="876300"/>
            <wp:effectExtent l="0" t="0" r="0" b="0"/>
            <wp:docPr id="54"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225" cy="876300"/>
                    </a:xfrm>
                    <a:prstGeom prst="rect">
                      <a:avLst/>
                    </a:prstGeom>
                  </pic:spPr>
                </pic:pic>
              </a:graphicData>
            </a:graphic>
          </wp:inline>
        </w:drawing>
      </w:r>
      <w:r w:rsidR="00C92230">
        <w:rPr>
          <w:sz w:val="40"/>
          <w:szCs w:val="40"/>
        </w:rPr>
        <w:t xml:space="preserve">                                                          </w:t>
      </w:r>
      <w:r w:rsidR="00C92230">
        <w:rPr>
          <w:noProof/>
        </w:rPr>
        <w:t xml:space="preserve">   </w:t>
      </w:r>
      <w:r w:rsidR="00C92230">
        <w:rPr>
          <w:noProof/>
          <w:lang w:val="tr-TR" w:eastAsia="tr-TR"/>
        </w:rPr>
        <w:drawing>
          <wp:inline distT="0" distB="0" distL="0" distR="0" wp14:anchorId="3D07D5FE" wp14:editId="70A93994">
            <wp:extent cx="657225" cy="876300"/>
            <wp:effectExtent l="0" t="0" r="0" b="0"/>
            <wp:docPr id="56"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225" cy="876300"/>
                    </a:xfrm>
                    <a:prstGeom prst="rect">
                      <a:avLst/>
                    </a:prstGeom>
                  </pic:spPr>
                </pic:pic>
              </a:graphicData>
            </a:graphic>
          </wp:inline>
        </w:drawing>
      </w:r>
    </w:p>
    <w:p w14:paraId="048EF357" w14:textId="3D3EEEAD" w:rsidR="00C92230" w:rsidRPr="00CF1FA1" w:rsidRDefault="00C92230" w:rsidP="70D07575">
      <w:pPr>
        <w:rPr>
          <w:rFonts w:ascii="Arial" w:hAnsi="Arial" w:cs="Arial"/>
          <w:sz w:val="24"/>
          <w:szCs w:val="24"/>
        </w:rPr>
      </w:pPr>
      <w:r>
        <w:rPr>
          <w:sz w:val="40"/>
          <w:szCs w:val="40"/>
        </w:rPr>
        <w:t xml:space="preserve">  </w:t>
      </w:r>
      <w:r w:rsidR="00DF490B">
        <w:rPr>
          <w:sz w:val="40"/>
          <w:szCs w:val="40"/>
        </w:rPr>
        <w:t xml:space="preserve">     </w:t>
      </w:r>
      <w:r w:rsidR="00CF1FA1" w:rsidRPr="00CF1FA1">
        <w:rPr>
          <w:rFonts w:ascii="Arial" w:hAnsi="Arial" w:cs="Arial"/>
          <w:sz w:val="24"/>
          <w:szCs w:val="24"/>
        </w:rPr>
        <w:t xml:space="preserve">Customer                                     </w:t>
      </w:r>
      <w:r w:rsidR="00CF1FA1">
        <w:rPr>
          <w:rFonts w:ascii="Arial" w:hAnsi="Arial" w:cs="Arial"/>
          <w:sz w:val="24"/>
          <w:szCs w:val="24"/>
        </w:rPr>
        <w:t xml:space="preserve">                               </w:t>
      </w:r>
      <w:r w:rsidR="00CF1FA1" w:rsidRPr="00CF1FA1">
        <w:rPr>
          <w:rFonts w:ascii="Arial" w:hAnsi="Arial" w:cs="Arial"/>
          <w:sz w:val="24"/>
          <w:szCs w:val="24"/>
        </w:rPr>
        <w:t xml:space="preserve"> </w:t>
      </w:r>
      <w:proofErr w:type="gramStart"/>
      <w:r w:rsidR="00CF1FA1" w:rsidRPr="00CF1FA1">
        <w:rPr>
          <w:rFonts w:ascii="Arial" w:hAnsi="Arial" w:cs="Arial"/>
          <w:sz w:val="24"/>
          <w:szCs w:val="24"/>
        </w:rPr>
        <w:t>Customer  registration</w:t>
      </w:r>
      <w:proofErr w:type="gramEnd"/>
    </w:p>
    <w:p w14:paraId="4E9EE507" w14:textId="40C51848" w:rsidR="00F957F9" w:rsidRDefault="00F957F9" w:rsidP="70D07575">
      <w:pPr>
        <w:rPr>
          <w:sz w:val="40"/>
          <w:szCs w:val="40"/>
        </w:rPr>
      </w:pPr>
    </w:p>
    <w:p w14:paraId="64415AB8" w14:textId="77777777" w:rsidR="00F957F9" w:rsidRDefault="00F957F9" w:rsidP="70D07575">
      <w:pPr>
        <w:rPr>
          <w:sz w:val="40"/>
          <w:szCs w:val="40"/>
        </w:rPr>
      </w:pPr>
    </w:p>
    <w:p w14:paraId="7E6BDC6A" w14:textId="53ADC2C3" w:rsidR="00DF490B" w:rsidRDefault="00DF490B" w:rsidP="70D07575">
      <w:pPr>
        <w:rPr>
          <w:rFonts w:ascii="Arial Black" w:hAnsi="Arial Black" w:cs="Arial"/>
          <w:b/>
          <w:sz w:val="28"/>
          <w:szCs w:val="28"/>
        </w:rPr>
      </w:pPr>
      <w:r w:rsidRPr="00F957F9">
        <w:rPr>
          <w:rFonts w:ascii="Arial Black" w:hAnsi="Arial Black" w:cs="Arial"/>
          <w:b/>
          <w:sz w:val="28"/>
          <w:szCs w:val="28"/>
        </w:rPr>
        <w:t>15.Prepare tabular description of your projects’ use cases like in chapter 5 page 16</w:t>
      </w:r>
      <w:r w:rsidR="00F957F9">
        <w:rPr>
          <w:rFonts w:ascii="Arial Black" w:hAnsi="Arial Black" w:cs="Arial"/>
          <w:b/>
          <w:sz w:val="28"/>
          <w:szCs w:val="28"/>
        </w:rPr>
        <w:t>.</w:t>
      </w:r>
    </w:p>
    <w:p w14:paraId="640E7185" w14:textId="77777777" w:rsidR="00F957F9" w:rsidRPr="00F957F9" w:rsidRDefault="00F957F9" w:rsidP="70D07575">
      <w:pPr>
        <w:rPr>
          <w:rFonts w:ascii="Arial Black" w:hAnsi="Arial Black" w:cs="Arial"/>
          <w:b/>
          <w:sz w:val="28"/>
          <w:szCs w:val="28"/>
        </w:rPr>
      </w:pPr>
    </w:p>
    <w:tbl>
      <w:tblPr>
        <w:tblStyle w:val="DzTablo4"/>
        <w:tblW w:w="0" w:type="auto"/>
        <w:tblLook w:val="04A0" w:firstRow="1" w:lastRow="0" w:firstColumn="1" w:lastColumn="0" w:noHBand="0" w:noVBand="1"/>
      </w:tblPr>
      <w:tblGrid>
        <w:gridCol w:w="2547"/>
        <w:gridCol w:w="6803"/>
      </w:tblGrid>
      <w:tr w:rsidR="00D7453E" w14:paraId="71B62972" w14:textId="77777777" w:rsidTr="00D74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1377D2" w14:textId="05895DE5" w:rsidR="00D7453E" w:rsidRPr="00CF1FA1" w:rsidRDefault="00D7453E" w:rsidP="70D07575">
            <w:pPr>
              <w:rPr>
                <w:rFonts w:ascii="Arial" w:hAnsi="Arial" w:cs="Arial"/>
                <w:sz w:val="28"/>
                <w:szCs w:val="28"/>
              </w:rPr>
            </w:pPr>
            <w:r w:rsidRPr="00CF1FA1">
              <w:rPr>
                <w:rFonts w:ascii="Arial" w:hAnsi="Arial" w:cs="Arial"/>
                <w:sz w:val="28"/>
                <w:szCs w:val="28"/>
              </w:rPr>
              <w:t>actor</w:t>
            </w:r>
          </w:p>
        </w:tc>
        <w:tc>
          <w:tcPr>
            <w:tcW w:w="6803" w:type="dxa"/>
          </w:tcPr>
          <w:p w14:paraId="6EE8BD61" w14:textId="10AADCAC" w:rsidR="00D7453E" w:rsidRPr="00CF1FA1" w:rsidRDefault="00D7453E" w:rsidP="70D0757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F1FA1">
              <w:rPr>
                <w:rFonts w:ascii="Arial" w:hAnsi="Arial" w:cs="Arial"/>
                <w:b w:val="0"/>
                <w:sz w:val="24"/>
                <w:szCs w:val="24"/>
              </w:rPr>
              <w:t>Admin</w:t>
            </w:r>
          </w:p>
        </w:tc>
      </w:tr>
      <w:tr w:rsidR="00D7453E" w14:paraId="27CB3150" w14:textId="77777777" w:rsidTr="00D74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60FA50" w14:textId="64FE5E7D" w:rsidR="00D7453E" w:rsidRPr="00CF1FA1" w:rsidRDefault="00D7453E" w:rsidP="70D07575">
            <w:pPr>
              <w:rPr>
                <w:rFonts w:ascii="Arial" w:hAnsi="Arial" w:cs="Arial"/>
                <w:sz w:val="28"/>
                <w:szCs w:val="28"/>
              </w:rPr>
            </w:pPr>
            <w:r w:rsidRPr="00CF1FA1">
              <w:rPr>
                <w:rFonts w:ascii="Arial" w:hAnsi="Arial" w:cs="Arial"/>
                <w:sz w:val="28"/>
                <w:szCs w:val="28"/>
              </w:rPr>
              <w:t>description</w:t>
            </w:r>
          </w:p>
        </w:tc>
        <w:tc>
          <w:tcPr>
            <w:tcW w:w="6803" w:type="dxa"/>
          </w:tcPr>
          <w:p w14:paraId="476FD1AA" w14:textId="49280368" w:rsidR="00D7453E" w:rsidRPr="00CF1FA1" w:rsidRDefault="00CF1FA1" w:rsidP="70D0757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F1FA1">
              <w:rPr>
                <w:rFonts w:ascii="Arial" w:hAnsi="Arial" w:cs="Arial"/>
                <w:sz w:val="24"/>
                <w:szCs w:val="24"/>
              </w:rPr>
              <w:t>The customer must open a new account or log into the existing account</w:t>
            </w:r>
          </w:p>
        </w:tc>
      </w:tr>
      <w:tr w:rsidR="00D7453E" w14:paraId="30E81D3A" w14:textId="77777777" w:rsidTr="00D7453E">
        <w:tc>
          <w:tcPr>
            <w:cnfStyle w:val="001000000000" w:firstRow="0" w:lastRow="0" w:firstColumn="1" w:lastColumn="0" w:oddVBand="0" w:evenVBand="0" w:oddHBand="0" w:evenHBand="0" w:firstRowFirstColumn="0" w:firstRowLastColumn="0" w:lastRowFirstColumn="0" w:lastRowLastColumn="0"/>
            <w:tcW w:w="2547" w:type="dxa"/>
          </w:tcPr>
          <w:p w14:paraId="392F99A3" w14:textId="77B01896" w:rsidR="00D7453E" w:rsidRPr="00CF1FA1" w:rsidRDefault="00D7453E" w:rsidP="70D07575">
            <w:pPr>
              <w:rPr>
                <w:rFonts w:ascii="Arial" w:hAnsi="Arial" w:cs="Arial"/>
                <w:sz w:val="28"/>
                <w:szCs w:val="28"/>
              </w:rPr>
            </w:pPr>
            <w:r w:rsidRPr="00CF1FA1">
              <w:rPr>
                <w:rFonts w:ascii="Arial" w:hAnsi="Arial" w:cs="Arial"/>
                <w:sz w:val="28"/>
                <w:szCs w:val="28"/>
              </w:rPr>
              <w:t>data</w:t>
            </w:r>
          </w:p>
        </w:tc>
        <w:tc>
          <w:tcPr>
            <w:tcW w:w="6803" w:type="dxa"/>
          </w:tcPr>
          <w:p w14:paraId="7225D84E" w14:textId="6610E982" w:rsidR="00D7453E" w:rsidRPr="00CF1FA1" w:rsidRDefault="00CF1FA1" w:rsidP="70D075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1FA1">
              <w:rPr>
                <w:rFonts w:ascii="Arial" w:hAnsi="Arial" w:cs="Arial"/>
                <w:sz w:val="24"/>
                <w:szCs w:val="24"/>
              </w:rPr>
              <w:t>Customer information and orders</w:t>
            </w:r>
          </w:p>
        </w:tc>
      </w:tr>
      <w:tr w:rsidR="00D7453E" w14:paraId="00C639EB" w14:textId="77777777" w:rsidTr="00D74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0BF650" w14:textId="53D44A75" w:rsidR="00D7453E" w:rsidRPr="00CF1FA1" w:rsidRDefault="00D7453E" w:rsidP="70D07575">
            <w:pPr>
              <w:rPr>
                <w:rFonts w:ascii="Arial" w:hAnsi="Arial" w:cs="Arial"/>
                <w:sz w:val="28"/>
                <w:szCs w:val="28"/>
              </w:rPr>
            </w:pPr>
            <w:r w:rsidRPr="00CF1FA1">
              <w:rPr>
                <w:rFonts w:ascii="Arial" w:hAnsi="Arial" w:cs="Arial"/>
                <w:sz w:val="28"/>
                <w:szCs w:val="28"/>
              </w:rPr>
              <w:t>stimulus</w:t>
            </w:r>
          </w:p>
        </w:tc>
        <w:tc>
          <w:tcPr>
            <w:tcW w:w="6803" w:type="dxa"/>
          </w:tcPr>
          <w:p w14:paraId="2BF568E7" w14:textId="1BB6BEF3" w:rsidR="00D7453E" w:rsidRPr="00CF1FA1" w:rsidRDefault="00CF1FA1" w:rsidP="70D0757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F1FA1">
              <w:rPr>
                <w:rFonts w:ascii="Arial" w:hAnsi="Arial" w:cs="Arial"/>
                <w:sz w:val="24"/>
                <w:szCs w:val="24"/>
              </w:rPr>
              <w:t>Command by online shopping site</w:t>
            </w:r>
          </w:p>
        </w:tc>
      </w:tr>
      <w:tr w:rsidR="00D7453E" w14:paraId="148AF9AF" w14:textId="77777777" w:rsidTr="00D7453E">
        <w:tc>
          <w:tcPr>
            <w:cnfStyle w:val="001000000000" w:firstRow="0" w:lastRow="0" w:firstColumn="1" w:lastColumn="0" w:oddVBand="0" w:evenVBand="0" w:oddHBand="0" w:evenHBand="0" w:firstRowFirstColumn="0" w:firstRowLastColumn="0" w:lastRowFirstColumn="0" w:lastRowLastColumn="0"/>
            <w:tcW w:w="2547" w:type="dxa"/>
          </w:tcPr>
          <w:p w14:paraId="36F317C7" w14:textId="76FF0F70" w:rsidR="00D7453E" w:rsidRPr="00CF1FA1" w:rsidRDefault="00D7453E" w:rsidP="70D07575">
            <w:pPr>
              <w:rPr>
                <w:rFonts w:ascii="Arial" w:hAnsi="Arial" w:cs="Arial"/>
                <w:sz w:val="28"/>
                <w:szCs w:val="28"/>
              </w:rPr>
            </w:pPr>
            <w:r w:rsidRPr="00CF1FA1">
              <w:rPr>
                <w:rFonts w:ascii="Arial" w:hAnsi="Arial" w:cs="Arial"/>
                <w:sz w:val="28"/>
                <w:szCs w:val="28"/>
              </w:rPr>
              <w:t>Response comment</w:t>
            </w:r>
          </w:p>
        </w:tc>
        <w:tc>
          <w:tcPr>
            <w:tcW w:w="6803" w:type="dxa"/>
          </w:tcPr>
          <w:p w14:paraId="26E40470" w14:textId="182BCF8F" w:rsidR="00D7453E" w:rsidRPr="00CF1FA1" w:rsidRDefault="00CF1FA1" w:rsidP="70D075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F1FA1">
              <w:rPr>
                <w:rFonts w:ascii="Arial" w:hAnsi="Arial" w:cs="Arial"/>
                <w:sz w:val="24"/>
                <w:szCs w:val="24"/>
              </w:rPr>
              <w:t>Admin must have the necessary security permissions to access customer information</w:t>
            </w:r>
          </w:p>
        </w:tc>
      </w:tr>
    </w:tbl>
    <w:p w14:paraId="5B9F2944" w14:textId="03FEFED5" w:rsidR="00DF490B" w:rsidRDefault="00DF490B" w:rsidP="70D07575">
      <w:pPr>
        <w:rPr>
          <w:sz w:val="40"/>
          <w:szCs w:val="40"/>
        </w:rPr>
      </w:pPr>
    </w:p>
    <w:p w14:paraId="5F40853B" w14:textId="77777777" w:rsidR="00F957F9" w:rsidRDefault="00F957F9" w:rsidP="70D07575">
      <w:pPr>
        <w:rPr>
          <w:rFonts w:ascii="Arial" w:hAnsi="Arial" w:cs="Arial"/>
          <w:b/>
          <w:sz w:val="28"/>
          <w:szCs w:val="28"/>
        </w:rPr>
      </w:pPr>
    </w:p>
    <w:p w14:paraId="53C42A52" w14:textId="77777777" w:rsidR="00F957F9" w:rsidRDefault="00F957F9" w:rsidP="70D07575">
      <w:pPr>
        <w:rPr>
          <w:rFonts w:ascii="Arial" w:hAnsi="Arial" w:cs="Arial"/>
          <w:b/>
          <w:sz w:val="28"/>
          <w:szCs w:val="28"/>
        </w:rPr>
      </w:pPr>
    </w:p>
    <w:p w14:paraId="5F7E336F" w14:textId="77777777" w:rsidR="00CF1FA1" w:rsidRDefault="00CF1FA1" w:rsidP="70D07575">
      <w:pPr>
        <w:rPr>
          <w:rFonts w:ascii="Arial Black" w:hAnsi="Arial Black" w:cs="Arial"/>
          <w:b/>
          <w:sz w:val="28"/>
          <w:szCs w:val="28"/>
        </w:rPr>
      </w:pPr>
    </w:p>
    <w:p w14:paraId="0A46F8E7" w14:textId="77777777" w:rsidR="00CF1FA1" w:rsidRDefault="00CF1FA1" w:rsidP="70D07575">
      <w:pPr>
        <w:rPr>
          <w:rFonts w:ascii="Arial Black" w:hAnsi="Arial Black" w:cs="Arial"/>
          <w:b/>
          <w:sz w:val="28"/>
          <w:szCs w:val="28"/>
        </w:rPr>
      </w:pPr>
    </w:p>
    <w:p w14:paraId="0B510B15" w14:textId="77777777" w:rsidR="00CF1FA1" w:rsidRDefault="00CF1FA1" w:rsidP="70D07575">
      <w:pPr>
        <w:rPr>
          <w:rFonts w:ascii="Arial Black" w:hAnsi="Arial Black" w:cs="Arial"/>
          <w:b/>
          <w:sz w:val="28"/>
          <w:szCs w:val="28"/>
        </w:rPr>
      </w:pPr>
    </w:p>
    <w:p w14:paraId="6882DEC9" w14:textId="03706EA3" w:rsidR="00DF490B" w:rsidRPr="00F957F9" w:rsidRDefault="00DF490B" w:rsidP="70D07575">
      <w:pPr>
        <w:rPr>
          <w:rFonts w:ascii="Arial Black" w:hAnsi="Arial Black" w:cs="Arial"/>
          <w:b/>
          <w:sz w:val="28"/>
          <w:szCs w:val="28"/>
        </w:rPr>
      </w:pPr>
      <w:r w:rsidRPr="00F957F9">
        <w:rPr>
          <w:rFonts w:ascii="Arial Black" w:hAnsi="Arial Black" w:cs="Arial"/>
          <w:b/>
          <w:sz w:val="28"/>
          <w:szCs w:val="28"/>
        </w:rPr>
        <w:lastRenderedPageBreak/>
        <w:t>16.Draw use cases of each agents’ use cases UML diagrams of your application like in chapter 5 page 17</w:t>
      </w:r>
      <w:r w:rsidR="00F957F9">
        <w:rPr>
          <w:rFonts w:ascii="Arial Black" w:hAnsi="Arial Black" w:cs="Arial"/>
          <w:b/>
          <w:sz w:val="28"/>
          <w:szCs w:val="28"/>
        </w:rPr>
        <w:t>.</w:t>
      </w:r>
    </w:p>
    <w:p w14:paraId="29AD6AAE" w14:textId="77777777" w:rsidR="00DF490B" w:rsidRPr="00DF490B" w:rsidRDefault="00DF490B" w:rsidP="70D07575">
      <w:pPr>
        <w:rPr>
          <w:rFonts w:ascii="Arial" w:hAnsi="Arial" w:cs="Arial"/>
          <w:b/>
          <w:sz w:val="28"/>
          <w:szCs w:val="28"/>
        </w:rPr>
      </w:pPr>
    </w:p>
    <w:p w14:paraId="69D73322" w14:textId="77777777" w:rsidR="00DF490B" w:rsidRDefault="00DF490B" w:rsidP="70D07575">
      <w:pPr>
        <w:rPr>
          <w:sz w:val="40"/>
          <w:szCs w:val="40"/>
        </w:rPr>
      </w:pPr>
    </w:p>
    <w:p w14:paraId="7DDA3797" w14:textId="245EF484" w:rsidR="00DF490B" w:rsidRDefault="00DF490B" w:rsidP="70D07575">
      <w:pPr>
        <w:rPr>
          <w:sz w:val="40"/>
          <w:szCs w:val="40"/>
        </w:rPr>
      </w:pPr>
      <w:r>
        <w:rPr>
          <w:noProof/>
          <w:sz w:val="40"/>
          <w:szCs w:val="40"/>
          <w:lang w:val="tr-TR" w:eastAsia="tr-TR"/>
        </w:rPr>
        <mc:AlternateContent>
          <mc:Choice Requires="wps">
            <w:drawing>
              <wp:anchor distT="0" distB="0" distL="114300" distR="114300" simplePos="0" relativeHeight="251757568" behindDoc="0" locked="0" layoutInCell="1" allowOverlap="1" wp14:anchorId="0A365A68" wp14:editId="097674F6">
                <wp:simplePos x="0" y="0"/>
                <wp:positionH relativeFrom="column">
                  <wp:posOffset>2076450</wp:posOffset>
                </wp:positionH>
                <wp:positionV relativeFrom="paragraph">
                  <wp:posOffset>9525</wp:posOffset>
                </wp:positionV>
                <wp:extent cx="1685925" cy="790575"/>
                <wp:effectExtent l="0" t="0" r="28575" b="28575"/>
                <wp:wrapNone/>
                <wp:docPr id="372891906" name="Oval 372891906"/>
                <wp:cNvGraphicFramePr/>
                <a:graphic xmlns:a="http://schemas.openxmlformats.org/drawingml/2006/main">
                  <a:graphicData uri="http://schemas.microsoft.com/office/word/2010/wordprocessingShape">
                    <wps:wsp>
                      <wps:cNvSpPr/>
                      <wps:spPr>
                        <a:xfrm>
                          <a:off x="0" y="0"/>
                          <a:ext cx="16859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ED71D" w14:textId="094BB918" w:rsidR="00CF1FA1" w:rsidRPr="00CF1FA1" w:rsidRDefault="00CF1FA1" w:rsidP="00DF490B">
                            <w:pPr>
                              <w:jc w:val="center"/>
                              <w:rPr>
                                <w:rFonts w:ascii="Arial" w:hAnsi="Arial" w:cs="Arial"/>
                                <w:sz w:val="24"/>
                                <w:szCs w:val="24"/>
                              </w:rPr>
                            </w:pPr>
                            <w:r w:rsidRPr="00CF1FA1">
                              <w:rPr>
                                <w:rFonts w:ascii="Arial" w:hAnsi="Arial" w:cs="Arial"/>
                                <w:sz w:val="24"/>
                                <w:szCs w:val="24"/>
                              </w:rPr>
                              <w:t>View user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65A68" id="Oval 372891906" o:spid="_x0000_s1045" style="position:absolute;margin-left:163.5pt;margin-top:.75pt;width:132.75pt;height:62.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2bhQIAAFoFAAAOAAAAZHJzL2Uyb0RvYy54bWysVM1u2zAMvg/YOwi6r7azpmmCOEXQosOA&#10;oi3aDj0rslQLkEVNUmJnTz9KdpxiKXYY5oNMiuTHH5FcXnWNJjvhvAJT0uIsp0QYDpUybyX98XL7&#10;5ZISH5ipmAYjSroXnl6tPn9atnYhJlCDroQjCGL8orUlrUOwiyzzvBYN82dghUGhBNewgKx7yyrH&#10;WkRvdDbJ84usBVdZB1x4j7c3vZCuEr6UgocHKb0IRJcUYwvpdOncxDNbLdnizTFbKz6Ewf4hioYp&#10;g05HqBsWGNk6dQLVKO7AgwxnHJoMpFRcpBwwmyL/I5vnmlmRcsHieDuWyf8/WH6/e3REVSX9Optc&#10;zot5fkGJYQ0+1cOOaXK8xUq11i/Q4Nk+uoHzSMa0O+ma+MeESJequx+rK7pAOF4WF5fT+WRKCUfZ&#10;bJ5PZ9NY/uxobZ0P3wQ0JBIlFVor62MB2ILt7nzotQ9aaBoD6kNIVNhrEZW1eRISk0Knk2Sd2klc&#10;a0cwp5IyzoUJRS+qWSX662mO3xDSaJECTIARWSqtR+wBILbqKXYf66AfTUXqxtE4/1tgvfFokTyD&#10;CaNxowy4jwA0ZjV47vUPRepLE6sUuk2XHryYR9V4tYFqj13goB8Pb/mtwhe4Yz48MofzgJODMx4e&#10;8JAa2pLCQFFSg/v10X3UxzZFKSUtzldJ/c8tc4IS/d1gA8+L8/M4kIk5n84myLj3ks17idk214Av&#10;V+A2sTyRUT/oAykdNK+4CtbRK4qY4ei7pDy4A3Md+rnHZcLFep3UcAgtC3fm2fIIHgsd2+ule2XO&#10;Dm0YsIHv4TCLJ63Y60ZLA+ttAKlSnx7rOjwBDnDqpWHZxA3xnk9ax5W4+g0AAP//AwBQSwMEFAAG&#10;AAgAAAAhAC0J31/eAAAACQEAAA8AAABkcnMvZG93bnJldi54bWxMj8FOwzAQRO9I/IO1SNyoTaCl&#10;TeNUCCkSIHEghLsbb5Oo8TqKnTbw9SwnuO3ojWZnst3senHCMXSeNNwuFAik2tuOGg3VR3GzBhGi&#10;IWt6T6jhCwPs8suLzKTWn+kdT2VsBIdQSI2GNsYhlTLULToTFn5AYnbwozOR5dhIO5ozh7teJkqt&#10;pDMd8YfWDPjUYn0sJ6fh+7moujhtyrWqXo9v9y+Fl92n1tdX8+MWRMQ5/pnhtz5Xh5w77f1ENohe&#10;w13ywFsigyUI5stNwseedbJSIPNM/l+Q/wAAAP//AwBQSwECLQAUAAYACAAAACEAtoM4kv4AAADh&#10;AQAAEwAAAAAAAAAAAAAAAAAAAAAAW0NvbnRlbnRfVHlwZXNdLnhtbFBLAQItABQABgAIAAAAIQA4&#10;/SH/1gAAAJQBAAALAAAAAAAAAAAAAAAAAC8BAABfcmVscy8ucmVsc1BLAQItABQABgAIAAAAIQBu&#10;wx2bhQIAAFoFAAAOAAAAAAAAAAAAAAAAAC4CAABkcnMvZTJvRG9jLnhtbFBLAQItABQABgAIAAAA&#10;IQAtCd9f3gAAAAkBAAAPAAAAAAAAAAAAAAAAAN8EAABkcnMvZG93bnJldi54bWxQSwUGAAAAAAQA&#10;BADzAAAA6gUAAAAA&#10;" fillcolor="#4472c4 [3204]" strokecolor="#1f3763 [1604]" strokeweight="1pt">
                <v:stroke joinstyle="miter"/>
                <v:textbox>
                  <w:txbxContent>
                    <w:p w14:paraId="186ED71D" w14:textId="094BB918" w:rsidR="00CF1FA1" w:rsidRPr="00CF1FA1" w:rsidRDefault="00CF1FA1" w:rsidP="00DF490B">
                      <w:pPr>
                        <w:jc w:val="center"/>
                        <w:rPr>
                          <w:rFonts w:ascii="Arial" w:hAnsi="Arial" w:cs="Arial"/>
                          <w:sz w:val="24"/>
                          <w:szCs w:val="24"/>
                        </w:rPr>
                      </w:pPr>
                      <w:r w:rsidRPr="00CF1FA1">
                        <w:rPr>
                          <w:rFonts w:ascii="Arial" w:hAnsi="Arial" w:cs="Arial"/>
                          <w:sz w:val="24"/>
                          <w:szCs w:val="24"/>
                        </w:rPr>
                        <w:t>View user records</w:t>
                      </w:r>
                    </w:p>
                  </w:txbxContent>
                </v:textbox>
              </v:oval>
            </w:pict>
          </mc:Fallback>
        </mc:AlternateContent>
      </w:r>
    </w:p>
    <w:p w14:paraId="334A0F0B" w14:textId="52587180" w:rsidR="00DF490B" w:rsidRDefault="00DF490B" w:rsidP="70D07575">
      <w:pPr>
        <w:rPr>
          <w:sz w:val="40"/>
          <w:szCs w:val="40"/>
        </w:rPr>
      </w:pPr>
      <w:r>
        <w:rPr>
          <w:noProof/>
          <w:sz w:val="40"/>
          <w:szCs w:val="40"/>
          <w:lang w:val="tr-TR" w:eastAsia="tr-TR"/>
        </w:rPr>
        <mc:AlternateContent>
          <mc:Choice Requires="wps">
            <w:drawing>
              <wp:anchor distT="0" distB="0" distL="114300" distR="114300" simplePos="0" relativeHeight="251754496" behindDoc="0" locked="0" layoutInCell="1" allowOverlap="1" wp14:anchorId="72E4C3CF" wp14:editId="2F6C7EC9">
                <wp:simplePos x="0" y="0"/>
                <wp:positionH relativeFrom="column">
                  <wp:posOffset>714375</wp:posOffset>
                </wp:positionH>
                <wp:positionV relativeFrom="paragraph">
                  <wp:posOffset>59055</wp:posOffset>
                </wp:positionV>
                <wp:extent cx="1219200" cy="1143000"/>
                <wp:effectExtent l="0" t="38100" r="57150" b="19050"/>
                <wp:wrapNone/>
                <wp:docPr id="63" name="Düz Ok Bağlayıcısı 63"/>
                <wp:cNvGraphicFramePr/>
                <a:graphic xmlns:a="http://schemas.openxmlformats.org/drawingml/2006/main">
                  <a:graphicData uri="http://schemas.microsoft.com/office/word/2010/wordprocessingShape">
                    <wps:wsp>
                      <wps:cNvCnPr/>
                      <wps:spPr>
                        <a:xfrm flipV="1">
                          <a:off x="0" y="0"/>
                          <a:ext cx="12192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55B66" id="Düz Ok Bağlayıcısı 63" o:spid="_x0000_s1026" type="#_x0000_t32" style="position:absolute;margin-left:56.25pt;margin-top:4.65pt;width:96pt;height:90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6k8AEAABEEAAAOAAAAZHJzL2Uyb0RvYy54bWysU8uu0zAQ3SPxD5b3NEkvuoKo6ZVogQ3i&#10;Vrz2vs44sfBLtmkTfoZv6J4d/bA7dtqAAAmB2Fh+zDkz58x4dTNoRfbgg7SmodWipAQMt600XUPf&#10;v3vx6AklITLTMmUNNHSEQG/WDx+sDq6Gpe2tasETJDGhPriG9jG6uigC70GzsLAODD4K6zWLePRd&#10;0Xp2QHatimVZXhcH61vnLYcQ8HY7PdJ15hcCeLwVIkAkqqFYW8yrz+tdWov1itWdZ66X/FwG+4cq&#10;NJMGk85UWxYZ+eTlL1Racm+DFXHBrS6sEJJD1oBqqvInNW975iBrQXOCm20K/4+Wv97vPJFtQ6+v&#10;KDFMY4+2375+JrcfyTN2+qLYeDry0zGcjgQj0K6DCzWiNmbnz6fgdj5pH4TXRCjpPuAkZDdQHxmy&#10;2eNsNgyRcLysltVT7CAlHN+q6vFViQdkLCaiROh8iC/BapI2DQ3RM9n1cWONwcZaPyVh+1chTsAL&#10;IIGVSWtkUj03LYmjQ2XRS2Y6Bec8KaRIeiYFeRdHBRP8DQg0JlWateSRhI3yZM9wmBjnYGI1M2F0&#10;ggmp1Aws/ww8xyco5HH9G/CMyJmtiTNYS2P977LH4VKymOIvDky6kwV3th1zb7M1OHe5J+c/kgb7&#10;x3OGf//J63sAAAD//wMAUEsDBBQABgAIAAAAIQDRZCVg3gAAAAkBAAAPAAAAZHJzL2Rvd25yZXYu&#10;eG1sTI/NTsMwEITvSH0Ha5G4UactoCSNU/HTHOgBiVJVPTrxkqTE6yh22/D2LCc4zs5o9ptsNdpO&#10;nHHwrSMFs2kEAqlypqVawe6juI1B+KDJ6M4RKvhGD6t8cpXp1LgLveN5G2rBJeRTraAJoU+l9FWD&#10;Vvup65HY+3SD1YHlUEsz6AuX207Oo+hBWt0Sf2h0j88NVl/bk+WW1+IpWR/fDvHmZWP3ZWHrdWKV&#10;urkeH5cgAo7hLwy/+IwOOTOV7kTGi471bH7PUQXJAgT7i+iOdclGzBeZZ/L/gvwHAAD//wMAUEsB&#10;Ai0AFAAGAAgAAAAhALaDOJL+AAAA4QEAABMAAAAAAAAAAAAAAAAAAAAAAFtDb250ZW50X1R5cGVz&#10;XS54bWxQSwECLQAUAAYACAAAACEAOP0h/9YAAACUAQAACwAAAAAAAAAAAAAAAAAvAQAAX3JlbHMv&#10;LnJlbHNQSwECLQAUAAYACAAAACEAaM7OpPABAAARBAAADgAAAAAAAAAAAAAAAAAuAgAAZHJzL2Uy&#10;b0RvYy54bWxQSwECLQAUAAYACAAAACEA0WQlYN4AAAAJAQAADwAAAAAAAAAAAAAAAABKBAAAZHJz&#10;L2Rvd25yZXYueG1sUEsFBgAAAAAEAAQA8wAAAFUFAAAAAA==&#10;" strokecolor="#4472c4 [3204]" strokeweight=".5pt">
                <v:stroke endarrow="block" joinstyle="miter"/>
              </v:shape>
            </w:pict>
          </mc:Fallback>
        </mc:AlternateContent>
      </w:r>
    </w:p>
    <w:p w14:paraId="69562466" w14:textId="40CDDE15" w:rsidR="00DF490B" w:rsidRDefault="00DF490B" w:rsidP="70D07575">
      <w:pPr>
        <w:rPr>
          <w:sz w:val="40"/>
          <w:szCs w:val="40"/>
        </w:rPr>
      </w:pPr>
      <w:r>
        <w:rPr>
          <w:noProof/>
          <w:sz w:val="40"/>
          <w:szCs w:val="40"/>
          <w:lang w:val="tr-TR" w:eastAsia="tr-TR"/>
        </w:rPr>
        <mc:AlternateContent>
          <mc:Choice Requires="wps">
            <w:drawing>
              <wp:anchor distT="0" distB="0" distL="114300" distR="114300" simplePos="0" relativeHeight="251759616" behindDoc="0" locked="0" layoutInCell="1" allowOverlap="1" wp14:anchorId="358A9440" wp14:editId="447AB75C">
                <wp:simplePos x="0" y="0"/>
                <wp:positionH relativeFrom="column">
                  <wp:posOffset>2352675</wp:posOffset>
                </wp:positionH>
                <wp:positionV relativeFrom="paragraph">
                  <wp:posOffset>121285</wp:posOffset>
                </wp:positionV>
                <wp:extent cx="1685925" cy="790575"/>
                <wp:effectExtent l="0" t="0" r="28575" b="28575"/>
                <wp:wrapNone/>
                <wp:docPr id="372891907" name="Oval 372891907"/>
                <wp:cNvGraphicFramePr/>
                <a:graphic xmlns:a="http://schemas.openxmlformats.org/drawingml/2006/main">
                  <a:graphicData uri="http://schemas.microsoft.com/office/word/2010/wordprocessingShape">
                    <wps:wsp>
                      <wps:cNvSpPr/>
                      <wps:spPr>
                        <a:xfrm>
                          <a:off x="0" y="0"/>
                          <a:ext cx="1685925" cy="79057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0323782" w14:textId="4E73D593" w:rsidR="00CF1FA1" w:rsidRPr="00CF1FA1" w:rsidRDefault="00CF1FA1" w:rsidP="00DF490B">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Delete 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A9440" id="Oval 372891907" o:spid="_x0000_s1046" style="position:absolute;margin-left:185.25pt;margin-top:9.55pt;width:132.75pt;height:6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UPjAIAADMFAAAOAAAAZHJzL2Uyb0RvYy54bWysVN1P2zAQf5+0/8Hy+0iatbSNSFFVxDQJ&#10;ARIgnq+O01jy12y3Cfvrd3ZSCoOnaXlw7nzfv7vzxWWvJDlw54XRFZ2c5ZRwzUwt9K6iT4/X3xaU&#10;+AC6Bmk0r+gL9/Ry9fXLRWdLXpjWyJo7gk60Lztb0TYEW2aZZy1X4M+M5RqFjXEKArJul9UOOvSu&#10;ZFbk+XnWGVdbZxj3Hm+vBiFdJf9Nw1m4axrPA5EVxdxCOl06t/HMVhdQ7hzYVrAxDfiHLBQIjUFf&#10;XV1BALJ34oMrJZgz3jThjBmVmaYRjKcasJpJ/lc1Dy1YnmpBcLx9hcn/P7fs9nDviKgr+n1eLJaT&#10;ZT6nRIPCVt0dQJLTLSLVWV+iwYO9dyPnkYxl941T8Y8FkT6h+/KKLu8DYXg5OV/MlsWMEoay+TKf&#10;zWcR/uxkbZ0PP7hRJBIV5VIK6yMAUMLhxodB+6gVr72Ror4WUibG7bYb6QjmXdHpdF5spmOAd2pS&#10;kw6zKeY5DgQDHLpGQkBSWYTB6x0lIHc4zSy4FPudtf8kSAreQs2H0LMcv2PkQT2V+c5PrOIKfDuY&#10;JFE0gVKJgBshharoIjo6epI6Snma6RGL2I+hA5EK/bZPnSySSbzamvoF2+vMMPfesmuBcW/Ah3tw&#10;OOiIAC5vuMOjkQZhMSNFSWvc78/uoz7OH0op6XBxELJfe3CcEvlT42QuJ9Np3LTETGdzzIa4t5Lt&#10;W4neq43Bdk3wmbAskVE/yCPZOKOeccfXMSqKQDOMPTRnZDZhWGh8JRhfr5MabpeFcKMfLIvOI3QR&#10;8cf+GZwd5yvgZN6a45J9mLFBN1pqs94H04g0gCdcsamRwc1M7R1fkbj6b/mkdXrrVn8AAAD//wMA&#10;UEsDBBQABgAIAAAAIQB0sGr53QAAAAoBAAAPAAAAZHJzL2Rvd25yZXYueG1sTI/BTsMwEETvSPyD&#10;tUjcqN2GpiWNU1WVOHKgReLqxCZ2ideR7baBr2c5wXFnnmZn6u3kB3YxMbmAEuYzAcxgF7TDXsLb&#10;8flhDSxlhVoNAY2EL5Ng29ze1KrS4Yqv5nLIPaMQTJWSYHMeK85TZ41XaRZGg+R9hOhVpjP2XEd1&#10;pXA/8IUQJffKIX2wajR7a7rPw9lLiBZTXix33XovXk7f3rXuvV9JeX837TbAspnyHwy/9ak6NNSp&#10;DWfUiQ0SipVYEkrG0xwYAWVR0riWhMeiBN7U/P+E5gcAAP//AwBQSwECLQAUAAYACAAAACEAtoM4&#10;kv4AAADhAQAAEwAAAAAAAAAAAAAAAAAAAAAAW0NvbnRlbnRfVHlwZXNdLnhtbFBLAQItABQABgAI&#10;AAAAIQA4/SH/1gAAAJQBAAALAAAAAAAAAAAAAAAAAC8BAABfcmVscy8ucmVsc1BLAQItABQABgAI&#10;AAAAIQB4kTUPjAIAADMFAAAOAAAAAAAAAAAAAAAAAC4CAABkcnMvZTJvRG9jLnhtbFBLAQItABQA&#10;BgAIAAAAIQB0sGr53QAAAAoBAAAPAAAAAAAAAAAAAAAAAOYEAABkcnMvZG93bnJldi54bWxQSwUG&#10;AAAAAAQABADzAAAA8AUAAAAA&#10;" fillcolor="#4472c4" strokecolor="#2f528f" strokeweight="1pt">
                <v:stroke joinstyle="miter"/>
                <v:textbox>
                  <w:txbxContent>
                    <w:p w14:paraId="70323782" w14:textId="4E73D593" w:rsidR="00CF1FA1" w:rsidRPr="00CF1FA1" w:rsidRDefault="00CF1FA1" w:rsidP="00DF490B">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Delete a user</w:t>
                      </w:r>
                    </w:p>
                  </w:txbxContent>
                </v:textbox>
              </v:oval>
            </w:pict>
          </mc:Fallback>
        </mc:AlternateContent>
      </w:r>
    </w:p>
    <w:p w14:paraId="4A7A94E2" w14:textId="480D499D" w:rsidR="00DF490B" w:rsidRDefault="00DF490B" w:rsidP="70D07575">
      <w:pPr>
        <w:rPr>
          <w:noProof/>
        </w:rPr>
      </w:pPr>
      <w:r>
        <w:rPr>
          <w:noProof/>
          <w:lang w:val="tr-TR" w:eastAsia="tr-TR"/>
        </w:rPr>
        <mc:AlternateContent>
          <mc:Choice Requires="wps">
            <w:drawing>
              <wp:anchor distT="0" distB="0" distL="114300" distR="114300" simplePos="0" relativeHeight="251755520" behindDoc="0" locked="0" layoutInCell="1" allowOverlap="1" wp14:anchorId="458CF65F" wp14:editId="34E1E6FC">
                <wp:simplePos x="0" y="0"/>
                <wp:positionH relativeFrom="column">
                  <wp:posOffset>838199</wp:posOffset>
                </wp:positionH>
                <wp:positionV relativeFrom="paragraph">
                  <wp:posOffset>24765</wp:posOffset>
                </wp:positionV>
                <wp:extent cx="1343025" cy="590550"/>
                <wp:effectExtent l="0" t="38100" r="47625" b="19050"/>
                <wp:wrapNone/>
                <wp:docPr id="372891904" name="Düz Ok Bağlayıcısı 372891904"/>
                <wp:cNvGraphicFramePr/>
                <a:graphic xmlns:a="http://schemas.openxmlformats.org/drawingml/2006/main">
                  <a:graphicData uri="http://schemas.microsoft.com/office/word/2010/wordprocessingShape">
                    <wps:wsp>
                      <wps:cNvCnPr/>
                      <wps:spPr>
                        <a:xfrm flipV="1">
                          <a:off x="0" y="0"/>
                          <a:ext cx="13430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8E930" id="Düz Ok Bağlayıcısı 372891904" o:spid="_x0000_s1026" type="#_x0000_t32" style="position:absolute;margin-left:66pt;margin-top:1.95pt;width:105.75pt;height:46.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H+wEAAB4EAAAOAAAAZHJzL2Uyb0RvYy54bWysU8uOEzEQvCPxD5bvZCbJBjZRJiuRABfE&#10;RrzuXk87Y+GXbJPJ8DN8Q+57Ix9G25PMIkBCIC6WH13VXdXt5c1BK7IHH6Q1FR2PSkrAcFtLs6vo&#10;h/cvn1xTEiIzNVPWQEU7CPRm9fjRsnULmNjGqho8QRITFq2raBOjWxRF4A1oFkbWgcFHYb1mEY9+&#10;V9SetciuVTEpy6dFa33tvOUQAt5u+ke6yvxCAI+3QgSIRFUUa4t59Xm9S2uxWrLFzjPXSH4ug/1D&#10;FZpJg0kHqg2LjHz28hcqLbm3wYo44lYXVgjJIWtANePyJzXvGuYga0FzghtsCv+Plr/Zbz2RdUWn&#10;zybX8/G8vKLEMI2t2ny7/0JuP5Hn7PRVse505KdjOB3JQyCa17qwQI612frzKbitT04chNdEKOk+&#10;4lxkb1AtOWTru8F6OETC8XI8vZqWkxklHN9m83I2y70pep7E53yIr8BqkjYVDdEzuWvi2hqDXba+&#10;z8H2r0PEShB4ASSwMmmNTKoXpiaxc6gvesnMTkGaAQxPIUWS0wvIu9gp6OFvQaBLqdAsJc8nrJUn&#10;e4aTxTgHE8cDE0YnmJBKDcDyz8BzfIJCnt2/AQ+InNmaOIC1NNb/Lns8XEoWffzFgV53suDO1l1u&#10;bbYGhzB7df4wacp/PGf4w7defQcAAP//AwBQSwMEFAAGAAgAAAAhAHIZw2PfAAAACAEAAA8AAABk&#10;cnMvZG93bnJldi54bWxMj8tOwzAQRfdI/IM1SOyoQwNVHeJUPJoFXSBRqoqlEw9JIB5HsduGv2dY&#10;wfLqjs6cm68m14sjjqHzpOF6loBAqr3tqNGweyuvliBCNGRN7wk1fGOAVXF+lpvM+hO94nEbG8EQ&#10;CpnR0MY4ZFKGukVnwswPSNx9+NGZyHFspB3NieGul/MkWUhnOuIPrRnwscX6a3twTHkuH9T68+V9&#10;uXnauH1VumatnNaXF9P9HYiIU/w7hl99VoeCnSp/IBtEzzmd85aoIVUguE9v0lsQlQa1UCCLXP4f&#10;UPwAAAD//wMAUEsBAi0AFAAGAAgAAAAhALaDOJL+AAAA4QEAABMAAAAAAAAAAAAAAAAAAAAAAFtD&#10;b250ZW50X1R5cGVzXS54bWxQSwECLQAUAAYACAAAACEAOP0h/9YAAACUAQAACwAAAAAAAAAAAAAA&#10;AAAvAQAAX3JlbHMvLnJlbHNQSwECLQAUAAYACAAAACEA/xGKB/sBAAAeBAAADgAAAAAAAAAAAAAA&#10;AAAuAgAAZHJzL2Uyb0RvYy54bWxQSwECLQAUAAYACAAAACEAchnDY98AAAAIAQAADwAAAAAAAAAA&#10;AAAAAABVBAAAZHJzL2Rvd25yZXYueG1sUEsFBgAAAAAEAAQA8wAAAGEFAAAAAA==&#10;" strokecolor="#4472c4 [3204]" strokeweight=".5pt">
                <v:stroke endarrow="block" joinstyle="miter"/>
              </v:shape>
            </w:pict>
          </mc:Fallback>
        </mc:AlternateContent>
      </w:r>
    </w:p>
    <w:p w14:paraId="50A2FC10" w14:textId="08DF0123" w:rsidR="00DF490B" w:rsidRDefault="00DF490B" w:rsidP="70D07575">
      <w:pPr>
        <w:rPr>
          <w:sz w:val="40"/>
          <w:szCs w:val="40"/>
        </w:rPr>
      </w:pPr>
      <w:r>
        <w:rPr>
          <w:noProof/>
          <w:sz w:val="40"/>
          <w:szCs w:val="40"/>
          <w:lang w:val="tr-TR" w:eastAsia="tr-TR"/>
        </w:rPr>
        <mc:AlternateContent>
          <mc:Choice Requires="wps">
            <w:drawing>
              <wp:anchor distT="0" distB="0" distL="114300" distR="114300" simplePos="0" relativeHeight="251762688" behindDoc="0" locked="0" layoutInCell="1" allowOverlap="1" wp14:anchorId="2E0F3F15" wp14:editId="03D4C8D8">
                <wp:simplePos x="0" y="0"/>
                <wp:positionH relativeFrom="column">
                  <wp:posOffset>952500</wp:posOffset>
                </wp:positionH>
                <wp:positionV relativeFrom="paragraph">
                  <wp:posOffset>834390</wp:posOffset>
                </wp:positionV>
                <wp:extent cx="1295400" cy="685800"/>
                <wp:effectExtent l="0" t="0" r="57150" b="57150"/>
                <wp:wrapNone/>
                <wp:docPr id="372891909" name="Düz Ok Bağlayıcısı 372891909"/>
                <wp:cNvGraphicFramePr/>
                <a:graphic xmlns:a="http://schemas.openxmlformats.org/drawingml/2006/main">
                  <a:graphicData uri="http://schemas.microsoft.com/office/word/2010/wordprocessingShape">
                    <wps:wsp>
                      <wps:cNvCnPr/>
                      <wps:spPr>
                        <a:xfrm>
                          <a:off x="0" y="0"/>
                          <a:ext cx="12954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BE30" id="Düz Ok Bağlayıcısı 372891909" o:spid="_x0000_s1026" type="#_x0000_t32" style="position:absolute;margin-left:75pt;margin-top:65.7pt;width:102pt;height:54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R8gEAABQEAAAOAAAAZHJzL2Uyb0RvYy54bWysU82O0zAQviPxDpbvNElhl7ZquhItcEFs&#10;BewDzDp2Y+E/2aZteBmeoXdu2wdj7LTpCpAQiItjx/N9M9834/nNXiuy5T5Ia2pajUpKuGG2kWZT&#10;07tPb55NKAkRTAPKGl7Tjgd6s3j6ZL5zMz62rVUN9wRJTJjtXE3bGN2sKAJruYYwso4bvBTWa4h4&#10;9Jui8bBDdq2KcVleFzvrG+ct4yHg31V/SReZXwjO4q0QgUeiaoq1xbz6vN6ntVjMYbbx4FrJTmXA&#10;P1ShQRpMOlCtIAL54uUvVFoyb4MVccSsLqwQkvGsAdVU5U9qPrbgeNaC5gQ32BT+Hy17v117Ipua&#10;Pn85nkyraTmlxIDGVq0evn8lt5/JKzh+U9AdD+x4CMcDuQSieTsXZsixNGt/OgW39smJvfA6fVEj&#10;2WfDu8Fwvo+E4c9qPL16UWJfGN5dT64muEea4oJ2PsS33GqSNjUN0YPctHFpjcHeWl9l12H7LsQe&#10;eAak1MqkNYJUr01DYudQVfQSzEbxU54UUiQRfdl5FzvFe/gHLtCbVGhOk6eSL5UnW8B5Asa4idXA&#10;hNEJJqRSA7D8M/AUn6A8T+zfgAdEzmxNHMBaGut/lz3uzyWLPv7sQK87WXBvmy43NFuDo5d7cnom&#10;abYfnzP88pgXPwAAAP//AwBQSwMEFAAGAAgAAAAhAMB/ZmbfAAAACwEAAA8AAABkcnMvZG93bnJl&#10;di54bWxMj0FPwzAMhe9I/IfISNxYurZDrGs6ISR2BDE4sFvWeE21xqmarC38eswJbn720/P3yu3s&#10;OjHiEFpPCpaLBARS7U1LjYKP9+e7BxAhajK684QKvjDAtrq+KnVh/ERvOO5jIziEQqEV2Bj7QspQ&#10;W3Q6LHyPxLeTH5yOLIdGmkFPHO46mSbJvXS6Jf5gdY9PFuvz/uIUvDafo0tp18rT+vC9a17M2U5R&#10;qdub+XEDIuIc/8zwi8/oUDHT0V/IBNGxXiXcJfKQLXMQ7MhWOW+OCtJsnYOsSvm/Q/UDAAD//wMA&#10;UEsBAi0AFAAGAAgAAAAhALaDOJL+AAAA4QEAABMAAAAAAAAAAAAAAAAAAAAAAFtDb250ZW50X1R5&#10;cGVzXS54bWxQSwECLQAUAAYACAAAACEAOP0h/9YAAACUAQAACwAAAAAAAAAAAAAAAAAvAQAAX3Jl&#10;bHMvLnJlbHNQSwECLQAUAAYACAAAACEArvmE0fIBAAAUBAAADgAAAAAAAAAAAAAAAAAuAgAAZHJz&#10;L2Uyb0RvYy54bWxQSwECLQAUAAYACAAAACEAwH9mZt8AAAALAQAADwAAAAAAAAAAAAAAAABMBAAA&#10;ZHJzL2Rvd25yZXYueG1sUEsFBgAAAAAEAAQA8wAAAFgFAAAAAA==&#10;" strokecolor="#4472c4 [3204]" strokeweight=".5pt">
                <v:stroke endarrow="block" joinstyle="miter"/>
              </v:shape>
            </w:pict>
          </mc:Fallback>
        </mc:AlternateContent>
      </w:r>
      <w:r>
        <w:rPr>
          <w:noProof/>
          <w:sz w:val="40"/>
          <w:szCs w:val="40"/>
          <w:lang w:val="tr-TR" w:eastAsia="tr-TR"/>
        </w:rPr>
        <mc:AlternateContent>
          <mc:Choice Requires="wps">
            <w:drawing>
              <wp:anchor distT="0" distB="0" distL="114300" distR="114300" simplePos="0" relativeHeight="251761664" behindDoc="0" locked="0" layoutInCell="1" allowOverlap="1" wp14:anchorId="4F6B9376" wp14:editId="09099C02">
                <wp:simplePos x="0" y="0"/>
                <wp:positionH relativeFrom="column">
                  <wp:posOffset>2447925</wp:posOffset>
                </wp:positionH>
                <wp:positionV relativeFrom="paragraph">
                  <wp:posOffset>304165</wp:posOffset>
                </wp:positionV>
                <wp:extent cx="1685925" cy="790575"/>
                <wp:effectExtent l="0" t="0" r="28575" b="28575"/>
                <wp:wrapNone/>
                <wp:docPr id="372891908" name="Oval 372891908"/>
                <wp:cNvGraphicFramePr/>
                <a:graphic xmlns:a="http://schemas.openxmlformats.org/drawingml/2006/main">
                  <a:graphicData uri="http://schemas.microsoft.com/office/word/2010/wordprocessingShape">
                    <wps:wsp>
                      <wps:cNvSpPr/>
                      <wps:spPr>
                        <a:xfrm>
                          <a:off x="0" y="0"/>
                          <a:ext cx="1685925" cy="79057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EC38E1F" w14:textId="49EECAC7" w:rsidR="00CF1FA1" w:rsidRPr="00CF1FA1" w:rsidRDefault="00CF1FA1" w:rsidP="00DF490B">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See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B9376" id="Oval 372891908" o:spid="_x0000_s1047" style="position:absolute;margin-left:192.75pt;margin-top:23.95pt;width:132.75pt;height:6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GEjAIAADMFAAAOAAAAZHJzL2Uyb0RvYy54bWysVEtPGzEQvlfqf7B8L/toQpIVGxQFUVVC&#10;gASI88TrzVryq7aTLP31HXs3BAqnqnvwzns838z44rJXkuy588LomhZnOSVcM9MIva3p0+P1tzkl&#10;PoBuQBrNa/rCPb1cfv1ycbAVL01nZMMdwSDaVwdb0y4EW2WZZx1X4M+M5RqVrXEKArJumzUODhhd&#10;yazM8/PsYFxjnWHce5ReDUq6TPHblrNw17aeByJrincL6XTp3MQzW15AtXVgO8HGa8A/3EKB0Jj0&#10;NdQVBCA7Jz6EUoI5400bzphRmWlbwXiqAasp8r+qeejA8lQLguPtK0z+/4Vlt/t7R0RT0++zcr4o&#10;Fjk2TIPCVt3tQZKTFJE6WF+hw4O9dyPnkYxl961T8Y8FkT6h+/KKLu8DYSgszufTRTmlhKFutsin&#10;s2mEPzt5W+fDD24UiURNuZTC+ggAVLC/8WGwPlpFsTdSNNdCysS47WYtHcF713QymZXryZjgnZnU&#10;5IC3KWc5DgQDHLpWQkBSWYTB6y0lILc4zSy4lPudt/8kSUreQcOH1NMcv2PmwTyV+S5OrOIKfDe4&#10;JFV0gUqJgBshharpPAY6RpI6anma6RGL2I+hA5EK/aZPnSyLGCmKNqZ5wfY6M8y9t+xaYN4b8OEe&#10;HA46IoDLG+7waKVBWMxIUdIZ9/szebTH+UMtJQdcHITs1w4cp0T+1DiZi2IyiZuWmMl0ViLj3mo2&#10;bzV6p9YG21XgM2FZIqN9kEeydUY9446vYlZUgWaYe2jOyKzDsND4SjC+WiUz3C4L4UY/WBaDR+gi&#10;4o/9Mzg7zlfAybw1xyX7MGODbfTUZrULphVpAE+4YlMjg5uZ2ju+InH13/LJ6vTWLf8AAAD//wMA&#10;UEsDBBQABgAIAAAAIQCJquLU3gAAAAoBAAAPAAAAZHJzL2Rvd25yZXYueG1sTI/BTsMwEETvSPyD&#10;tUjcqNPQNCGNU1WVOHKgReLqxCZ2ideR7baBr2c5wXG1TzNvmu3sRnbRIVqPApaLDJjG3iuLg4C3&#10;4/NDBSwmiUqOHrWALx1h297eNLJW/oqv+nJIA6MQjLUUYFKaas5jb7STceEnjfT78MHJRGcYuAry&#10;SuFu5HmWrbmTFqnByEnvje4/D2cnIBiMKS92fbXPXk7fznb2fSiFuL+bdxtgSc/pD4ZffVKHlpw6&#10;f0YV2SjgsSoKQgWsyidgBKyLJY3riCzzFfC24f8ntD8AAAD//wMAUEsBAi0AFAAGAAgAAAAhALaD&#10;OJL+AAAA4QEAABMAAAAAAAAAAAAAAAAAAAAAAFtDb250ZW50X1R5cGVzXS54bWxQSwECLQAUAAYA&#10;CAAAACEAOP0h/9YAAACUAQAACwAAAAAAAAAAAAAAAAAvAQAAX3JlbHMvLnJlbHNQSwECLQAUAAYA&#10;CAAAACEAG0uBhIwCAAAzBQAADgAAAAAAAAAAAAAAAAAuAgAAZHJzL2Uyb0RvYy54bWxQSwECLQAU&#10;AAYACAAAACEAiari1N4AAAAKAQAADwAAAAAAAAAAAAAAAADmBAAAZHJzL2Rvd25yZXYueG1sUEsF&#10;BgAAAAAEAAQA8wAAAPEFAAAAAA==&#10;" fillcolor="#4472c4" strokecolor="#2f528f" strokeweight="1pt">
                <v:stroke joinstyle="miter"/>
                <v:textbox>
                  <w:txbxContent>
                    <w:p w14:paraId="7EC38E1F" w14:textId="49EECAC7" w:rsidR="00CF1FA1" w:rsidRPr="00CF1FA1" w:rsidRDefault="00CF1FA1" w:rsidP="00DF490B">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See orders</w:t>
                      </w:r>
                    </w:p>
                  </w:txbxContent>
                </v:textbox>
              </v:oval>
            </w:pict>
          </mc:Fallback>
        </mc:AlternateContent>
      </w:r>
      <w:r>
        <w:rPr>
          <w:noProof/>
          <w:lang w:val="tr-TR" w:eastAsia="tr-TR"/>
        </w:rPr>
        <mc:AlternateContent>
          <mc:Choice Requires="wps">
            <w:drawing>
              <wp:anchor distT="0" distB="0" distL="114300" distR="114300" simplePos="0" relativeHeight="251756544" behindDoc="0" locked="0" layoutInCell="1" allowOverlap="1" wp14:anchorId="1364A62C" wp14:editId="3C75EEDF">
                <wp:simplePos x="0" y="0"/>
                <wp:positionH relativeFrom="column">
                  <wp:posOffset>914400</wp:posOffset>
                </wp:positionH>
                <wp:positionV relativeFrom="paragraph">
                  <wp:posOffset>520065</wp:posOffset>
                </wp:positionV>
                <wp:extent cx="1352550" cy="28575"/>
                <wp:effectExtent l="0" t="76200" r="19050" b="66675"/>
                <wp:wrapNone/>
                <wp:docPr id="372891905" name="Düz Ok Bağlayıcısı 372891905"/>
                <wp:cNvGraphicFramePr/>
                <a:graphic xmlns:a="http://schemas.openxmlformats.org/drawingml/2006/main">
                  <a:graphicData uri="http://schemas.microsoft.com/office/word/2010/wordprocessingShape">
                    <wps:wsp>
                      <wps:cNvCnPr/>
                      <wps:spPr>
                        <a:xfrm flipV="1">
                          <a:off x="0" y="0"/>
                          <a:ext cx="13525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C410E" id="Düz Ok Bağlayıcısı 372891905" o:spid="_x0000_s1026" type="#_x0000_t32" style="position:absolute;margin-left:1in;margin-top:40.95pt;width:106.5pt;height:2.2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PJ+AEAAB0EAAAOAAAAZHJzL2Uyb0RvYy54bWysU8uOEzEQvCPxD5bvZCZZDZuNMlmJBLgg&#10;NuJ193raGQu/ZJskw8/wDblzIx9G2zOZRYCEQFwsP7qqu6rby9ujVmQPPkhrajqdlJSA4baRZlfT&#10;9+9ePJlTEiIzDVPWQE07CPR29fjR8uAWMLOtVQ14giQmLA6upm2MblEUgbegWZhYBwYfhfWaRTz6&#10;XdF4dkB2rYpZWT4tDtY3zlsOIeDtpn+kq8wvBPB4J0SASFRNsbaYV5/X+7QWqyVb7DxzreRDGewf&#10;qtBMGkw6Um1YZOSTl79Qacm9DVbECbe6sEJIDlkDqpmWP6l52zIHWQuaE9xoU/h/tPz1fuuJbGp6&#10;dT2b30xvyooSwzS2avPt62dy95E8Y+cvinXnEz+fwvlEHgLRvIMLC+RYm60fTsFtfXLiKLwmQkn3&#10;Aecie4NqyTFb343WwzESjpfTq2pWVdghjm+zeXVdpdYUPU2icz7El2A1SZuahuiZ3LVxbY3BJlvf&#10;p2D7VyH2wAsggZVJa2RSPTcNiZ1DedFLZnYKhjwppEhq+vrzLnYKevgbEGhSqjMryeMJa+XJnuFg&#10;Mc7BxOnIhNEJJqRSI7D8M3CIT1DIo/s34BGRM1sTR7CWxvrfZY/HS8mij7840OtOFtzbpsudzdbg&#10;DOaeDP8lDfmP5wx/+NWr7wAAAP//AwBQSwMEFAAGAAgAAAAhAFvEc7PfAAAACQEAAA8AAABkcnMv&#10;ZG93bnJldi54bWxMj81OwzAQhO9IvIO1SNyoUwglCXEqfppDe0CirRBHJ16SQLyOYrcNb89yguPM&#10;jma/yZeT7cURR985UjCfRSCQamc6ahTsd+VVAsIHTUb3jlDBN3pYFudnuc6MO9ErHrehEVxCPtMK&#10;2hCGTEpft2i1n7kBiW8fbrQ6sBwbaUZ94nLby+soWkirO+IPrR7wqcX6a3uw3LIuH9PV58t7snne&#10;2LeqtM0qtUpdXkwP9yACTuEvDL/4jA4FM1XuQMaLnnUc85agIJmnIDhwc3vHRsXGIgZZ5PL/guIH&#10;AAD//wMAUEsBAi0AFAAGAAgAAAAhALaDOJL+AAAA4QEAABMAAAAAAAAAAAAAAAAAAAAAAFtDb250&#10;ZW50X1R5cGVzXS54bWxQSwECLQAUAAYACAAAACEAOP0h/9YAAACUAQAACwAAAAAAAAAAAAAAAAAv&#10;AQAAX3JlbHMvLnJlbHNQSwECLQAUAAYACAAAACEABwqzyfgBAAAdBAAADgAAAAAAAAAAAAAAAAAu&#10;AgAAZHJzL2Uyb0RvYy54bWxQSwECLQAUAAYACAAAACEAW8Rzs98AAAAJAQAADwAAAAAAAAAAAAAA&#10;AABSBAAAZHJzL2Rvd25yZXYueG1sUEsFBgAAAAAEAAQA8wAAAF4FAAAAAA==&#10;" strokecolor="#4472c4 [3204]" strokeweight=".5pt">
                <v:stroke endarrow="block" joinstyle="miter"/>
              </v:shape>
            </w:pict>
          </mc:Fallback>
        </mc:AlternateContent>
      </w:r>
      <w:r>
        <w:rPr>
          <w:noProof/>
          <w:lang w:val="tr-TR" w:eastAsia="tr-TR"/>
        </w:rPr>
        <w:drawing>
          <wp:inline distT="0" distB="0" distL="0" distR="0" wp14:anchorId="5956E37F" wp14:editId="5D90D0A5">
            <wp:extent cx="771525" cy="1028700"/>
            <wp:effectExtent l="0" t="0" r="0" b="0"/>
            <wp:docPr id="60"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502" cy="1031336"/>
                    </a:xfrm>
                    <a:prstGeom prst="rect">
                      <a:avLst/>
                    </a:prstGeom>
                  </pic:spPr>
                </pic:pic>
              </a:graphicData>
            </a:graphic>
          </wp:inline>
        </w:drawing>
      </w:r>
      <w:r>
        <w:rPr>
          <w:sz w:val="40"/>
          <w:szCs w:val="40"/>
        </w:rPr>
        <w:t xml:space="preserve">                                    </w:t>
      </w:r>
    </w:p>
    <w:p w14:paraId="6AFF2E13" w14:textId="6E3B418D" w:rsidR="00DF490B" w:rsidRDefault="00CF1FA1" w:rsidP="70D07575">
      <w:pPr>
        <w:rPr>
          <w:sz w:val="40"/>
          <w:szCs w:val="40"/>
        </w:rPr>
      </w:pPr>
      <w:r>
        <w:rPr>
          <w:noProof/>
          <w:sz w:val="40"/>
          <w:szCs w:val="40"/>
          <w:lang w:val="tr-TR" w:eastAsia="tr-TR"/>
        </w:rPr>
        <mc:AlternateContent>
          <mc:Choice Requires="wps">
            <w:drawing>
              <wp:anchor distT="0" distB="0" distL="114300" distR="114300" simplePos="0" relativeHeight="251764736" behindDoc="0" locked="0" layoutInCell="1" allowOverlap="1" wp14:anchorId="3B7BE40F" wp14:editId="3DFA74CF">
                <wp:simplePos x="0" y="0"/>
                <wp:positionH relativeFrom="column">
                  <wp:posOffset>2447926</wp:posOffset>
                </wp:positionH>
                <wp:positionV relativeFrom="paragraph">
                  <wp:posOffset>185420</wp:posOffset>
                </wp:positionV>
                <wp:extent cx="1676400" cy="800100"/>
                <wp:effectExtent l="0" t="0" r="19050" b="19050"/>
                <wp:wrapNone/>
                <wp:docPr id="372891910" name="Oval 372891910"/>
                <wp:cNvGraphicFramePr/>
                <a:graphic xmlns:a="http://schemas.openxmlformats.org/drawingml/2006/main">
                  <a:graphicData uri="http://schemas.microsoft.com/office/word/2010/wordprocessingShape">
                    <wps:wsp>
                      <wps:cNvSpPr/>
                      <wps:spPr>
                        <a:xfrm>
                          <a:off x="0" y="0"/>
                          <a:ext cx="1676400" cy="8001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71217F7" w14:textId="0253E421" w:rsidR="00CF1FA1" w:rsidRPr="00CF1FA1" w:rsidRDefault="00CF1FA1" w:rsidP="00DF490B">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Contacting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BE40F" id="Oval 372891910" o:spid="_x0000_s1048" style="position:absolute;margin-left:192.75pt;margin-top:14.6pt;width:132pt;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aTiAIAADMFAAAOAAAAZHJzL2Uyb0RvYy54bWysVEtP3DAQvlfqf7B8L3k0sLAii1aLqCoh&#10;WAkQ51nH2Vjyq7Z3E/rrO3ayLBROVXNw5uV5fDPjy6tBSbLnzguja1qc5JRwzUwj9LamT483384p&#10;8QF0A9JoXtMX7unV4uuXy97OeWk6IxvuCDrRft7bmnYh2HmWedZxBf7EWK5R2RqnICDrtlnjoEfv&#10;SmZlnp9lvXGNdYZx71F6PSrpIvlvW87Cfdt6HoisKeYW0unSuYlntriE+daB7QSb0oB/yEKB0Bj0&#10;1dU1BCA7Jz64UoI5400bTphRmWlbwXiqAasp8r+qeejA8lQLguPtK0z+/7lld/u1I6Kp6fdZeX5R&#10;XBSIkgaFrbrfgyRHKSLVWz/HCw927SbOIxnLHlqn4h8LIkNC9+UVXT4EwlBYnM3OqhzdM9Sd51hu&#10;gj873rbOhx/cKBKJmnIphfURAJjD/tYHDIrWB6so9kaK5kZImRi33aykI5h3TatqVq6q2F+88s5M&#10;atJjNuUs5QI4dK2EgGkpizB4vaUE5BanmQWXYr+77T8JkoJ30PAx9GmO3yHyaP4xi1jFNfhuvJJC&#10;jMOoRMCNkEIlkI6epI5heJrpCYvYj7EDkQrDZkidLMvoKYo2pnnB9jozzr237EZg3FvwYQ0OBx27&#10;gcsb7vFopUFYzERR0hn3+zN5tMf5Qy0lPS4OQvZrB45TIn9qnMyLoqripiWmOp2VyLi3ms1bjd6p&#10;lcF2FfhMWJbIaB/kgWydUc+448sYFVWgGcYemzMxqzAuNL4SjC+XyQy3y0K41Q+WRecRuoj44/AM&#10;zk7zFXAy78xhyT7M2Ggbb2qz3AXTijSAR1yxqZHBzUztnV6RuPpv+WR1fOsWfwAAAP//AwBQSwME&#10;FAAGAAgAAAAhAEZ+UQ/dAAAACgEAAA8AAABkcnMvZG93bnJldi54bWxMj8FOwzAMhu9IvENkJG4s&#10;JdDRdU2naRJHDmxIXNMmNBmNUyXZVnh6zAmOtj/9/v5mM/uRnU1MLqCE+0UBzGAftMNBwtvh+a4C&#10;lrJCrcaARsKXSbBpr68aVetwwVdz3ueBUQimWkmwOU8156m3xqu0CJNBun2E6FWmMQ5cR3WhcD9y&#10;URRL7pVD+mDVZHbW9J/7k5cQLaYsym1f7YqX47d3nXsfnqS8vZm3a2DZzPkPhl99UoeWnLpwQp3Y&#10;KOGhKktCJYiVAEbA8nFFi47IshTA24b/r9D+AAAA//8DAFBLAQItABQABgAIAAAAIQC2gziS/gAA&#10;AOEBAAATAAAAAAAAAAAAAAAAAAAAAABbQ29udGVudF9UeXBlc10ueG1sUEsBAi0AFAAGAAgAAAAh&#10;ADj9If/WAAAAlAEAAAsAAAAAAAAAAAAAAAAALwEAAF9yZWxzLy5yZWxzUEsBAi0AFAAGAAgAAAAh&#10;ADf7lpOIAgAAMwUAAA4AAAAAAAAAAAAAAAAALgIAAGRycy9lMm9Eb2MueG1sUEsBAi0AFAAGAAgA&#10;AAAhAEZ+UQ/dAAAACgEAAA8AAAAAAAAAAAAAAAAA4gQAAGRycy9kb3ducmV2LnhtbFBLBQYAAAAA&#10;BAAEAPMAAADsBQAAAAA=&#10;" fillcolor="#4472c4" strokecolor="#2f528f" strokeweight="1pt">
                <v:stroke joinstyle="miter"/>
                <v:textbox>
                  <w:txbxContent>
                    <w:p w14:paraId="771217F7" w14:textId="0253E421" w:rsidR="00CF1FA1" w:rsidRPr="00CF1FA1" w:rsidRDefault="00CF1FA1" w:rsidP="00DF490B">
                      <w:pPr>
                        <w:jc w:val="center"/>
                        <w:rPr>
                          <w:rFonts w:ascii="Arial" w:hAnsi="Arial" w:cs="Arial"/>
                          <w:color w:val="FFFFFF" w:themeColor="background1"/>
                          <w:sz w:val="24"/>
                          <w:szCs w:val="24"/>
                        </w:rPr>
                      </w:pPr>
                      <w:r w:rsidRPr="00CF1FA1">
                        <w:rPr>
                          <w:rFonts w:ascii="Arial" w:hAnsi="Arial" w:cs="Arial"/>
                          <w:color w:val="FFFFFF" w:themeColor="background1"/>
                          <w:sz w:val="24"/>
                          <w:szCs w:val="24"/>
                        </w:rPr>
                        <w:t>Contacting the customer</w:t>
                      </w:r>
                    </w:p>
                  </w:txbxContent>
                </v:textbox>
              </v:oval>
            </w:pict>
          </mc:Fallback>
        </mc:AlternateContent>
      </w:r>
    </w:p>
    <w:p w14:paraId="006B9263" w14:textId="39DBA25A" w:rsidR="00DF490B" w:rsidRDefault="00DF490B" w:rsidP="70D07575">
      <w:pPr>
        <w:rPr>
          <w:sz w:val="40"/>
          <w:szCs w:val="40"/>
        </w:rPr>
      </w:pPr>
    </w:p>
    <w:p w14:paraId="66D4895E" w14:textId="4E6EE67B" w:rsidR="00DF490B" w:rsidRDefault="00DF490B" w:rsidP="70D07575">
      <w:pPr>
        <w:rPr>
          <w:sz w:val="40"/>
          <w:szCs w:val="40"/>
        </w:rPr>
      </w:pPr>
    </w:p>
    <w:p w14:paraId="0F8CD9D3" w14:textId="298D1EAA" w:rsidR="00F957F9" w:rsidRDefault="00F957F9" w:rsidP="70D07575">
      <w:pPr>
        <w:rPr>
          <w:sz w:val="40"/>
          <w:szCs w:val="40"/>
        </w:rPr>
      </w:pPr>
    </w:p>
    <w:p w14:paraId="263FA17C" w14:textId="77777777" w:rsidR="00F957F9" w:rsidRDefault="00F957F9" w:rsidP="00F957F9">
      <w:pPr>
        <w:rPr>
          <w:rFonts w:ascii="Arial Black" w:hAnsi="Arial Black"/>
          <w:sz w:val="28"/>
          <w:szCs w:val="28"/>
        </w:rPr>
      </w:pPr>
    </w:p>
    <w:p w14:paraId="3D9B5959" w14:textId="77777777" w:rsidR="00F957F9" w:rsidRDefault="00F957F9" w:rsidP="00F957F9">
      <w:pPr>
        <w:rPr>
          <w:rFonts w:ascii="Arial Black" w:hAnsi="Arial Black"/>
          <w:sz w:val="28"/>
          <w:szCs w:val="28"/>
        </w:rPr>
      </w:pPr>
    </w:p>
    <w:p w14:paraId="4DCC3600" w14:textId="77777777" w:rsidR="00F957F9" w:rsidRDefault="00F957F9" w:rsidP="00F957F9">
      <w:pPr>
        <w:rPr>
          <w:rFonts w:ascii="Arial Black" w:hAnsi="Arial Black"/>
          <w:sz w:val="28"/>
          <w:szCs w:val="28"/>
        </w:rPr>
      </w:pPr>
    </w:p>
    <w:p w14:paraId="7AF47CC1" w14:textId="77777777" w:rsidR="00F957F9" w:rsidRDefault="00F957F9" w:rsidP="00F957F9">
      <w:pPr>
        <w:rPr>
          <w:rFonts w:ascii="Arial Black" w:hAnsi="Arial Black"/>
          <w:sz w:val="28"/>
          <w:szCs w:val="28"/>
        </w:rPr>
      </w:pPr>
    </w:p>
    <w:p w14:paraId="41BFF772" w14:textId="77777777" w:rsidR="00F957F9" w:rsidRDefault="00F957F9" w:rsidP="00F957F9">
      <w:pPr>
        <w:rPr>
          <w:rFonts w:ascii="Arial Black" w:hAnsi="Arial Black"/>
          <w:sz w:val="28"/>
          <w:szCs w:val="28"/>
        </w:rPr>
      </w:pPr>
    </w:p>
    <w:p w14:paraId="09396924" w14:textId="77777777" w:rsidR="00F957F9" w:rsidRDefault="00F957F9" w:rsidP="00F957F9">
      <w:pPr>
        <w:rPr>
          <w:rFonts w:ascii="Arial Black" w:hAnsi="Arial Black"/>
          <w:sz w:val="28"/>
          <w:szCs w:val="28"/>
        </w:rPr>
      </w:pPr>
    </w:p>
    <w:p w14:paraId="020FE222" w14:textId="3B493BB5" w:rsidR="00F957F9" w:rsidRDefault="00F957F9" w:rsidP="00F957F9">
      <w:pPr>
        <w:rPr>
          <w:rFonts w:ascii="Arial Black" w:hAnsi="Arial Black"/>
          <w:sz w:val="28"/>
          <w:szCs w:val="28"/>
        </w:rPr>
      </w:pPr>
      <w:r w:rsidRPr="00F957F9">
        <w:rPr>
          <w:rFonts w:ascii="Arial Black" w:hAnsi="Arial Black"/>
          <w:sz w:val="28"/>
          <w:szCs w:val="28"/>
        </w:rPr>
        <w:lastRenderedPageBreak/>
        <w:t xml:space="preserve">17. Draw Sequence diagrams </w:t>
      </w:r>
      <w:r w:rsidR="00B72770">
        <w:rPr>
          <w:rFonts w:ascii="Arial Black" w:hAnsi="Arial Black"/>
          <w:sz w:val="28"/>
          <w:szCs w:val="28"/>
        </w:rPr>
        <w:t xml:space="preserve">of every action in your project </w:t>
      </w:r>
      <w:r w:rsidRPr="00F957F9">
        <w:rPr>
          <w:rFonts w:ascii="Arial Black" w:hAnsi="Arial Black"/>
          <w:sz w:val="28"/>
          <w:szCs w:val="28"/>
        </w:rPr>
        <w:t>like in chapter 5 page 19-20</w:t>
      </w:r>
      <w:r>
        <w:rPr>
          <w:rFonts w:ascii="Arial Black" w:hAnsi="Arial Black"/>
          <w:sz w:val="28"/>
          <w:szCs w:val="28"/>
        </w:rPr>
        <w:t>.</w:t>
      </w:r>
    </w:p>
    <w:p w14:paraId="098ACC9E" w14:textId="2AA5F7FB" w:rsidR="00F957F9" w:rsidRDefault="00B72770" w:rsidP="00F957F9">
      <w:pPr>
        <w:rPr>
          <w:rFonts w:ascii="Arial Black" w:hAnsi="Arial Black"/>
          <w:sz w:val="28"/>
          <w:szCs w:val="28"/>
        </w:rPr>
      </w:pPr>
      <w:r>
        <w:rPr>
          <w:noProof/>
          <w:sz w:val="40"/>
          <w:szCs w:val="40"/>
          <w:lang w:val="tr-TR" w:eastAsia="tr-TR"/>
        </w:rPr>
        <w:drawing>
          <wp:inline distT="0" distB="0" distL="0" distR="0" wp14:anchorId="06D16D87" wp14:editId="2B637A68">
            <wp:extent cx="5600700" cy="6532024"/>
            <wp:effectExtent l="0" t="0" r="0" b="2540"/>
            <wp:docPr id="372891911" name="Resim 37289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91911" name="UML_Temel_Diyagramlari_15.jpg"/>
                    <pic:cNvPicPr/>
                  </pic:nvPicPr>
                  <pic:blipFill>
                    <a:blip r:embed="rId9">
                      <a:extLst>
                        <a:ext uri="{28A0092B-C50C-407E-A947-70E740481C1C}">
                          <a14:useLocalDpi xmlns:a14="http://schemas.microsoft.com/office/drawing/2010/main" val="0"/>
                        </a:ext>
                      </a:extLst>
                    </a:blip>
                    <a:stretch>
                      <a:fillRect/>
                    </a:stretch>
                  </pic:blipFill>
                  <pic:spPr>
                    <a:xfrm>
                      <a:off x="0" y="0"/>
                      <a:ext cx="5613529" cy="6546986"/>
                    </a:xfrm>
                    <a:prstGeom prst="rect">
                      <a:avLst/>
                    </a:prstGeom>
                  </pic:spPr>
                </pic:pic>
              </a:graphicData>
            </a:graphic>
          </wp:inline>
        </w:drawing>
      </w:r>
      <w:bookmarkStart w:id="0" w:name="_GoBack"/>
      <w:bookmarkEnd w:id="0"/>
    </w:p>
    <w:p w14:paraId="6FB52A59" w14:textId="77777777" w:rsidR="00F957F9" w:rsidRPr="00F957F9" w:rsidRDefault="00F957F9" w:rsidP="00F957F9">
      <w:pPr>
        <w:rPr>
          <w:rFonts w:ascii="Arial Black" w:hAnsi="Arial Black"/>
          <w:sz w:val="28"/>
          <w:szCs w:val="28"/>
        </w:rPr>
      </w:pPr>
    </w:p>
    <w:p w14:paraId="3662D917" w14:textId="77B27FED" w:rsidR="00F957F9" w:rsidRDefault="00F957F9" w:rsidP="00F957F9">
      <w:pPr>
        <w:rPr>
          <w:u w:val="single"/>
        </w:rPr>
      </w:pPr>
    </w:p>
    <w:p w14:paraId="3615FBFF" w14:textId="60C04132" w:rsidR="008F7FA3" w:rsidRPr="008F7FA3" w:rsidRDefault="008F7FA3" w:rsidP="008F7FA3">
      <w:pPr>
        <w:rPr>
          <w:rFonts w:ascii="Arial Black" w:hAnsi="Arial Black"/>
          <w:b/>
          <w:sz w:val="28"/>
          <w:szCs w:val="28"/>
        </w:rPr>
      </w:pPr>
      <w:r w:rsidRPr="008F7FA3">
        <w:rPr>
          <w:rFonts w:ascii="Arial Black" w:hAnsi="Arial Black"/>
          <w:b/>
          <w:sz w:val="28"/>
          <w:szCs w:val="28"/>
        </w:rPr>
        <w:lastRenderedPageBreak/>
        <w:t>18. Draw UML classes associations of all classes lik</w:t>
      </w:r>
      <w:r w:rsidR="00F016A3">
        <w:rPr>
          <w:rFonts w:ascii="Arial Black" w:hAnsi="Arial Black"/>
          <w:b/>
          <w:sz w:val="28"/>
          <w:szCs w:val="28"/>
        </w:rPr>
        <w:t>e shown in chapter 5 page 23-24.</w:t>
      </w:r>
    </w:p>
    <w:p w14:paraId="78766B5A" w14:textId="77777777" w:rsidR="008F7FA3" w:rsidRDefault="008F7FA3" w:rsidP="00F957F9">
      <w:pPr>
        <w:rPr>
          <w:u w:val="single"/>
        </w:rPr>
      </w:pPr>
    </w:p>
    <w:p w14:paraId="25DE1D47" w14:textId="06337F20" w:rsidR="00F957F9" w:rsidRDefault="008F7FA3" w:rsidP="70D07575">
      <w:pPr>
        <w:rPr>
          <w:sz w:val="40"/>
          <w:szCs w:val="40"/>
        </w:rPr>
      </w:pPr>
      <w:r>
        <w:rPr>
          <w:noProof/>
          <w:sz w:val="40"/>
          <w:szCs w:val="40"/>
          <w:lang w:val="tr-TR" w:eastAsia="tr-TR"/>
        </w:rPr>
        <w:drawing>
          <wp:inline distT="0" distB="0" distL="0" distR="0" wp14:anchorId="50018BD8" wp14:editId="3A310903">
            <wp:extent cx="5943600" cy="6108700"/>
            <wp:effectExtent l="0" t="0" r="0" b="6350"/>
            <wp:docPr id="372891912" name="Resim 37289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91912" name="sını.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8700"/>
                    </a:xfrm>
                    <a:prstGeom prst="rect">
                      <a:avLst/>
                    </a:prstGeom>
                  </pic:spPr>
                </pic:pic>
              </a:graphicData>
            </a:graphic>
          </wp:inline>
        </w:drawing>
      </w:r>
    </w:p>
    <w:p w14:paraId="00A0A999" w14:textId="2E970430" w:rsidR="008F7FA3" w:rsidRDefault="008F7FA3" w:rsidP="70D07575">
      <w:pPr>
        <w:rPr>
          <w:sz w:val="40"/>
          <w:szCs w:val="40"/>
        </w:rPr>
      </w:pPr>
    </w:p>
    <w:p w14:paraId="7DC6D36B" w14:textId="77777777" w:rsidR="00303186" w:rsidRDefault="00303186" w:rsidP="008F7FA3">
      <w:pPr>
        <w:rPr>
          <w:sz w:val="40"/>
          <w:szCs w:val="40"/>
        </w:rPr>
      </w:pPr>
    </w:p>
    <w:p w14:paraId="51184495" w14:textId="61972081" w:rsidR="008F7FA3" w:rsidRPr="008F7FA3" w:rsidRDefault="008F7FA3" w:rsidP="008F7FA3">
      <w:pPr>
        <w:rPr>
          <w:rFonts w:ascii="Arial Black" w:hAnsi="Arial Black"/>
          <w:b/>
          <w:sz w:val="28"/>
          <w:szCs w:val="28"/>
        </w:rPr>
      </w:pPr>
      <w:r w:rsidRPr="008F7FA3">
        <w:rPr>
          <w:rFonts w:ascii="Arial Black" w:hAnsi="Arial Black"/>
          <w:b/>
          <w:sz w:val="28"/>
          <w:szCs w:val="28"/>
        </w:rPr>
        <w:lastRenderedPageBreak/>
        <w:t xml:space="preserve">19. Draw class models </w:t>
      </w:r>
      <w:r w:rsidR="00F016A3">
        <w:rPr>
          <w:rFonts w:ascii="Arial Black" w:hAnsi="Arial Black"/>
          <w:b/>
          <w:sz w:val="28"/>
          <w:szCs w:val="28"/>
        </w:rPr>
        <w:t>like shown in chapter 5 page 25.</w:t>
      </w:r>
    </w:p>
    <w:p w14:paraId="65311614" w14:textId="2E3735A5" w:rsidR="008F7FA3" w:rsidRDefault="008F7FA3" w:rsidP="008F7FA3">
      <w:pPr>
        <w:rPr>
          <w:rFonts w:ascii="Arial Black" w:hAnsi="Arial Black"/>
          <w:b/>
          <w:sz w:val="28"/>
          <w:szCs w:val="28"/>
          <w:u w:val="single"/>
        </w:rPr>
      </w:pPr>
    </w:p>
    <w:p w14:paraId="53E2F142" w14:textId="77777777" w:rsidR="00303186" w:rsidRDefault="00303186" w:rsidP="00AB76B9">
      <w:pPr>
        <w:rPr>
          <w:rFonts w:ascii="Arial Black" w:hAnsi="Arial Black" w:cstheme="minorHAnsi"/>
          <w:b/>
          <w:sz w:val="28"/>
          <w:szCs w:val="28"/>
        </w:rPr>
      </w:pPr>
    </w:p>
    <w:p w14:paraId="0D6D6503" w14:textId="77777777" w:rsidR="00303186" w:rsidRDefault="00303186" w:rsidP="00AB76B9">
      <w:pPr>
        <w:rPr>
          <w:rFonts w:ascii="Arial Black" w:hAnsi="Arial Black" w:cstheme="minorHAnsi"/>
          <w:b/>
          <w:sz w:val="28"/>
          <w:szCs w:val="28"/>
        </w:rPr>
      </w:pPr>
    </w:p>
    <w:p w14:paraId="0B89ECC8" w14:textId="77777777" w:rsidR="00303186" w:rsidRDefault="00303186" w:rsidP="00AB76B9">
      <w:pPr>
        <w:rPr>
          <w:rFonts w:ascii="Arial Black" w:hAnsi="Arial Black" w:cstheme="minorHAnsi"/>
          <w:b/>
          <w:sz w:val="28"/>
          <w:szCs w:val="28"/>
        </w:rPr>
      </w:pPr>
    </w:p>
    <w:p w14:paraId="488090EA" w14:textId="77777777" w:rsidR="00303186" w:rsidRDefault="00303186" w:rsidP="00AB76B9">
      <w:pPr>
        <w:rPr>
          <w:rFonts w:ascii="Arial Black" w:hAnsi="Arial Black" w:cstheme="minorHAnsi"/>
          <w:b/>
          <w:sz w:val="28"/>
          <w:szCs w:val="28"/>
        </w:rPr>
      </w:pPr>
    </w:p>
    <w:p w14:paraId="6261082C" w14:textId="77777777" w:rsidR="00303186" w:rsidRDefault="00303186" w:rsidP="00AB76B9">
      <w:pPr>
        <w:rPr>
          <w:rFonts w:ascii="Arial Black" w:hAnsi="Arial Black" w:cstheme="minorHAnsi"/>
          <w:b/>
          <w:sz w:val="28"/>
          <w:szCs w:val="28"/>
        </w:rPr>
      </w:pPr>
    </w:p>
    <w:p w14:paraId="2DDD3C88" w14:textId="77777777" w:rsidR="00303186" w:rsidRDefault="00303186" w:rsidP="00AB76B9">
      <w:pPr>
        <w:rPr>
          <w:rFonts w:ascii="Arial Black" w:hAnsi="Arial Black" w:cstheme="minorHAnsi"/>
          <w:b/>
          <w:sz w:val="28"/>
          <w:szCs w:val="28"/>
        </w:rPr>
      </w:pPr>
    </w:p>
    <w:p w14:paraId="7F192281" w14:textId="77777777" w:rsidR="00303186" w:rsidRDefault="00303186" w:rsidP="00AB76B9">
      <w:pPr>
        <w:rPr>
          <w:rFonts w:ascii="Arial Black" w:hAnsi="Arial Black" w:cstheme="minorHAnsi"/>
          <w:b/>
          <w:sz w:val="28"/>
          <w:szCs w:val="28"/>
        </w:rPr>
      </w:pPr>
    </w:p>
    <w:p w14:paraId="7B80D70E" w14:textId="77777777" w:rsidR="00303186" w:rsidRDefault="00303186" w:rsidP="00AB76B9">
      <w:pPr>
        <w:rPr>
          <w:rFonts w:ascii="Arial Black" w:hAnsi="Arial Black" w:cstheme="minorHAnsi"/>
          <w:b/>
          <w:sz w:val="28"/>
          <w:szCs w:val="28"/>
        </w:rPr>
      </w:pPr>
    </w:p>
    <w:p w14:paraId="2B5F1875" w14:textId="77777777" w:rsidR="00303186" w:rsidRDefault="00303186" w:rsidP="00AB76B9">
      <w:pPr>
        <w:rPr>
          <w:rFonts w:ascii="Arial Black" w:hAnsi="Arial Black" w:cstheme="minorHAnsi"/>
          <w:b/>
          <w:sz w:val="28"/>
          <w:szCs w:val="28"/>
        </w:rPr>
      </w:pPr>
    </w:p>
    <w:p w14:paraId="1DA206BA" w14:textId="77777777" w:rsidR="00303186" w:rsidRDefault="00303186" w:rsidP="00AB76B9">
      <w:pPr>
        <w:rPr>
          <w:rFonts w:ascii="Arial Black" w:hAnsi="Arial Black" w:cstheme="minorHAnsi"/>
          <w:b/>
          <w:sz w:val="28"/>
          <w:szCs w:val="28"/>
        </w:rPr>
      </w:pPr>
    </w:p>
    <w:p w14:paraId="5DAF9F18" w14:textId="77777777" w:rsidR="00303186" w:rsidRDefault="00303186" w:rsidP="00AB76B9">
      <w:pPr>
        <w:rPr>
          <w:rFonts w:ascii="Arial Black" w:hAnsi="Arial Black" w:cstheme="minorHAnsi"/>
          <w:b/>
          <w:sz w:val="28"/>
          <w:szCs w:val="28"/>
        </w:rPr>
      </w:pPr>
    </w:p>
    <w:p w14:paraId="3DD7CC60" w14:textId="77777777" w:rsidR="00303186" w:rsidRDefault="00303186" w:rsidP="00AB76B9">
      <w:pPr>
        <w:rPr>
          <w:rFonts w:ascii="Arial Black" w:hAnsi="Arial Black" w:cstheme="minorHAnsi"/>
          <w:b/>
          <w:sz w:val="28"/>
          <w:szCs w:val="28"/>
        </w:rPr>
      </w:pPr>
    </w:p>
    <w:p w14:paraId="10A49150" w14:textId="77777777" w:rsidR="00303186" w:rsidRDefault="00303186" w:rsidP="00AB76B9">
      <w:pPr>
        <w:rPr>
          <w:rFonts w:ascii="Arial Black" w:hAnsi="Arial Black" w:cstheme="minorHAnsi"/>
          <w:b/>
          <w:sz w:val="28"/>
          <w:szCs w:val="28"/>
        </w:rPr>
      </w:pPr>
    </w:p>
    <w:p w14:paraId="5FA12498" w14:textId="77777777" w:rsidR="00303186" w:rsidRDefault="00303186" w:rsidP="00AB76B9">
      <w:pPr>
        <w:rPr>
          <w:rFonts w:ascii="Arial Black" w:hAnsi="Arial Black" w:cstheme="minorHAnsi"/>
          <w:b/>
          <w:sz w:val="28"/>
          <w:szCs w:val="28"/>
        </w:rPr>
      </w:pPr>
    </w:p>
    <w:p w14:paraId="297B9812" w14:textId="77777777" w:rsidR="00303186" w:rsidRDefault="00303186" w:rsidP="00AB76B9">
      <w:pPr>
        <w:rPr>
          <w:rFonts w:ascii="Arial Black" w:hAnsi="Arial Black" w:cstheme="minorHAnsi"/>
          <w:b/>
          <w:sz w:val="28"/>
          <w:szCs w:val="28"/>
        </w:rPr>
      </w:pPr>
    </w:p>
    <w:p w14:paraId="77641390" w14:textId="77777777" w:rsidR="00303186" w:rsidRDefault="00303186" w:rsidP="00AB76B9">
      <w:pPr>
        <w:rPr>
          <w:rFonts w:ascii="Arial Black" w:hAnsi="Arial Black" w:cstheme="minorHAnsi"/>
          <w:b/>
          <w:sz w:val="28"/>
          <w:szCs w:val="28"/>
        </w:rPr>
      </w:pPr>
    </w:p>
    <w:p w14:paraId="646D9245" w14:textId="77777777" w:rsidR="00303186" w:rsidRDefault="00303186" w:rsidP="00AB76B9">
      <w:pPr>
        <w:rPr>
          <w:rFonts w:ascii="Arial Black" w:hAnsi="Arial Black" w:cstheme="minorHAnsi"/>
          <w:b/>
          <w:sz w:val="28"/>
          <w:szCs w:val="28"/>
        </w:rPr>
      </w:pPr>
    </w:p>
    <w:p w14:paraId="113D0011" w14:textId="77777777" w:rsidR="00303186" w:rsidRDefault="00303186" w:rsidP="00AB76B9">
      <w:pPr>
        <w:rPr>
          <w:rFonts w:ascii="Arial Black" w:hAnsi="Arial Black" w:cstheme="minorHAnsi"/>
          <w:b/>
          <w:sz w:val="28"/>
          <w:szCs w:val="28"/>
        </w:rPr>
      </w:pPr>
    </w:p>
    <w:p w14:paraId="3D27CB64" w14:textId="77777777" w:rsidR="00303186" w:rsidRDefault="00303186" w:rsidP="00AB76B9">
      <w:pPr>
        <w:rPr>
          <w:rFonts w:ascii="Arial Black" w:hAnsi="Arial Black" w:cstheme="minorHAnsi"/>
          <w:b/>
          <w:sz w:val="28"/>
          <w:szCs w:val="28"/>
        </w:rPr>
      </w:pPr>
    </w:p>
    <w:p w14:paraId="508136DA" w14:textId="4FA9B8EA" w:rsidR="00AB76B9" w:rsidRDefault="00AB76B9" w:rsidP="00AB76B9">
      <w:pPr>
        <w:rPr>
          <w:rFonts w:ascii="Arial Black" w:hAnsi="Arial Black" w:cstheme="minorHAnsi"/>
          <w:b/>
          <w:sz w:val="28"/>
          <w:szCs w:val="28"/>
        </w:rPr>
      </w:pPr>
      <w:r w:rsidRPr="00AB76B9">
        <w:rPr>
          <w:rFonts w:ascii="Arial Black" w:hAnsi="Arial Black" w:cstheme="minorHAnsi"/>
          <w:b/>
          <w:sz w:val="28"/>
          <w:szCs w:val="28"/>
        </w:rPr>
        <w:lastRenderedPageBreak/>
        <w:t>20. Draw generalization hierarchy of your classes and all their details lik</w:t>
      </w:r>
      <w:r w:rsidR="00F016A3">
        <w:rPr>
          <w:rFonts w:ascii="Arial Black" w:hAnsi="Arial Black" w:cstheme="minorHAnsi"/>
          <w:b/>
          <w:sz w:val="28"/>
          <w:szCs w:val="28"/>
        </w:rPr>
        <w:t>e shown in chapter 5 page 30-31</w:t>
      </w:r>
      <w:r w:rsidRPr="00AB76B9">
        <w:rPr>
          <w:rFonts w:ascii="Arial Black" w:hAnsi="Arial Black" w:cstheme="minorHAnsi"/>
          <w:b/>
          <w:sz w:val="28"/>
          <w:szCs w:val="28"/>
        </w:rPr>
        <w:t xml:space="preserve">. </w:t>
      </w:r>
    </w:p>
    <w:p w14:paraId="1CC746C3" w14:textId="74DDFDF3" w:rsidR="00AB76B9" w:rsidRDefault="00AB76B9" w:rsidP="00AB76B9">
      <w:pPr>
        <w:rPr>
          <w:rFonts w:ascii="Arial Black" w:hAnsi="Arial Black" w:cstheme="minorHAnsi"/>
          <w:b/>
          <w:sz w:val="28"/>
          <w:szCs w:val="28"/>
        </w:rPr>
      </w:pPr>
    </w:p>
    <w:p w14:paraId="03644519" w14:textId="38BB8043" w:rsidR="00A96090" w:rsidRDefault="00A96090" w:rsidP="00AB76B9">
      <w:pPr>
        <w:rPr>
          <w:rFonts w:ascii="Arial Black" w:hAnsi="Arial Black" w:cstheme="minorHAnsi"/>
          <w:b/>
          <w:sz w:val="28"/>
          <w:szCs w:val="28"/>
        </w:rPr>
      </w:pPr>
    </w:p>
    <w:p w14:paraId="0C345C51" w14:textId="77777777" w:rsidR="00A96090" w:rsidRPr="00AB76B9" w:rsidRDefault="00A96090" w:rsidP="00AB76B9">
      <w:pPr>
        <w:rPr>
          <w:rFonts w:ascii="Arial Black" w:hAnsi="Arial Black" w:cstheme="minorHAnsi"/>
          <w:b/>
          <w:sz w:val="28"/>
          <w:szCs w:val="28"/>
        </w:rPr>
      </w:pPr>
    </w:p>
    <w:p w14:paraId="1711D947" w14:textId="7D23A90D" w:rsidR="00D214FA" w:rsidRDefault="008A0173" w:rsidP="008F7FA3">
      <w:pPr>
        <w:rPr>
          <w:rFonts w:ascii="Arial Black" w:hAnsi="Arial Black"/>
          <w:b/>
          <w:sz w:val="28"/>
          <w:szCs w:val="28"/>
          <w:u w:val="single"/>
        </w:rPr>
      </w:pPr>
      <w:r>
        <w:rPr>
          <w:rFonts w:ascii="Arial Black" w:hAnsi="Arial Black"/>
          <w:b/>
          <w:noProof/>
          <w:sz w:val="28"/>
          <w:szCs w:val="28"/>
          <w:u w:val="single"/>
          <w:lang w:val="tr-TR" w:eastAsia="tr-TR"/>
        </w:rPr>
        <mc:AlternateContent>
          <mc:Choice Requires="wps">
            <w:drawing>
              <wp:anchor distT="0" distB="0" distL="114300" distR="114300" simplePos="0" relativeHeight="251765760" behindDoc="0" locked="0" layoutInCell="1" allowOverlap="1" wp14:anchorId="6937DCB4" wp14:editId="66844805">
                <wp:simplePos x="0" y="0"/>
                <wp:positionH relativeFrom="column">
                  <wp:posOffset>2114550</wp:posOffset>
                </wp:positionH>
                <wp:positionV relativeFrom="paragraph">
                  <wp:posOffset>78740</wp:posOffset>
                </wp:positionV>
                <wp:extent cx="1228725" cy="571500"/>
                <wp:effectExtent l="0" t="0" r="28575" b="19050"/>
                <wp:wrapNone/>
                <wp:docPr id="12" name="Yuvarlatılmış Dikdörtgen 12"/>
                <wp:cNvGraphicFramePr/>
                <a:graphic xmlns:a="http://schemas.openxmlformats.org/drawingml/2006/main">
                  <a:graphicData uri="http://schemas.microsoft.com/office/word/2010/wordprocessingShape">
                    <wps:wsp>
                      <wps:cNvSpPr/>
                      <wps:spPr>
                        <a:xfrm>
                          <a:off x="0" y="0"/>
                          <a:ext cx="1228725" cy="5715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CB6F94" w14:textId="7DEA782A" w:rsidR="00CF1FA1" w:rsidRPr="00F016A3" w:rsidRDefault="00CF1FA1" w:rsidP="008A0173">
                            <w:pPr>
                              <w:jc w:val="center"/>
                              <w:rPr>
                                <w:rFonts w:ascii="Arial" w:hAnsi="Arial" w:cs="Arial"/>
                                <w:sz w:val="28"/>
                                <w:szCs w:val="28"/>
                                <w:lang w:val="tr-TR"/>
                              </w:rPr>
                            </w:pPr>
                            <w:proofErr w:type="spellStart"/>
                            <w:r w:rsidRPr="00F016A3">
                              <w:rPr>
                                <w:rFonts w:ascii="Arial" w:hAnsi="Arial" w:cs="Arial"/>
                                <w:sz w:val="28"/>
                                <w:szCs w:val="28"/>
                                <w:lang w:val="tr-TR"/>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7DCB4" id="Yuvarlatılmış Dikdörtgen 12" o:spid="_x0000_s1049" style="position:absolute;margin-left:166.5pt;margin-top:6.2pt;width:96.75pt;height: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oSrwIAALIFAAAOAAAAZHJzL2Uyb0RvYy54bWysVNtOGzEQfa/Uf7D8Xja7JUAjNigCUVVC&#10;EAEV6qPjtRML32o72U1/pt/AS3+g9L869l64NFKlqi/emZ05c585PmmURBvmvDC6xPneCCOmqamE&#10;Xpb48+35uyOMfCC6ItJoVuIt8/hk+vbNcW0nrDArIyvmEBjRflLbEq9CsJMs83TFFPF7xjINQm6c&#10;IgFYt8wqR2qwrmRWjEYHWW1cZZ2hzHv4e9YK8TTZ55zRcMW5ZwHJEkNsIb0uvYv4ZtNjMlk6YleC&#10;dmGQf4hCEaHB6WDqjASC1k78YUoJ6ow3POxRozLDuaAs5QDZ5KNX2dysiGUpFyiOt0OZ/P8zSy83&#10;c4dEBb0rMNJEQY++rDfESRIeH6R6fPj1HZ2J++rnDxeWTCNQg5rV1k8AemPnruM8kLEADXcqfiE1&#10;1KQ6b4c6syYgCj/zojg6LMYYUZCND/PxKDUie0Jb58NHZhSKRImdWevqGpqZakw2Fz6AW9Dv9aJH&#10;b6SozoWUiYkDxE6lQxsCrV8s8xg2IF5oSf03YGh2AMFMRGaxCm3eiQpbyaI9qa8Zh5pCpkUKOE3z&#10;UzCEUqbDQRdQ0o4wDqEPwHwXUIY+mE43wlia8gE42gV86XFAJK9GhwGshDZul4HqfvDc6vfZtznH&#10;9EOzaNIgFe/7CVmYagvT5Uy7dt7ScwH9vCA+zImDPYONhNsRruDh0tQlNh2F0cq4b7v+R30Yf5Bi&#10;VMPelth/XRPHMJKfNCzGh3x/Py56YvbHhwUw7rlk8Vyi1+rUwHzkcKUsTWTUD7InuTPqDk7MLHoF&#10;EdEUfJeYBtczp6G9J3CkKJvNkhostyXhQt9YGo3HQsdRvW3uiLPdUAdYh0vT7ziZvBrrVjcitZmt&#10;g+EizXwsdVvXrgVwGNJgd0csXp7nfNJ6OrXT3wAAAP//AwBQSwMEFAAGAAgAAAAhAG95/7jeAAAA&#10;CgEAAA8AAABkcnMvZG93bnJldi54bWxMj1FLxDAQhN8F/0NYwTcvtfGK1KaHiHIcCOLpD0ibtS3X&#10;bGqS3tV/7/rkPe7MMPtNtVncKI4Y4uBJw+0qA4HUejtQp+Hz4+XmHkRMhqwZPaGGH4ywqS8vKlNa&#10;f6J3PO5TJ7iEYmk09ClNpZSx7dGZuPITEntfPjiT+AydtMGcuNyNMs+yQjozEH/ozYRPPbaH/ew0&#10;FPPytlPfYdepbTO8uoN/3s5e6+ur5fEBRMIl/YfhD5/RoWamxs9koxg1KKV4S2IjvwPBgXVerEE0&#10;LGSsyLqS5xPqXwAAAP//AwBQSwECLQAUAAYACAAAACEAtoM4kv4AAADhAQAAEwAAAAAAAAAAAAAA&#10;AAAAAAAAW0NvbnRlbnRfVHlwZXNdLnhtbFBLAQItABQABgAIAAAAIQA4/SH/1gAAAJQBAAALAAAA&#10;AAAAAAAAAAAAAC8BAABfcmVscy8ucmVsc1BLAQItABQABgAIAAAAIQAQYxoSrwIAALIFAAAOAAAA&#10;AAAAAAAAAAAAAC4CAABkcnMvZTJvRG9jLnhtbFBLAQItABQABgAIAAAAIQBvef+43gAAAAoBAAAP&#10;AAAAAAAAAAAAAAAAAAkFAABkcnMvZG93bnJldi54bWxQSwUGAAAAAAQABADzAAAAFAYAAAAA&#10;" fillcolor="white [3212]" strokecolor="black [3213]" strokeweight="1pt">
                <v:stroke joinstyle="miter"/>
                <v:textbox>
                  <w:txbxContent>
                    <w:p w14:paraId="1BCB6F94" w14:textId="7DEA782A" w:rsidR="00CF1FA1" w:rsidRPr="00F016A3" w:rsidRDefault="00CF1FA1" w:rsidP="008A0173">
                      <w:pPr>
                        <w:jc w:val="center"/>
                        <w:rPr>
                          <w:rFonts w:ascii="Arial" w:hAnsi="Arial" w:cs="Arial"/>
                          <w:sz w:val="28"/>
                          <w:szCs w:val="28"/>
                          <w:lang w:val="tr-TR"/>
                        </w:rPr>
                      </w:pPr>
                      <w:proofErr w:type="spellStart"/>
                      <w:r w:rsidRPr="00F016A3">
                        <w:rPr>
                          <w:rFonts w:ascii="Arial" w:hAnsi="Arial" w:cs="Arial"/>
                          <w:sz w:val="28"/>
                          <w:szCs w:val="28"/>
                          <w:lang w:val="tr-TR"/>
                        </w:rPr>
                        <w:t>System</w:t>
                      </w:r>
                      <w:proofErr w:type="spellEnd"/>
                    </w:p>
                  </w:txbxContent>
                </v:textbox>
              </v:roundrect>
            </w:pict>
          </mc:Fallback>
        </mc:AlternateContent>
      </w:r>
    </w:p>
    <w:p w14:paraId="69D5DEAB" w14:textId="54C5799B" w:rsidR="008F7FA3" w:rsidRPr="008F7FA3" w:rsidRDefault="008A0173" w:rsidP="008F7FA3">
      <w:pPr>
        <w:rPr>
          <w:rFonts w:ascii="Arial Black" w:hAnsi="Arial Black"/>
          <w:b/>
          <w:sz w:val="28"/>
          <w:szCs w:val="28"/>
          <w:u w:val="single"/>
        </w:rPr>
      </w:pPr>
      <w:r>
        <w:rPr>
          <w:rFonts w:cstheme="minorHAnsi"/>
          <w:b/>
          <w:noProof/>
          <w:sz w:val="28"/>
          <w:szCs w:val="28"/>
          <w:lang w:eastAsia="tr-TR"/>
        </w:rPr>
        <mc:AlternateContent>
          <mc:Choice Requires="wps">
            <w:drawing>
              <wp:anchor distT="0" distB="0" distL="114300" distR="114300" simplePos="0" relativeHeight="251778048" behindDoc="0" locked="0" layoutInCell="1" allowOverlap="1" wp14:anchorId="77491BC1" wp14:editId="5A8A37F4">
                <wp:simplePos x="0" y="0"/>
                <wp:positionH relativeFrom="column">
                  <wp:posOffset>2609850</wp:posOffset>
                </wp:positionH>
                <wp:positionV relativeFrom="paragraph">
                  <wp:posOffset>295275</wp:posOffset>
                </wp:positionV>
                <wp:extent cx="175260" cy="297180"/>
                <wp:effectExtent l="19050" t="38100" r="34290" b="26670"/>
                <wp:wrapNone/>
                <wp:docPr id="372891913" name="İkizkenar Üçgen 372891913"/>
                <wp:cNvGraphicFramePr/>
                <a:graphic xmlns:a="http://schemas.openxmlformats.org/drawingml/2006/main">
                  <a:graphicData uri="http://schemas.microsoft.com/office/word/2010/wordprocessingShape">
                    <wps:wsp>
                      <wps:cNvSpPr/>
                      <wps:spPr>
                        <a:xfrm>
                          <a:off x="0" y="0"/>
                          <a:ext cx="175260" cy="29718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F4FF7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372891913" o:spid="_x0000_s1026" type="#_x0000_t5" style="position:absolute;margin-left:205.5pt;margin-top:23.25pt;width:13.8pt;height:23.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D0egIAACYFAAAOAAAAZHJzL2Uyb0RvYy54bWysVM1u2zAMvg/YOwi6r47dnzRBnCJo0WFA&#10;0RZrh54VWUqEypJGKXHSZ9m9171D92Cj5Ngp1mKHYRdZNPmR4qePmpxtak3WAryypqT5wYASYbit&#10;lFmU9Nv95adTSnxgpmLaGlHSrfD0bPrxw6RxY1HYpdWVAIJJjB83rqTLENw4yzxfipr5A+uEQae0&#10;ULOAJiyyCliD2WudFYPBSdZYqBxYLrzHvxetk05TfikFDzdSehGILimeLaQV0jqPazadsPECmFsq&#10;vjsG+4dT1EwZLNqnumCBkRWoN6lqxcF6K8MBt3VmpVRcpB6wm3zwRzd3S+ZE6gXJ8a6nyf+/tPx6&#10;fQtEVSU9HBano3yUH1JiWI1X9evno3p6FIYBefnx8rwQhuxjkLfG+THC79wt7CyP20jCRkIdv9ge&#10;2SSutz3XYhMIx5/58Lg4wRvh6CpGw/w03UW2Bzvw4bOwNYmbkgZQzCx0pION2frKByyK4V0YGvFA&#10;7RHSLmy1iMHafBUSW8SiRUIncYlzDWTNUBbVYx5lgLlSZIRIpXUPyt8D6dCBdrERJpLgeuDgPeC+&#10;Wh+dKloTemCtjIW/g2Ub33Xd9hrbnttqizcKtpW6d/xSIYFXzIdbBqht5BznNdzgIrVtSmp3O0qW&#10;Fp7e+x/jUXLopaTBWSmp/75iICjRXwyKcZQfHcXhSsbR8bBAA1575q89ZlWfW+Q9x5fB8bSN8UF3&#10;Wwm2fsCxnsWq6GKGY+2S8gCdcR7aGcaHgYvZLIXhQDkWrsyd4zF5ZDWK437zwMB1KkL5Xdturt4I&#10;qY2NSGNnq2ClSirb87rjG4cxCWb3cMRpf22nqP3zNv0NAAD//wMAUEsDBBQABgAIAAAAIQAwo5hQ&#10;4wAAAAkBAAAPAAAAZHJzL2Rvd25yZXYueG1sTI/NTsMwEITvSLyDtUjcqJMmTUuIUwESB6SKn7Sq&#10;4ObGSxIR28F2m/D2LCe4zWpGs98U60n37ITOd9YIiGcRMDS1VZ1pBOy2D1crYD5Io2RvDQr4Rg/r&#10;8vyskLmyo3nFUxUaRiXG51JAG8KQc+7rFrX0MzugIe/DOi0Dna7hysmRynXP51GUcS07Qx9aOeB9&#10;i/VnddQCqvF5v9lt5l/Ltxe3iJ/Sd3e3fBTi8mK6vQEWcAp/YfjFJ3Qoielgj0Z51gtI45i2BBLZ&#10;AhgF0mSVATsIuE4S4GXB/y8ofwAAAP//AwBQSwECLQAUAAYACAAAACEAtoM4kv4AAADhAQAAEwAA&#10;AAAAAAAAAAAAAAAAAAAAW0NvbnRlbnRfVHlwZXNdLnhtbFBLAQItABQABgAIAAAAIQA4/SH/1gAA&#10;AJQBAAALAAAAAAAAAAAAAAAAAC8BAABfcmVscy8ucmVsc1BLAQItABQABgAIAAAAIQCxI0D0egIA&#10;ACYFAAAOAAAAAAAAAAAAAAAAAC4CAABkcnMvZTJvRG9jLnhtbFBLAQItABQABgAIAAAAIQAwo5hQ&#10;4wAAAAkBAAAPAAAAAAAAAAAAAAAAANQEAABkcnMvZG93bnJldi54bWxQSwUGAAAAAAQABADzAAAA&#10;5AUAAAAA&#10;" fillcolor="white [3201]" strokecolor="black [3200]" strokeweight="1pt"/>
            </w:pict>
          </mc:Fallback>
        </mc:AlternateContent>
      </w:r>
      <w:r w:rsidR="00AB76B9">
        <w:rPr>
          <w:rFonts w:ascii="Arial Black" w:hAnsi="Arial Black"/>
          <w:b/>
          <w:sz w:val="28"/>
          <w:szCs w:val="28"/>
          <w:u w:val="single"/>
        </w:rPr>
        <w:t xml:space="preserve">                                   </w:t>
      </w:r>
    </w:p>
    <w:p w14:paraId="2BA0C0FC" w14:textId="4C72CE97" w:rsidR="008A0173" w:rsidRDefault="008A0173" w:rsidP="70D07575">
      <w:pPr>
        <w:rPr>
          <w:sz w:val="40"/>
          <w:szCs w:val="40"/>
        </w:rPr>
      </w:pPr>
      <w:r>
        <w:rPr>
          <w:rFonts w:cstheme="minorHAnsi"/>
          <w:b/>
          <w:noProof/>
          <w:sz w:val="28"/>
          <w:szCs w:val="28"/>
          <w:lang w:eastAsia="tr-TR"/>
        </w:rPr>
        <mc:AlternateContent>
          <mc:Choice Requires="wps">
            <w:drawing>
              <wp:anchor distT="0" distB="0" distL="114300" distR="114300" simplePos="0" relativeHeight="251786240" behindDoc="0" locked="0" layoutInCell="1" allowOverlap="1" wp14:anchorId="3BBF1DC0" wp14:editId="246F0679">
                <wp:simplePos x="0" y="0"/>
                <wp:positionH relativeFrom="column">
                  <wp:posOffset>1743074</wp:posOffset>
                </wp:positionH>
                <wp:positionV relativeFrom="paragraph">
                  <wp:posOffset>1496695</wp:posOffset>
                </wp:positionV>
                <wp:extent cx="2158365" cy="5715"/>
                <wp:effectExtent l="0" t="0" r="32385" b="32385"/>
                <wp:wrapNone/>
                <wp:docPr id="372891917" name="Düz Bağlayıcı 372891917"/>
                <wp:cNvGraphicFramePr/>
                <a:graphic xmlns:a="http://schemas.openxmlformats.org/drawingml/2006/main">
                  <a:graphicData uri="http://schemas.microsoft.com/office/word/2010/wordprocessingShape">
                    <wps:wsp>
                      <wps:cNvCnPr/>
                      <wps:spPr>
                        <a:xfrm>
                          <a:off x="0" y="0"/>
                          <a:ext cx="2158365" cy="571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31F49" id="Düz Bağlayıcı 37289191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117.85pt" to="307.2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8u5wEAAJsDAAAOAAAAZHJzL2Uyb0RvYy54bWysU0tu2zAQ3RfoHQjua1kKHDuC5QCNkW6K&#10;1kDTA0woyiLAHzisZfcyPUP23dUH65ByHbfdBdGCmg9nOO/xcXm7N5rtZEDlbMPLyZQzaYVrld02&#10;/OvD/bsFZxjBtqCdlQ0/SOS3q7dvloOvZeV6p1sZGDWxWA++4X2Mvi4KFL00gBPnpaVk54KBSG7Y&#10;Fm2AgbobXVTT6XUxuND64IREpOh6TPJV7t91UsTPXYcyMt1wmi3mNeT1Ma3Fagn1NoDvlTiNAS+Y&#10;woCydOi51RoisG9B/dfKKBEcui5OhDOF6zolZMZAaMrpP2i+9OBlxkLkoD/ThK/XVnzabQJTbcOv&#10;5tXiprwp55xZMHRV618/v7P3cPyh4XB8Escn9ryFaBs81lR9Zzfh5KHfhMTBvgsm/Qkd22eqD2eq&#10;5T4yQcGqnC2urmecCcrN5uUs3UTxXOsDxg/SGZaMhmtlExFQw+4jxnHrny0pbN290priUGvLBlJi&#10;NZ/SfQsgTXUaIpnGE0q0W85Ab0msIobcEp1WbSpP1XjAOx3YDkgvJLPWDQ80MmcaMFKCcOTvNO1f&#10;pWmeNWA/FufUKC+jImlcK9PwxWW1tulEmVV6QpVIHWlM1qNrD5ndInmkgEzRSa1JYpc+2ZdvavUb&#10;AAD//wMAUEsDBBQABgAIAAAAIQAM1VjF4AAAAAsBAAAPAAAAZHJzL2Rvd25yZXYueG1sTI9NT4NA&#10;EIbvJv6HzZh4s0sRtpayNEZjT/Zg7Q8YYArofiC7UPTXuz3pbT6evPNMvp21YhMNrrNGwnIRASNT&#10;2bozjYTj+8vdAzDn0dSorCEJ3+RgW1xf5ZjV9mzeaDr4hoUQ4zKU0HrfZ5y7qiWNbmF7MmF3soNG&#10;H9qh4fWA5xCuFY+jSHCNnQkXWuzpqaXq8zBqCbv5J31V1fRcro9jfFK7rz1+CClvb+bHDTBPs/+D&#10;4aIf1KEITqUdTe2YkhCvkjSgobhPV8ACIZZJAqy8TIQAXuT8/w/FLwAAAP//AwBQSwECLQAUAAYA&#10;CAAAACEAtoM4kv4AAADhAQAAEwAAAAAAAAAAAAAAAAAAAAAAW0NvbnRlbnRfVHlwZXNdLnhtbFBL&#10;AQItABQABgAIAAAAIQA4/SH/1gAAAJQBAAALAAAAAAAAAAAAAAAAAC8BAABfcmVscy8ucmVsc1BL&#10;AQItABQABgAIAAAAIQBaqD8u5wEAAJsDAAAOAAAAAAAAAAAAAAAAAC4CAABkcnMvZTJvRG9jLnht&#10;bFBLAQItABQABgAIAAAAIQAM1VjF4AAAAAsBAAAPAAAAAAAAAAAAAAAAAEEEAABkcnMvZG93bnJl&#10;di54bWxQSwUGAAAAAAQABADzAAAATgUAAAAA&#10;" strokecolor="windowText" strokeweight="1pt">
                <v:stroke joinstyle="miter"/>
              </v:line>
            </w:pict>
          </mc:Fallback>
        </mc:AlternateContent>
      </w:r>
      <w:r>
        <w:rPr>
          <w:rFonts w:cstheme="minorHAnsi"/>
          <w:b/>
          <w:noProof/>
          <w:sz w:val="28"/>
          <w:szCs w:val="28"/>
          <w:lang w:eastAsia="tr-TR"/>
        </w:rPr>
        <mc:AlternateContent>
          <mc:Choice Requires="wps">
            <w:drawing>
              <wp:anchor distT="0" distB="0" distL="114300" distR="114300" simplePos="0" relativeHeight="251792384" behindDoc="0" locked="0" layoutInCell="1" allowOverlap="1" wp14:anchorId="4DF6925C" wp14:editId="46D8EE40">
                <wp:simplePos x="0" y="0"/>
                <wp:positionH relativeFrom="column">
                  <wp:posOffset>3876675</wp:posOffset>
                </wp:positionH>
                <wp:positionV relativeFrom="paragraph">
                  <wp:posOffset>1506221</wp:posOffset>
                </wp:positionV>
                <wp:extent cx="9525" cy="304800"/>
                <wp:effectExtent l="0" t="0" r="28575" b="19050"/>
                <wp:wrapNone/>
                <wp:docPr id="372891920" name="Düz Bağlayıcı 372891920"/>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9C4B5" id="Düz Bağlayıcı 372891920"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118.6pt" to="306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5JnzwEAAMgDAAAOAAAAZHJzL2Uyb0RvYy54bWysU0uOEzEQ3SNxB8t70p9hIGmlMxITwQZB&#10;xOcAHnc5beGfbJPucBnOMHt25GBTdpIOAjQLxMbtst+rqvdcvbwZtSI78EFa09JqVlIChttOmm1L&#10;P396/WxOSYjMdExZAy3dQ6A3q6dPloNroLa9VR14gklMaAbX0j5G1xRF4D1oFmbWgcFLYb1mEUO/&#10;LTrPBsyuVVGX5YtisL5z3nIIAU/Xx0u6yvmFAB7fCxEgEtVS7C3m1ef1Lq3FasmarWeul/zUBvuH&#10;LjSTBotOqdYsMvLVyz9Sacm9DVbEGbe6sEJIDlkDqqnK39R87JmDrAXNCW6yKfy/tPzdbuOJ7Fp6&#10;9bKeL6pFjS4ZpvGp1j9/fCOv2OG7YvvDPT/ckwsEbRtcaJB9azb+FAW38cmDUXidvqiOjNnq/WQ1&#10;jJFwPFxc19eUcLy4Kp/Py/wQxYXqfIhvwGqSNi1V0iQfWMN2b0PEcgg9QzBIrRyL513cK0hgZT6A&#10;QG1Yrs7sPFVwqzzZMZyH7kuV3h9zZWSiCKnURCofJ52wiQZ50iZi9ThxQueK1sSJqKWx/m/kOJ5b&#10;FUf8WfVRa5J9Z7t9fopsB45LVnYa7TSPv8aZfvkBVw8AAAD//wMAUEsDBBQABgAIAAAAIQDOkAO6&#10;3gAAAAsBAAAPAAAAZHJzL2Rvd25yZXYueG1sTI/BboMwDIbvk/oOkSvtMq0BqkLFCBWa1AdYu8OO&#10;KfEANXEYSSl7+3mn7Wj70+/vrw6Ls2LGKQyeFKSbBARS681AnYL38/F5DyJETUZbT6jgGwMc6tVD&#10;pUvj7/SG8yl2gkMolFpBH+NYShnaHp0OGz8i8e3TT05HHqdOmknfOdxZmSVJLp0eiD/0esTXHtvr&#10;6eYUnD8KNP2TbWb91RjqttfhWCRKPa6X5gVExCX+wfCrz+pQs9PF38gEYRXkabJjVEG2LTIQTORp&#10;xu0uvNnvMpB1Jf93qH8AAAD//wMAUEsBAi0AFAAGAAgAAAAhALaDOJL+AAAA4QEAABMAAAAAAAAA&#10;AAAAAAAAAAAAAFtDb250ZW50X1R5cGVzXS54bWxQSwECLQAUAAYACAAAACEAOP0h/9YAAACUAQAA&#10;CwAAAAAAAAAAAAAAAAAvAQAAX3JlbHMvLnJlbHNQSwECLQAUAAYACAAAACEAIDeSZ88BAADIAwAA&#10;DgAAAAAAAAAAAAAAAAAuAgAAZHJzL2Uyb0RvYy54bWxQSwECLQAUAAYACAAAACEAzpADut4AAAAL&#10;AQAADwAAAAAAAAAAAAAAAAApBAAAZHJzL2Rvd25yZXYueG1sUEsFBgAAAAAEAAQA8wAAADQFAAAA&#10;AA==&#10;" strokecolor="black [3200]" strokeweight="1pt">
                <v:stroke joinstyle="miter"/>
              </v:line>
            </w:pict>
          </mc:Fallback>
        </mc:AlternateContent>
      </w:r>
      <w:r>
        <w:rPr>
          <w:rFonts w:cstheme="minorHAnsi"/>
          <w:b/>
          <w:noProof/>
          <w:sz w:val="28"/>
          <w:szCs w:val="28"/>
          <w:lang w:eastAsia="tr-TR"/>
        </w:rPr>
        <mc:AlternateContent>
          <mc:Choice Requires="wps">
            <w:drawing>
              <wp:anchor distT="0" distB="0" distL="114300" distR="114300" simplePos="0" relativeHeight="251794432" behindDoc="0" locked="0" layoutInCell="1" allowOverlap="1" wp14:anchorId="08750797" wp14:editId="4624FC6F">
                <wp:simplePos x="0" y="0"/>
                <wp:positionH relativeFrom="column">
                  <wp:posOffset>2705100</wp:posOffset>
                </wp:positionH>
                <wp:positionV relativeFrom="paragraph">
                  <wp:posOffset>1401445</wp:posOffset>
                </wp:positionV>
                <wp:extent cx="0" cy="114300"/>
                <wp:effectExtent l="0" t="0" r="19050" b="19050"/>
                <wp:wrapNone/>
                <wp:docPr id="372891921" name="Düz Bağlayıcı 372891921"/>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676E7" id="Düz Bağlayıcı 37289192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10.35pt" to="213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pywEAAMUDAAAOAAAAZHJzL2Uyb0RvYy54bWysU0uOEzEQ3SNxB8t70p9BMNNKZyQmgg2C&#10;iM8BPO5y2sI/2SbdzWU4w+zZkYNN2Uk6aAbNArFxu+z3quo9Vy+vR63IDnyQ1rS0WpSUgOG2k2bb&#10;0q9f3r64pCREZjqmrIGWThDo9er5s+XgGqhtb1UHnmASE5rBtbSP0TVFEXgPmoWFdWDwUlivWcTQ&#10;b4vOswGza1XUZfmqGKzvnLccQsDT9eGSrnJ+IYDHj0IEiES1FHuLefV5vU1rsVqyZuuZ6yU/tsH+&#10;oQvNpMGic6o1i4x89/JRKi25t8GKuOBWF1YIySFrQDVV+UDN5545yFrQnOBmm8L/S8s/7DaeyK6l&#10;F6/ry6vqqq4oMUzjU61///pB3rD9T8Wm/R3f35EzBG0bXGiQfWM2/hgFt/HJg1F4nb6ojozZ6mm2&#10;GsZI+OGQ42lVvbwo8ysUZ57zIb4Dq0natFRJk0xgDdu9DxFrIfQEwSD1caicd3FSkMDKfAKBwrBW&#10;ndl5pOBGebJjOAzdtyo9PubKyEQRUqmZVD5NOmITDfKYzcTqaeKMzhWtiTNRS2P938hxPLUqDviT&#10;6oPWJPvWdlN+h2wHzkpWdpzrNIx/xpl+/vtW9wAAAP//AwBQSwMEFAAGAAgAAAAhAIASrKDdAAAA&#10;CwEAAA8AAABkcnMvZG93bnJldi54bWxMj8FOwzAQRO9I/IO1SFwQtUlRU4U4VYTUD2jLoUc3XuKo&#10;8TrEbhr+vos4wHFnRzNvys3sezHhGLtAGl4WCgRSE2xHrYaPw/Z5DSImQ9b0gVDDN0bYVPd3pSls&#10;uNIOp31qBYdQLIwGl9JQSBkbh97ERRiQ+PcZRm8Sn2Mr7WiuHO57mSm1kt50xA3ODPjusDnvL17D&#10;4ZijdU99PZmv2lK7PHfbXGn9+DDXbyASzunPDD/4jA4VM53ChWwUvYbXbMVbkoYsUzkIdvwqJ1aW&#10;6xxkVcr/G6obAAAA//8DAFBLAQItABQABgAIAAAAIQC2gziS/gAAAOEBAAATAAAAAAAAAAAAAAAA&#10;AAAAAABbQ29udGVudF9UeXBlc10ueG1sUEsBAi0AFAAGAAgAAAAhADj9If/WAAAAlAEAAAsAAAAA&#10;AAAAAAAAAAAALwEAAF9yZWxzLy5yZWxzUEsBAi0AFAAGAAgAAAAhAAT7yWnLAQAAxQMAAA4AAAAA&#10;AAAAAAAAAAAALgIAAGRycy9lMm9Eb2MueG1sUEsBAi0AFAAGAAgAAAAhAIASrKDdAAAACwEAAA8A&#10;AAAAAAAAAAAAAAAAJQQAAGRycy9kb3ducmV2LnhtbFBLBQYAAAAABAAEAPMAAAAvBQAAAAA=&#10;" strokecolor="black [3200]" strokeweight="1pt">
                <v:stroke joinstyle="miter"/>
              </v:line>
            </w:pict>
          </mc:Fallback>
        </mc:AlternateContent>
      </w:r>
      <w:r>
        <w:rPr>
          <w:rFonts w:cstheme="minorHAnsi"/>
          <w:b/>
          <w:noProof/>
          <w:sz w:val="28"/>
          <w:szCs w:val="28"/>
          <w:lang w:eastAsia="tr-TR"/>
        </w:rPr>
        <mc:AlternateContent>
          <mc:Choice Requires="wps">
            <w:drawing>
              <wp:anchor distT="0" distB="0" distL="114300" distR="114300" simplePos="0" relativeHeight="251788288" behindDoc="0" locked="0" layoutInCell="1" allowOverlap="1" wp14:anchorId="584A8101" wp14:editId="2F67D500">
                <wp:simplePos x="0" y="0"/>
                <wp:positionH relativeFrom="column">
                  <wp:posOffset>2705099</wp:posOffset>
                </wp:positionH>
                <wp:positionV relativeFrom="paragraph">
                  <wp:posOffset>239394</wp:posOffset>
                </wp:positionV>
                <wp:extent cx="0" cy="276225"/>
                <wp:effectExtent l="0" t="0" r="19050" b="28575"/>
                <wp:wrapNone/>
                <wp:docPr id="372891918" name="Düz Bağlayıcı 372891918"/>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F5826" id="Düz Bağlayıcı 372891918"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8.85pt" to="213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yc0wEAAM8DAAAOAAAAZHJzL2Uyb0RvYy54bWysU8uO0zAU3SPxD5b3NA/EPKKmIzEVsEBQ&#10;8fgAj3PdWPgl2zQtP8M3zJ4d/bC5dtLMaHgsEBsrts85957jm+XVXiuyAx+kNS2tFiUlYLjtpNm2&#10;9POnV88uKAmRmY4pa6ClBwj0avX0yXJwDdS2t6oDT1DEhGZwLe1jdE1RBN6DZmFhHRi8FNZrFnHr&#10;t0Xn2YDqWhV1WZ4Vg/Wd85ZDCHi6Hi/pKusLATy+FyJAJKql2FvMq8/rTVqL1ZI1W89cL/nUBvuH&#10;LjSTBovOUmsWGfnq5S9SWnJvgxVxwa0urBCSQ/aAbqrykZuPPXOQvWA4wc0xhf8ny9/tNp7IrqXP&#10;z+uLy+qywgczTONTrX/++EZesuN3xQ7HW368JfcQjG1woUH2tdn4aRfcxqcM9sJrIpR0b3Aiciro&#10;k+xz6Ic5dNhHwsdDjqf1+Vldv0jvUYwKScn5EF+D1SR9tFRJk+JgDdu9DXGEniDISx2NPeSveFCQ&#10;wMp8AIEWsVad2Xm44Fp5smM4Ft2XaiqbkYkipFIzqfw7acImGuSBm4mj9z9Wm9G5ojVxJmpprP9d&#10;1bg/tSpG/Mn16DXZvrHdIb9IjgOnJgc6TXgay4f7TL//D1d3AAAA//8DAFBLAwQUAAYACAAAACEA&#10;fU5P5tsAAAAJAQAADwAAAGRycy9kb3ducmV2LnhtbEyPwU7DMBBE70j8g7VI3KjTFDVRyKaCSohL&#10;Ly18gBtv44h4Hdlua/4eIw5wnJ3R7Jt2k+wkLuTD6BhhuShAEPdOjzwgfLy/PtQgQlSs1eSYEL4o&#10;wKa7vWlVo92V93Q5xEHkEg6NQjAxzo2UoTdkVVi4mTh7J+etiln6QWqvrrncTrIsirW0auT8waiZ&#10;tob6z8PZItjtW7Vz+zqlXfA6vJxW0VhGvL9Lz08gIqX4F4Yf/IwOXWY6ujPrICaEx3Kdt0SEVVWB&#10;yIHfwxGhXpYgu1b+X9B9AwAA//8DAFBLAQItABQABgAIAAAAIQC2gziS/gAAAOEBAAATAAAAAAAA&#10;AAAAAAAAAAAAAABbQ29udGVudF9UeXBlc10ueG1sUEsBAi0AFAAGAAgAAAAhADj9If/WAAAAlAEA&#10;AAsAAAAAAAAAAAAAAAAALwEAAF9yZWxzLy5yZWxzUEsBAi0AFAAGAAgAAAAhAPwafJzTAQAAzwMA&#10;AA4AAAAAAAAAAAAAAAAALgIAAGRycy9lMm9Eb2MueG1sUEsBAi0AFAAGAAgAAAAhAH1OT+bbAAAA&#10;CQEAAA8AAAAAAAAAAAAAAAAALQQAAGRycy9kb3ducmV2LnhtbFBLBQYAAAAABAAEAPMAAAA1BQAA&#10;AAA=&#10;" strokecolor="black [3200]" strokeweight="1pt">
                <v:stroke joinstyle="miter"/>
              </v:line>
            </w:pict>
          </mc:Fallback>
        </mc:AlternateContent>
      </w:r>
      <w:r>
        <w:rPr>
          <w:rFonts w:cstheme="minorHAnsi"/>
          <w:b/>
          <w:noProof/>
          <w:sz w:val="28"/>
          <w:szCs w:val="28"/>
          <w:lang w:eastAsia="tr-TR"/>
        </w:rPr>
        <mc:AlternateContent>
          <mc:Choice Requires="wps">
            <w:drawing>
              <wp:anchor distT="0" distB="0" distL="114300" distR="114300" simplePos="0" relativeHeight="251798528" behindDoc="0" locked="0" layoutInCell="1" allowOverlap="1" wp14:anchorId="7074C4BA" wp14:editId="400401D3">
                <wp:simplePos x="0" y="0"/>
                <wp:positionH relativeFrom="column">
                  <wp:posOffset>5379720</wp:posOffset>
                </wp:positionH>
                <wp:positionV relativeFrom="paragraph">
                  <wp:posOffset>2864484</wp:posOffset>
                </wp:positionV>
                <wp:extent cx="0" cy="264795"/>
                <wp:effectExtent l="0" t="0" r="19050" b="20955"/>
                <wp:wrapNone/>
                <wp:docPr id="372891923" name="Düz Bağlayıcı 372891923"/>
                <wp:cNvGraphicFramePr/>
                <a:graphic xmlns:a="http://schemas.openxmlformats.org/drawingml/2006/main">
                  <a:graphicData uri="http://schemas.microsoft.com/office/word/2010/wordprocessingShape">
                    <wps:wsp>
                      <wps:cNvCnPr/>
                      <wps:spPr>
                        <a:xfrm>
                          <a:off x="0" y="0"/>
                          <a:ext cx="0" cy="264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C8A07" id="Düz Bağlayıcı 372891923"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6pt,225.55pt" to="423.6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4KygEAAMUDAAAOAAAAZHJzL2Uyb0RvYy54bWysU0tu2zAQ3RfoHQjua33SJrFgOUBjtJui&#10;NZr0AAw1tIjyB5K1pF6mZ8i+u/pgJSlZLpIgi6AbikO+NzPvcbS66qVAe7COa1XjYpFjBIrqhqtd&#10;jb/dfnhziZHzRDVEaAU1HsDhq/XrV6vOVFDqVosGLApJlKs6U+PWe1NlmaMtSOIW2oAKl0xbSXwI&#10;7S5rLOlCdimyMs/Ps07bxlhNwblwuhkv8TrlZwyo/8KYA49EjUNvPq02rXdxzdYrUu0sMS2nUxvk&#10;BV1IwlUoOqfaEE/QD8sfpZKcWu008wuqZaYZ4xSShqCmyB+ouWmJgaQlmOPMbJP7f2np5/3WIt7U&#10;+OyivFwWy/IMI0VkeKrNn98/0Xty+CXIcLinh3t0ggTbOuOqwL5WWztFzmxt9KBnVsZvUIf6ZPUw&#10;Ww29R3Q8pOG0PH97sXwXXyE78Yx1/iNoieKmxoKraAKpyP6T8yP0CAm82MdYOe38ICCChfoKLAgL&#10;tcrETiMF18KiPQnD0HwvprIJGSmMCzGT8udJEzbSII3ZTCyeJ87oVFErPxMlV9o+Rfb9sVU24o+q&#10;R61R9p1uhvQOyY4wK8nQaa7jMP4bJ/rp71v/BQAA//8DAFBLAwQUAAYACAAAACEAL6HIFt0AAAAL&#10;AQAADwAAAGRycy9kb3ducmV2LnhtbEyPwU7DMAyG70i8Q2QkLoilLYOW0nSqkPYAbBw4eo1pqjVO&#10;abKuvD1BHNjRvz/9/lxtFjuImSbfO1aQrhIQxK3TPXcK3vfb+wKED8gaB8ek4Js8bOrrqwpL7c78&#10;RvMudCKWsC9RgQlhLKX0rSGLfuVG4rj7dJPFEMepk3rCcyy3g8yS5Ela7DleMDjSq6H2uDtZBfuP&#10;nLS5G5oZvxrN3cOx3+aJUrc3S/MCItAS/mH41Y/qUEengzux9mJQUKzzLKIK1o9pCiISf8khJs9Z&#10;AbKu5OUP9Q8AAAD//wMAUEsBAi0AFAAGAAgAAAAhALaDOJL+AAAA4QEAABMAAAAAAAAAAAAAAAAA&#10;AAAAAFtDb250ZW50X1R5cGVzXS54bWxQSwECLQAUAAYACAAAACEAOP0h/9YAAACUAQAACwAAAAAA&#10;AAAAAAAAAAAvAQAAX3JlbHMvLnJlbHNQSwECLQAUAAYACAAAACEAggY+CsoBAADFAwAADgAAAAAA&#10;AAAAAAAAAAAuAgAAZHJzL2Uyb0RvYy54bWxQSwECLQAUAAYACAAAACEAL6HIFt0AAAALAQAADwAA&#10;AAAAAAAAAAAAAAAkBAAAZHJzL2Rvd25yZXYueG1sUEsFBgAAAAAEAAQA8wAAAC4FAAAAAA==&#10;" strokecolor="black [3200]" strokeweight="1pt">
                <v:stroke joinstyle="miter"/>
              </v:line>
            </w:pict>
          </mc:Fallback>
        </mc:AlternateContent>
      </w:r>
      <w:r>
        <w:rPr>
          <w:rFonts w:cstheme="minorHAnsi"/>
          <w:b/>
          <w:noProof/>
          <w:sz w:val="28"/>
          <w:szCs w:val="28"/>
          <w:lang w:eastAsia="tr-TR"/>
        </w:rPr>
        <mc:AlternateContent>
          <mc:Choice Requires="wps">
            <w:drawing>
              <wp:anchor distT="0" distB="0" distL="114300" distR="114300" simplePos="0" relativeHeight="251790336" behindDoc="0" locked="0" layoutInCell="1" allowOverlap="1" wp14:anchorId="0D558F81" wp14:editId="6D2FA4B1">
                <wp:simplePos x="0" y="0"/>
                <wp:positionH relativeFrom="column">
                  <wp:posOffset>1743075</wp:posOffset>
                </wp:positionH>
                <wp:positionV relativeFrom="paragraph">
                  <wp:posOffset>1511935</wp:posOffset>
                </wp:positionV>
                <wp:extent cx="0" cy="255270"/>
                <wp:effectExtent l="0" t="0" r="19050" b="30480"/>
                <wp:wrapNone/>
                <wp:docPr id="372891919" name="Düz Bağlayıcı 372891919"/>
                <wp:cNvGraphicFramePr/>
                <a:graphic xmlns:a="http://schemas.openxmlformats.org/drawingml/2006/main">
                  <a:graphicData uri="http://schemas.microsoft.com/office/word/2010/wordprocessingShape">
                    <wps:wsp>
                      <wps:cNvCnPr/>
                      <wps:spPr>
                        <a:xfrm>
                          <a:off x="0" y="0"/>
                          <a:ext cx="0" cy="2552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8DD35" id="Düz Bağlayıcı 372891919"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119.05pt" to="137.2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scywEAAMUDAAAOAAAAZHJzL2Uyb0RvYy54bWysU9uO0zAQfUfiHyy/01zQskvUdCW2ghcE&#10;FZcP8DrjxsI32aZJ+Bm+Yd95ox+2Y7dNVwvaB4QiOR7nnJk5x5Pl9agV2YEP0pqWVouSEjDcdtJs&#10;W/r1y9sXV5SEyEzHlDXQ0gkCvV49f7YcXAO17a3qwBNMYkIzuJb2MbqmKALvQbOwsA4MfhTWaxYx&#10;9Nui82zA7FoVdVm+KgbrO+cthxDwdH34SFc5vxDA40chAkSiWoq9xbz6vN6mtVgtWbP1zPWSH9tg&#10;/9CFZtJg0TnVmkVGvnv5RyotubfBirjgVhdWCMkha0A1VflIzeeeOcha0JzgZpvC/0vLP+w2nsiu&#10;pS8v66vXFT6UGKbxqta/f/0gb9j+p2LT/o7v78gZgrYNLjTIvjEbf4yC2/jkwSi8Tm9UR8Zs9TRb&#10;DWMk/HDI8bS+uKgv8y0UZ57zIb4Dq0natFRJk0xgDdu9DxFrIfQEwSD1caicd3FSkMDKfAKBwrBW&#10;ndl5pOBGebJjOAzdtypdPubKyEQRUqmZVD5NOmITDfKYzcTqaeKMzhWtiTNRS2P938hxPLUqDviT&#10;6oPWJPvWdlO+h2wHzkpWdpzrNIwP40w//32rewAAAP//AwBQSwMEFAAGAAgAAAAhANlm4evcAAAA&#10;CwEAAA8AAABkcnMvZG93bnJldi54bWxMj8FOwzAQRO9I/IO1SFwQddoAidI4VYTUD6DtgaMbb5Oo&#10;9jrEbhr+nq04wG12ZzT7ttzMzooJx9B7UrBcJCCQGm96ahUc9tvnHESImoy2nlDBNwbYVPd3pS6M&#10;v9IHTrvYCi6hUGgFXYxDIWVoOnQ6LPyAxN7Jj05HHsdWmlFfudxZuUqSN+l0T3yh0wO+d9icdxen&#10;YP+ZoemebD3pr9pQm577bZYo9fgw12sQEef4F4YbPqNDxUxHfyEThFWwyl5eOcoizZcgOPG7Od5E&#10;noKsSvn/h+oHAAD//wMAUEsBAi0AFAAGAAgAAAAhALaDOJL+AAAA4QEAABMAAAAAAAAAAAAAAAAA&#10;AAAAAFtDb250ZW50X1R5cGVzXS54bWxQSwECLQAUAAYACAAAACEAOP0h/9YAAACUAQAACwAAAAAA&#10;AAAAAAAAAAAvAQAAX3JlbHMvLnJlbHNQSwECLQAUAAYACAAAACEAHEF7HMsBAADFAwAADgAAAAAA&#10;AAAAAAAAAAAuAgAAZHJzL2Uyb0RvYy54bWxQSwECLQAUAAYACAAAACEA2Wbh69wAAAALAQAADwAA&#10;AAAAAAAAAAAAAAAlBAAAZHJzL2Rvd25yZXYueG1sUEsFBgAAAAAEAAQA8wAAAC4FAAAAAA==&#10;" strokecolor="black [3200]" strokeweight="1pt">
                <v:stroke joinstyle="miter"/>
              </v:line>
            </w:pict>
          </mc:Fallback>
        </mc:AlternateContent>
      </w:r>
      <w:r>
        <w:rPr>
          <w:rFonts w:ascii="Arial Black" w:hAnsi="Arial Black"/>
          <w:b/>
          <w:noProof/>
          <w:sz w:val="28"/>
          <w:szCs w:val="28"/>
          <w:u w:val="single"/>
          <w:lang w:val="tr-TR" w:eastAsia="tr-TR"/>
        </w:rPr>
        <mc:AlternateContent>
          <mc:Choice Requires="wps">
            <w:drawing>
              <wp:anchor distT="0" distB="0" distL="114300" distR="114300" simplePos="0" relativeHeight="251776000" behindDoc="0" locked="0" layoutInCell="1" allowOverlap="1" wp14:anchorId="743B1C2D" wp14:editId="1AC516F2">
                <wp:simplePos x="0" y="0"/>
                <wp:positionH relativeFrom="column">
                  <wp:posOffset>4800600</wp:posOffset>
                </wp:positionH>
                <wp:positionV relativeFrom="paragraph">
                  <wp:posOffset>3104515</wp:posOffset>
                </wp:positionV>
                <wp:extent cx="1228725" cy="571500"/>
                <wp:effectExtent l="0" t="0" r="28575" b="19050"/>
                <wp:wrapNone/>
                <wp:docPr id="62" name="Yuvarlatılmış Dikdörtgen 62"/>
                <wp:cNvGraphicFramePr/>
                <a:graphic xmlns:a="http://schemas.openxmlformats.org/drawingml/2006/main">
                  <a:graphicData uri="http://schemas.microsoft.com/office/word/2010/wordprocessingShape">
                    <wps:wsp>
                      <wps:cNvSpPr/>
                      <wps:spPr>
                        <a:xfrm>
                          <a:off x="0" y="0"/>
                          <a:ext cx="1228725" cy="5715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1DF9E35" w14:textId="34EAE084" w:rsidR="00CF1FA1" w:rsidRPr="00F016A3" w:rsidRDefault="00CF1FA1" w:rsidP="008A0173">
                            <w:pPr>
                              <w:jc w:val="center"/>
                              <w:rPr>
                                <w:sz w:val="28"/>
                                <w:szCs w:val="28"/>
                              </w:rPr>
                            </w:pPr>
                            <w:r w:rsidRPr="00F016A3">
                              <w:rPr>
                                <w:sz w:val="28"/>
                                <w:szCs w:val="28"/>
                              </w:rPr>
                              <w:t>Unregistered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B1C2D" id="Yuvarlatılmış Dikdörtgen 62" o:spid="_x0000_s1050" style="position:absolute;margin-left:378pt;margin-top:244.45pt;width:96.75pt;height: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HPPpgIAAEIFAAAOAAAAZHJzL2Uyb0RvYy54bWysVM1OGzEQvlfqO1i+l01WCaERGxQRpaqE&#10;ABUq1KPj9SZW/VfbySZ9mT4DF16g9L362QkQfk5V9+Cd8fx/M+Pjk7VWZCV8kNZUtHvQoUQYbmtp&#10;5hX9ej39cERJiMzUTFkjKroRgZ6M3r87bt1QlHZhVS08gRMThq2r6CJGNyyKwBdCs3BgnTAQNtZr&#10;FsH6eVF71sK7VkXZ6RwWrfW185aLEHA72QrpKPtvGsHjRdMEEYmqKHKL+fT5nKWzGB2z4dwzt5B8&#10;lwb7hyw0kwZBH11NWGRk6eUrV1pyb4Nt4gG3urBNI7nINaCabudFNVcL5kSuBeAE9whT+H9u+fnq&#10;0hNZV/SwpMQwjR59W66YVyze3yp9f/vnF5nI7/XvOx/nwhCoAbPWhSFMr9yl33EBZAJg3Xid/iiN&#10;rDPOm0ecxToSjstuWR4Nyj4lHLL+oNvv5EYUT9bOh/hJWE0SUVFvl6b+gmZmjNnqLESEhf6DXooY&#10;rJL1VCqVmU04VZ6sGPqOcaltS4liIeKyotP8pTrg4pmZMqRN+Q2QEeEMA9kACJDaAaJg5pQwNcek&#10;8+hzLs+sw6ug1yh5L3Anf28FToVMWFhsM85ekxobahmxIErqih7tWyuTpCKP+A6O1JRtGxIV17N1&#10;bmzZS57S1czWG3Tb2+0aBMenEnHPgMsl85h7FI1djhc4GmWBhN1RlCys//nWfdLHOEJKSYs9Ako/&#10;lswLVP3ZYFA/dnu9tHiZ6fUHJRi/L5ntS8xSn1q0rItXw/FMJv2oHsjGW32DlR+nqBAxwxF7248d&#10;cxq3+41Hg4vxOKth2RyLZ+bK8eQ8QZcQv17fMO92QxbRq3P7sHNs+GLMtrrJ0tjxMtpG5hl8whXT&#10;lBgsap6r3aOSXoJ9Pms9PX2jvwAAAP//AwBQSwMEFAAGAAgAAAAhAIlDQAbhAAAACwEAAA8AAABk&#10;cnMvZG93bnJldi54bWxMj81OwzAQhO9IvIO1SNyoQ2maH7KpUCXEoVwIXLhtYpOExusQO214e8wJ&#10;jrMzmv2m2C1mECc9ud4ywu0qAqG5sarnFuHt9fEmBeE8saLBskb41g525eVFQbmyZ37Rp8q3IpSw&#10;ywmh837MpXRNpw25lR01B+/DToZ8kFMr1UTnUG4GuY6irTTUc/jQ0aj3nW6O1WwQvpo26dd378co&#10;m56faP48VPX+gHh9tTzcg/B68X9h+MUP6FAGptrOrJwYEJJ4G7Z4hE2aZiBCIttkMYgaIU7CRZaF&#10;/L+h/AEAAP//AwBQSwECLQAUAAYACAAAACEAtoM4kv4AAADhAQAAEwAAAAAAAAAAAAAAAAAAAAAA&#10;W0NvbnRlbnRfVHlwZXNdLnhtbFBLAQItABQABgAIAAAAIQA4/SH/1gAAAJQBAAALAAAAAAAAAAAA&#10;AAAAAC8BAABfcmVscy8ucmVsc1BLAQItABQABgAIAAAAIQC4wHPPpgIAAEIFAAAOAAAAAAAAAAAA&#10;AAAAAC4CAABkcnMvZTJvRG9jLnhtbFBLAQItABQABgAIAAAAIQCJQ0AG4QAAAAsBAAAPAAAAAAAA&#10;AAAAAAAAAAAFAABkcnMvZG93bnJldi54bWxQSwUGAAAAAAQABADzAAAADgYAAAAA&#10;" fillcolor="window" strokecolor="windowText" strokeweight="1pt">
                <v:stroke joinstyle="miter"/>
                <v:textbox>
                  <w:txbxContent>
                    <w:p w14:paraId="21DF9E35" w14:textId="34EAE084" w:rsidR="00CF1FA1" w:rsidRPr="00F016A3" w:rsidRDefault="00CF1FA1" w:rsidP="008A0173">
                      <w:pPr>
                        <w:jc w:val="center"/>
                        <w:rPr>
                          <w:sz w:val="28"/>
                          <w:szCs w:val="28"/>
                        </w:rPr>
                      </w:pPr>
                      <w:r w:rsidRPr="00F016A3">
                        <w:rPr>
                          <w:sz w:val="28"/>
                          <w:szCs w:val="28"/>
                        </w:rPr>
                        <w:t>Unregistered customer</w:t>
                      </w:r>
                    </w:p>
                  </w:txbxContent>
                </v:textbox>
              </v:roundrect>
            </w:pict>
          </mc:Fallback>
        </mc:AlternateContent>
      </w:r>
      <w:r>
        <w:rPr>
          <w:rFonts w:cstheme="minorHAnsi"/>
          <w:b/>
          <w:noProof/>
          <w:sz w:val="28"/>
          <w:szCs w:val="28"/>
          <w:lang w:eastAsia="tr-TR"/>
        </w:rPr>
        <mc:AlternateContent>
          <mc:Choice Requires="wps">
            <w:drawing>
              <wp:anchor distT="0" distB="0" distL="114300" distR="114300" simplePos="0" relativeHeight="251782144" behindDoc="0" locked="0" layoutInCell="1" allowOverlap="1" wp14:anchorId="0F6596E7" wp14:editId="6D528465">
                <wp:simplePos x="0" y="0"/>
                <wp:positionH relativeFrom="column">
                  <wp:posOffset>4114800</wp:posOffset>
                </wp:positionH>
                <wp:positionV relativeFrom="paragraph">
                  <wp:posOffset>2390140</wp:posOffset>
                </wp:positionV>
                <wp:extent cx="175260" cy="297180"/>
                <wp:effectExtent l="19050" t="38100" r="34290" b="26670"/>
                <wp:wrapNone/>
                <wp:docPr id="372891915" name="İkizkenar Üçgen 372891915"/>
                <wp:cNvGraphicFramePr/>
                <a:graphic xmlns:a="http://schemas.openxmlformats.org/drawingml/2006/main">
                  <a:graphicData uri="http://schemas.microsoft.com/office/word/2010/wordprocessingShape">
                    <wps:wsp>
                      <wps:cNvSpPr/>
                      <wps:spPr>
                        <a:xfrm>
                          <a:off x="0" y="0"/>
                          <a:ext cx="175260" cy="29718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9EB62" id="İkizkenar Üçgen 372891915" o:spid="_x0000_s1026" type="#_x0000_t5" style="position:absolute;margin-left:324pt;margin-top:188.2pt;width:13.8pt;height:23.4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tPegIAACYFAAAOAAAAZHJzL2Uyb0RvYy54bWysVMFu2zAMvQ/YPwi6r469tmmCOEXQosOA&#10;og3WDj2rspQIlSWNUuKk37L7rvuH7sNGybFTrMEOwy6yaPKR4tOjJuebWpO1AK+sKWl+NKBEGG4r&#10;ZRYl/Xp/9eGMEh+YqZi2RpR0Kzw9n75/N2ncWBR2aXUlgGAS48eNK+kyBDfOMs+Xomb+yDph0Ckt&#10;1CygCYusAtZg9lpnxWBwmjUWKgeWC+/x72XrpNOUX0rBw62UXgSiS4pnC2mFtD7GNZtO2HgBzC0V&#10;3x2D/cMpaqYMFu1TXbLAyArUm1S14mC9leGI2zqzUiouUg/YTT74o5u7JXMi9YLkeNfT5P9fWn6z&#10;ngNRVUk/DouzUT7KTygxrMar+vXzST0/CcOAvHx/+bEQhuxjkLfG+THC79wcdpbHbSRhI6GOX2yP&#10;bBLX255rsQmE4898eFKc4o1wdBWjYX6W7iLbgx348EnYmsRNSQMoZhY60sHGbH3tAxbF8C4MjXig&#10;9ghpF7ZaxGBtvgiJLWLRIqGTuMSFBrJmKIvqKY8ywFwpMkKk0roH5YdAOnSgXWyEiSS4Hjg4BNxX&#10;66NTRWtCD6yVsfB3sGzju67bXmPbj7ba4o2CbaXuHb9SSOA182HOALWNnOO8hltcpLZNSe1uR8nS&#10;wvOh/zEeJYdeShqclZL6bysGghL92aAYR/nxcRyuZByfDAs04LXn8bXHrOoLi7zn+DI4nrYxPuhu&#10;K8HWDzjWs1gVXcxwrF1SHqAzLkI7w/gwcDGbpTAcKMfCtblzPCaPrEZx3G8eGLhORSi/G9vN1Rsh&#10;tbERaexsFaxUSWV7Xnd84zAmwewejjjtr+0UtX/epr8BAAD//wMAUEsDBBQABgAIAAAAIQDG3UsQ&#10;5AAAAAsBAAAPAAAAZHJzL2Rvd25yZXYueG1sTI/BTsMwEETvSPyDtUjcqNM0TaqQTQVIHJAqStMK&#10;wc2NTRIRr4PtNuHvMSc4jmY086ZYT7pnZ2VdZwhhPouAKaqN7KhBOOwfb1bAnBckRW9IIXwrB+vy&#10;8qIQuTQj7dS58g0LJeRygdB6P+Scu7pVWriZGRQF78NYLXyQtuHSijGU657HUZRyLToKC60Y1EOr&#10;6s/qpBGqcfu6OWzir+ztxS7nz8m7vc+eEK+vprtbYF5N/i8Mv/gBHcrAdDQnko71CGmyCl88wiJL&#10;E2AhkWbLFNgRIYkXMfCy4P8/lD8AAAD//wMAUEsBAi0AFAAGAAgAAAAhALaDOJL+AAAA4QEAABMA&#10;AAAAAAAAAAAAAAAAAAAAAFtDb250ZW50X1R5cGVzXS54bWxQSwECLQAUAAYACAAAACEAOP0h/9YA&#10;AACUAQAACwAAAAAAAAAAAAAAAAAvAQAAX3JlbHMvLnJlbHNQSwECLQAUAAYACAAAACEApl47T3oC&#10;AAAmBQAADgAAAAAAAAAAAAAAAAAuAgAAZHJzL2Uyb0RvYy54bWxQSwECLQAUAAYACAAAACEAxt1L&#10;EOQAAAALAQAADwAAAAAAAAAAAAAAAADUBAAAZHJzL2Rvd25yZXYueG1sUEsFBgAAAAAEAAQA8wAA&#10;AOUFAAAAAA==&#10;" fillcolor="white [3201]" strokecolor="black [3200]" strokeweight="1pt"/>
            </w:pict>
          </mc:Fallback>
        </mc:AlternateContent>
      </w:r>
      <w:r>
        <w:rPr>
          <w:rFonts w:cstheme="minorHAnsi"/>
          <w:b/>
          <w:noProof/>
          <w:sz w:val="28"/>
          <w:szCs w:val="28"/>
          <w:lang w:eastAsia="tr-TR"/>
        </w:rPr>
        <mc:AlternateContent>
          <mc:Choice Requires="wps">
            <w:drawing>
              <wp:anchor distT="0" distB="0" distL="114300" distR="114300" simplePos="0" relativeHeight="251784192" behindDoc="0" locked="0" layoutInCell="1" allowOverlap="1" wp14:anchorId="75329834" wp14:editId="6D9DE363">
                <wp:simplePos x="0" y="0"/>
                <wp:positionH relativeFrom="column">
                  <wp:posOffset>3171825</wp:posOffset>
                </wp:positionH>
                <wp:positionV relativeFrom="paragraph">
                  <wp:posOffset>2847340</wp:posOffset>
                </wp:positionV>
                <wp:extent cx="2186940" cy="15240"/>
                <wp:effectExtent l="0" t="0" r="22860" b="22860"/>
                <wp:wrapNone/>
                <wp:docPr id="372891916" name="Düz Bağlayıcı 372891916"/>
                <wp:cNvGraphicFramePr/>
                <a:graphic xmlns:a="http://schemas.openxmlformats.org/drawingml/2006/main">
                  <a:graphicData uri="http://schemas.microsoft.com/office/word/2010/wordprocessingShape">
                    <wps:wsp>
                      <wps:cNvCnPr/>
                      <wps:spPr>
                        <a:xfrm>
                          <a:off x="0" y="0"/>
                          <a:ext cx="2186940" cy="152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89ADF6" id="Düz Bağlayıcı 37289191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224.2pt" to="421.95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b95gEAAJwDAAAOAAAAZHJzL2Uyb0RvYy54bWysU82O0zAQviPxDpbvNE2Abhs1XYmtlguC&#10;Srs8wKzjNJb8J49pWl6GZ9g7N/pgjJ3SLextRQ7OjMfzeb4vX5bXe6PZTgZUzja8nEw5k1a4Vtlt&#10;w7/e376Zc4YRbAvaWdnwg0R+vXr9ajn4Wlaud7qVgRGIxXrwDe9j9HVRoOilAZw4Ly0VOxcMRErD&#10;tmgDDIRudFFNp7NicKH1wQmJSLvrschXGb/rpIhfug5lZLrhNFvMa8jrQ1qL1RLqbQDfK3EaA14w&#10;hQFl6dIz1BoisG9BPYMySgSHrosT4Uzhuk4JmTkQm3L6D5u7HrzMXEgc9GeZ8P/Bis+7TWCqbfjb&#10;q2q+KBfljDMLhj7V+tfP7+wDHH9oOBwfxfGRPR0h2QaPNXXf2E04Zeg3IWmw74JJb2LH9lnqw1lq&#10;uY9M0GZVzmeLd/RFBNXK9xWFhFI8NfuA8aN0hqWg4VrZpATUsPuEcTz650jatu5WaU37UGvLBsKs&#10;rqYJHshUnYZIofFEE+2WM9BbcquIIUOi06pN7akbD3ijA9sBGYZ81rrhnmbmTANGKhCR/Jym/as1&#10;zbMG7MfmXBr9ZVQkk2tlGj6/7NY23SizTU+skqqjjil6cO0hy1ukjCyQJTrZNXnsMqf48qda/QYA&#10;AP//AwBQSwMEFAAGAAgAAAAhALmxzK3fAAAACwEAAA8AAABkcnMvZG93bnJldi54bWxMj89Og0AQ&#10;h+8mvsNmTLzZxQoNIEtjNPakB2sfYIAtoLuzyC4UfXrHU73Nny+/+abYLtaIWY++d6TgdhWB0FS7&#10;pqdWweH9+SYF4QNSg8aRVvCtPWzLy4sC88ad6E3P+9AKDiGfo4IuhCGX0tedtuhXbtDEu6MbLQZu&#10;x1Y2I5443Bq5jqKNtNgTX+hw0I+drj/3k1WwW36SF1PPT1V2mNZHs/t6xY+NUtdXy8M9iKCXcIbh&#10;T5/VoWSnyk3UeGEUxFmWMMpFnMYgmEjjuwxExZMkSkGWhfz/Q/kLAAD//wMAUEsBAi0AFAAGAAgA&#10;AAAhALaDOJL+AAAA4QEAABMAAAAAAAAAAAAAAAAAAAAAAFtDb250ZW50X1R5cGVzXS54bWxQSwEC&#10;LQAUAAYACAAAACEAOP0h/9YAAACUAQAACwAAAAAAAAAAAAAAAAAvAQAAX3JlbHMvLnJlbHNQSwEC&#10;LQAUAAYACAAAACEA5uZ2/eYBAACcAwAADgAAAAAAAAAAAAAAAAAuAgAAZHJzL2Uyb0RvYy54bWxQ&#10;SwECLQAUAAYACAAAACEAubHMrd8AAAALAQAADwAAAAAAAAAAAAAAAABABAAAZHJzL2Rvd25yZXYu&#10;eG1sUEsFBgAAAAAEAAQA8wAAAEwFAAAAAA==&#10;" strokecolor="windowText" strokeweight="1pt">
                <v:stroke joinstyle="miter"/>
              </v:line>
            </w:pict>
          </mc:Fallback>
        </mc:AlternateContent>
      </w:r>
      <w:r>
        <w:rPr>
          <w:rFonts w:ascii="Arial Black" w:hAnsi="Arial Black"/>
          <w:b/>
          <w:noProof/>
          <w:sz w:val="28"/>
          <w:szCs w:val="28"/>
          <w:u w:val="single"/>
          <w:lang w:val="tr-TR" w:eastAsia="tr-TR"/>
        </w:rPr>
        <mc:AlternateContent>
          <mc:Choice Requires="wps">
            <w:drawing>
              <wp:anchor distT="0" distB="0" distL="114300" distR="114300" simplePos="0" relativeHeight="251767808" behindDoc="0" locked="0" layoutInCell="1" allowOverlap="1" wp14:anchorId="79B8B63F" wp14:editId="4C3EA36C">
                <wp:simplePos x="0" y="0"/>
                <wp:positionH relativeFrom="column">
                  <wp:posOffset>3552825</wp:posOffset>
                </wp:positionH>
                <wp:positionV relativeFrom="paragraph">
                  <wp:posOffset>1809115</wp:posOffset>
                </wp:positionV>
                <wp:extent cx="1228725" cy="571500"/>
                <wp:effectExtent l="0" t="0" r="28575" b="19050"/>
                <wp:wrapNone/>
                <wp:docPr id="20" name="Yuvarlatılmış Dikdörtgen 20"/>
                <wp:cNvGraphicFramePr/>
                <a:graphic xmlns:a="http://schemas.openxmlformats.org/drawingml/2006/main">
                  <a:graphicData uri="http://schemas.microsoft.com/office/word/2010/wordprocessingShape">
                    <wps:wsp>
                      <wps:cNvSpPr/>
                      <wps:spPr>
                        <a:xfrm>
                          <a:off x="0" y="0"/>
                          <a:ext cx="1228725" cy="5715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C5822E0" w14:textId="6F198FD1" w:rsidR="00CF1FA1" w:rsidRPr="00F016A3" w:rsidRDefault="00CF1FA1" w:rsidP="008A0173">
                            <w:pPr>
                              <w:jc w:val="center"/>
                              <w:rPr>
                                <w:sz w:val="28"/>
                                <w:szCs w:val="28"/>
                                <w:lang w:val="tr-TR"/>
                              </w:rPr>
                            </w:pPr>
                            <w:r w:rsidRPr="00F016A3">
                              <w:rPr>
                                <w:sz w:val="28"/>
                                <w:szCs w:val="28"/>
                                <w:lang w:val="tr-TR"/>
                              </w:rP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8B63F" id="Yuvarlatılmış Dikdörtgen 20" o:spid="_x0000_s1051" style="position:absolute;margin-left:279.75pt;margin-top:142.45pt;width:96.75pt;height: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N9pAIAAEIFAAAOAAAAZHJzL2Uyb0RvYy54bWysVM1uEzEQviPxDpbvdJOoIWXVTRU1CkKq&#10;2ooWVRwdrzex8B+2k014GZ6hF16A8l589qZt+nNC7ME74/n/ZsbHJxutyFr4IK2paP+gR4kw3NbS&#10;LCr65Xr27oiSEJmpmbJGVHQrAj0Zv31z3LpSDOzSqlp4AicmlK2r6DJGVxZF4EuhWTiwThgIG+s1&#10;i2D9oqg9a+Fdq2LQ670vWutr5y0XIeB22gnpOPtvGsHjRdMEEYmqKHKL+fT5nKezGB+zcuGZW0q+&#10;S4P9QxaaSYOgD66mLDKy8vKFKy25t8E28YBbXdimkVzkGlBNv/esmqslcyLXAnCCe4Ap/D+3/Hx9&#10;6YmsKzoAPIZp9Ojras28YvHuVum72z8/yVR+q3//8nEhDIEaMGtdKGF65S79jgsgEwCbxuv0R2lk&#10;k3HePuAsNpFwXPYHg6PRYEgJh2w46g972WnxaO18iB+F1SQRFfV2ZerPaGbGmK3PQkRY6N/rpYjB&#10;KlnPpFKZ2YZT5cmaoe8Yl9q2lCgWIi4rOstfqgMunpgpQ9qU3wgZEc4wkA2AAKkdIApmQQlTC0w6&#10;jz7n8sQ6vAh6jZL3Avfy91rgVMiUhWWXcfaa1FipZcSCKKkrerRvrUySijziOzhSU7o2JCpu5puu&#10;scPkKV3Nbb1Ft73t1iA4PpOIewZcLpnH3KNo7HK8wNEoCyTsjqJkaf2P1+6TPsYRUkpa7BFQ+r5i&#10;XqDqTwaD+qF/eJgWLzOHw1EaM78vme9LzEqfWrSsj1fD8Uwm/ajuycZbfYOVn6SoEDHDEbvrx445&#10;jd1+49HgYjLJalg2x+KZuXI8OU/QJcSvNzfMu92QRfTq3N7vHCufjVmnmyyNnayibWSewUdcMU2J&#10;waLmudo9Kukl2Oez1uPTN/4LAAD//wMAUEsDBBQABgAIAAAAIQDjIfq64QAAAAsBAAAPAAAAZHJz&#10;L2Rvd25yZXYueG1sTI+xTsMwEIZ3JN7BOiQ26pAQ0oRcKlQJMZSlgaWbE7tJaGwH22nD23NMMN7d&#10;p/++v9wsemRn5fxgDcL9KgKmTGvlYDqEj/eXuzUwH4SRYrRGIXwrD5vq+qoUhbQXs1fnOnSMQowv&#10;BEIfwlRw7tteaeFXdlKGbkfrtAg0uo5LJy4UrkceR9Ej12Iw9KEXk9r2qj3Vs0b4artsiJPDKcrd&#10;26uYP3d1s90h3t4sz0/AglrCHwy/+qQOFTk1djbSsxEhTfOUUIR4/ZADIyJLE2rXICQZbXhV8v8d&#10;qh8AAAD//wMAUEsBAi0AFAAGAAgAAAAhALaDOJL+AAAA4QEAABMAAAAAAAAAAAAAAAAAAAAAAFtD&#10;b250ZW50X1R5cGVzXS54bWxQSwECLQAUAAYACAAAACEAOP0h/9YAAACUAQAACwAAAAAAAAAAAAAA&#10;AAAvAQAAX3JlbHMvLnJlbHNQSwECLQAUAAYACAAAACEApt4TfaQCAABCBQAADgAAAAAAAAAAAAAA&#10;AAAuAgAAZHJzL2Uyb0RvYy54bWxQSwECLQAUAAYACAAAACEA4yH6uuEAAAALAQAADwAAAAAAAAAA&#10;AAAAAAD+BAAAZHJzL2Rvd25yZXYueG1sUEsFBgAAAAAEAAQA8wAAAAwGAAAAAA==&#10;" fillcolor="window" strokecolor="windowText" strokeweight="1pt">
                <v:stroke joinstyle="miter"/>
                <v:textbox>
                  <w:txbxContent>
                    <w:p w14:paraId="2C5822E0" w14:textId="6F198FD1" w:rsidR="00CF1FA1" w:rsidRPr="00F016A3" w:rsidRDefault="00CF1FA1" w:rsidP="008A0173">
                      <w:pPr>
                        <w:jc w:val="center"/>
                        <w:rPr>
                          <w:sz w:val="28"/>
                          <w:szCs w:val="28"/>
                          <w:lang w:val="tr-TR"/>
                        </w:rPr>
                      </w:pPr>
                      <w:r w:rsidRPr="00F016A3">
                        <w:rPr>
                          <w:sz w:val="28"/>
                          <w:szCs w:val="28"/>
                          <w:lang w:val="tr-TR"/>
                        </w:rPr>
                        <w:t>People</w:t>
                      </w:r>
                    </w:p>
                  </w:txbxContent>
                </v:textbox>
              </v:roundrect>
            </w:pict>
          </mc:Fallback>
        </mc:AlternateContent>
      </w:r>
      <w:r>
        <w:rPr>
          <w:rFonts w:ascii="Arial Black" w:hAnsi="Arial Black"/>
          <w:b/>
          <w:noProof/>
          <w:sz w:val="28"/>
          <w:szCs w:val="28"/>
          <w:u w:val="single"/>
          <w:lang w:val="tr-TR" w:eastAsia="tr-TR"/>
        </w:rPr>
        <mc:AlternateContent>
          <mc:Choice Requires="wps">
            <w:drawing>
              <wp:anchor distT="0" distB="0" distL="114300" distR="114300" simplePos="0" relativeHeight="251769856" behindDoc="0" locked="0" layoutInCell="1" allowOverlap="1" wp14:anchorId="3DD76EA8" wp14:editId="5E94E318">
                <wp:simplePos x="0" y="0"/>
                <wp:positionH relativeFrom="column">
                  <wp:posOffset>952500</wp:posOffset>
                </wp:positionH>
                <wp:positionV relativeFrom="paragraph">
                  <wp:posOffset>1790065</wp:posOffset>
                </wp:positionV>
                <wp:extent cx="1228725" cy="571500"/>
                <wp:effectExtent l="0" t="0" r="28575" b="19050"/>
                <wp:wrapNone/>
                <wp:docPr id="21" name="Yuvarlatılmış Dikdörtgen 21"/>
                <wp:cNvGraphicFramePr/>
                <a:graphic xmlns:a="http://schemas.openxmlformats.org/drawingml/2006/main">
                  <a:graphicData uri="http://schemas.microsoft.com/office/word/2010/wordprocessingShape">
                    <wps:wsp>
                      <wps:cNvSpPr/>
                      <wps:spPr>
                        <a:xfrm>
                          <a:off x="0" y="0"/>
                          <a:ext cx="1228725" cy="5715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0B94F8" w14:textId="6CE875C4" w:rsidR="00CF1FA1" w:rsidRPr="00F016A3" w:rsidRDefault="00CF1FA1" w:rsidP="008A0173">
                            <w:pPr>
                              <w:jc w:val="center"/>
                              <w:rPr>
                                <w:sz w:val="28"/>
                                <w:szCs w:val="28"/>
                                <w:lang w:val="tr-TR"/>
                              </w:rPr>
                            </w:pPr>
                            <w:r w:rsidRPr="00F016A3">
                              <w:rPr>
                                <w:sz w:val="28"/>
                                <w:szCs w:val="28"/>
                                <w:lang w:val="tr-TR"/>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D76EA8" id="Yuvarlatılmış Dikdörtgen 21" o:spid="_x0000_s1052" style="position:absolute;margin-left:75pt;margin-top:140.95pt;width:96.75pt;height: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PHpAIAAEIFAAAOAAAAZHJzL2Uyb0RvYy54bWysVM1uEzEQviPxDpbvdJOoacqqmypqFIRU&#10;lYoWVRwdrzex8B+2k014GZ6hF16A8l589qZt+nNC7ME74/n/ZsYnpxutyFr4IK2paP+gR4kw3NbS&#10;LCr65Xr27piSEJmpmbJGVHQrAj0dv31z0rpSDOzSqlp4AicmlK2r6DJGVxZF4EuhWTiwThgIG+s1&#10;i2D9oqg9a+Fdq2LQ6x0VrfW185aLEHA77YR0nP03jeDxU9MEEYmqKHKL+fT5nKezGJ+wcuGZW0q+&#10;S4P9QxaaSYOgD66mLDKy8vKFKy25t8E28YBbXdimkVzkGlBNv/esmqslcyLXAnCCe4Ap/D+3/GJ9&#10;6YmsKzroU2KYRo++rtbMKxbvbpW+u/3zk0zlt/r3Lx8XwhCoAbPWhRKmV+7S77gAMgGwabxOf5RG&#10;Nhnn7QPOYhMJx2V/MDgeDYaUcMiGo/6wlxtRPFo7H+IHYTVJREW9XZn6M5qZMWbr8xARFvr3eili&#10;sErWM6lUZrbhTHmyZug7xqW2LSWKhYjLis7yl+qAiydmypA25TdCRoQzDGQDIEBqB4iCWVDC1AKT&#10;zqPPuTyxDi+CXqPkvcC9/L0WOBUyZWHZZZy9JjVWahmxIErqih7vWyuTpCKP+A6O1JSuDYmKm/mm&#10;a+xR8pSu5rbeotvedmsQHJ9JxD0HLpfMY+5RNHY5fsLRKAsk7I6iZGn9j9fukz7GEVJKWuwRUPq+&#10;Yl6g6o8Gg/q+f3iYFi8zh8PRAIzfl8z3JWalzyxahllEdplM+lHdk423+gYrP0lRIWKGI3bXjx1z&#10;Frv9xqPBxWSS1bBsjsVzc+V4cp6gS4hfb26Yd7shi+jVhb3fOVY+G7NON1kaO1lF28g8g4+4YpoS&#10;g0XNc7V7VNJLsM9nrcenb/wXAAD//wMAUEsDBBQABgAIAAAAIQCuoevY4AAAAAsBAAAPAAAAZHJz&#10;L2Rvd25yZXYueG1sTI8xT8MwEIV3JP6DdUhs1G5CaRviVKgSYigLgYXNiY8kND6H2GnDv+eYYLt3&#10;9/Tue/ludr044Rg6TxqWCwUCqfa2o0bD2+vjzQZEiIas6T2hhm8MsCsuL3KTWX+mFzyVsREcQiEz&#10;GtoYh0zKULfoTFj4AYlvH350JrIcG2lHc+Zw18tEqTvpTEf8oTUD7lusj+XkNHzVzbpL0vej2o7P&#10;T2b6PJTV/qD19dX8cA8i4hz/zPCLz+hQMFPlJ7JB9KxXirtEDclmuQXBjvQ2XYGoeFjzRha5/N+h&#10;+AEAAP//AwBQSwECLQAUAAYACAAAACEAtoM4kv4AAADhAQAAEwAAAAAAAAAAAAAAAAAAAAAAW0Nv&#10;bnRlbnRfVHlwZXNdLnhtbFBLAQItABQABgAIAAAAIQA4/SH/1gAAAJQBAAALAAAAAAAAAAAAAAAA&#10;AC8BAABfcmVscy8ucmVsc1BLAQItABQABgAIAAAAIQCeVmPHpAIAAEIFAAAOAAAAAAAAAAAAAAAA&#10;AC4CAABkcnMvZTJvRG9jLnhtbFBLAQItABQABgAIAAAAIQCuoevY4AAAAAsBAAAPAAAAAAAAAAAA&#10;AAAAAP4EAABkcnMvZG93bnJldi54bWxQSwUGAAAAAAQABADzAAAACwYAAAAA&#10;" fillcolor="window" strokecolor="windowText" strokeweight="1pt">
                <v:stroke joinstyle="miter"/>
                <v:textbox>
                  <w:txbxContent>
                    <w:p w14:paraId="700B94F8" w14:textId="6CE875C4" w:rsidR="00CF1FA1" w:rsidRPr="00F016A3" w:rsidRDefault="00CF1FA1" w:rsidP="008A0173">
                      <w:pPr>
                        <w:jc w:val="center"/>
                        <w:rPr>
                          <w:sz w:val="28"/>
                          <w:szCs w:val="28"/>
                          <w:lang w:val="tr-TR"/>
                        </w:rPr>
                      </w:pPr>
                      <w:r w:rsidRPr="00F016A3">
                        <w:rPr>
                          <w:sz w:val="28"/>
                          <w:szCs w:val="28"/>
                          <w:lang w:val="tr-TR"/>
                        </w:rPr>
                        <w:t>Admin</w:t>
                      </w:r>
                    </w:p>
                  </w:txbxContent>
                </v:textbox>
              </v:roundrect>
            </w:pict>
          </mc:Fallback>
        </mc:AlternateContent>
      </w:r>
      <w:r>
        <w:rPr>
          <w:rFonts w:cstheme="minorHAnsi"/>
          <w:b/>
          <w:noProof/>
          <w:sz w:val="28"/>
          <w:szCs w:val="28"/>
          <w:lang w:eastAsia="tr-TR"/>
        </w:rPr>
        <mc:AlternateContent>
          <mc:Choice Requires="wps">
            <w:drawing>
              <wp:anchor distT="0" distB="0" distL="114300" distR="114300" simplePos="0" relativeHeight="251780096" behindDoc="0" locked="0" layoutInCell="1" allowOverlap="1" wp14:anchorId="39D27F6C" wp14:editId="50EF6C7C">
                <wp:simplePos x="0" y="0"/>
                <wp:positionH relativeFrom="column">
                  <wp:posOffset>2638425</wp:posOffset>
                </wp:positionH>
                <wp:positionV relativeFrom="paragraph">
                  <wp:posOffset>1104265</wp:posOffset>
                </wp:positionV>
                <wp:extent cx="175260" cy="297180"/>
                <wp:effectExtent l="19050" t="38100" r="34290" b="26670"/>
                <wp:wrapNone/>
                <wp:docPr id="372891914" name="İkizkenar Üçgen 372891914"/>
                <wp:cNvGraphicFramePr/>
                <a:graphic xmlns:a="http://schemas.openxmlformats.org/drawingml/2006/main">
                  <a:graphicData uri="http://schemas.microsoft.com/office/word/2010/wordprocessingShape">
                    <wps:wsp>
                      <wps:cNvSpPr/>
                      <wps:spPr>
                        <a:xfrm>
                          <a:off x="0" y="0"/>
                          <a:ext cx="175260" cy="29718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AD8C0A" id="İkizkenar Üçgen 372891914" o:spid="_x0000_s1026" type="#_x0000_t5" style="position:absolute;margin-left:207.75pt;margin-top:86.95pt;width:13.8pt;height:23.4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eWeAIAACYFAAAOAAAAZHJzL2Uyb0RvYy54bWysVM1OGzEQvlfqO1i+l81ugUDEBkUgqkoI&#10;UKHibLx2YuG/jp1swrP03mvfgT5Yx97sBhXUQ9WL17Mz34zn8zc+OV0bTVYCgnK2puXeiBJhuWuU&#10;ndf0693FhyNKQmS2YdpZUdONCPR0+v7dSesnonILpxsBBJPYMGl9TRcx+klRBL4QhoU954VFp3Rg&#10;WEQT5kUDrMXsRhfVaHRYtA4aD46LEPDveeek05xfSsHjtZRBRKJrimeLeYW8PqS1mJ6wyRyYXyi+&#10;PQb7h1MYpiwWHVKds8jIEtSrVEZxcMHJuMedKZyUiovcA3ZTjv7o5nbBvMi9IDnBDzSF/5eWX61u&#10;gKimph/H1dFxeVzuU2KZwav69fNRPT0Ky4A8f3/+MReW7GKQt9aHCcJv/Q1srYDbRMJagklfbI+s&#10;M9ebgWuxjoTjz3J8UB3ijXB0Vcfj8ijfRbEDewjxk3CGpE1NIyhm5zrRwSZsdRkiFsXwPgyNdKDu&#10;CHkXN1qkYG2/CIktYtEqo7O4xJkGsmIoi+axTDLAXDkyQaTSegCVb4F07EHb2AQTWXADcPQWcFdt&#10;iM4VnY0D0Cjr4O9g2cX3XXe9prYfXLPBGwXXST14fqGQwEsW4g0D1DZyjvMar3GR2rU1ddsdJQsH&#10;T2/9T/EoOfRS0uKs1DR8WzIQlOjPFsWIotlPw5WN/YNxhQa89Dy89NilOXPIe4kvg+d5m+Kj7rcS&#10;nLnHsZ6lquhilmPtmvIIvXEWuxnGh4GL2SyH4UB5Fi/trecpeWI1ieNufc/A9ypC+V25fq5eCamL&#10;TUjrZsvopMoq2/G65RuHMQtm+3CkaX9p56jd8zb9DQAA//8DAFBLAwQUAAYACAAAACEAsd214eMA&#10;AAALAQAADwAAAGRycy9kb3ducmV2LnhtbEyPy07DMBBF90j8gzVI7KiTNCElxKkAiQVSxSOtEOzc&#10;eEgiYjvYbhP+nmEFy9E9uvdMuZ71wI7ofG+NgHgRAUPTWNWbVsBue3+xAuaDNEoO1qCAb/Swrk5P&#10;SlkoO5kXPNahZVRifCEFdCGMBee+6VBLv7AjGso+rNMy0OlarpycqFwPPImiS65lb2ihkyPeddh8&#10;1gctoJ6eXje7TfKVvz27LH5M391t/iDE+dl8cw0s4Bz+YPjVJ3WoyGlvD0Z5NghI4ywjlIJ8eQWM&#10;iDRdxsD2ApIkyoFXJf//Q/UDAAD//wMAUEsBAi0AFAAGAAgAAAAhALaDOJL+AAAA4QEAABMAAAAA&#10;AAAAAAAAAAAAAAAAAFtDb250ZW50X1R5cGVzXS54bWxQSwECLQAUAAYACAAAACEAOP0h/9YAAACU&#10;AQAACwAAAAAAAAAAAAAAAAAvAQAAX3JlbHMvLnJlbHNQSwECLQAUAAYACAAAACEAAEgXlngCAAAm&#10;BQAADgAAAAAAAAAAAAAAAAAuAgAAZHJzL2Uyb0RvYy54bWxQSwECLQAUAAYACAAAACEAsd214eMA&#10;AAALAQAADwAAAAAAAAAAAAAAAADSBAAAZHJzL2Rvd25yZXYueG1sUEsFBgAAAAAEAAQA8wAAAOIF&#10;AAAAAA==&#10;" fillcolor="white [3201]" strokecolor="black [3200]" strokeweight="1pt"/>
            </w:pict>
          </mc:Fallback>
        </mc:AlternateContent>
      </w:r>
      <w:r>
        <w:rPr>
          <w:rFonts w:ascii="Arial Black" w:hAnsi="Arial Black"/>
          <w:b/>
          <w:noProof/>
          <w:sz w:val="28"/>
          <w:szCs w:val="28"/>
          <w:u w:val="single"/>
          <w:lang w:val="tr-TR" w:eastAsia="tr-TR"/>
        </w:rPr>
        <mc:AlternateContent>
          <mc:Choice Requires="wps">
            <w:drawing>
              <wp:anchor distT="0" distB="0" distL="114300" distR="114300" simplePos="0" relativeHeight="251771904" behindDoc="0" locked="0" layoutInCell="1" allowOverlap="1" wp14:anchorId="6E35233C" wp14:editId="029F44C9">
                <wp:simplePos x="0" y="0"/>
                <wp:positionH relativeFrom="column">
                  <wp:posOffset>2114550</wp:posOffset>
                </wp:positionH>
                <wp:positionV relativeFrom="paragraph">
                  <wp:posOffset>513715</wp:posOffset>
                </wp:positionV>
                <wp:extent cx="1228725" cy="571500"/>
                <wp:effectExtent l="0" t="0" r="28575" b="19050"/>
                <wp:wrapNone/>
                <wp:docPr id="57" name="Yuvarlatılmış Dikdörtgen 57"/>
                <wp:cNvGraphicFramePr/>
                <a:graphic xmlns:a="http://schemas.openxmlformats.org/drawingml/2006/main">
                  <a:graphicData uri="http://schemas.microsoft.com/office/word/2010/wordprocessingShape">
                    <wps:wsp>
                      <wps:cNvSpPr/>
                      <wps:spPr>
                        <a:xfrm>
                          <a:off x="0" y="0"/>
                          <a:ext cx="1228725" cy="5715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C3AB0D9" w14:textId="2823E213" w:rsidR="00CF1FA1" w:rsidRPr="00F016A3" w:rsidRDefault="00CF1FA1" w:rsidP="008A0173">
                            <w:pPr>
                              <w:jc w:val="center"/>
                              <w:rPr>
                                <w:rFonts w:ascii="Arial" w:hAnsi="Arial" w:cs="Arial"/>
                                <w:sz w:val="28"/>
                                <w:szCs w:val="28"/>
                                <w:lang w:val="tr-TR"/>
                              </w:rPr>
                            </w:pPr>
                            <w:r w:rsidRPr="00F016A3">
                              <w:rPr>
                                <w:rFonts w:ascii="Arial" w:hAnsi="Arial" w:cs="Arial"/>
                                <w:sz w:val="28"/>
                                <w:szCs w:val="28"/>
                                <w:lang w:val="tr-TR"/>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35233C" id="Yuvarlatılmış Dikdörtgen 57" o:spid="_x0000_s1053" style="position:absolute;margin-left:166.5pt;margin-top:40.45pt;width:96.75pt;height: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vpQIAAEIFAAAOAAAAZHJzL2Uyb0RvYy54bWysVM1uGjEQvlfqO1i+NwsolBRliVAQVaUo&#10;iUqqqEfj9YJV/9U2LPRl+gy59AWavlc/ewkhP6eqe/DOeP6/mfHp2UYrshY+SGtK2j3qUCIMt5U0&#10;i5J+uZm+O6EkRGYqpqwRJd2KQM9Gb9+cNm4oenZpVSU8gRMTho0r6TJGNyyKwJdCs3BknTAQ1tZr&#10;FsH6RVF51sC7VkWv03lfNNZXzlsuQsDtpBXSUfZf14LHq7oOIhJVUuQW8+nzOU9nMTplw4Vnbin5&#10;Lg32D1loJg2C7l1NWGRk5eULV1pyb4Ot4xG3urB1LbnINaCabudZNbMlcyLXAnCC28MU/p9bfrm+&#10;9kRWJe0PKDFMo0dfV2vmFYv3d0rf3/35SSbyW/X7l48LYQjUgFnjwhCmM3ftd1wAmQDY1F6nP0oj&#10;m4zzdo+z2ETCcdnt9U4GvT4lHLL+oNvv5EYUj9bOh/hRWE0SUVJvV6b6jGZmjNn6IkSEhf6DXooY&#10;rJLVVCqVmW04V56sGfqOcalsQ4liIeKypNP8pTrg4omZMqRJ+Q2QEeEMA1kDCJDaAaJgFpQwtcCk&#10;8+hzLk+sw4ugNyj5IHAnf68FToVMWFi2GWevSY0NtYxYECV1SU8OrZVJUpFHfAdHakrbhkTFzXyT&#10;G9vbd2xuqy267W27BsHxqUTcC+ByzTzmHkVjl+MVjlpZIGF3FCVL63+8dp/0MY6QUtJgj4DS9xXz&#10;AlV/MhjUD93j47R4mTnuD3pg/KFkfigxK31u0bIuXg3HM5n0o3oga2/1LVZ+nKJCxAxH7LYfO+Y8&#10;tvuNR4OL8TirYdkcixdm5nhynqBLiN9sbpl3uyGL6NWlfdg5Nnw2Zq1usjR2vIq2lnkGE9Qtrpim&#10;xGBR81ztHpX0EhzyWevx6Rv9BQAA//8DAFBLAwQUAAYACAAAACEA1XudUt8AAAAKAQAADwAAAGRy&#10;cy9kb3ducmV2LnhtbEyPTU/DMAyG70j8h8hI3FhCq32VphOahDiMC4ULN7cJbVnjlCbdyr/HnNjR&#10;9qPXz5vvZteLkx1D50nD/UKBsFR701Gj4f3t6W4DIkQkg70nq+HHBtgV11c5Zsaf6dWeytgIDqGQ&#10;oYY2xiGTMtStdRgWfrDEt08/Oow8jo00I5453PUyUWolHXbEH1oc7L619bGcnIbvull3SfpxVNvx&#10;5Rmnr0NZ7Q9a397Mjw8gop3jPwx/+qwOBTtVfiITRK8hTVPuEjVs1BYEA8tktQRRMbnmjSxyeVmh&#10;+AUAAP//AwBQSwECLQAUAAYACAAAACEAtoM4kv4AAADhAQAAEwAAAAAAAAAAAAAAAAAAAAAAW0Nv&#10;bnRlbnRfVHlwZXNdLnhtbFBLAQItABQABgAIAAAAIQA4/SH/1gAAAJQBAAALAAAAAAAAAAAAAAAA&#10;AC8BAABfcmVscy8ucmVsc1BLAQItABQABgAIAAAAIQD6//ZvpQIAAEIFAAAOAAAAAAAAAAAAAAAA&#10;AC4CAABkcnMvZTJvRG9jLnhtbFBLAQItABQABgAIAAAAIQDVe51S3wAAAAoBAAAPAAAAAAAAAAAA&#10;AAAAAP8EAABkcnMvZG93bnJldi54bWxQSwUGAAAAAAQABADzAAAACwYAAAAA&#10;" fillcolor="window" strokecolor="windowText" strokeweight="1pt">
                <v:stroke joinstyle="miter"/>
                <v:textbox>
                  <w:txbxContent>
                    <w:p w14:paraId="4C3AB0D9" w14:textId="2823E213" w:rsidR="00CF1FA1" w:rsidRPr="00F016A3" w:rsidRDefault="00CF1FA1" w:rsidP="008A0173">
                      <w:pPr>
                        <w:jc w:val="center"/>
                        <w:rPr>
                          <w:rFonts w:ascii="Arial" w:hAnsi="Arial" w:cs="Arial"/>
                          <w:sz w:val="28"/>
                          <w:szCs w:val="28"/>
                          <w:lang w:val="tr-TR"/>
                        </w:rPr>
                      </w:pPr>
                      <w:r w:rsidRPr="00F016A3">
                        <w:rPr>
                          <w:rFonts w:ascii="Arial" w:hAnsi="Arial" w:cs="Arial"/>
                          <w:sz w:val="28"/>
                          <w:szCs w:val="28"/>
                          <w:lang w:val="tr-TR"/>
                        </w:rPr>
                        <w:t>Users</w:t>
                      </w:r>
                    </w:p>
                  </w:txbxContent>
                </v:textbox>
              </v:roundrect>
            </w:pict>
          </mc:Fallback>
        </mc:AlternateContent>
      </w:r>
    </w:p>
    <w:p w14:paraId="61144E91" w14:textId="77777777" w:rsidR="008A0173" w:rsidRPr="008A0173" w:rsidRDefault="008A0173" w:rsidP="008A0173">
      <w:pPr>
        <w:rPr>
          <w:sz w:val="40"/>
          <w:szCs w:val="40"/>
        </w:rPr>
      </w:pPr>
    </w:p>
    <w:p w14:paraId="010FFD0D" w14:textId="77777777" w:rsidR="008A0173" w:rsidRPr="008A0173" w:rsidRDefault="008A0173" w:rsidP="008A0173">
      <w:pPr>
        <w:rPr>
          <w:sz w:val="40"/>
          <w:szCs w:val="40"/>
        </w:rPr>
      </w:pPr>
    </w:p>
    <w:p w14:paraId="035B7DF4" w14:textId="77777777" w:rsidR="008A0173" w:rsidRPr="008A0173" w:rsidRDefault="008A0173" w:rsidP="008A0173">
      <w:pPr>
        <w:rPr>
          <w:sz w:val="40"/>
          <w:szCs w:val="40"/>
        </w:rPr>
      </w:pPr>
    </w:p>
    <w:p w14:paraId="3CD6ED73" w14:textId="77777777" w:rsidR="008A0173" w:rsidRPr="008A0173" w:rsidRDefault="008A0173" w:rsidP="008A0173">
      <w:pPr>
        <w:rPr>
          <w:sz w:val="40"/>
          <w:szCs w:val="40"/>
        </w:rPr>
      </w:pPr>
    </w:p>
    <w:p w14:paraId="321FA71B" w14:textId="77777777" w:rsidR="008A0173" w:rsidRPr="008A0173" w:rsidRDefault="008A0173" w:rsidP="008A0173">
      <w:pPr>
        <w:rPr>
          <w:sz w:val="40"/>
          <w:szCs w:val="40"/>
        </w:rPr>
      </w:pPr>
    </w:p>
    <w:p w14:paraId="40E56A96" w14:textId="6B6C424E" w:rsidR="008A0173" w:rsidRPr="008A0173" w:rsidRDefault="00B72770" w:rsidP="008A0173">
      <w:pPr>
        <w:rPr>
          <w:sz w:val="40"/>
          <w:szCs w:val="40"/>
        </w:rPr>
      </w:pPr>
      <w:r>
        <w:rPr>
          <w:rFonts w:cstheme="minorHAnsi"/>
          <w:b/>
          <w:noProof/>
          <w:sz w:val="28"/>
          <w:szCs w:val="28"/>
          <w:lang w:eastAsia="tr-TR"/>
        </w:rPr>
        <mc:AlternateContent>
          <mc:Choice Requires="wps">
            <w:drawing>
              <wp:anchor distT="0" distB="0" distL="114300" distR="114300" simplePos="0" relativeHeight="251796480" behindDoc="0" locked="0" layoutInCell="1" allowOverlap="1" wp14:anchorId="73F7C47A" wp14:editId="1F04CF5D">
                <wp:simplePos x="0" y="0"/>
                <wp:positionH relativeFrom="column">
                  <wp:posOffset>3156585</wp:posOffset>
                </wp:positionH>
                <wp:positionV relativeFrom="paragraph">
                  <wp:posOffset>232410</wp:posOffset>
                </wp:positionV>
                <wp:extent cx="11430" cy="251460"/>
                <wp:effectExtent l="0" t="0" r="26670" b="34290"/>
                <wp:wrapNone/>
                <wp:docPr id="372891922" name="Düz Bağlayıcı 372891922"/>
                <wp:cNvGraphicFramePr/>
                <a:graphic xmlns:a="http://schemas.openxmlformats.org/drawingml/2006/main">
                  <a:graphicData uri="http://schemas.microsoft.com/office/word/2010/wordprocessingShape">
                    <wps:wsp>
                      <wps:cNvCnPr/>
                      <wps:spPr>
                        <a:xfrm flipH="1">
                          <a:off x="0" y="0"/>
                          <a:ext cx="11430" cy="2514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8336CB9" id="Düz Bağlayıcı 372891922" o:spid="_x0000_s1026" style="position:absolute;flip:x;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55pt,18.3pt" to="249.4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a72wEAANMDAAAOAAAAZHJzL2Uyb0RvYy54bWysU0uO1DAQ3SNxB8t7Op8Zhpmo0yMxLWCB&#10;oMXnAB6n3LHwT7bppLkMZ5g9u+mDUXa6M4jfArGxUna9V/VeVZbXo1ZkBz5Ia1paLUpKwHDbSbNt&#10;6ccPL55cUhIiMx1T1kBL9xDo9erxo+XgGqhtb1UHniCJCc3gWtrH6JqiCLwHzcLCOjD4KKzXLGLo&#10;t0Xn2YDsWhV1WV4Ug/Wd85ZDCHi7nh7pKvMLATy+FSJAJKql2FvMp8/nbTqL1ZI1W89cL/mxDfYP&#10;XWgmDRadqdYsMvLZy1+otOTeBivigltdWCEkh6wB1VTlT2re98xB1oLmBDfbFP4fLX+z23giu5ae&#10;Pasvr6qruqbEMI2jWt9/+0Kes8NXxfaHO364Iw8paNvgQoPoG7Pxxyi4jU8ejMJrIpR0r3Ajsiuo&#10;k4zZ9P1sOoyRcLysqvMznAzHl/ppdX6RZ1JMLInN+RBfgtUkfbRUSZMsYQ3bvQ4RK2PqKQWD1NXU&#10;R/6KewUpWZl3IFAm1qszOi8Y3ChPdgxXo/tUpVVArpyZIEIqNYPKv4OOuQkGeelm4KT/j9Xm7FzR&#10;mjgDtTTW/65qHE+tiin/pHrSmmTf2m6fp5LtwM3Jyo5bnlbzxzjDH/7F1XcAAAD//wMAUEsDBBQA&#10;BgAIAAAAIQBoTR2w3QAAAAkBAAAPAAAAZHJzL2Rvd25yZXYueG1sTI/LTsMwEEX3SPyDNUjsqNOH&#10;8iKTCiohNt208AFuPI0j4nEUu635e8wKlqN7dO+ZZhvtKK40+8ExwnKRgSDunB64R/j8eHsqQfig&#10;WKvRMSF8k4dte3/XqFq7Gx/oegy9SCXsa4VgQphqKX1nyCq/cBNxys5utiqkc+6lntUtldtRrrIs&#10;l1YNnBaMmmhnqPs6XiyC3b0Xe3coY9z7WfvX8zoYy4iPD/HlGUSgGP5g+NVP6tAmp5O7sPZiRNhU&#10;xTKhCOs8B5GATVVWIE4IRb4C2Tby/wftDwAAAP//AwBQSwECLQAUAAYACAAAACEAtoM4kv4AAADh&#10;AQAAEwAAAAAAAAAAAAAAAAAAAAAAW0NvbnRlbnRfVHlwZXNdLnhtbFBLAQItABQABgAIAAAAIQA4&#10;/SH/1gAAAJQBAAALAAAAAAAAAAAAAAAAAC8BAABfcmVscy8ucmVsc1BLAQItABQABgAIAAAAIQDc&#10;tQa72wEAANMDAAAOAAAAAAAAAAAAAAAAAC4CAABkcnMvZTJvRG9jLnhtbFBLAQItABQABgAIAAAA&#10;IQBoTR2w3QAAAAkBAAAPAAAAAAAAAAAAAAAAADUEAABkcnMvZG93bnJldi54bWxQSwUGAAAAAAQA&#10;BADzAAAAPwUAAAAA&#10;" strokecolor="black [3200]" strokeweight="1pt">
                <v:stroke joinstyle="miter"/>
              </v:line>
            </w:pict>
          </mc:Fallback>
        </mc:AlternateContent>
      </w:r>
      <w:r w:rsidR="00F016A3">
        <w:rPr>
          <w:rFonts w:cstheme="minorHAnsi"/>
          <w:b/>
          <w:noProof/>
          <w:sz w:val="28"/>
          <w:szCs w:val="28"/>
          <w:lang w:eastAsia="tr-TR"/>
        </w:rPr>
        <mc:AlternateContent>
          <mc:Choice Requires="wps">
            <w:drawing>
              <wp:anchor distT="0" distB="0" distL="114300" distR="114300" simplePos="0" relativeHeight="251800576" behindDoc="0" locked="0" layoutInCell="1" allowOverlap="1" wp14:anchorId="04133361" wp14:editId="7F589EE8">
                <wp:simplePos x="0" y="0"/>
                <wp:positionH relativeFrom="column">
                  <wp:posOffset>4200524</wp:posOffset>
                </wp:positionH>
                <wp:positionV relativeFrom="paragraph">
                  <wp:posOffset>89535</wp:posOffset>
                </wp:positionV>
                <wp:extent cx="0" cy="161925"/>
                <wp:effectExtent l="0" t="0" r="19050" b="28575"/>
                <wp:wrapNone/>
                <wp:docPr id="372891924" name="Düz Bağlayıcı 372891924"/>
                <wp:cNvGraphicFramePr/>
                <a:graphic xmlns:a="http://schemas.openxmlformats.org/drawingml/2006/main">
                  <a:graphicData uri="http://schemas.microsoft.com/office/word/2010/wordprocessingShape">
                    <wps:wsp>
                      <wps:cNvCnPr/>
                      <wps:spPr>
                        <a:xfrm flipH="1">
                          <a:off x="0" y="0"/>
                          <a:ext cx="0" cy="161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9AD77" id="Düz Bağlayıcı 372891924"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7.05pt" to="330.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k/0wEAAM8DAAAOAAAAZHJzL2Uyb0RvYy54bWysU8uO0zAU3SPxD5b3NE2BYSZqOhJTAQsE&#10;FTAf4HGuGwu/ZJsm4Wf4htmzm34Y106aGfFaIDZWbJ9z7j3HN+vLXityAB+kNTUtF0tKwHDbSLOv&#10;6fWnV0/OKQmRmYYpa6CmAwR6uXn8aN25Cla2taoBT1DEhKpzNW1jdFVRBN6CZmFhHRi8FNZrFnHr&#10;90XjWYfqWhWr5fKs6KxvnLccQsDT7XhJN1lfCODxvRABIlE1xd5iXn1eb9JabNas2nvmWsmnNtg/&#10;dKGZNFh0ltqyyMgXL3+R0pJ7G6yIC251YYWQHLIHdFMuf3LzsWUOshcMJ7g5pvD/ZPm7w84T2dT0&#10;6YvV+UV5sXpGiWEan2p79/0recmO3xQbjrf8eEvuIRhb50KF7Cuz89MuuJ1PGfTCayKUdG9wInIq&#10;6JP0OfRhDh36SPh4yPG0PMPaz9N7FKNCUnI+xNdgNUkfNVXSpDhYxQ5vQxyhJwjyUkdjD/krDgoS&#10;WJkPINAi1lpldh4uuFKeHBiORfO5nMpmZKIIqdRMWv6dNGETDfLAzcTR+x+rzehc0Zo4E7U01v+u&#10;auxPrYoRf3I9ek22b2wz5BfJceDU5ECnCU9j+XCf6ff/4eYHAAAA//8DAFBLAwQUAAYACAAAACEA&#10;fH6XE9oAAAAJAQAADwAAAGRycy9kb3ducmV2LnhtbEyPwU7DMAyG70i8Q2Qkbiwtg7J1TSeYhLjs&#10;ssEDZI3XVDROlWRbeHuMOMDR/j/9/tyssxvFGUMcPCkoZwUIpM6bgXoFH++vdwsQMWkyevSECr4w&#10;wrq9vmp0bfyFdnjep15wCcVaK7ApTbWUsbPodJz5CYmzow9OJx5DL03QFy53o7wviko6PRBfsHrC&#10;jcXuc39yCtzm7Wnrd4uctzGY+HKcJ+tIqdub/LwCkTCnPxh+9FkdWnY6+BOZKEYFVVU+MsrBQwmC&#10;gd/FQcF8WYFsG/n/g/YbAAD//wMAUEsBAi0AFAAGAAgAAAAhALaDOJL+AAAA4QEAABMAAAAAAAAA&#10;AAAAAAAAAAAAAFtDb250ZW50X1R5cGVzXS54bWxQSwECLQAUAAYACAAAACEAOP0h/9YAAACUAQAA&#10;CwAAAAAAAAAAAAAAAAAvAQAAX3JlbHMvLnJlbHNQSwECLQAUAAYACAAAACEAtPlZP9MBAADPAwAA&#10;DgAAAAAAAAAAAAAAAAAuAgAAZHJzL2Uyb0RvYy54bWxQSwECLQAUAAYACAAAACEAfH6XE9oAAAAJ&#10;AQAADwAAAAAAAAAAAAAAAAAtBAAAZHJzL2Rvd25yZXYueG1sUEsFBgAAAAAEAAQA8wAAADQFAAAA&#10;AA==&#10;" strokecolor="black [3200]" strokeweight="1pt">
                <v:stroke joinstyle="miter"/>
              </v:line>
            </w:pict>
          </mc:Fallback>
        </mc:AlternateContent>
      </w:r>
    </w:p>
    <w:p w14:paraId="1D2B5F2D" w14:textId="22501276" w:rsidR="008A0173" w:rsidRPr="008A0173" w:rsidRDefault="00B72770" w:rsidP="008A0173">
      <w:pPr>
        <w:rPr>
          <w:sz w:val="40"/>
          <w:szCs w:val="40"/>
        </w:rPr>
      </w:pPr>
      <w:r>
        <w:rPr>
          <w:rFonts w:ascii="Arial Black" w:hAnsi="Arial Black"/>
          <w:b/>
          <w:noProof/>
          <w:sz w:val="28"/>
          <w:szCs w:val="28"/>
          <w:u w:val="single"/>
          <w:lang w:val="tr-TR" w:eastAsia="tr-TR"/>
        </w:rPr>
        <mc:AlternateContent>
          <mc:Choice Requires="wps">
            <w:drawing>
              <wp:anchor distT="0" distB="0" distL="114300" distR="114300" simplePos="0" relativeHeight="251773952" behindDoc="0" locked="0" layoutInCell="1" allowOverlap="1" wp14:anchorId="15BDA795" wp14:editId="4614391E">
                <wp:simplePos x="0" y="0"/>
                <wp:positionH relativeFrom="column">
                  <wp:posOffset>2657475</wp:posOffset>
                </wp:positionH>
                <wp:positionV relativeFrom="paragraph">
                  <wp:posOffset>91440</wp:posOffset>
                </wp:positionV>
                <wp:extent cx="1228725" cy="571500"/>
                <wp:effectExtent l="0" t="0" r="28575" b="19050"/>
                <wp:wrapSquare wrapText="bothSides"/>
                <wp:docPr id="61" name="Yuvarlatılmış Dikdörtgen 61"/>
                <wp:cNvGraphicFramePr/>
                <a:graphic xmlns:a="http://schemas.openxmlformats.org/drawingml/2006/main">
                  <a:graphicData uri="http://schemas.microsoft.com/office/word/2010/wordprocessingShape">
                    <wps:wsp>
                      <wps:cNvSpPr/>
                      <wps:spPr>
                        <a:xfrm>
                          <a:off x="0" y="0"/>
                          <a:ext cx="1228725" cy="5715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8E7EB36" w14:textId="7F7EACF8" w:rsidR="00CF1FA1" w:rsidRPr="00F016A3" w:rsidRDefault="00CF1FA1" w:rsidP="00F016A3">
                            <w:pPr>
                              <w:jc w:val="center"/>
                              <w:rPr>
                                <w:sz w:val="28"/>
                                <w:szCs w:val="28"/>
                                <w:lang w:val="tr-TR"/>
                              </w:rPr>
                            </w:pPr>
                            <w:r w:rsidRPr="00F016A3">
                              <w:rPr>
                                <w:sz w:val="28"/>
                                <w:szCs w:val="28"/>
                                <w:lang w:val="tr-TR"/>
                              </w:rPr>
                              <w:t>Registe</w:t>
                            </w:r>
                            <w:r>
                              <w:rPr>
                                <w:sz w:val="28"/>
                                <w:szCs w:val="28"/>
                                <w:lang w:val="tr-TR"/>
                              </w:rPr>
                              <w:t xml:space="preserve">r </w:t>
                            </w:r>
                            <w:proofErr w:type="spellStart"/>
                            <w:r w:rsidRPr="00F016A3">
                              <w:rPr>
                                <w:sz w:val="28"/>
                                <w:szCs w:val="28"/>
                                <w:lang w:val="tr-TR"/>
                              </w:rPr>
                              <w:t>customers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DA795" id="Yuvarlatılmış Dikdörtgen 61" o:spid="_x0000_s1054" style="position:absolute;margin-left:209.25pt;margin-top:7.2pt;width:96.75pt;height: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7ipQIAAEIFAAAOAAAAZHJzL2Uyb0RvYy54bWysVM1OGzEQvlfqO1i+l00iQtIVGxQRpaqE&#10;ABUq1KPj9SZW/VfbySZ9mT4DF16g9L362QkQfk5V9+Cd8fx/M+Pjk7VWZCV8kNZUtHvQoUQYbmtp&#10;5hX9ej39MKQkRGZqpqwRFd2IQE9G798dt64UPbuwqhaewIkJZesquojRlUUR+EJoFg6sEwbCxnrN&#10;Ilg/L2rPWnjXquh1OkdFa33tvOUiBNxOtkI6yv6bRvB40TRBRKIqitxiPn0+Z+ksRsesnHvmFpLv&#10;0mD/kIVm0iDoo6sJi4wsvXzlSkvubbBNPOBWF7ZpJBe5BlTT7byo5mrBnMi1AJzgHmEK/88tP19d&#10;eiLrih51KTFMo0fflivmFYv3t0rf3/75RSbye/37zse5MARqwKx1oYTplbv0Oy6ATACsG6/TH6WR&#10;dcZ584izWEfCcdnt9YaDXp8SDll/0O13ciOKJ2vnQ/wkrCaJqKi3S1N/QTMzxmx1FiLCQv9BL0UM&#10;Vsl6KpXKzCacKk9WDH3HuNS2pUSxEHFZ0Wn+Uh1w8cxMGdKm/AbIiHCGgWwABEjtAFEwc0qYmmPS&#10;efQ5l2fW4VXQa5S8F7iTv7cCp0ImLCy2GWevSY2VWkYsiJK6osN9a2WSVOQR38GRmrJtQ6LierbO&#10;je0Nk6d0NbP1Bt32drsGwfGpRNwz4HLJPOYeRWOX4wWORlkgYXcUJQvrf751n/QxjpBS0mKPgNKP&#10;JfMCVX82GNSP3cPDtHiZOewPemD8vmS2LzFLfWrRMswisstk0o/qgWy81TdY+XGKChEzHLG3/dgx&#10;p3G733g0uBiPsxqWzbF4Zq4cT84TdAnx6/UN8243ZBG9OrcPO8fKF2O21U2Wxo6X0TYyz+ATrpim&#10;xGBR81ztHpX0EuzzWevp6Rv9BQAA//8DAFBLAwQUAAYACAAAACEAQdOQkd4AAAAKAQAADwAAAGRy&#10;cy9kb3ducmV2LnhtbEyPwU7DMBBE70j8g7VI3KiTEEoJcSpUCXEoFwIXbk68JKHxOthOG/6e5QTH&#10;nXmanSm3ix3FEX0YHClIVwkIpNaZgToFb6+PVxsQIWoyenSECr4xwLY6Pyt1YdyJXvBYx05wCIVC&#10;K+hjnAopQ9uj1WHlJiT2Ppy3OvLpO2m8PnG4HWWWJGtp9UD8odcT7npsD/VsFXy13e2QXb8fkjv/&#10;/KTnz33d7PZKXV4sD/cgIi7xD4bf+lwdKu7UuJlMEKOCPN3cMMpGnoNgYJ1mPK5hIWFFVqX8P6H6&#10;AQAA//8DAFBLAQItABQABgAIAAAAIQC2gziS/gAAAOEBAAATAAAAAAAAAAAAAAAAAAAAAABbQ29u&#10;dGVudF9UeXBlc10ueG1sUEsBAi0AFAAGAAgAAAAhADj9If/WAAAAlAEAAAsAAAAAAAAAAAAAAAAA&#10;LwEAAF9yZWxzLy5yZWxzUEsBAi0AFAAGAAgAAAAhAFE/PuKlAgAAQgUAAA4AAAAAAAAAAAAAAAAA&#10;LgIAAGRycy9lMm9Eb2MueG1sUEsBAi0AFAAGAAgAAAAhAEHTkJHeAAAACgEAAA8AAAAAAAAAAAAA&#10;AAAA/wQAAGRycy9kb3ducmV2LnhtbFBLBQYAAAAABAAEAPMAAAAKBgAAAAA=&#10;" fillcolor="window" strokecolor="windowText" strokeweight="1pt">
                <v:stroke joinstyle="miter"/>
                <v:textbox>
                  <w:txbxContent>
                    <w:p w14:paraId="68E7EB36" w14:textId="7F7EACF8" w:rsidR="00CF1FA1" w:rsidRPr="00F016A3" w:rsidRDefault="00CF1FA1" w:rsidP="00F016A3">
                      <w:pPr>
                        <w:jc w:val="center"/>
                        <w:rPr>
                          <w:sz w:val="28"/>
                          <w:szCs w:val="28"/>
                          <w:lang w:val="tr-TR"/>
                        </w:rPr>
                      </w:pPr>
                      <w:r w:rsidRPr="00F016A3">
                        <w:rPr>
                          <w:sz w:val="28"/>
                          <w:szCs w:val="28"/>
                          <w:lang w:val="tr-TR"/>
                        </w:rPr>
                        <w:t>Registe</w:t>
                      </w:r>
                      <w:r>
                        <w:rPr>
                          <w:sz w:val="28"/>
                          <w:szCs w:val="28"/>
                          <w:lang w:val="tr-TR"/>
                        </w:rPr>
                        <w:t xml:space="preserve">r </w:t>
                      </w:r>
                      <w:proofErr w:type="spellStart"/>
                      <w:r w:rsidRPr="00F016A3">
                        <w:rPr>
                          <w:sz w:val="28"/>
                          <w:szCs w:val="28"/>
                          <w:lang w:val="tr-TR"/>
                        </w:rPr>
                        <w:t>customers</w:t>
                      </w:r>
                      <w:proofErr w:type="spellEnd"/>
                    </w:p>
                  </w:txbxContent>
                </v:textbox>
                <w10:wrap type="square"/>
              </v:roundrect>
            </w:pict>
          </mc:Fallback>
        </mc:AlternateContent>
      </w:r>
    </w:p>
    <w:p w14:paraId="5842A1C9" w14:textId="04B692AF" w:rsidR="008A0173" w:rsidRDefault="008A0173" w:rsidP="008A0173">
      <w:pPr>
        <w:rPr>
          <w:sz w:val="40"/>
          <w:szCs w:val="40"/>
        </w:rPr>
      </w:pPr>
    </w:p>
    <w:p w14:paraId="23D3B610" w14:textId="63B1E970" w:rsidR="008F7FA3" w:rsidRDefault="008A0173" w:rsidP="008A0173">
      <w:pPr>
        <w:tabs>
          <w:tab w:val="left" w:pos="1335"/>
        </w:tabs>
        <w:rPr>
          <w:sz w:val="40"/>
          <w:szCs w:val="40"/>
        </w:rPr>
      </w:pPr>
      <w:r>
        <w:rPr>
          <w:sz w:val="40"/>
          <w:szCs w:val="40"/>
        </w:rPr>
        <w:tab/>
      </w:r>
    </w:p>
    <w:p w14:paraId="75CFF04D" w14:textId="4431E4D6" w:rsidR="008A0173" w:rsidRDefault="008A0173" w:rsidP="008A0173">
      <w:pPr>
        <w:tabs>
          <w:tab w:val="left" w:pos="1335"/>
        </w:tabs>
        <w:rPr>
          <w:sz w:val="40"/>
          <w:szCs w:val="40"/>
        </w:rPr>
      </w:pPr>
    </w:p>
    <w:p w14:paraId="56CF7352" w14:textId="6F87ECCC" w:rsidR="008A0173" w:rsidRDefault="008A0173" w:rsidP="008A0173">
      <w:pPr>
        <w:tabs>
          <w:tab w:val="left" w:pos="1335"/>
        </w:tabs>
        <w:rPr>
          <w:sz w:val="40"/>
          <w:szCs w:val="40"/>
        </w:rPr>
      </w:pPr>
    </w:p>
    <w:p w14:paraId="4C945069" w14:textId="3AB281C3" w:rsidR="008A0173" w:rsidRDefault="008A0173" w:rsidP="008A0173">
      <w:pPr>
        <w:tabs>
          <w:tab w:val="left" w:pos="1335"/>
        </w:tabs>
        <w:rPr>
          <w:sz w:val="40"/>
          <w:szCs w:val="40"/>
        </w:rPr>
      </w:pPr>
    </w:p>
    <w:p w14:paraId="6D28E5C9" w14:textId="550448F4" w:rsidR="00303186" w:rsidRDefault="00303186" w:rsidP="008A0173">
      <w:pPr>
        <w:tabs>
          <w:tab w:val="left" w:pos="1335"/>
        </w:tabs>
        <w:rPr>
          <w:sz w:val="40"/>
          <w:szCs w:val="40"/>
        </w:rPr>
      </w:pPr>
    </w:p>
    <w:p w14:paraId="206F9913" w14:textId="77777777" w:rsidR="00303186" w:rsidRDefault="00303186" w:rsidP="008A0173">
      <w:pPr>
        <w:tabs>
          <w:tab w:val="left" w:pos="1335"/>
        </w:tabs>
        <w:rPr>
          <w:sz w:val="40"/>
          <w:szCs w:val="40"/>
        </w:rPr>
      </w:pPr>
    </w:p>
    <w:p w14:paraId="017D8E80" w14:textId="18721016" w:rsidR="008A0173" w:rsidRDefault="008A0173" w:rsidP="008A0173">
      <w:pPr>
        <w:tabs>
          <w:tab w:val="left" w:pos="1335"/>
        </w:tabs>
        <w:rPr>
          <w:sz w:val="40"/>
          <w:szCs w:val="40"/>
        </w:rPr>
      </w:pPr>
      <w:r>
        <w:rPr>
          <w:rFonts w:cstheme="minorHAnsi"/>
          <w:b/>
          <w:noProof/>
          <w:sz w:val="28"/>
          <w:szCs w:val="28"/>
          <w:lang w:eastAsia="tr-TR"/>
        </w:rPr>
        <mc:AlternateContent>
          <mc:Choice Requires="wps">
            <w:drawing>
              <wp:anchor distT="0" distB="0" distL="114300" distR="114300" simplePos="0" relativeHeight="251802624" behindDoc="0" locked="0" layoutInCell="1" allowOverlap="1" wp14:anchorId="25F41FD9" wp14:editId="738A2B7C">
                <wp:simplePos x="0" y="0"/>
                <wp:positionH relativeFrom="margin">
                  <wp:posOffset>2085975</wp:posOffset>
                </wp:positionH>
                <wp:positionV relativeFrom="paragraph">
                  <wp:posOffset>-390525</wp:posOffset>
                </wp:positionV>
                <wp:extent cx="1516380" cy="1821180"/>
                <wp:effectExtent l="0" t="0" r="26670" b="26670"/>
                <wp:wrapNone/>
                <wp:docPr id="372891925" name="Dikdörtgen: Yuvarlatılmış Köşeler 52"/>
                <wp:cNvGraphicFramePr/>
                <a:graphic xmlns:a="http://schemas.openxmlformats.org/drawingml/2006/main">
                  <a:graphicData uri="http://schemas.microsoft.com/office/word/2010/wordprocessingShape">
                    <wps:wsp>
                      <wps:cNvSpPr/>
                      <wps:spPr>
                        <a:xfrm>
                          <a:off x="0" y="0"/>
                          <a:ext cx="1516380" cy="1821180"/>
                        </a:xfrm>
                        <a:prstGeom prst="roundRect">
                          <a:avLst/>
                        </a:prstGeom>
                        <a:solidFill>
                          <a:srgbClr val="C00000"/>
                        </a:solidFill>
                      </wps:spPr>
                      <wps:style>
                        <a:lnRef idx="1">
                          <a:schemeClr val="accent2"/>
                        </a:lnRef>
                        <a:fillRef idx="2">
                          <a:schemeClr val="accent2"/>
                        </a:fillRef>
                        <a:effectRef idx="1">
                          <a:schemeClr val="accent2"/>
                        </a:effectRef>
                        <a:fontRef idx="minor">
                          <a:schemeClr val="dk1"/>
                        </a:fontRef>
                      </wps:style>
                      <wps:txbx>
                        <w:txbxContent>
                          <w:p w14:paraId="430589B2" w14:textId="77777777" w:rsidR="00CF1FA1" w:rsidRDefault="00CF1FA1" w:rsidP="008A0173">
                            <w:pPr>
                              <w:jc w:val="center"/>
                              <w:rPr>
                                <w:sz w:val="36"/>
                                <w:szCs w:val="36"/>
                              </w:rPr>
                            </w:pPr>
                            <w:r w:rsidRPr="005D48FA">
                              <w:rPr>
                                <w:sz w:val="36"/>
                                <w:szCs w:val="36"/>
                              </w:rPr>
                              <w:t>Users</w:t>
                            </w:r>
                          </w:p>
                          <w:p w14:paraId="46804176" w14:textId="77777777" w:rsidR="00CF1FA1" w:rsidRPr="00074F53" w:rsidRDefault="00CF1FA1" w:rsidP="008A0173">
                            <w:pPr>
                              <w:jc w:val="center"/>
                              <w:rPr>
                                <w:sz w:val="24"/>
                                <w:szCs w:val="24"/>
                              </w:rPr>
                            </w:pPr>
                            <w:r w:rsidRPr="00074F53">
                              <w:rPr>
                                <w:sz w:val="24"/>
                                <w:szCs w:val="24"/>
                              </w:rPr>
                              <w:t>E-mail</w:t>
                            </w:r>
                          </w:p>
                          <w:p w14:paraId="415C36DD" w14:textId="470F0281" w:rsidR="00CF1FA1" w:rsidRPr="00074F53" w:rsidRDefault="00CF1FA1" w:rsidP="008A0173">
                            <w:pPr>
                              <w:jc w:val="center"/>
                              <w:rPr>
                                <w:sz w:val="24"/>
                                <w:szCs w:val="24"/>
                              </w:rPr>
                            </w:pPr>
                            <w:r>
                              <w:rPr>
                                <w:sz w:val="24"/>
                                <w:szCs w:val="24"/>
                              </w:rPr>
                              <w:t>P</w:t>
                            </w:r>
                            <w:r w:rsidRPr="00074F53">
                              <w:rPr>
                                <w:sz w:val="24"/>
                                <w:szCs w:val="24"/>
                              </w:rPr>
                              <w:t>assword</w:t>
                            </w:r>
                          </w:p>
                          <w:p w14:paraId="09B1A4D0" w14:textId="6015D957" w:rsidR="00CF1FA1" w:rsidRPr="00074F53" w:rsidRDefault="00CF1FA1" w:rsidP="008A0173">
                            <w:pPr>
                              <w:jc w:val="center"/>
                              <w:rPr>
                                <w:sz w:val="24"/>
                                <w:szCs w:val="24"/>
                              </w:rPr>
                            </w:pPr>
                            <w:r>
                              <w:rPr>
                                <w:sz w:val="24"/>
                                <w:szCs w:val="24"/>
                              </w:rPr>
                              <w:t>I</w:t>
                            </w:r>
                            <w:r w:rsidRPr="00074F53">
                              <w:rPr>
                                <w:sz w:val="24"/>
                                <w:szCs w:val="24"/>
                              </w:rPr>
                              <w:t>d</w:t>
                            </w:r>
                          </w:p>
                          <w:p w14:paraId="7F0C81F2" w14:textId="77777777" w:rsidR="00CF1FA1" w:rsidRDefault="00CF1FA1" w:rsidP="008A0173">
                            <w:pPr>
                              <w:jc w:val="center"/>
                              <w:rPr>
                                <w:sz w:val="36"/>
                                <w:szCs w:val="36"/>
                              </w:rPr>
                            </w:pPr>
                          </w:p>
                          <w:p w14:paraId="1DE21E92" w14:textId="77777777" w:rsidR="00CF1FA1" w:rsidRDefault="00CF1FA1" w:rsidP="008A0173">
                            <w:pPr>
                              <w:jc w:val="center"/>
                              <w:rPr>
                                <w:sz w:val="36"/>
                                <w:szCs w:val="36"/>
                              </w:rPr>
                            </w:pPr>
                          </w:p>
                          <w:p w14:paraId="06BB920C" w14:textId="77777777" w:rsidR="00CF1FA1" w:rsidRPr="005D48FA" w:rsidRDefault="00CF1FA1" w:rsidP="008A0173">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41FD9" id="Dikdörtgen: Yuvarlatılmış Köşeler 52" o:spid="_x0000_s1055" style="position:absolute;margin-left:164.25pt;margin-top:-30.75pt;width:119.4pt;height:143.4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tcrgIAAIoFAAAOAAAAZHJzL2Uyb0RvYy54bWysVM1OGzEQvlfqO1i+l80uBJKIDYqCqKoi&#10;iIAK9eh47WSF13bHTjbpy/AMXHgB4L06djZLRJFaVd2Dd8bz55n5Zo5PVpUiSwGuNDqn6V6HEqG5&#10;KUo9y+m3m7NPPUqcZ7pgymiR07Vw9GT48cNxbQciM3OjCgEEnWg3qG1O597bQZI4PhcVc3vGCo1C&#10;aaBiHlmYJQWwGr1XKsk6ncOkNlBYMFw4h7enGyEdRv9SCu4vpXTCE5VTfJuPJ8RzGs5keMwGM2B2&#10;XvLmGewfXlGxUmPQ1tUp84wsoPzNVVVyMM5Iv8dNlRgpSy5iDphN2nmTzfWcWRFzweI425bJ/T+3&#10;/GI5AVIWOd0/ynr9tJ91KdGswladlnfF0yP4mdAD8n2xZKCYf35Q1fPDyz35+vT4ci8UNq+bhSrW&#10;1g3Q2bWdQMM5JENJVhKq8MdkySpWft1WXqw84XiZdtPD/R42iKMs7WVpigz6SV7NLTj/WZiKBCKn&#10;YBa6uML+xrKz5bnzG/2tXgjpjCqLs1KpyMBsOlZAlgyxMO6Erwmxo5aEPDYvj5RfKxGMlb4SEusU&#10;3hojRoSK1h/jXGgfK4FvjtrBTGLs1jD7s2GjH0xFRG9r/BdRW4sY2WjfGlelNvBe9OIubWogN/pY&#10;8p28A+lX01UESNYPquFqaoo1ogbMZpyc5WclNuWcOT9hgPODjcSd4C/xkMrUOTUNRcncwM/37oM+&#10;whqllNQ4jzl1PxYMBCXqi0bA99ODgzDAkTnoHmXIwK5kuivRi2pssM0pbh/LIxn0vdqSEkx1i6tj&#10;FKKiiGmOsXPKPWyZsd/sCVw+XIxGUQ2H1jJ/rq8t3wIh4O1mdcvANsj0COoLs51dNniDzY1uaJE2&#10;o4U3sozAfa1r0wIc+Ij/ZjmFjbLLR63XFTr8BQAA//8DAFBLAwQUAAYACAAAACEAOhK+4OAAAAAL&#10;AQAADwAAAGRycy9kb3ducmV2LnhtbEyPwU7DMAyG70i8Q2QkLmhL16pldE0nNAluHNYhcU0bL63W&#10;OFWSbuXtCSe42fKn399f7Rczsis6P1gSsFknwJA6qwbSAj5Pb6stMB8kKTlaQgHf6GFf399VslT2&#10;Rke8NkGzGEK+lAL6EKaSc9/1aKRf2wkp3s7WGRni6jRXTt5iuBl5miQFN3Kg+KGXEx567C7NbAS8&#10;H9rsQ+uX41P+5RunJPILzUI8PiyvO2ABl/AHw69+VIc6OrV2JuXZKCBLt3lEBayKTRwikRfPGbBW&#10;QJrmGfC64v871D8AAAD//wMAUEsBAi0AFAAGAAgAAAAhALaDOJL+AAAA4QEAABMAAAAAAAAAAAAA&#10;AAAAAAAAAFtDb250ZW50X1R5cGVzXS54bWxQSwECLQAUAAYACAAAACEAOP0h/9YAAACUAQAACwAA&#10;AAAAAAAAAAAAAAAvAQAAX3JlbHMvLnJlbHNQSwECLQAUAAYACAAAACEASyjrXK4CAACKBQAADgAA&#10;AAAAAAAAAAAAAAAuAgAAZHJzL2Uyb0RvYy54bWxQSwECLQAUAAYACAAAACEAOhK+4OAAAAALAQAA&#10;DwAAAAAAAAAAAAAAAAAIBQAAZHJzL2Rvd25yZXYueG1sUEsFBgAAAAAEAAQA8wAAABUGAAAAAA==&#10;" fillcolor="#c00000" strokecolor="#ed7d31 [3205]" strokeweight=".5pt">
                <v:stroke joinstyle="miter"/>
                <v:textbox>
                  <w:txbxContent>
                    <w:p w14:paraId="430589B2" w14:textId="77777777" w:rsidR="00CF1FA1" w:rsidRDefault="00CF1FA1" w:rsidP="008A0173">
                      <w:pPr>
                        <w:jc w:val="center"/>
                        <w:rPr>
                          <w:sz w:val="36"/>
                          <w:szCs w:val="36"/>
                        </w:rPr>
                      </w:pPr>
                      <w:r w:rsidRPr="005D48FA">
                        <w:rPr>
                          <w:sz w:val="36"/>
                          <w:szCs w:val="36"/>
                        </w:rPr>
                        <w:t>Users</w:t>
                      </w:r>
                    </w:p>
                    <w:p w14:paraId="46804176" w14:textId="77777777" w:rsidR="00CF1FA1" w:rsidRPr="00074F53" w:rsidRDefault="00CF1FA1" w:rsidP="008A0173">
                      <w:pPr>
                        <w:jc w:val="center"/>
                        <w:rPr>
                          <w:sz w:val="24"/>
                          <w:szCs w:val="24"/>
                        </w:rPr>
                      </w:pPr>
                      <w:r w:rsidRPr="00074F53">
                        <w:rPr>
                          <w:sz w:val="24"/>
                          <w:szCs w:val="24"/>
                        </w:rPr>
                        <w:t>E-mail</w:t>
                      </w:r>
                    </w:p>
                    <w:p w14:paraId="415C36DD" w14:textId="470F0281" w:rsidR="00CF1FA1" w:rsidRPr="00074F53" w:rsidRDefault="00CF1FA1" w:rsidP="008A0173">
                      <w:pPr>
                        <w:jc w:val="center"/>
                        <w:rPr>
                          <w:sz w:val="24"/>
                          <w:szCs w:val="24"/>
                        </w:rPr>
                      </w:pPr>
                      <w:r>
                        <w:rPr>
                          <w:sz w:val="24"/>
                          <w:szCs w:val="24"/>
                        </w:rPr>
                        <w:t>P</w:t>
                      </w:r>
                      <w:r w:rsidRPr="00074F53">
                        <w:rPr>
                          <w:sz w:val="24"/>
                          <w:szCs w:val="24"/>
                        </w:rPr>
                        <w:t>assword</w:t>
                      </w:r>
                    </w:p>
                    <w:p w14:paraId="09B1A4D0" w14:textId="6015D957" w:rsidR="00CF1FA1" w:rsidRPr="00074F53" w:rsidRDefault="00CF1FA1" w:rsidP="008A0173">
                      <w:pPr>
                        <w:jc w:val="center"/>
                        <w:rPr>
                          <w:sz w:val="24"/>
                          <w:szCs w:val="24"/>
                        </w:rPr>
                      </w:pPr>
                      <w:r>
                        <w:rPr>
                          <w:sz w:val="24"/>
                          <w:szCs w:val="24"/>
                        </w:rPr>
                        <w:t>I</w:t>
                      </w:r>
                      <w:r w:rsidRPr="00074F53">
                        <w:rPr>
                          <w:sz w:val="24"/>
                          <w:szCs w:val="24"/>
                        </w:rPr>
                        <w:t>d</w:t>
                      </w:r>
                    </w:p>
                    <w:p w14:paraId="7F0C81F2" w14:textId="77777777" w:rsidR="00CF1FA1" w:rsidRDefault="00CF1FA1" w:rsidP="008A0173">
                      <w:pPr>
                        <w:jc w:val="center"/>
                        <w:rPr>
                          <w:sz w:val="36"/>
                          <w:szCs w:val="36"/>
                        </w:rPr>
                      </w:pPr>
                    </w:p>
                    <w:p w14:paraId="1DE21E92" w14:textId="77777777" w:rsidR="00CF1FA1" w:rsidRDefault="00CF1FA1" w:rsidP="008A0173">
                      <w:pPr>
                        <w:jc w:val="center"/>
                        <w:rPr>
                          <w:sz w:val="36"/>
                          <w:szCs w:val="36"/>
                        </w:rPr>
                      </w:pPr>
                    </w:p>
                    <w:p w14:paraId="06BB920C" w14:textId="77777777" w:rsidR="00CF1FA1" w:rsidRPr="005D48FA" w:rsidRDefault="00CF1FA1" w:rsidP="008A0173">
                      <w:pPr>
                        <w:jc w:val="center"/>
                        <w:rPr>
                          <w:sz w:val="36"/>
                          <w:szCs w:val="36"/>
                        </w:rPr>
                      </w:pPr>
                    </w:p>
                  </w:txbxContent>
                </v:textbox>
                <w10:wrap anchorx="margin"/>
              </v:roundrect>
            </w:pict>
          </mc:Fallback>
        </mc:AlternateContent>
      </w:r>
    </w:p>
    <w:p w14:paraId="0458E4E5" w14:textId="4921789A" w:rsidR="008A0173" w:rsidRDefault="008A0173" w:rsidP="008A0173">
      <w:pPr>
        <w:tabs>
          <w:tab w:val="left" w:pos="1335"/>
        </w:tabs>
        <w:rPr>
          <w:sz w:val="40"/>
          <w:szCs w:val="40"/>
        </w:rPr>
      </w:pPr>
    </w:p>
    <w:p w14:paraId="2BADE4F1" w14:textId="3AE97C12" w:rsidR="000F71E5" w:rsidRDefault="000F71E5" w:rsidP="008A0173">
      <w:pPr>
        <w:tabs>
          <w:tab w:val="left" w:pos="1335"/>
        </w:tabs>
        <w:rPr>
          <w:sz w:val="40"/>
          <w:szCs w:val="40"/>
        </w:rPr>
      </w:pPr>
      <w:r>
        <w:rPr>
          <w:rFonts w:cstheme="minorHAnsi"/>
          <w:b/>
          <w:noProof/>
          <w:sz w:val="28"/>
          <w:szCs w:val="28"/>
          <w:lang w:eastAsia="tr-TR"/>
        </w:rPr>
        <mc:AlternateContent>
          <mc:Choice Requires="wps">
            <w:drawing>
              <wp:anchor distT="0" distB="0" distL="114300" distR="114300" simplePos="0" relativeHeight="251829248" behindDoc="0" locked="0" layoutInCell="1" allowOverlap="1" wp14:anchorId="2963F93E" wp14:editId="4E92D733">
                <wp:simplePos x="0" y="0"/>
                <wp:positionH relativeFrom="margin">
                  <wp:posOffset>4981575</wp:posOffset>
                </wp:positionH>
                <wp:positionV relativeFrom="paragraph">
                  <wp:posOffset>1575435</wp:posOffset>
                </wp:positionV>
                <wp:extent cx="0" cy="190500"/>
                <wp:effectExtent l="0" t="0" r="19050" b="19050"/>
                <wp:wrapNone/>
                <wp:docPr id="372891939" name="Düz Bağlayıcı 372891939"/>
                <wp:cNvGraphicFramePr/>
                <a:graphic xmlns:a="http://schemas.openxmlformats.org/drawingml/2006/main">
                  <a:graphicData uri="http://schemas.microsoft.com/office/word/2010/wordprocessingShape">
                    <wps:wsp>
                      <wps:cNvCnPr/>
                      <wps:spPr>
                        <a:xfrm flipH="1">
                          <a:off x="0" y="0"/>
                          <a:ext cx="0" cy="1905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469D98" id="Düz Bağlayıcı 372891939" o:spid="_x0000_s1026" style="position:absolute;flip:x;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2.25pt,124.05pt" to="392.2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WXi6gEAAKEDAAAOAAAAZHJzL2Uyb0RvYy54bWysU0uOEzEQ3SNxB8t70p2MYJJWOiMx0cAC&#10;QSSGA9S47bQl/+Qy6YTLcIbZsyMHo+wOITPsEL2w6uN6VfX8enmzt4btZETtXcunk5oz6YTvtNu2&#10;/Mv93as5Z5jAdWC8ky0/SOQ3q5cvlkNo5Mz33nQyMgJx2Ayh5X1KoakqFL20gBMfpKOk8tFCIjdu&#10;qy7CQOjWVLO6flMNPnYheiERKboek3xV8JWSIn1SCmVipuU0WypnLOdDPqvVEppthNBrcRoD/mEK&#10;C9pR0zPUGhKwr1H/BWW1iB69ShPhbeWV0kKWHWibaf1sm889BFl2IXIwnGnC/wcrPu42kemu5VfX&#10;s/liurhacObA0lOtf/74xt7C8buBw/FRHB/ZnytE2xCwoepbt4knD8MmZg72KlqmjA7vSRGFFdqT&#10;7QvphzPpcp+YGIOCotNF/bou71GNCBkpREzvpLcsGy032mU6oIHdB0zUla7+vpLDzt9pY8qTGscG&#10;Ap1dEyYTQMpSBhKZNtCu6LacgdmSZEWKBRK90V0uz0B4wFsT2Q5INSS2zg/3NC5nBjBRgnYoX1YP&#10;jfCkNM+zBuzH4pIaRWZ1IqUbbVs+v6w2LneURaunrTK1I5nZevDdoXBcZY90UJqeNJuFdumTffln&#10;rX4BAAD//wMAUEsDBBQABgAIAAAAIQD6qhDm2wAAAAsBAAAPAAAAZHJzL2Rvd25yZXYueG1sTI/B&#10;bsIwDIbvk/YOkSdxGymorFVpihCI7QzsAULjNRWNU5oA5e3naYft6M+/fn8uV6PrxA2H0HpSMJsm&#10;IJBqb1pqFHwed685iBA1Gd15QgUPDLCqnp9KXRh/pz3eDrERXEKh0ApsjH0hZagtOh2mvkfi3Zcf&#10;nI48Do00g75zuevkPEnepNMt8QWre9xYrM+Hq1Ow2ZmPtd9m+/f8Ysj6o03rxajU5GVcL0FEHONf&#10;GH70WR0qdjr5K5kgOgVZni44qmCe5jMQnPglJyYZE1mV8v8P1TcAAAD//wMAUEsBAi0AFAAGAAgA&#10;AAAhALaDOJL+AAAA4QEAABMAAAAAAAAAAAAAAAAAAAAAAFtDb250ZW50X1R5cGVzXS54bWxQSwEC&#10;LQAUAAYACAAAACEAOP0h/9YAAACUAQAACwAAAAAAAAAAAAAAAAAvAQAAX3JlbHMvLnJlbHNQSwEC&#10;LQAUAAYACAAAACEAwO1l4uoBAAChAwAADgAAAAAAAAAAAAAAAAAuAgAAZHJzL2Uyb0RvYy54bWxQ&#10;SwECLQAUAAYACAAAACEA+qoQ5tsAAAALAQAADwAAAAAAAAAAAAAAAABEBAAAZHJzL2Rvd25yZXYu&#10;eG1sUEsFBgAAAAAEAAQA8wAAAEwFAAAAAA==&#10;" strokecolor="windowText" strokeweight="1pt">
                <v:stroke joinstyle="miter"/>
                <w10:wrap anchorx="margin"/>
              </v:line>
            </w:pict>
          </mc:Fallback>
        </mc:AlternateContent>
      </w:r>
      <w:r>
        <w:rPr>
          <w:rFonts w:cstheme="minorHAnsi"/>
          <w:b/>
          <w:noProof/>
          <w:sz w:val="28"/>
          <w:szCs w:val="28"/>
          <w:lang w:eastAsia="tr-TR"/>
        </w:rPr>
        <mc:AlternateContent>
          <mc:Choice Requires="wps">
            <w:drawing>
              <wp:anchor distT="0" distB="0" distL="114300" distR="114300" simplePos="0" relativeHeight="251814912" behindDoc="0" locked="0" layoutInCell="1" allowOverlap="1" wp14:anchorId="1F2D8BBD" wp14:editId="3B383B3F">
                <wp:simplePos x="0" y="0"/>
                <wp:positionH relativeFrom="column">
                  <wp:posOffset>1485900</wp:posOffset>
                </wp:positionH>
                <wp:positionV relativeFrom="paragraph">
                  <wp:posOffset>1013459</wp:posOffset>
                </wp:positionV>
                <wp:extent cx="3476625" cy="9525"/>
                <wp:effectExtent l="0" t="0" r="28575" b="28575"/>
                <wp:wrapNone/>
                <wp:docPr id="372891932" name="Düz Bağlayıcı 372891932"/>
                <wp:cNvGraphicFramePr/>
                <a:graphic xmlns:a="http://schemas.openxmlformats.org/drawingml/2006/main">
                  <a:graphicData uri="http://schemas.microsoft.com/office/word/2010/wordprocessingShape">
                    <wps:wsp>
                      <wps:cNvCnPr/>
                      <wps:spPr>
                        <a:xfrm>
                          <a:off x="0" y="0"/>
                          <a:ext cx="3476625" cy="95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CCA579" id="Düz Bağlayıcı 372891932"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79.8pt" to="390.7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Zd5wEAAJsDAAAOAAAAZHJzL2Uyb0RvYy54bWysU82O0zAQviPxDpbvNG3K9idquhJbLRcE&#10;lXZ5gFnHaSz5Tx7TtLwMz7B3bvTBGDulW+CGyMGZ8Xg+z/fly+r2YDTby4DK2ZpPRmPOpBWuUXZX&#10;88+P928WnGEE24B2Vtb8KJHfrl+/WvW+kqXrnG5kYARisep9zbsYfVUUKDppAEfOS0vF1gUDkdKw&#10;K5oAPaEbXZTj8azoXWh8cEIi0u5mKPJ1xm9bKeKntkUZma45zRbzGvL6lNZivYJqF8B3SpzHgH+Y&#10;woCydOkFagMR2Jeg/oIySgSHro0j4Uzh2lYJmTkQm8n4DzYPHXiZuZA46C8y4f+DFR/328BUU/Pp&#10;vFwsJ8tpyZkFQ59q8+P7V/YOTt80HE/P4vTMXo6QbL3Hirrv7DacM/TbkDQ4tMGkN7Fjhyz18SK1&#10;PEQmaHP6dj6blTecCaotbygikOKl1weM76UzLAU118omIaCC/QeMw9FfR9K2dfdKa9qHSlvWkxPL&#10;+Zi+twDyVKshUmg8sUS74wz0jswqYsiQ6LRqUnvqxiPe6cD2QH4hmzWuf6SROdOAkQrEIz/naX9r&#10;TfNsALuhOZcGexkVyeNamZovrru1TTfK7NIzqyTqIGOKnlxzzOoWKSMHZInObk0Wu84pvv6n1j8B&#10;AAD//wMAUEsDBBQABgAIAAAAIQCSXtdy4AAAAAsBAAAPAAAAZHJzL2Rvd25yZXYueG1sTI/BToRA&#10;EETvJv7DpE28uQMouIsMG6NxT3pw3Q8YoBfQmR5kBhb9etuTHruqUv2q2C7WiBlH3ztSEK8iEEi1&#10;a3pqFRzenq7WIHzQ1GjjCBV8oYdteX5W6LxxJ3rFeR9awSXkc62gC2HIpfR1h1b7lRuQ2Du60erA&#10;59jKZtQnLrdGJlGUSat74g+dHvChw/pjP1kFu+U7fTb1/FhtDlNyNLvPF/2eKXV5sdzfgQi4hL8w&#10;/OIzOpTMVLmJGi+MguT6hrcENtJNBoITt+s4BVGxksUxyLKQ/zeUPwAAAP//AwBQSwECLQAUAAYA&#10;CAAAACEAtoM4kv4AAADhAQAAEwAAAAAAAAAAAAAAAAAAAAAAW0NvbnRlbnRfVHlwZXNdLnhtbFBL&#10;AQItABQABgAIAAAAIQA4/SH/1gAAAJQBAAALAAAAAAAAAAAAAAAAAC8BAABfcmVscy8ucmVsc1BL&#10;AQItABQABgAIAAAAIQBqKNZd5wEAAJsDAAAOAAAAAAAAAAAAAAAAAC4CAABkcnMvZTJvRG9jLnht&#10;bFBLAQItABQABgAIAAAAIQCSXtdy4AAAAAsBAAAPAAAAAAAAAAAAAAAAAEEEAABkcnMvZG93bnJl&#10;di54bWxQSwUGAAAAAAQABADzAAAATgUAAAAA&#10;" strokecolor="windowText" strokeweight="1pt">
                <v:stroke joinstyle="miter"/>
              </v:line>
            </w:pict>
          </mc:Fallback>
        </mc:AlternateContent>
      </w:r>
      <w:r>
        <w:rPr>
          <w:rFonts w:cstheme="minorHAnsi"/>
          <w:b/>
          <w:noProof/>
          <w:sz w:val="28"/>
          <w:szCs w:val="28"/>
          <w:lang w:eastAsia="tr-TR"/>
        </w:rPr>
        <mc:AlternateContent>
          <mc:Choice Requires="wps">
            <w:drawing>
              <wp:anchor distT="0" distB="0" distL="114300" distR="114300" simplePos="0" relativeHeight="251825152" behindDoc="0" locked="0" layoutInCell="1" allowOverlap="1" wp14:anchorId="737CDE25" wp14:editId="23596D4E">
                <wp:simplePos x="0" y="0"/>
                <wp:positionH relativeFrom="margin">
                  <wp:posOffset>4400550</wp:posOffset>
                </wp:positionH>
                <wp:positionV relativeFrom="paragraph">
                  <wp:posOffset>1784985</wp:posOffset>
                </wp:positionV>
                <wp:extent cx="0" cy="194310"/>
                <wp:effectExtent l="0" t="0" r="19050" b="34290"/>
                <wp:wrapNone/>
                <wp:docPr id="372891937" name="Düz Bağlayıcı 372891937"/>
                <wp:cNvGraphicFramePr/>
                <a:graphic xmlns:a="http://schemas.openxmlformats.org/drawingml/2006/main">
                  <a:graphicData uri="http://schemas.microsoft.com/office/word/2010/wordprocessingShape">
                    <wps:wsp>
                      <wps:cNvCnPr/>
                      <wps:spPr>
                        <a:xfrm>
                          <a:off x="0" y="0"/>
                          <a:ext cx="0" cy="19431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3D2E0B" id="Düz Bağlayıcı 372891937" o:spid="_x0000_s1026" style="position:absolute;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5pt,140.55pt" to="346.5pt,1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5no4wEAAJcDAAAOAAAAZHJzL2Uyb0RvYy54bWysU82O0zAQviPxDpbvNP1BtI2arsRWywVB&#10;JZYHmHWcxJL/5DFNw8vwDHvnRh+MsVO6BW6r7cH1zHi+mfnmy+bmaDQ7yIDK2YrPJlPOpBWuVrat&#10;+Nf7uzcrzjCCrUE7Kys+SOQ329evNr0v5dx1TtcyMAKxWPa+4l2MviwKFJ00gBPnpaVg44KBSGZo&#10;izpAT+hGF/Pp9F3Ru1D74IREJO9uDPJtxm8aKeLnpkEZma449RbzGfL5kM5iu4GyDeA7Jc5twDO6&#10;MKAsFb1A7SAC+xbUf1BGieDQNXEinClc0ygh8ww0zWz6zzRfOvAyz0LkoL/QhC8HKz4d9oGpuuKL&#10;5Xy1nq0XS84sGFrV7tfP7+w9nH5oGE6P4vTInp4Qbb3HkrJv7T6cLfT7kDg4NsGkf5qOHTPVw4Vq&#10;eYxMjE5B3tn67WKWt1A85fmA8YN0hqVLxbWyiQQo4fARI9Wip3+eJLd1d0rrvEhtWU+g8+WUdi2A&#10;9NRoiHQ1niZE23IGuiWhihgyJDqt6pSegHDAWx3YAUgrJLHa9ffULmcaMFKAZsi/pBlq4a/U1M8O&#10;sBuTc2iUllGR9K2VqfjqOlvbVFFmhZ6nSoSOFKbbg6uHzGyRLNp+LnpWapLXtU336+9p+xsAAP//&#10;AwBQSwMEFAAGAAgAAAAhAEvEzpzfAAAACwEAAA8AAABkcnMvZG93bnJldi54bWxMj8FOwzAQRO9I&#10;/IO1SNyo41SENmRTIRA9wYHSD3BiN0lrr0PspIGvx4gDHGdnNPum2MzWsEkPvnOEIBYJME21Ux01&#10;CPv355sVMB8kKWkcaYRP7WFTXl4UMlfuTG962oWGxRLyuURoQ+hzzn3daiv9wvWaondwg5UhyqHh&#10;apDnWG4NT5Mk41Z2FD+0stePra5Pu9EibOev2xdTT0/Vej+mB7P9eJXHDPH6an64Bxb0HP7C8IMf&#10;0aGMTJUbSXlmELL1Mm4JCOlKCGAx8XupEJZC3AEvC/5/Q/kNAAD//wMAUEsBAi0AFAAGAAgAAAAh&#10;ALaDOJL+AAAA4QEAABMAAAAAAAAAAAAAAAAAAAAAAFtDb250ZW50X1R5cGVzXS54bWxQSwECLQAU&#10;AAYACAAAACEAOP0h/9YAAACUAQAACwAAAAAAAAAAAAAAAAAvAQAAX3JlbHMvLnJlbHNQSwECLQAU&#10;AAYACAAAACEA6EuZ6OMBAACXAwAADgAAAAAAAAAAAAAAAAAuAgAAZHJzL2Uyb0RvYy54bWxQSwEC&#10;LQAUAAYACAAAACEAS8TOnN8AAAALAQAADwAAAAAAAAAAAAAAAAA9BAAAZHJzL2Rvd25yZXYueG1s&#10;UEsFBgAAAAAEAAQA8wAAAEkFAAAAAA==&#10;" strokecolor="windowText" strokeweight="1pt">
                <v:stroke joinstyle="miter"/>
                <w10:wrap anchorx="margin"/>
              </v:line>
            </w:pict>
          </mc:Fallback>
        </mc:AlternateContent>
      </w:r>
      <w:r>
        <w:rPr>
          <w:rFonts w:cstheme="minorHAnsi"/>
          <w:b/>
          <w:noProof/>
          <w:sz w:val="28"/>
          <w:szCs w:val="28"/>
          <w:lang w:eastAsia="tr-TR"/>
        </w:rPr>
        <mc:AlternateContent>
          <mc:Choice Requires="wps">
            <w:drawing>
              <wp:anchor distT="0" distB="0" distL="114300" distR="114300" simplePos="0" relativeHeight="251827200" behindDoc="0" locked="0" layoutInCell="1" allowOverlap="1" wp14:anchorId="18574D75" wp14:editId="57447C05">
                <wp:simplePos x="0" y="0"/>
                <wp:positionH relativeFrom="margin">
                  <wp:posOffset>5753100</wp:posOffset>
                </wp:positionH>
                <wp:positionV relativeFrom="paragraph">
                  <wp:posOffset>1765935</wp:posOffset>
                </wp:positionV>
                <wp:extent cx="0" cy="184785"/>
                <wp:effectExtent l="0" t="0" r="19050" b="24765"/>
                <wp:wrapNone/>
                <wp:docPr id="372891938" name="Düz Bağlayıcı 372891938"/>
                <wp:cNvGraphicFramePr/>
                <a:graphic xmlns:a="http://schemas.openxmlformats.org/drawingml/2006/main">
                  <a:graphicData uri="http://schemas.microsoft.com/office/word/2010/wordprocessingShape">
                    <wps:wsp>
                      <wps:cNvCnPr/>
                      <wps:spPr>
                        <a:xfrm flipH="1">
                          <a:off x="0" y="0"/>
                          <a:ext cx="0" cy="18478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759DA9" id="Düz Bağlayıcı 372891938" o:spid="_x0000_s1026" style="position:absolute;flip:x;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3pt,139.05pt" to="453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atH6QEAAKEDAAAOAAAAZHJzL2Uyb0RvYy54bWysU0uOEzEQ3SNxB8t70kkGSE8rnZGYaGCB&#10;IBLDAWrcdtqSf3KZdMJlOMPs2ZGDTdkdQoAdohdWfVzPVa9eL2/21rCdjKi9a/lsMuVMOuE77bYt&#10;/3x/96LmDBO4Dox3suUHifxm9fzZcgiNnPvem05GRiAOmyG0vE8pNFWFopcWcOKDdJRUPlpI5MZt&#10;1UUYCN2aaj6dvq4GH7sQvZCIFF2PSb4q+EpJkT4qhTIx03LqLZUzlvMhn9VqCc02Qui1OLUB/9CF&#10;Be3o0TPUGhKwL1H/BWW1iB69ShPhbeWV0kKWGWia2fSPaT71EGSZhcjBcKYJ/x+s+LDbRKa7ll8t&#10;5vX17PqKFubA0qrWP75/ZW/g+M3A4fgojo/s1xWibQjYUPWt28STh2ETMwd7FS1TRod3pIjCCs3J&#10;9oX0w5l0uU9MjEFB0Vn9clG/yvuoRoSMFCKmt9Jblo2WG+0yHdDA7j2m8erPKzns/J02huLQGMcG&#10;Ap0vprR1AaQsZSCRaQPNim7LGZgtSVakWCDRG93l8lyNB7w1ke2AVENi6/xwT+1yZgATJWiG8p26&#10;/a0097MG7MfikhpFZnUipRttW15fVhuXX5RFq6epMrUjmdl68N2hcFxlj3RQKDppNgvt0if78s9a&#10;PQEAAP//AwBQSwMEFAAGAAgAAAAhAFw1vrfdAAAACwEAAA8AAABkcnMvZG93bnJldi54bWxMj8FO&#10;wzAQRO9I/IO1SNyo3QBNCNlUVVHh3JYPcOMljojXIXbb8PcYcSjH2RnNvqmWk+vFicbQeUaYzxQI&#10;4sabjluE9/3mrgARomaje8+E8E0BlvX1VaVL48+8pdMutiKVcCg1go1xKKUMjSWnw8wPxMn78KPT&#10;McmxlWbU51TuepkptZBOd5w+WD3Q2lLzuTs6hPXGvK38S759Lb4MW7+3D83jhHh7M62eQUSa4iUM&#10;v/gJHerEdPBHNkH0CE9qkbZEhCwv5iBS4u9yQLhXeQayruT/DfUPAAAA//8DAFBLAQItABQABgAI&#10;AAAAIQC2gziS/gAAAOEBAAATAAAAAAAAAAAAAAAAAAAAAABbQ29udGVudF9UeXBlc10ueG1sUEsB&#10;Ai0AFAAGAAgAAAAhADj9If/WAAAAlAEAAAsAAAAAAAAAAAAAAAAALwEAAF9yZWxzLy5yZWxzUEsB&#10;Ai0AFAAGAAgAAAAhAHqpq0fpAQAAoQMAAA4AAAAAAAAAAAAAAAAALgIAAGRycy9lMm9Eb2MueG1s&#10;UEsBAi0AFAAGAAgAAAAhAFw1vrfdAAAACwEAAA8AAAAAAAAAAAAAAAAAQwQAAGRycy9kb3ducmV2&#10;LnhtbFBLBQYAAAAABAAEAPMAAABNBQAAAAA=&#10;" strokecolor="windowText" strokeweight="1pt">
                <v:stroke joinstyle="miter"/>
                <w10:wrap anchorx="margin"/>
              </v:line>
            </w:pict>
          </mc:Fallback>
        </mc:AlternateContent>
      </w:r>
      <w:r>
        <w:rPr>
          <w:rFonts w:cstheme="minorHAnsi"/>
          <w:b/>
          <w:noProof/>
          <w:sz w:val="28"/>
          <w:szCs w:val="28"/>
          <w:lang w:eastAsia="tr-TR"/>
        </w:rPr>
        <mc:AlternateContent>
          <mc:Choice Requires="wps">
            <w:drawing>
              <wp:anchor distT="0" distB="0" distL="114300" distR="114300" simplePos="0" relativeHeight="251823104" behindDoc="0" locked="0" layoutInCell="1" allowOverlap="1" wp14:anchorId="3B93014E" wp14:editId="13B1E4FF">
                <wp:simplePos x="0" y="0"/>
                <wp:positionH relativeFrom="column">
                  <wp:posOffset>4419600</wp:posOffset>
                </wp:positionH>
                <wp:positionV relativeFrom="paragraph">
                  <wp:posOffset>1756410</wp:posOffset>
                </wp:positionV>
                <wp:extent cx="1329690" cy="9525"/>
                <wp:effectExtent l="0" t="0" r="22860" b="28575"/>
                <wp:wrapNone/>
                <wp:docPr id="372891936" name="Düz Bağlayıcı 372891936"/>
                <wp:cNvGraphicFramePr/>
                <a:graphic xmlns:a="http://schemas.openxmlformats.org/drawingml/2006/main">
                  <a:graphicData uri="http://schemas.microsoft.com/office/word/2010/wordprocessingShape">
                    <wps:wsp>
                      <wps:cNvCnPr/>
                      <wps:spPr>
                        <a:xfrm>
                          <a:off x="0" y="0"/>
                          <a:ext cx="1329690" cy="95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72EAA5" id="Düz Bağlayıcı 372891936"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38.3pt" to="452.7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Ca5gEAAJsDAAAOAAAAZHJzL2Uyb0RvYy54bWysU82O0zAQviPxDpbvNG2q7bZR05XYarkg&#10;qMTyALOOk1jynzymaXkZnmHv3OiDMXZKt8ANkYPjmfF8me/zl/XdwWi2lwGVszWfTaacSStco2xX&#10;88+PD2+WnGEE24B2Vtb8KJHfbV6/Wg++kqXrnW5kYARisRp8zfsYfVUUKHppACfOS0vF1gUDkcLQ&#10;FU2AgdCNLsrpdFEMLjQ+OCERKbsdi3yT8dtWivixbVFGpmtOs8W8hrw+pbXYrKHqAvheifMY8A9T&#10;GFCWPnqB2kIE9iWov6CMEsGha+NEOFO4tlVCZg7EZjb9g82nHrzMXEgc9BeZ8P/Big/7XWCqqfn8&#10;tlyuZqv5gjMLhq5q++P7V/YWTt80HE/P4vTMXo6QbIPHirrv7S6cI/S7kDQ4tMGkN7Fjhyz18SK1&#10;PEQmKDmbl6vFim5EUG11U96kmyheen3A+E46w9Km5lrZJARUsH+PcTz660hKW/egtKY8VNqygfDL&#10;22lCB/JUqyHS1nhiibbjDHRHZhUxZEh0WjWpPXXjEe91YHsgv5DNGjc80sicacBIBeKRn/O0v7Wm&#10;ebaA/dicS6O9jIrkca1MzZfX3dqmL8rs0jOrJOooY9o9ueaY1S1SRA7IEp3dmix2HdP++p/a/AQA&#10;AP//AwBQSwMEFAAGAAgAAAAhACeRAMrgAAAACwEAAA8AAABkcnMvZG93bnJldi54bWxMj8FOwzAQ&#10;RO9I/IO1SNyo04iaJo1TIRA9wYHSD9jEbpJir0PspIGvxz3BcXZGs2+K7WwNm/TgO0cSlosEmKba&#10;qY4aCYePl7s1MB+QFBpHWsK39rAtr68KzJU707ue9qFhsYR8jhLaEPqcc1+32qJfuF5T9I5usBii&#10;HBquBjzHcmt4miSCW+wofmix10+trj/3o5Wwm39Wr6aenqvsMKZHs/t6w5OQ8vZmftwAC3oOf2G4&#10;4Ed0KCNT5UZSnhkJIhNxS5CQPggBLCayZHUPrLpc1kvgZcH/byh/AQAA//8DAFBLAQItABQABgAI&#10;AAAAIQC2gziS/gAAAOEBAAATAAAAAAAAAAAAAAAAAAAAAABbQ29udGVudF9UeXBlc10ueG1sUEsB&#10;Ai0AFAAGAAgAAAAhADj9If/WAAAAlAEAAAsAAAAAAAAAAAAAAAAALwEAAF9yZWxzLy5yZWxzUEsB&#10;Ai0AFAAGAAgAAAAhAEVggJrmAQAAmwMAAA4AAAAAAAAAAAAAAAAALgIAAGRycy9lMm9Eb2MueG1s&#10;UEsBAi0AFAAGAAgAAAAhACeRAMrgAAAACwEAAA8AAAAAAAAAAAAAAAAAQAQAAGRycy9kb3ducmV2&#10;LnhtbFBLBQYAAAAABAAEAPMAAABNBQAAAAA=&#10;" strokecolor="windowText" strokeweight="1pt">
                <v:stroke joinstyle="miter"/>
              </v:line>
            </w:pict>
          </mc:Fallback>
        </mc:AlternateContent>
      </w:r>
      <w:r w:rsidR="00074F53">
        <w:rPr>
          <w:rFonts w:cstheme="minorHAnsi"/>
          <w:b/>
          <w:noProof/>
          <w:sz w:val="28"/>
          <w:szCs w:val="28"/>
          <w:lang w:eastAsia="tr-TR"/>
        </w:rPr>
        <mc:AlternateContent>
          <mc:Choice Requires="wps">
            <w:drawing>
              <wp:anchor distT="0" distB="0" distL="114300" distR="114300" simplePos="0" relativeHeight="251812864" behindDoc="0" locked="0" layoutInCell="1" allowOverlap="1" wp14:anchorId="1C9B2700" wp14:editId="468D6D8F">
                <wp:simplePos x="0" y="0"/>
                <wp:positionH relativeFrom="column">
                  <wp:posOffset>4886325</wp:posOffset>
                </wp:positionH>
                <wp:positionV relativeFrom="paragraph">
                  <wp:posOffset>1390015</wp:posOffset>
                </wp:positionV>
                <wp:extent cx="182880" cy="182880"/>
                <wp:effectExtent l="19050" t="19050" r="45720" b="26670"/>
                <wp:wrapNone/>
                <wp:docPr id="372891931" name="İkizkenar Üçgen 372891931"/>
                <wp:cNvGraphicFramePr/>
                <a:graphic xmlns:a="http://schemas.openxmlformats.org/drawingml/2006/main">
                  <a:graphicData uri="http://schemas.microsoft.com/office/word/2010/wordprocessingShape">
                    <wps:wsp>
                      <wps:cNvSpPr/>
                      <wps:spPr>
                        <a:xfrm flipH="1">
                          <a:off x="0" y="0"/>
                          <a:ext cx="182880" cy="18288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D1176" id="İkizkenar Üçgen 372891931" o:spid="_x0000_s1026" type="#_x0000_t5" style="position:absolute;margin-left:384.75pt;margin-top:109.45pt;width:14.4pt;height:14.4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aqmQIAADsFAAAOAAAAZHJzL2Uyb0RvYy54bWysVM1OGzEQvlfqO1i+l00CLSFigyJQ2koI&#10;kKDibLzejYX/ajvZhGfpvde+A32wfvZuIBROVfewmvGM5+ebb3x8staKrIQP0pqSDvcGlAjDbSVN&#10;U9JvN/MPY0pCZKZiyhpR0o0I9GT6/t1x6yZiZBdWVcITBDFh0rqSLmJ0k6IIfCE0C3vWCQNjbb1m&#10;EapvisqzFtG1KkaDwaeitb5y3nIRAk7POiOd5vh1LXi8rOsgIlElRW0x/33+36V/MT1mk8Yzt5C8&#10;L4P9QxWaSYOkT6HOWGRk6eWrUFpyb4Ot4x63urB1LbnIPaCb4eCvbq4XzIncC8AJ7gmm8P/C8ovV&#10;lSeyKun+4Wh8NDzaH1JimMaofv+6lw/3wjBPHn88/myEIc8+wK11YYLr1+7K91qAmEBY116TWkn3&#10;BZTIsKBRss6ob55QF+tIOA6H49F4jNlwmHoZ8YouTArnfIifhdUkCSWNXjLTqAQMm7DVeYid+9Yt&#10;HQerZDWXSmVlE06VJysGDoA6lW0pUSxEHJZ0nr/EA2R8cU0Z0qKi0eEgFcdAzlqxCFE7wBVMQwlT&#10;DVjPo8+1vLgdXiW9QcM7iQf5eytxauSMhUVXcY7a8VTLiGVRUpd0vHtbmdSmyHTv4UjD6caRpDtb&#10;bTBmbzv+B8fnEknOAcIV8yA8OsQSx0v8amXRtu0lShbWP7x1nvzBQ1gpabFAgOT7knmBFr8aMPRo&#10;eHCQNi4rBx8PR1D8ruVu12KW+tRiPmAfqsti8o9qK9be6lvs+ixlhYkZjtwd+L1yGrvFxmvBxWyW&#10;3bBljsVzc+14Cp5wSvDerG+Zd1tCYTAXdrtsrzjV+aabxs6W0dYyE+4ZV1AnKdjQTKL+NUlPwK6e&#10;vZ7fvOkfAAAA//8DAFBLAwQUAAYACAAAACEANH7TyeIAAAALAQAADwAAAGRycy9kb3ducmV2Lnht&#10;bEyPy07DMBBF90j8gzVI7KjThuZFnKoCIahYoD5UsXRjk0TE4yh2G/P3DCtYzszRnXPLVTA9u+jR&#10;dRYFzGcRMI21VR02Ag7757sMmPMSlewtagHf2sGqur4qZaHshFt92fmGUQi6QgpovR8Kzl3daiPd&#10;zA4a6fZpRyM9jWPD1SgnCjc9X0RRwo3skD60ctCPra6/dmcj4O1jf8SnKaxf4yS8T3m8OU4vSyFu&#10;b8L6AZjXwf/B8KtP6lCR08meUTnWC0iTfEmogMU8y4ERkeZZDOxEm/s0BV6V/H+H6gcAAP//AwBQ&#10;SwECLQAUAAYACAAAACEAtoM4kv4AAADhAQAAEwAAAAAAAAAAAAAAAAAAAAAAW0NvbnRlbnRfVHlw&#10;ZXNdLnhtbFBLAQItABQABgAIAAAAIQA4/SH/1gAAAJQBAAALAAAAAAAAAAAAAAAAAC8BAABfcmVs&#10;cy8ucmVsc1BLAQItABQABgAIAAAAIQDnKiaqmQIAADsFAAAOAAAAAAAAAAAAAAAAAC4CAABkcnMv&#10;ZTJvRG9jLnhtbFBLAQItABQABgAIAAAAIQA0ftPJ4gAAAAsBAAAPAAAAAAAAAAAAAAAAAPMEAABk&#10;cnMvZG93bnJldi54bWxQSwUGAAAAAAQABADzAAAAAgYAAAAA&#10;" fillcolor="window" strokecolor="windowText" strokeweight="1pt"/>
            </w:pict>
          </mc:Fallback>
        </mc:AlternateContent>
      </w:r>
      <w:r w:rsidR="00074F53">
        <w:rPr>
          <w:rFonts w:cstheme="minorHAnsi"/>
          <w:b/>
          <w:noProof/>
          <w:sz w:val="28"/>
          <w:szCs w:val="28"/>
          <w:lang w:eastAsia="tr-TR"/>
        </w:rPr>
        <mc:AlternateContent>
          <mc:Choice Requires="wps">
            <w:drawing>
              <wp:anchor distT="0" distB="0" distL="114300" distR="114300" simplePos="0" relativeHeight="251821056" behindDoc="0" locked="0" layoutInCell="1" allowOverlap="1" wp14:anchorId="15F8DAE8" wp14:editId="0E759453">
                <wp:simplePos x="0" y="0"/>
                <wp:positionH relativeFrom="margin">
                  <wp:posOffset>4972050</wp:posOffset>
                </wp:positionH>
                <wp:positionV relativeFrom="paragraph">
                  <wp:posOffset>1042035</wp:posOffset>
                </wp:positionV>
                <wp:extent cx="9525" cy="375285"/>
                <wp:effectExtent l="0" t="0" r="28575" b="24765"/>
                <wp:wrapNone/>
                <wp:docPr id="372891935" name="Düz Bağlayıcı 372891935"/>
                <wp:cNvGraphicFramePr/>
                <a:graphic xmlns:a="http://schemas.openxmlformats.org/drawingml/2006/main">
                  <a:graphicData uri="http://schemas.microsoft.com/office/word/2010/wordprocessingShape">
                    <wps:wsp>
                      <wps:cNvCnPr/>
                      <wps:spPr>
                        <a:xfrm>
                          <a:off x="0" y="0"/>
                          <a:ext cx="9525" cy="37528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8E73BA" id="Düz Bağlayıcı 372891935" o:spid="_x0000_s1026" style="position:absolute;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1.5pt,82.05pt" to="392.25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8vJ5gEAAJoDAAAOAAAAZHJzL2Uyb0RvYy54bWysU0tu2zAQ3RfoHQjua9kyXNuC5QCNkW6K&#10;1kCTA0woyiLAHzisZfcyPUP23dUH65BWHbfZBdWCmg9nOO/xcXVzMJrtZUDlbM0nozFn0grXKLur&#10;+cP93bsFZxjBNqCdlTU/SuQ367dvVr2vZOk6pxsZGDWxWPW+5l2MvioKFJ00gCPnpaVk64KBSG7Y&#10;FU2AnrobXZTj8fuid6HxwQmJSNHNOcnXuX/bShG/tC3KyHTNabaY15DXx7QW6xVUuwC+U2IYA14x&#10;hQFl6dBLqw1EYN+CetHKKBEcujaOhDOFa1slZMZAaCbjf9B87cDLjIXIQX+hCf9fW/F5vw1MNTWf&#10;zsvFcrKczjizYOiqNr9+fmcf4PRDw/H0JE5P7HkL0dZ7rKj61m7D4KHfhsTBoQ0m/QkdO2Sqjxeq&#10;5SEyQcHlrKSDBCWm81m5mKWLKJ5LfcD4UTrDklFzrWziASrYf8J43vpnSwpbd6e0pjhU2rKehFjO&#10;x3TdAkhSrYZIpvEEEu2OM9A70qqIIbdEp1WTylM1HvFWB7YHkguprHH9PU3MmQaMlCAY+Rum/as0&#10;zbMB7M7FOXVWl1GRJK6VqfniulrbdKLMIh1QJU7PLCbr0TXHTG6RPBJApmgQa1LYtU/29ZNa/wYA&#10;AP//AwBQSwMEFAAGAAgAAAAhAIHJzujhAAAACwEAAA8AAABkcnMvZG93bnJldi54bWxMj8FOwzAQ&#10;RO9I/IO1SNyoU7dNQ4hTIRA9wYHSD3BiNwnY6xA7aeDrWU5wHM1o5k2xm51lkxlC51HCcpEAM1h7&#10;3WEj4fj2dJMBC1GhVtajkfBlAuzKy4tC5dqf8dVMh9gwKsGQKwltjH3Oeahb41RY+N4geSc/OBVJ&#10;Dg3XgzpTubNcJEnKneqQFlrVm4fW1B+H0UnYz9+bZ1tPj9XtcRQnu/98Ue+plNdX8/0dsGjm+BeG&#10;X3xCh5KYKj+iDsxK2GYr+hLJSNdLYJTYZusNsEqCECsBvCz4/w/lDwAAAP//AwBQSwECLQAUAAYA&#10;CAAAACEAtoM4kv4AAADhAQAAEwAAAAAAAAAAAAAAAAAAAAAAW0NvbnRlbnRfVHlwZXNdLnhtbFBL&#10;AQItABQABgAIAAAAIQA4/SH/1gAAAJQBAAALAAAAAAAAAAAAAAAAAC8BAABfcmVscy8ucmVsc1BL&#10;AQItABQABgAIAAAAIQATX8vJ5gEAAJoDAAAOAAAAAAAAAAAAAAAAAC4CAABkcnMvZTJvRG9jLnht&#10;bFBLAQItABQABgAIAAAAIQCByc7o4QAAAAsBAAAPAAAAAAAAAAAAAAAAAEAEAABkcnMvZG93bnJl&#10;di54bWxQSwUGAAAAAAQABADzAAAATgUAAAAA&#10;" strokecolor="windowText" strokeweight="1pt">
                <v:stroke joinstyle="miter"/>
                <w10:wrap anchorx="margin"/>
              </v:line>
            </w:pict>
          </mc:Fallback>
        </mc:AlternateContent>
      </w:r>
      <w:r w:rsidR="00074F53">
        <w:rPr>
          <w:rFonts w:cstheme="minorHAnsi"/>
          <w:b/>
          <w:noProof/>
          <w:sz w:val="28"/>
          <w:szCs w:val="28"/>
          <w:lang w:eastAsia="tr-TR"/>
        </w:rPr>
        <mc:AlternateContent>
          <mc:Choice Requires="wps">
            <w:drawing>
              <wp:anchor distT="0" distB="0" distL="114300" distR="114300" simplePos="0" relativeHeight="251819008" behindDoc="0" locked="0" layoutInCell="1" allowOverlap="1" wp14:anchorId="7C374D80" wp14:editId="0C2F713D">
                <wp:simplePos x="0" y="0"/>
                <wp:positionH relativeFrom="margin">
                  <wp:posOffset>1466849</wp:posOffset>
                </wp:positionH>
                <wp:positionV relativeFrom="paragraph">
                  <wp:posOffset>1013460</wp:posOffset>
                </wp:positionV>
                <wp:extent cx="9525" cy="438150"/>
                <wp:effectExtent l="0" t="0" r="28575" b="19050"/>
                <wp:wrapNone/>
                <wp:docPr id="372891934" name="Düz Bağlayıcı 372891934"/>
                <wp:cNvGraphicFramePr/>
                <a:graphic xmlns:a="http://schemas.openxmlformats.org/drawingml/2006/main">
                  <a:graphicData uri="http://schemas.microsoft.com/office/word/2010/wordprocessingShape">
                    <wps:wsp>
                      <wps:cNvCnPr/>
                      <wps:spPr>
                        <a:xfrm>
                          <a:off x="0" y="0"/>
                          <a:ext cx="9525" cy="43815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4FCDAB" id="Düz Bağlayıcı 372891934" o:spid="_x0000_s1026" style="position:absolute;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5pt,79.8pt" to="116.2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Ep6QEAAJoDAAAOAAAAZHJzL2Uyb0RvYy54bWysU81uGjEQvlfqO1i+l4UlNLBiidSg9FK1&#10;SEkfYOL1spb8J4/Lsn2ZPkPuvZUH69hQQptbVA5mxuP5+b75dnmzN5rtZEDlbM0nozFn0grXKLut&#10;+deHu3dzzjCCbUA7K2s+SOQ3q7dvlr2vZOk6pxsZGBWxWPW+5l2MvioKFJ00gCPnpaVg64KBSG7Y&#10;Fk2AnqobXZTj8fuid6HxwQmJSLfrY5Cvcv22lSJ+aVuUkema02wxnyGfj+ksVkuotgF8p8RpDHjF&#10;FAaUpabnUmuIwL4F9aKUUSI4dG0cCWcK17ZKyIyB0EzG/6C578DLjIXIQX+mCf9fWfF5twlMNTWf&#10;XpfzxWQxveLMgqFVrX/9/M4+wOGHhuHwJA5P7PkJ0dZ7rCj71m7CyUO/CYmDfRtM+id0bJ+pHs5U&#10;y31kgi4Xs3LGmaDA1XQ+meVFFM+pPmD8KJ1hyai5VjbxABXsPmGkdvT0z5N0bd2d0jrvUlvWkxDL&#10;6zGtWwBJqtUQyTSeQKLdcgZ6S1oVMeSS6LRqUnoqhAPe6sB2QHIhlTWuf6CJOdOAkQIEI/+SbGiE&#10;v1LTPGvA7picQ0d1GRVJ4lqZms8vs7VNHWUW6QlV4vTIYrIeXTNkcovkkQBy05NYk8IufbIvP6nV&#10;bwAAAP//AwBQSwMEFAAGAAgAAAAhAIaqnxDgAAAACwEAAA8AAABkcnMvZG93bnJldi54bWxMj81O&#10;wzAQhO9IvIO1lbhRp64StSFOhUD0BAdKH8CJt0mof0LspIGnZzmV245mNPtNsZutYRMOofNOwmqZ&#10;AENXe925RsLx4+V+AyxE5bQy3qGEbwywK29vCpVrf3HvOB1iw6jEhVxJaGPsc85D3aJVYel7dOSd&#10;/GBVJDk0XA/qQuXWcJEkGbeqc/ShVT0+tVifD6OVsJ9/0ldTT8/V9jiKk9l/vanPTMq7xfz4ACzi&#10;HK9h+MMndCiJqfKj04EZCWK9oi2RjHSbAaOEWIsUWEWH2GTAy4L/31D+AgAA//8DAFBLAQItABQA&#10;BgAIAAAAIQC2gziS/gAAAOEBAAATAAAAAAAAAAAAAAAAAAAAAABbQ29udGVudF9UeXBlc10ueG1s&#10;UEsBAi0AFAAGAAgAAAAhADj9If/WAAAAlAEAAAsAAAAAAAAAAAAAAAAALwEAAF9yZWxzLy5yZWxz&#10;UEsBAi0AFAAGAAgAAAAhALMX8SnpAQAAmgMAAA4AAAAAAAAAAAAAAAAALgIAAGRycy9lMm9Eb2Mu&#10;eG1sUEsBAi0AFAAGAAgAAAAhAIaqnxDgAAAACwEAAA8AAAAAAAAAAAAAAAAAQwQAAGRycy9kb3du&#10;cmV2LnhtbFBLBQYAAAAABAAEAPMAAABQBQAAAAA=&#10;" strokecolor="windowText" strokeweight="1pt">
                <v:stroke joinstyle="miter"/>
                <w10:wrap anchorx="margin"/>
              </v:line>
            </w:pict>
          </mc:Fallback>
        </mc:AlternateContent>
      </w:r>
      <w:r w:rsidR="00074F53">
        <w:rPr>
          <w:rFonts w:cstheme="minorHAnsi"/>
          <w:b/>
          <w:noProof/>
          <w:sz w:val="28"/>
          <w:szCs w:val="28"/>
          <w:lang w:eastAsia="tr-TR"/>
        </w:rPr>
        <mc:AlternateContent>
          <mc:Choice Requires="wps">
            <w:drawing>
              <wp:anchor distT="0" distB="0" distL="114300" distR="114300" simplePos="0" relativeHeight="251816960" behindDoc="0" locked="0" layoutInCell="1" allowOverlap="1" wp14:anchorId="059A986E" wp14:editId="1880DC8A">
                <wp:simplePos x="0" y="0"/>
                <wp:positionH relativeFrom="margin">
                  <wp:posOffset>2857500</wp:posOffset>
                </wp:positionH>
                <wp:positionV relativeFrom="paragraph">
                  <wp:posOffset>780415</wp:posOffset>
                </wp:positionV>
                <wp:extent cx="0" cy="175260"/>
                <wp:effectExtent l="0" t="0" r="38100" b="34290"/>
                <wp:wrapNone/>
                <wp:docPr id="372891933" name="Düz Bağlayıcı 372891933"/>
                <wp:cNvGraphicFramePr/>
                <a:graphic xmlns:a="http://schemas.openxmlformats.org/drawingml/2006/main">
                  <a:graphicData uri="http://schemas.microsoft.com/office/word/2010/wordprocessingShape">
                    <wps:wsp>
                      <wps:cNvCnPr/>
                      <wps:spPr>
                        <a:xfrm>
                          <a:off x="0" y="0"/>
                          <a:ext cx="0" cy="17526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64D229" id="Düz Bağlayıcı 372891933" o:spid="_x0000_s1026" style="position:absolute;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61.45pt" to="2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ER5AEAAJcDAAAOAAAAZHJzL2Uyb0RvYy54bWysU81u2zAMvg/YOwi6L04crEmNOAXWoLsM&#10;W4C1D8DKsi1AfxC1ONnL7Bl63215sFFylmbrrVgOikiKH8mPn1c3e6PZTgZUztZ8NplyJq1wjbJd&#10;zR/u794tOcMItgHtrKz5QSK/Wb99sxp8JUvXO93IwAjEYjX4mvcx+qooUPTSAE6cl5aCrQsGIpmh&#10;K5oAA6EbXZTT6VUxuND44IREJO9mDPJ1xm9bKeKXtkUZma459RbzGfL5mM5ivYKqC+B7JU5twCu6&#10;MKAsFT1DbSAC+xbUCyijRHDo2jgRzhSubZWQeQaaZjb9Z5qvPXiZZyFy0J9pwv8HKz7vtoGppubz&#10;Rbm8nl3P55xZMLSqza+f39kHOP7QcDg+ieMTe35CtA0eK8q+tdtwstBvQ+Jg3waT/mk6ts9UH85U&#10;y31kYnQK8s4W78urvIXiOc8HjB+lMyxdaq6VTSRABbtPGKkWPf3zJLmtu1Na50VqywYCLRdT2rUA&#10;0lOrIdLVeJoQbccZ6I6EKmLIkOi0alJ6AsID3urAdkBaIYk1brindjnTgJECNEP+Jc1QC3+lpn42&#10;gP2YnEOjtIyKpG+tTM2Xl9napooyK/Q0VSJ0pDDdHl1zyMwWyaLt56InpSZ5Xdp0v/ye1r8BAAD/&#10;/wMAUEsDBBQABgAIAAAAIQB5185B3gAAAAsBAAAPAAAAZHJzL2Rvd25yZXYueG1sTI/BTsMwEETv&#10;SPyDtUjcqENEKhriVAhET3Cg9AOceJuktdchdtLA17OIQznuzGj2TbGenRUTDqHzpOB2kYBAqr3p&#10;qFGw+3i5uQcRoiajrSdU8IUB1uXlRaFz40/0jtM2NoJLKORaQRtjn0sZ6hadDgvfI7G394PTkc+h&#10;kWbQJy53VqZJspROd8QfWt3jU4v1cTs6BZv5O3u19fRcrXZjurebzzd9WCp1fTU/PoCIOMdzGH7x&#10;GR1KZqr8SCYIq+AuS3hLZCNNVyA48adUrGRJBrIs5P8N5Q8AAAD//wMAUEsBAi0AFAAGAAgAAAAh&#10;ALaDOJL+AAAA4QEAABMAAAAAAAAAAAAAAAAAAAAAAFtDb250ZW50X1R5cGVzXS54bWxQSwECLQAU&#10;AAYACAAAACEAOP0h/9YAAACUAQAACwAAAAAAAAAAAAAAAAAvAQAAX3JlbHMvLnJlbHNQSwECLQAU&#10;AAYACAAAACEA83lBEeQBAACXAwAADgAAAAAAAAAAAAAAAAAuAgAAZHJzL2Uyb0RvYy54bWxQSwEC&#10;LQAUAAYACAAAACEAedfOQd4AAAALAQAADwAAAAAAAAAAAAAAAAA+BAAAZHJzL2Rvd25yZXYueG1s&#10;UEsFBgAAAAAEAAQA8wAAAEkFAAAAAA==&#10;" strokecolor="windowText" strokeweight="1pt">
                <v:stroke joinstyle="miter"/>
                <w10:wrap anchorx="margin"/>
              </v:line>
            </w:pict>
          </mc:Fallback>
        </mc:AlternateContent>
      </w:r>
      <w:r w:rsidR="00074F53">
        <w:rPr>
          <w:rFonts w:cstheme="minorHAnsi"/>
          <w:b/>
          <w:noProof/>
          <w:sz w:val="28"/>
          <w:szCs w:val="28"/>
          <w:lang w:eastAsia="tr-TR"/>
        </w:rPr>
        <mc:AlternateContent>
          <mc:Choice Requires="wps">
            <w:drawing>
              <wp:anchor distT="0" distB="0" distL="114300" distR="114300" simplePos="0" relativeHeight="251804672" behindDoc="0" locked="0" layoutInCell="1" allowOverlap="1" wp14:anchorId="0D82CAAA" wp14:editId="0DE2CDA7">
                <wp:simplePos x="0" y="0"/>
                <wp:positionH relativeFrom="column">
                  <wp:posOffset>2771775</wp:posOffset>
                </wp:positionH>
                <wp:positionV relativeFrom="paragraph">
                  <wp:posOffset>589915</wp:posOffset>
                </wp:positionV>
                <wp:extent cx="182880" cy="182880"/>
                <wp:effectExtent l="19050" t="19050" r="45720" b="26670"/>
                <wp:wrapNone/>
                <wp:docPr id="372891926" name="İkizkenar Üçgen 372891926"/>
                <wp:cNvGraphicFramePr/>
                <a:graphic xmlns:a="http://schemas.openxmlformats.org/drawingml/2006/main">
                  <a:graphicData uri="http://schemas.microsoft.com/office/word/2010/wordprocessingShape">
                    <wps:wsp>
                      <wps:cNvSpPr/>
                      <wps:spPr>
                        <a:xfrm flipH="1">
                          <a:off x="0" y="0"/>
                          <a:ext cx="182880" cy="18288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025D2" id="İkizkenar Üçgen 372891926" o:spid="_x0000_s1026" type="#_x0000_t5" style="position:absolute;margin-left:218.25pt;margin-top:46.45pt;width:14.4pt;height:14.4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brmQIAADsFAAAOAAAAZHJzL2Uyb0RvYy54bWysVM1OGzEQvlfqO1i+l022FELEBkWgtJUQ&#10;IEHFefDauxb+q+1kE56l9177DvTBOvZuIBROVfewmvGM5+ebb3x8staKrLgP0pqKjvdGlHDDbC1N&#10;U9FvN4sPE0pCBFODsoZXdMMDPZm9f3fcuSkvbWtVzT3BICZMO1fRNkY3LYrAWq4h7FnHDRqF9Roi&#10;qr4pag8dRteqKEejg6KzvnbeMh4Cnp71RjrL8YXgLF4KEXgkqqJYW8x/n/936V/MjmHaeHCtZEMZ&#10;8A9VaJAGkz6FOoMIZOnlq1BaMm+DFXGPWV1YISTjuQfsZjz6q5vrFhzPvSA4wT3BFP5fWHaxuvJE&#10;1hX9eFhOjsZH5QElBjSO6veve/lwzw148vjj8WfDDXn2Qdw6F6Z4/dpd+UELKCYQ1sJrIpR0X5AS&#10;GRZslKwz6psn1Pk6EoaH40k5meBsGJoGGeMVfZgUzvkQP3OrSRIqGr0E06gEDExhdR5i7751S8fB&#10;KlkvpFJZ2YRT5ckKkANIndp2lCgIEQ8rushf4gFmfHFNGdJhReXhKBUHSE6hIKKoHcIVTEMJqAZZ&#10;z6LPtby4HV4lvcGGdxKP8vdW4tTIGYS2rzhH7XmqZcRlUVJXdLJ7W5nUJs90H+BIw+nHkaQ7W29w&#10;zN72/A+OLSQmOUcQrsAj4bFDXOJ4iT+hLLZtB4mS1vqHt86TP/IQrZR0uEAIyfcleI4tfjXI0KPx&#10;/n7auKzsfzosUfG7lrtdi1nqU4vzGeNz4VgWk39UW1F4q29x1+cpK5rAMMzdgz8op7FfbHwtGJ/P&#10;sxtumYN4bq4dS8ETTgnem/UteLclFA7mwm6X7RWnet9009j5MlohM+GecUXqJAU3NJNoeE3SE7Cr&#10;Z6/nN2/2BwAA//8DAFBLAwQUAAYACAAAACEAxIOpJuEAAAAKAQAADwAAAGRycy9kb3ducmV2Lnht&#10;bEyPwU7DMBBE70j8g7VI3KjTpAkkxKkqEALEAdGiiqMbmyQiXkexW5u/ZznBcTVPM2/rdTQjO+nZ&#10;DRYFLBcJMI2tVQN2At53D1c3wJyXqORoUQv41g7WzflZLStlA77p09Z3jErQVVJA7/1Uce7aXhvp&#10;FnbSSNmnnY30dM4dV7MMVG5GniZJwY0ckBZ6Oem7Xrdf26MR8PKx2+N9iJunrIivocye9+ExF+Ly&#10;Im5ugXkd/R8Mv/qkDg05HewRlWOjgFVW5IQKKNMSGAGrIs+AHYhMl9fAm5r/f6H5AQAA//8DAFBL&#10;AQItABQABgAIAAAAIQC2gziS/gAAAOEBAAATAAAAAAAAAAAAAAAAAAAAAABbQ29udGVudF9UeXBl&#10;c10ueG1sUEsBAi0AFAAGAAgAAAAhADj9If/WAAAAlAEAAAsAAAAAAAAAAAAAAAAALwEAAF9yZWxz&#10;Ly5yZWxzUEsBAi0AFAAGAAgAAAAhANj29uuZAgAAOwUAAA4AAAAAAAAAAAAAAAAALgIAAGRycy9l&#10;Mm9Eb2MueG1sUEsBAi0AFAAGAAgAAAAhAMSDqSbhAAAACgEAAA8AAAAAAAAAAAAAAAAA8wQAAGRy&#10;cy9kb3ducmV2LnhtbFBLBQYAAAAABAAEAPMAAAABBgAAAAA=&#10;" fillcolor="window" strokecolor="windowText" strokeweight="1pt"/>
            </w:pict>
          </mc:Fallback>
        </mc:AlternateContent>
      </w:r>
      <w:r w:rsidR="00074F53">
        <w:rPr>
          <w:rFonts w:cstheme="minorHAnsi"/>
          <w:b/>
          <w:noProof/>
          <w:sz w:val="28"/>
          <w:szCs w:val="28"/>
          <w:lang w:eastAsia="tr-TR"/>
        </w:rPr>
        <mc:AlternateContent>
          <mc:Choice Requires="wps">
            <w:drawing>
              <wp:anchor distT="0" distB="0" distL="114300" distR="114300" simplePos="0" relativeHeight="251808768" behindDoc="0" locked="0" layoutInCell="1" allowOverlap="1" wp14:anchorId="53ADC7D1" wp14:editId="52D770B0">
                <wp:simplePos x="0" y="0"/>
                <wp:positionH relativeFrom="column">
                  <wp:posOffset>531495</wp:posOffset>
                </wp:positionH>
                <wp:positionV relativeFrom="paragraph">
                  <wp:posOffset>1456690</wp:posOffset>
                </wp:positionV>
                <wp:extent cx="1516380" cy="1722120"/>
                <wp:effectExtent l="0" t="0" r="26670" b="11430"/>
                <wp:wrapNone/>
                <wp:docPr id="372891928" name="Dikdörtgen: Yuvarlatılmış Köşeler 53"/>
                <wp:cNvGraphicFramePr/>
                <a:graphic xmlns:a="http://schemas.openxmlformats.org/drawingml/2006/main">
                  <a:graphicData uri="http://schemas.microsoft.com/office/word/2010/wordprocessingShape">
                    <wps:wsp>
                      <wps:cNvSpPr/>
                      <wps:spPr>
                        <a:xfrm>
                          <a:off x="0" y="0"/>
                          <a:ext cx="1516380" cy="1722120"/>
                        </a:xfrm>
                        <a:prstGeom prst="roundRect">
                          <a:avLst/>
                        </a:prstGeom>
                        <a:solidFill>
                          <a:schemeClr val="accent2">
                            <a:lumMod val="60000"/>
                            <a:lumOff val="40000"/>
                          </a:schemeClr>
                        </a:solidFill>
                        <a:ln/>
                      </wps:spPr>
                      <wps:style>
                        <a:lnRef idx="1">
                          <a:schemeClr val="accent4"/>
                        </a:lnRef>
                        <a:fillRef idx="2">
                          <a:schemeClr val="accent4"/>
                        </a:fillRef>
                        <a:effectRef idx="1">
                          <a:schemeClr val="accent4"/>
                        </a:effectRef>
                        <a:fontRef idx="minor">
                          <a:schemeClr val="dk1"/>
                        </a:fontRef>
                      </wps:style>
                      <wps:txbx>
                        <w:txbxContent>
                          <w:p w14:paraId="71E52862" w14:textId="262931A3" w:rsidR="00CF1FA1" w:rsidRDefault="00CF1FA1" w:rsidP="008A0173">
                            <w:pPr>
                              <w:rPr>
                                <w:sz w:val="36"/>
                                <w:szCs w:val="36"/>
                              </w:rPr>
                            </w:pPr>
                            <w:r>
                              <w:rPr>
                                <w:sz w:val="36"/>
                                <w:szCs w:val="36"/>
                              </w:rPr>
                              <w:t xml:space="preserve">      </w:t>
                            </w:r>
                            <w:r w:rsidRPr="005D48FA">
                              <w:rPr>
                                <w:sz w:val="36"/>
                                <w:szCs w:val="36"/>
                              </w:rPr>
                              <w:t>A</w:t>
                            </w:r>
                            <w:r>
                              <w:rPr>
                                <w:sz w:val="36"/>
                                <w:szCs w:val="36"/>
                              </w:rPr>
                              <w:t>dmin</w:t>
                            </w:r>
                          </w:p>
                          <w:p w14:paraId="7F4B297E" w14:textId="77777777" w:rsidR="00CF1FA1" w:rsidRPr="00074F53" w:rsidRDefault="00CF1FA1" w:rsidP="00074F53">
                            <w:pPr>
                              <w:jc w:val="center"/>
                              <w:rPr>
                                <w:sz w:val="24"/>
                                <w:szCs w:val="24"/>
                              </w:rPr>
                            </w:pPr>
                            <w:r w:rsidRPr="00074F53">
                              <w:rPr>
                                <w:sz w:val="24"/>
                                <w:szCs w:val="24"/>
                              </w:rPr>
                              <w:t>Controlling         systems</w:t>
                            </w:r>
                          </w:p>
                          <w:p w14:paraId="35B4CABE" w14:textId="77777777" w:rsidR="00CF1FA1" w:rsidRDefault="00CF1FA1" w:rsidP="008A0173"/>
                          <w:p w14:paraId="73D2B217" w14:textId="77777777" w:rsidR="00CF1FA1" w:rsidRDefault="00CF1FA1" w:rsidP="008A0173"/>
                          <w:p w14:paraId="75070434" w14:textId="77777777" w:rsidR="00CF1FA1" w:rsidRDefault="00CF1FA1" w:rsidP="008A0173"/>
                          <w:p w14:paraId="293935CE" w14:textId="77777777" w:rsidR="00CF1FA1" w:rsidRDefault="00CF1FA1" w:rsidP="008A01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DC7D1" id="Dikdörtgen: Yuvarlatılmış Köşeler 53" o:spid="_x0000_s1056" style="position:absolute;margin-left:41.85pt;margin-top:114.7pt;width:119.4pt;height:135.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lCywIAAM8FAAAOAAAAZHJzL2Uyb0RvYy54bWysVMtO3DAU3VfqP1jel0zC8BqRQQhEVZUC&#10;AirUpcexZyJsX9f2vPozfAMbfgD4r147mTClqKqqZuHY9/049+4fLLQiM+F8Daak+UaPEmE4VLUZ&#10;l/Tr9cmHXUp8YKZiCowo6VJ4ejB8/25/bgeigAmoSjiCRowfzG1JJyHYQZZ5PhGa+Q2wwiBTgtMs&#10;4NONs8qxOVrXKit6ve1sDq6yDrjwHqnHDZMOk30pBQ/nUnoRiCopxhbS6dI5imc23GeDsWN2UvM2&#10;DPYPUWhWG3TamTpmgZGpq38zpWvuwIMMGxx0BlLWXKQcMJu89yqbqwmzIuWCxfG2K5P/f2b52ezC&#10;kboq6eZOsbuX7xXYMMM0tuq4vq0eH1wYCzMg36Yz5hQLT/dKP90/35HPjw/Pd0Jh87Y2YxXn1g/Q&#10;2JW9cO3L4zWWZCGdjn9MlixS5Zdd5cUiEI7EfCvf3tzFBnHk5TtFkRepN9mLunU+fBSgSbyU1MHU&#10;VJfY31R2Njv1Af2i/EouuvSg6uqkVio9IqbEkXJkxhANjHNhQpHU1VR/gaqhb/fwa3CBZERPQ+6v&#10;yOgioTNaSg5/caJMjCIWo0k/3cJSiRiBMpdCYrFjwslvZ2g9pH50jl6SdFSTmECn2AT8R8VWPqqK&#10;NAKd8l947TSSZzChU9a1AfdW2NVt3oYsG/lVBZq8YwnCYrRoUJZKG0kjqJYIPQfNTHrLT2rs7Cnz&#10;4YI5HEJEAy6WcI6HVDAvKbQ3SibgfrxFj/I4G8ilZI5DXVL/fcqcoER9Mjg1e3m/H7dAevS3dhBk&#10;xK1zRuscM9VHgEjJcYVZnq5RPqjVVTrQN7h/DqNXZDHD0XdJeXCrx1Folg1uMC4OD5MYTr5l4dRc&#10;Wb4CQgTt9eKGOdvCO+BknMFqAbDBK4A3srFFBg6nAWSd0P9S17YFuDUSltoNF9fS+jtJvezh4U8A&#10;AAD//wMAUEsDBBQABgAIAAAAIQBRfz3y4AAAAAoBAAAPAAAAZHJzL2Rvd25yZXYueG1sTI9BS8NA&#10;EIXvgv9hGcGb3bg1tk0zKVIQVBC05uBxm50msdnZkN028d+7nvQ4vI/3vsk3k+3EmQbfOka4nSUg&#10;iCtnWq4Ryo/HmyUIHzQb3TkmhG/ysCkuL3KdGTfyO513oRaxhH2mEZoQ+kxKXzVktZ+5njhmBzdY&#10;HeI51NIMeozltpMqSe6l1S3HhUb3tG2oOu5OFuFTvb0unl/K0HN5fPoaU29WW494fTU9rEEEmsIf&#10;DL/6UR2K6LR3JzZedAjL+SKSCEqt7kBEYK5UCmKPkMZdkEUu/79Q/AAAAP//AwBQSwECLQAUAAYA&#10;CAAAACEAtoM4kv4AAADhAQAAEwAAAAAAAAAAAAAAAAAAAAAAW0NvbnRlbnRfVHlwZXNdLnhtbFBL&#10;AQItABQABgAIAAAAIQA4/SH/1gAAAJQBAAALAAAAAAAAAAAAAAAAAC8BAABfcmVscy8ucmVsc1BL&#10;AQItABQABgAIAAAAIQA89PlCywIAAM8FAAAOAAAAAAAAAAAAAAAAAC4CAABkcnMvZTJvRG9jLnht&#10;bFBLAQItABQABgAIAAAAIQBRfz3y4AAAAAoBAAAPAAAAAAAAAAAAAAAAACUFAABkcnMvZG93bnJl&#10;di54bWxQSwUGAAAAAAQABADzAAAAMgYAAAAA&#10;" fillcolor="#f4b083 [1941]" strokecolor="#ffc000 [3207]" strokeweight=".5pt">
                <v:stroke joinstyle="miter"/>
                <v:textbox>
                  <w:txbxContent>
                    <w:p w14:paraId="71E52862" w14:textId="262931A3" w:rsidR="00CF1FA1" w:rsidRDefault="00CF1FA1" w:rsidP="008A0173">
                      <w:pPr>
                        <w:rPr>
                          <w:sz w:val="36"/>
                          <w:szCs w:val="36"/>
                        </w:rPr>
                      </w:pPr>
                      <w:r>
                        <w:rPr>
                          <w:sz w:val="36"/>
                          <w:szCs w:val="36"/>
                        </w:rPr>
                        <w:t xml:space="preserve">      </w:t>
                      </w:r>
                      <w:r w:rsidRPr="005D48FA">
                        <w:rPr>
                          <w:sz w:val="36"/>
                          <w:szCs w:val="36"/>
                        </w:rPr>
                        <w:t>A</w:t>
                      </w:r>
                      <w:r>
                        <w:rPr>
                          <w:sz w:val="36"/>
                          <w:szCs w:val="36"/>
                        </w:rPr>
                        <w:t>dmin</w:t>
                      </w:r>
                    </w:p>
                    <w:p w14:paraId="7F4B297E" w14:textId="77777777" w:rsidR="00CF1FA1" w:rsidRPr="00074F53" w:rsidRDefault="00CF1FA1" w:rsidP="00074F53">
                      <w:pPr>
                        <w:jc w:val="center"/>
                        <w:rPr>
                          <w:sz w:val="24"/>
                          <w:szCs w:val="24"/>
                        </w:rPr>
                      </w:pPr>
                      <w:r w:rsidRPr="00074F53">
                        <w:rPr>
                          <w:sz w:val="24"/>
                          <w:szCs w:val="24"/>
                        </w:rPr>
                        <w:t>Controlling         systems</w:t>
                      </w:r>
                    </w:p>
                    <w:p w14:paraId="35B4CABE" w14:textId="77777777" w:rsidR="00CF1FA1" w:rsidRDefault="00CF1FA1" w:rsidP="008A0173"/>
                    <w:p w14:paraId="73D2B217" w14:textId="77777777" w:rsidR="00CF1FA1" w:rsidRDefault="00CF1FA1" w:rsidP="008A0173"/>
                    <w:p w14:paraId="75070434" w14:textId="77777777" w:rsidR="00CF1FA1" w:rsidRDefault="00CF1FA1" w:rsidP="008A0173"/>
                    <w:p w14:paraId="293935CE" w14:textId="77777777" w:rsidR="00CF1FA1" w:rsidRDefault="00CF1FA1" w:rsidP="008A0173"/>
                  </w:txbxContent>
                </v:textbox>
              </v:roundrect>
            </w:pict>
          </mc:Fallback>
        </mc:AlternateContent>
      </w:r>
      <w:r w:rsidR="00074F53">
        <w:rPr>
          <w:rFonts w:cstheme="minorHAnsi"/>
          <w:b/>
          <w:noProof/>
          <w:sz w:val="28"/>
          <w:szCs w:val="28"/>
          <w:lang w:eastAsia="tr-TR"/>
        </w:rPr>
        <mc:AlternateContent>
          <mc:Choice Requires="wps">
            <w:drawing>
              <wp:anchor distT="0" distB="0" distL="114300" distR="114300" simplePos="0" relativeHeight="251810816" behindDoc="0" locked="0" layoutInCell="1" allowOverlap="1" wp14:anchorId="07DB6455" wp14:editId="3E17AE89">
                <wp:simplePos x="0" y="0"/>
                <wp:positionH relativeFrom="page">
                  <wp:posOffset>6076950</wp:posOffset>
                </wp:positionH>
                <wp:positionV relativeFrom="paragraph">
                  <wp:posOffset>1990090</wp:posOffset>
                </wp:positionV>
                <wp:extent cx="1516380" cy="1722120"/>
                <wp:effectExtent l="0" t="0" r="26670" b="11430"/>
                <wp:wrapNone/>
                <wp:docPr id="372891929" name="Dikdörtgen: Yuvarlatılmış Köşeler 54"/>
                <wp:cNvGraphicFramePr/>
                <a:graphic xmlns:a="http://schemas.openxmlformats.org/drawingml/2006/main">
                  <a:graphicData uri="http://schemas.microsoft.com/office/word/2010/wordprocessingShape">
                    <wps:wsp>
                      <wps:cNvSpPr/>
                      <wps:spPr>
                        <a:xfrm>
                          <a:off x="0" y="0"/>
                          <a:ext cx="1516380" cy="1722120"/>
                        </a:xfrm>
                        <a:prstGeom prst="roundRect">
                          <a:avLst/>
                        </a:prstGeom>
                        <a:solidFill>
                          <a:schemeClr val="accent2">
                            <a:lumMod val="60000"/>
                            <a:lumOff val="40000"/>
                          </a:schemeClr>
                        </a:solidFill>
                        <a:ln w="6350" cap="flat" cmpd="sng" algn="ctr">
                          <a:solidFill>
                            <a:srgbClr val="FFC000"/>
                          </a:solidFill>
                          <a:prstDash val="solid"/>
                          <a:miter lim="800000"/>
                        </a:ln>
                        <a:effectLst/>
                      </wps:spPr>
                      <wps:txbx>
                        <w:txbxContent>
                          <w:p w14:paraId="7254B7BD" w14:textId="77777777" w:rsidR="00CF1FA1" w:rsidRPr="00074F53" w:rsidRDefault="00CF1FA1" w:rsidP="00074F53">
                            <w:pPr>
                              <w:jc w:val="center"/>
                              <w:rPr>
                                <w:b/>
                                <w:sz w:val="28"/>
                                <w:szCs w:val="28"/>
                              </w:rPr>
                            </w:pPr>
                            <w:r w:rsidRPr="00074F53">
                              <w:rPr>
                                <w:b/>
                                <w:sz w:val="28"/>
                                <w:szCs w:val="28"/>
                              </w:rPr>
                              <w:t>Unregistered customer</w:t>
                            </w:r>
                          </w:p>
                          <w:p w14:paraId="74943C91" w14:textId="77777777" w:rsidR="00CF1FA1" w:rsidRPr="00074F53" w:rsidRDefault="00CF1FA1" w:rsidP="00074F53">
                            <w:pPr>
                              <w:jc w:val="center"/>
                              <w:rPr>
                                <w:sz w:val="24"/>
                                <w:szCs w:val="24"/>
                              </w:rPr>
                            </w:pPr>
                            <w:r w:rsidRPr="00074F53">
                              <w:rPr>
                                <w:sz w:val="24"/>
                                <w:szCs w:val="24"/>
                              </w:rPr>
                              <w:t>Question answering</w:t>
                            </w:r>
                          </w:p>
                          <w:p w14:paraId="75E46B00" w14:textId="77777777" w:rsidR="00CF1FA1" w:rsidRPr="00074F53" w:rsidRDefault="00CF1FA1" w:rsidP="00074F53">
                            <w:pPr>
                              <w:jc w:val="center"/>
                              <w:rPr>
                                <w:sz w:val="24"/>
                                <w:szCs w:val="24"/>
                              </w:rPr>
                            </w:pPr>
                            <w:r w:rsidRPr="00074F53">
                              <w:rPr>
                                <w:sz w:val="24"/>
                                <w:szCs w:val="24"/>
                              </w:rPr>
                              <w:t>View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B6455" id="Dikdörtgen: Yuvarlatılmış Köşeler 54" o:spid="_x0000_s1057" style="position:absolute;margin-left:478.5pt;margin-top:156.7pt;width:119.4pt;height:135.6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DszgIAAG4FAAAOAAAAZHJzL2Uyb0RvYy54bWysVEtu2zAQ3RfoHQjuG1mK7dhG5MCw4aJo&#10;mgRNiqBLmqIkovyVpH+9TM6QTS6Q5F4dUrLjpF0V9UImZ4bzefNmTs82UqAVs45rleP0qIMRU1QX&#10;XFU5/nYz/zDAyHmiCiK0YjneMofPxu/fna7NiGW61qJgFoET5UZrk+PaezNKEkdrJok70oYpUJba&#10;SuLhaquksGQN3qVIsk6nn6y1LYzVlDkH0lmjxOPovywZ9Zdl6ZhHIseQm49fG7+L8E3Gp2RUWWJq&#10;Tts0yD9kIQlXEHTvakY8QUvL/3AlObXa6dIfUS0TXZacslgDVJN23lRzXRPDYi0AjjN7mNz/c0sv&#10;VlcW8SLHxyfZYJgOsyFGikho1Yz/KB4frK+YGqHvyxWxgvineyGf7p/v0OfHh+c7JqB5vW5AcW3c&#10;CJxdmyvb3hwcAySb0srwD8WiTUR+u0eebTyiIEx7af94AA2ioEtPsizNYm+Sl+fGOv+RaYnCIcdW&#10;L1XxFfobYSerc+chLtjv7EJIpwUv5lyIeAmcYlNh0YoAGwilTPksPhdL+UUXjbzfgV/DCxADexpx&#10;dyeGEJGdwVMM+CqIUGid4/5xL9RCgNAlgAZHaQBipyqMiKhgUqi3MfKrx85Wi31+8/m0TSREPCwk&#10;VDgjrm4Si6omX8k99ENwmeNBSHcHoVChfhbHocUptKtpUDj5zWLTkCDd9XKhiy0ww+pmZJyhcw5x&#10;z4nzV8TCjECBMPf+Ej6l0FC0bk8Y1dr++ps82AN1QYvRGmYOEPm5JJZhJD4pIPUw7XbDkMZLt3cC&#10;HED2ULM41KilnGpoZAobxtB4DPZe7I6l1fIW1sMkRAUVURRiN9i3l6lvdgEsGMomk2gGg2mIP1fX&#10;hgbnAbqA+M3mlljTss8DcS/0bj7J6A3/GtvwUunJ0uuSR3IGqBtcgTjhAkMdKdQuoLA1Du/R6mVN&#10;jn8DAAD//wMAUEsDBBQABgAIAAAAIQBPrWyY5AAAAAwBAAAPAAAAZHJzL2Rvd25yZXYueG1sTI/L&#10;TsMwEEX3SPyDNUhsUOuENqUNmVQIBEJCglJeWyce4kBsR7abhr/HXcFyNFf3nlOsR92xgZxvrUFI&#10;pwkwMrWVrWkQXl9uJ0tgPggjRWcNIfyQh3V5fFSIXNq9eaZhGxoWS4zPBYIKoc8597UiLfzU9mTi&#10;79M6LUI8XcOlE/tYrjt+niQLrkVr4oISPV0rqr+3O43w5R/f1d3NsHFn97b6kA/92xNliKcn49Ul&#10;sEBj+AvDAT+iQxmZKrsz0rMOYZVdRJeAMEtnc2CHRLrKok2FkC3nC+Blwf9LlL8AAAD//wMAUEsB&#10;Ai0AFAAGAAgAAAAhALaDOJL+AAAA4QEAABMAAAAAAAAAAAAAAAAAAAAAAFtDb250ZW50X1R5cGVz&#10;XS54bWxQSwECLQAUAAYACAAAACEAOP0h/9YAAACUAQAACwAAAAAAAAAAAAAAAAAvAQAAX3JlbHMv&#10;LnJlbHNQSwECLQAUAAYACAAAACEAIA1Q7M4CAABuBQAADgAAAAAAAAAAAAAAAAAuAgAAZHJzL2Uy&#10;b0RvYy54bWxQSwECLQAUAAYACAAAACEAT61smOQAAAAMAQAADwAAAAAAAAAAAAAAAAAoBQAAZHJz&#10;L2Rvd25yZXYueG1sUEsFBgAAAAAEAAQA8wAAADkGAAAAAA==&#10;" fillcolor="#f4b083 [1941]" strokecolor="#ffc000" strokeweight=".5pt">
                <v:stroke joinstyle="miter"/>
                <v:textbox>
                  <w:txbxContent>
                    <w:p w14:paraId="7254B7BD" w14:textId="77777777" w:rsidR="00CF1FA1" w:rsidRPr="00074F53" w:rsidRDefault="00CF1FA1" w:rsidP="00074F53">
                      <w:pPr>
                        <w:jc w:val="center"/>
                        <w:rPr>
                          <w:b/>
                          <w:sz w:val="28"/>
                          <w:szCs w:val="28"/>
                        </w:rPr>
                      </w:pPr>
                      <w:r w:rsidRPr="00074F53">
                        <w:rPr>
                          <w:b/>
                          <w:sz w:val="28"/>
                          <w:szCs w:val="28"/>
                        </w:rPr>
                        <w:t>Unregistered customer</w:t>
                      </w:r>
                    </w:p>
                    <w:p w14:paraId="74943C91" w14:textId="77777777" w:rsidR="00CF1FA1" w:rsidRPr="00074F53" w:rsidRDefault="00CF1FA1" w:rsidP="00074F53">
                      <w:pPr>
                        <w:jc w:val="center"/>
                        <w:rPr>
                          <w:sz w:val="24"/>
                          <w:szCs w:val="24"/>
                        </w:rPr>
                      </w:pPr>
                      <w:r w:rsidRPr="00074F53">
                        <w:rPr>
                          <w:sz w:val="24"/>
                          <w:szCs w:val="24"/>
                        </w:rPr>
                        <w:t>Question answering</w:t>
                      </w:r>
                    </w:p>
                    <w:p w14:paraId="75E46B00" w14:textId="77777777" w:rsidR="00CF1FA1" w:rsidRPr="00074F53" w:rsidRDefault="00CF1FA1" w:rsidP="00074F53">
                      <w:pPr>
                        <w:jc w:val="center"/>
                        <w:rPr>
                          <w:sz w:val="24"/>
                          <w:szCs w:val="24"/>
                        </w:rPr>
                      </w:pPr>
                      <w:r w:rsidRPr="00074F53">
                        <w:rPr>
                          <w:sz w:val="24"/>
                          <w:szCs w:val="24"/>
                        </w:rPr>
                        <w:t>View results</w:t>
                      </w:r>
                    </w:p>
                  </w:txbxContent>
                </v:textbox>
                <w10:wrap anchorx="page"/>
              </v:roundrect>
            </w:pict>
          </mc:Fallback>
        </mc:AlternateContent>
      </w:r>
      <w:r w:rsidR="00074F53">
        <w:rPr>
          <w:rFonts w:cstheme="minorHAnsi"/>
          <w:b/>
          <w:noProof/>
          <w:sz w:val="28"/>
          <w:szCs w:val="28"/>
          <w:lang w:eastAsia="tr-TR"/>
        </w:rPr>
        <mc:AlternateContent>
          <mc:Choice Requires="wps">
            <w:drawing>
              <wp:anchor distT="0" distB="0" distL="114300" distR="114300" simplePos="0" relativeHeight="251806720" behindDoc="0" locked="0" layoutInCell="1" allowOverlap="1" wp14:anchorId="37911EBB" wp14:editId="223E8AAB">
                <wp:simplePos x="0" y="0"/>
                <wp:positionH relativeFrom="column">
                  <wp:posOffset>3390900</wp:posOffset>
                </wp:positionH>
                <wp:positionV relativeFrom="paragraph">
                  <wp:posOffset>1980565</wp:posOffset>
                </wp:positionV>
                <wp:extent cx="1516380" cy="1722120"/>
                <wp:effectExtent l="0" t="0" r="26670" b="11430"/>
                <wp:wrapNone/>
                <wp:docPr id="372891927" name="Dikdörtgen: Yuvarlatılmış Köşeler 54"/>
                <wp:cNvGraphicFramePr/>
                <a:graphic xmlns:a="http://schemas.openxmlformats.org/drawingml/2006/main">
                  <a:graphicData uri="http://schemas.microsoft.com/office/word/2010/wordprocessingShape">
                    <wps:wsp>
                      <wps:cNvSpPr/>
                      <wps:spPr>
                        <a:xfrm>
                          <a:off x="0" y="0"/>
                          <a:ext cx="1516380" cy="1722120"/>
                        </a:xfrm>
                        <a:prstGeom prst="roundRect">
                          <a:avLst/>
                        </a:prstGeom>
                        <a:solidFill>
                          <a:schemeClr val="accent2">
                            <a:lumMod val="60000"/>
                            <a:lumOff val="40000"/>
                          </a:schemeClr>
                        </a:solidFill>
                        <a:ln/>
                      </wps:spPr>
                      <wps:style>
                        <a:lnRef idx="1">
                          <a:schemeClr val="accent4"/>
                        </a:lnRef>
                        <a:fillRef idx="2">
                          <a:schemeClr val="accent4"/>
                        </a:fillRef>
                        <a:effectRef idx="1">
                          <a:schemeClr val="accent4"/>
                        </a:effectRef>
                        <a:fontRef idx="minor">
                          <a:schemeClr val="dk1"/>
                        </a:fontRef>
                      </wps:style>
                      <wps:txbx>
                        <w:txbxContent>
                          <w:p w14:paraId="3719B7AF" w14:textId="77777777" w:rsidR="00CF1FA1" w:rsidRPr="00074F53" w:rsidRDefault="00CF1FA1" w:rsidP="00074F53">
                            <w:pPr>
                              <w:jc w:val="center"/>
                              <w:rPr>
                                <w:b/>
                                <w:sz w:val="28"/>
                                <w:szCs w:val="28"/>
                              </w:rPr>
                            </w:pPr>
                            <w:r w:rsidRPr="00074F53">
                              <w:rPr>
                                <w:b/>
                                <w:sz w:val="28"/>
                                <w:szCs w:val="28"/>
                              </w:rPr>
                              <w:t>Unregistered customer</w:t>
                            </w:r>
                          </w:p>
                          <w:p w14:paraId="26BCF21F" w14:textId="77777777" w:rsidR="00CF1FA1" w:rsidRPr="00074F53" w:rsidRDefault="00CF1FA1" w:rsidP="00074F53">
                            <w:pPr>
                              <w:jc w:val="center"/>
                              <w:rPr>
                                <w:sz w:val="24"/>
                                <w:szCs w:val="24"/>
                              </w:rPr>
                            </w:pPr>
                            <w:r w:rsidRPr="00074F53">
                              <w:rPr>
                                <w:sz w:val="24"/>
                                <w:szCs w:val="24"/>
                              </w:rPr>
                              <w:t>Question answering</w:t>
                            </w:r>
                          </w:p>
                          <w:p w14:paraId="39A15971" w14:textId="77777777" w:rsidR="00CF1FA1" w:rsidRPr="00074F53" w:rsidRDefault="00CF1FA1" w:rsidP="00074F53">
                            <w:pPr>
                              <w:jc w:val="center"/>
                              <w:rPr>
                                <w:sz w:val="24"/>
                                <w:szCs w:val="24"/>
                              </w:rPr>
                            </w:pPr>
                            <w:r w:rsidRPr="00074F53">
                              <w:rPr>
                                <w:sz w:val="24"/>
                                <w:szCs w:val="24"/>
                              </w:rPr>
                              <w:t>View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911EBB" id="_x0000_s1058" style="position:absolute;margin-left:267pt;margin-top:155.95pt;width:119.4pt;height:135.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lNzgIAAM8FAAAOAAAAZHJzL2Uyb0RvYy54bWysVN1O2zAUvp+0d7B8P9KEQqEiRRWIaRoD&#10;BExol65jtxH+m+006V6GZ+CGFwDea8dOEzqGpmlaL1L7+Px+5zvn4LCRAi2ZdaVWOU63BhgxRXVR&#10;qnmOv16ffNjDyHmiCiK0YjleMYcPJ+/fHdRmzDK90KJgFoET5ca1yfHCezNOEkcXTBK3pQ1T8Mi1&#10;lcTD1c6TwpIavEuRZIPBblJrWxirKXMOpMftI55E/5wz6s85d8wjkWPIzcevjd9Z+CaTAzKeW2IW&#10;JV2nQf4hC0lKBUF7V8fEE1TZ8jdXsqRWO839FtUy0ZyXlMUaoJp08KqaqwUxLNYC4DjTw+T+n1t6&#10;trywqCxyvD3K9vbT/WyEkSISWnVc3haPD9bPmRqjb9WSWEH8072QT/fPd+jz48PzHRPQvJ1hQLE2&#10;bgzOrsyFXd8cHAMkDbcy/EOxqInIr3rkWeMRBWG6k+5u70GDKLyloyxLs9ib5MXcWOc/Mi1ROOTY&#10;6koVl9DfCDtZnjoPcUG/0wshnRZlcVIKES+BU+xIWLQkwAZCKVM+i+aikl900cp3B/BreQFiYE8r&#10;HnZiCBHZGTzFgL8EESpkEcBoy48nvxIsZCDUJeMAdig4xu0dbaYU4YQoUTuYcSigN2wT/qPhWj+Y&#10;sjgCvfFfRO0tYmStfG8sS6XtW2kXt2nAC1LmrX6HQFt3gMA3s6ZlWdaRZaaLFVDP6nYmnaEnJXT2&#10;lDh/QSwMIbABFos/hw8Xus6xXp8wWmj74y150IfZgFeMahjqHLvvFbEMI/FJwdTsp8Nh2ALxMtwZ&#10;AcmQ3XyZbb6oSh5pYEoKK8zQeAz6XnRHbrW8gf0zDVHhiSgKsXNMve0uR75dNrDBKJtOoxpMviH+&#10;VF0Z2hEhkPa6uSHWrOntYTLOdLcAyPgVwVvd0CKlp5XXvIzsD1C3uK5bAFsjNma94cJa2rxHrZc9&#10;PPkJAAD//wMAUEsDBBQABgAIAAAAIQDZ8vAm4QAAAAsBAAAPAAAAZHJzL2Rvd25yZXYueG1sTI9N&#10;S8NAEIbvgv9hGcGb3XxY08ZsihQEFQpac/C4zY5JbHY2ZLdN/PeOJz0O78s7z1NsZtuLM46+c6Qg&#10;XkQgkGpnOmoUVO+PNysQPmgyuneECr7Rw6a8vCh0btxEb3jeh0bwCPlcK2hDGHIpfd2i1X7hBiTO&#10;Pt1odeBzbKQZ9cTjtpdJFN1JqzviD60ecNtifdyfrIKP5HWXPb9UYaDq+PQ1Lb1Zb71S11fzwz2I&#10;gHP4K8MvPqNDyUwHdyLjRa9gmd6yS1CQxvEaBDeyLGGZA0erNAZZFvK/Q/kDAAD//wMAUEsBAi0A&#10;FAAGAAgAAAAhALaDOJL+AAAA4QEAABMAAAAAAAAAAAAAAAAAAAAAAFtDb250ZW50X1R5cGVzXS54&#10;bWxQSwECLQAUAAYACAAAACEAOP0h/9YAAACUAQAACwAAAAAAAAAAAAAAAAAvAQAAX3JlbHMvLnJl&#10;bHNQSwECLQAUAAYACAAAACEAkwz5Tc4CAADPBQAADgAAAAAAAAAAAAAAAAAuAgAAZHJzL2Uyb0Rv&#10;Yy54bWxQSwECLQAUAAYACAAAACEA2fLwJuEAAAALAQAADwAAAAAAAAAAAAAAAAAoBQAAZHJzL2Rv&#10;d25yZXYueG1sUEsFBgAAAAAEAAQA8wAAADYGAAAAAA==&#10;" fillcolor="#f4b083 [1941]" strokecolor="#ffc000 [3207]" strokeweight=".5pt">
                <v:stroke joinstyle="miter"/>
                <v:textbox>
                  <w:txbxContent>
                    <w:p w14:paraId="3719B7AF" w14:textId="77777777" w:rsidR="00CF1FA1" w:rsidRPr="00074F53" w:rsidRDefault="00CF1FA1" w:rsidP="00074F53">
                      <w:pPr>
                        <w:jc w:val="center"/>
                        <w:rPr>
                          <w:b/>
                          <w:sz w:val="28"/>
                          <w:szCs w:val="28"/>
                        </w:rPr>
                      </w:pPr>
                      <w:r w:rsidRPr="00074F53">
                        <w:rPr>
                          <w:b/>
                          <w:sz w:val="28"/>
                          <w:szCs w:val="28"/>
                        </w:rPr>
                        <w:t>Unregistered customer</w:t>
                      </w:r>
                    </w:p>
                    <w:p w14:paraId="26BCF21F" w14:textId="77777777" w:rsidR="00CF1FA1" w:rsidRPr="00074F53" w:rsidRDefault="00CF1FA1" w:rsidP="00074F53">
                      <w:pPr>
                        <w:jc w:val="center"/>
                        <w:rPr>
                          <w:sz w:val="24"/>
                          <w:szCs w:val="24"/>
                        </w:rPr>
                      </w:pPr>
                      <w:r w:rsidRPr="00074F53">
                        <w:rPr>
                          <w:sz w:val="24"/>
                          <w:szCs w:val="24"/>
                        </w:rPr>
                        <w:t>Question answering</w:t>
                      </w:r>
                    </w:p>
                    <w:p w14:paraId="39A15971" w14:textId="77777777" w:rsidR="00CF1FA1" w:rsidRPr="00074F53" w:rsidRDefault="00CF1FA1" w:rsidP="00074F53">
                      <w:pPr>
                        <w:jc w:val="center"/>
                        <w:rPr>
                          <w:sz w:val="24"/>
                          <w:szCs w:val="24"/>
                        </w:rPr>
                      </w:pPr>
                      <w:r w:rsidRPr="00074F53">
                        <w:rPr>
                          <w:sz w:val="24"/>
                          <w:szCs w:val="24"/>
                        </w:rPr>
                        <w:t>View results</w:t>
                      </w:r>
                    </w:p>
                  </w:txbxContent>
                </v:textbox>
              </v:roundrect>
            </w:pict>
          </mc:Fallback>
        </mc:AlternateContent>
      </w:r>
    </w:p>
    <w:p w14:paraId="4F28F7B6" w14:textId="77777777" w:rsidR="000F71E5" w:rsidRPr="000F71E5" w:rsidRDefault="000F71E5" w:rsidP="000F71E5">
      <w:pPr>
        <w:rPr>
          <w:sz w:val="40"/>
          <w:szCs w:val="40"/>
        </w:rPr>
      </w:pPr>
    </w:p>
    <w:p w14:paraId="1AE6C60F" w14:textId="77777777" w:rsidR="000F71E5" w:rsidRPr="000F71E5" w:rsidRDefault="000F71E5" w:rsidP="000F71E5">
      <w:pPr>
        <w:rPr>
          <w:sz w:val="40"/>
          <w:szCs w:val="40"/>
        </w:rPr>
      </w:pPr>
    </w:p>
    <w:p w14:paraId="63791848" w14:textId="77777777" w:rsidR="000F71E5" w:rsidRPr="000F71E5" w:rsidRDefault="000F71E5" w:rsidP="000F71E5">
      <w:pPr>
        <w:rPr>
          <w:sz w:val="40"/>
          <w:szCs w:val="40"/>
        </w:rPr>
      </w:pPr>
    </w:p>
    <w:p w14:paraId="60A13675" w14:textId="77777777" w:rsidR="000F71E5" w:rsidRPr="000F71E5" w:rsidRDefault="000F71E5" w:rsidP="000F71E5">
      <w:pPr>
        <w:rPr>
          <w:sz w:val="40"/>
          <w:szCs w:val="40"/>
        </w:rPr>
      </w:pPr>
    </w:p>
    <w:p w14:paraId="292BD316" w14:textId="77777777" w:rsidR="000F71E5" w:rsidRPr="000F71E5" w:rsidRDefault="000F71E5" w:rsidP="000F71E5">
      <w:pPr>
        <w:rPr>
          <w:sz w:val="40"/>
          <w:szCs w:val="40"/>
        </w:rPr>
      </w:pPr>
    </w:p>
    <w:p w14:paraId="6CC9C650" w14:textId="77777777" w:rsidR="000F71E5" w:rsidRPr="000F71E5" w:rsidRDefault="000F71E5" w:rsidP="000F71E5">
      <w:pPr>
        <w:rPr>
          <w:sz w:val="40"/>
          <w:szCs w:val="40"/>
        </w:rPr>
      </w:pPr>
    </w:p>
    <w:p w14:paraId="41F1FCDE" w14:textId="77777777" w:rsidR="000F71E5" w:rsidRPr="000F71E5" w:rsidRDefault="000F71E5" w:rsidP="000F71E5">
      <w:pPr>
        <w:rPr>
          <w:sz w:val="40"/>
          <w:szCs w:val="40"/>
        </w:rPr>
      </w:pPr>
    </w:p>
    <w:p w14:paraId="450BF2D5" w14:textId="77777777" w:rsidR="000F71E5" w:rsidRPr="000F71E5" w:rsidRDefault="000F71E5" w:rsidP="000F71E5">
      <w:pPr>
        <w:rPr>
          <w:sz w:val="40"/>
          <w:szCs w:val="40"/>
        </w:rPr>
      </w:pPr>
    </w:p>
    <w:p w14:paraId="363D0208" w14:textId="77777777" w:rsidR="000F71E5" w:rsidRPr="000F71E5" w:rsidRDefault="000F71E5" w:rsidP="000F71E5">
      <w:pPr>
        <w:rPr>
          <w:sz w:val="40"/>
          <w:szCs w:val="40"/>
        </w:rPr>
      </w:pPr>
    </w:p>
    <w:p w14:paraId="47469459" w14:textId="77777777" w:rsidR="000F71E5" w:rsidRDefault="000F71E5" w:rsidP="000F71E5">
      <w:pPr>
        <w:rPr>
          <w:rFonts w:ascii="Arial Black" w:hAnsi="Arial Black" w:cstheme="minorHAnsi"/>
          <w:b/>
          <w:sz w:val="28"/>
          <w:szCs w:val="28"/>
        </w:rPr>
      </w:pPr>
    </w:p>
    <w:p w14:paraId="53FD9250" w14:textId="77777777" w:rsidR="000F71E5" w:rsidRDefault="000F71E5" w:rsidP="000F71E5">
      <w:pPr>
        <w:rPr>
          <w:rFonts w:ascii="Arial Black" w:hAnsi="Arial Black" w:cstheme="minorHAnsi"/>
          <w:b/>
          <w:sz w:val="28"/>
          <w:szCs w:val="28"/>
        </w:rPr>
      </w:pPr>
    </w:p>
    <w:p w14:paraId="370BD8E7" w14:textId="77777777" w:rsidR="000F71E5" w:rsidRDefault="000F71E5" w:rsidP="000F71E5">
      <w:pPr>
        <w:rPr>
          <w:rFonts w:ascii="Arial Black" w:hAnsi="Arial Black" w:cstheme="minorHAnsi"/>
          <w:b/>
          <w:sz w:val="28"/>
          <w:szCs w:val="28"/>
        </w:rPr>
      </w:pPr>
    </w:p>
    <w:p w14:paraId="243E8984" w14:textId="77777777" w:rsidR="000F71E5" w:rsidRDefault="000F71E5" w:rsidP="000F71E5">
      <w:pPr>
        <w:rPr>
          <w:rFonts w:ascii="Arial Black" w:hAnsi="Arial Black" w:cstheme="minorHAnsi"/>
          <w:b/>
          <w:sz w:val="28"/>
          <w:szCs w:val="28"/>
        </w:rPr>
      </w:pPr>
    </w:p>
    <w:p w14:paraId="20CEFD99" w14:textId="77777777" w:rsidR="000F71E5" w:rsidRDefault="000F71E5" w:rsidP="000F71E5">
      <w:pPr>
        <w:rPr>
          <w:rFonts w:ascii="Arial Black" w:hAnsi="Arial Black" w:cstheme="minorHAnsi"/>
          <w:b/>
          <w:sz w:val="28"/>
          <w:szCs w:val="28"/>
        </w:rPr>
      </w:pPr>
    </w:p>
    <w:p w14:paraId="1B0B46E5" w14:textId="77777777" w:rsidR="000F71E5" w:rsidRDefault="000F71E5" w:rsidP="000F71E5">
      <w:pPr>
        <w:rPr>
          <w:rFonts w:ascii="Arial Black" w:hAnsi="Arial Black" w:cstheme="minorHAnsi"/>
          <w:b/>
          <w:sz w:val="28"/>
          <w:szCs w:val="28"/>
        </w:rPr>
      </w:pPr>
    </w:p>
    <w:p w14:paraId="3FCACB3D" w14:textId="77777777" w:rsidR="000F71E5" w:rsidRDefault="000F71E5" w:rsidP="000F71E5">
      <w:pPr>
        <w:rPr>
          <w:rFonts w:ascii="Arial Black" w:hAnsi="Arial Black" w:cstheme="minorHAnsi"/>
          <w:b/>
          <w:sz w:val="28"/>
          <w:szCs w:val="28"/>
        </w:rPr>
      </w:pPr>
    </w:p>
    <w:p w14:paraId="470686CC" w14:textId="61E3C624" w:rsidR="000F71E5" w:rsidRDefault="000F71E5" w:rsidP="000F71E5">
      <w:pPr>
        <w:rPr>
          <w:rFonts w:ascii="Arial Black" w:hAnsi="Arial Black" w:cstheme="minorHAnsi"/>
          <w:b/>
          <w:sz w:val="28"/>
          <w:szCs w:val="28"/>
        </w:rPr>
      </w:pPr>
      <w:r w:rsidRPr="000F71E5">
        <w:rPr>
          <w:rFonts w:ascii="Arial Black" w:hAnsi="Arial Black" w:cstheme="minorHAnsi"/>
          <w:b/>
          <w:sz w:val="28"/>
          <w:szCs w:val="28"/>
        </w:rPr>
        <w:t>21. Draw aggregation associations of all your classes like shown in chapter 5 page 33.</w:t>
      </w:r>
    </w:p>
    <w:p w14:paraId="7A352AE4" w14:textId="64BB6888" w:rsidR="000F71E5" w:rsidRDefault="000F71E5" w:rsidP="000F71E5">
      <w:pPr>
        <w:rPr>
          <w:rFonts w:ascii="Arial Black" w:hAnsi="Arial Black" w:cstheme="minorHAnsi"/>
          <w:b/>
          <w:sz w:val="28"/>
          <w:szCs w:val="28"/>
        </w:rPr>
      </w:pPr>
    </w:p>
    <w:p w14:paraId="04A6256B" w14:textId="7CC77EC0" w:rsidR="000F71E5" w:rsidRPr="000F71E5" w:rsidRDefault="00B96EB5" w:rsidP="000F71E5">
      <w:pPr>
        <w:rPr>
          <w:rFonts w:ascii="Arial Black" w:hAnsi="Arial Black" w:cstheme="minorHAnsi"/>
          <w:b/>
          <w:sz w:val="28"/>
          <w:szCs w:val="28"/>
        </w:rPr>
      </w:pPr>
      <w:r>
        <w:rPr>
          <w:rFonts w:ascii="Arial Black" w:hAnsi="Arial Black" w:cstheme="minorHAnsi"/>
          <w:b/>
          <w:noProof/>
          <w:sz w:val="28"/>
          <w:szCs w:val="28"/>
          <w:lang w:val="tr-TR" w:eastAsia="tr-TR"/>
        </w:rPr>
        <mc:AlternateContent>
          <mc:Choice Requires="wps">
            <w:drawing>
              <wp:anchor distT="0" distB="0" distL="114300" distR="114300" simplePos="0" relativeHeight="251830272" behindDoc="0" locked="0" layoutInCell="1" allowOverlap="1" wp14:anchorId="0C5682E4" wp14:editId="579B8A05">
                <wp:simplePos x="0" y="0"/>
                <wp:positionH relativeFrom="column">
                  <wp:posOffset>2200275</wp:posOffset>
                </wp:positionH>
                <wp:positionV relativeFrom="paragraph">
                  <wp:posOffset>137795</wp:posOffset>
                </wp:positionV>
                <wp:extent cx="1209675" cy="628650"/>
                <wp:effectExtent l="0" t="0" r="28575" b="19050"/>
                <wp:wrapNone/>
                <wp:docPr id="372891940" name="Yuvarlatılmış Dikdörtgen 372891940"/>
                <wp:cNvGraphicFramePr/>
                <a:graphic xmlns:a="http://schemas.openxmlformats.org/drawingml/2006/main">
                  <a:graphicData uri="http://schemas.microsoft.com/office/word/2010/wordprocessingShape">
                    <wps:wsp>
                      <wps:cNvSpPr/>
                      <wps:spPr>
                        <a:xfrm>
                          <a:off x="0" y="0"/>
                          <a:ext cx="1209675" cy="628650"/>
                        </a:xfrm>
                        <a:prstGeom prst="roundRect">
                          <a:avLst>
                            <a:gd name="adj" fmla="val 0"/>
                          </a:avLst>
                        </a:prstGeom>
                      </wps:spPr>
                      <wps:style>
                        <a:lnRef idx="2">
                          <a:schemeClr val="accent6"/>
                        </a:lnRef>
                        <a:fillRef idx="1">
                          <a:schemeClr val="lt1"/>
                        </a:fillRef>
                        <a:effectRef idx="0">
                          <a:schemeClr val="accent6"/>
                        </a:effectRef>
                        <a:fontRef idx="minor">
                          <a:schemeClr val="dk1"/>
                        </a:fontRef>
                      </wps:style>
                      <wps:txbx>
                        <w:txbxContent>
                          <w:p w14:paraId="2C9570B8" w14:textId="2F9C94CB" w:rsidR="00CF1FA1" w:rsidRPr="00B96EB5" w:rsidRDefault="00CF1FA1" w:rsidP="00B96EB5">
                            <w:pPr>
                              <w:jc w:val="center"/>
                              <w:rPr>
                                <w:sz w:val="28"/>
                                <w:szCs w:val="28"/>
                                <w:lang w:val="tr-TR"/>
                              </w:rPr>
                            </w:pPr>
                            <w:r w:rsidRPr="00B96EB5">
                              <w:rPr>
                                <w:sz w:val="28"/>
                                <w:szCs w:val="28"/>
                                <w:lang w:val="tr-TR"/>
                              </w:rPr>
                              <w:t>User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5682E4" id="Yuvarlatılmış Dikdörtgen 372891940" o:spid="_x0000_s1059" style="position:absolute;margin-left:173.25pt;margin-top:10.85pt;width:95.25pt;height:4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T1AqgIAAHUFAAAOAAAAZHJzL2Uyb0RvYy54bWysVM1OGzEQvlfqO1i+l80uEEiUDYpAVJUQ&#10;IKBCPTpeO9niv9qTv75Mn4FLX6D0vTr2bja0zanqZdfjmfnmx9/M6GytFVkKH2prSpof9CgRhtuq&#10;NrOSfny4fHdKSQBmKqasESXdiEDPxm/fjFZuKAo7t6oSniCICcOVK+kcwA2zLPC50CwcWCcMKqX1&#10;mgGKfpZVnq0QXaus6PX62cr6ynnLRQh4e9Eo6TjhSyk43EgZBBBVUswN0ten7zR+s/GIDWeeuXnN&#10;2zTYP2ShWW0waAd1wYCRha//gtI19zZYCQfc6sxKWXORasBq8t4f1dzPmROpFmxOcF2bwv+D5dfL&#10;W0/qqqSHJ8XpIB8cYZcM0/hUnxZL5hWDl2elX55/fiMX9VP147uHmTBkZ40dXLkwRKB7d+tbKeAx&#10;tmMtvY5/LJSsU9c3XdfFGgjHy7zoDfonx5Rw1PWL0/5xepZs5+18gPfCahIPJfV2Yao7fNrUcba8&#10;CpBaX7WJs+ozJVIrfMglU2SL1hoi7hZvPMpi6k2y6QQbJSKWMndCYlswvSJFSYQU58oThCwp41wY&#10;6Ef6IF6yjm6yVqpzzPc5Kshbp9Y2uolE1M6xt8/x94idR4pqDXTOujbW7wOonrrIjf22+qbmWD6s&#10;p+uGC4cxyXg1tdUGCeJtMznB8csaH+GKBbhlHjuMdMHxhxv8SGVXJbXtiZK59V/33Ud7ZDBqKVnh&#10;6JU0fFkwLyhRHwxye5AfRRZCEo6OTwoU/GvN9LXGLPS5xSfJcdE4no7RHtT2KL3Vj7glJjEqqpjh&#10;GLukHPxWOIdmJeCe4WIySWY4n47Blbl3PILHRkfePKwfmXctEwE5fG23Y8qGiWINJ3a20dPYyQKs&#10;rCEqd31tBZztxKN2D8Xl8VpOVrttOf4FAAD//wMAUEsDBBQABgAIAAAAIQD519Ol3wAAAAoBAAAP&#10;AAAAZHJzL2Rvd25yZXYueG1sTI9BTsMwEEX3SL2DNZW6QdRpSpIqxKmqAgegwIKdGw9JhD2OYrcN&#10;nJ5hRZejefr//Wo7OSvOOIbek4LVMgGB1HjTU6vg7fX5bgMiRE1GW0+o4BsDbOvZTaVL4y/0gudD&#10;bAWHUCi1gi7GoZQyNB06HZZ+QOLfpx+djnyOrTSjvnC4szJNklw63RM3dHrAfYfN1+HkFPhsp29/&#10;YvpePH0Yi4Nt8vxxo9RiPu0eQESc4j8Mf/qsDjU7Hf2JTBBWwfo+zxhVkK4KEAxk64LHHZlMkwJk&#10;XcnrCfUvAAAA//8DAFBLAQItABQABgAIAAAAIQC2gziS/gAAAOEBAAATAAAAAAAAAAAAAAAAAAAA&#10;AABbQ29udGVudF9UeXBlc10ueG1sUEsBAi0AFAAGAAgAAAAhADj9If/WAAAAlAEAAAsAAAAAAAAA&#10;AAAAAAAALwEAAF9yZWxzLy5yZWxzUEsBAi0AFAAGAAgAAAAhACEZPUCqAgAAdQUAAA4AAAAAAAAA&#10;AAAAAAAALgIAAGRycy9lMm9Eb2MueG1sUEsBAi0AFAAGAAgAAAAhAPnX06XfAAAACgEAAA8AAAAA&#10;AAAAAAAAAAAABAUAAGRycy9kb3ducmV2LnhtbFBLBQYAAAAABAAEAPMAAAAQBgAAAAA=&#10;" fillcolor="white [3201]" strokecolor="#70ad47 [3209]" strokeweight="1pt">
                <v:stroke joinstyle="miter"/>
                <v:textbox>
                  <w:txbxContent>
                    <w:p w14:paraId="2C9570B8" w14:textId="2F9C94CB" w:rsidR="00CF1FA1" w:rsidRPr="00B96EB5" w:rsidRDefault="00CF1FA1" w:rsidP="00B96EB5">
                      <w:pPr>
                        <w:jc w:val="center"/>
                        <w:rPr>
                          <w:sz w:val="28"/>
                          <w:szCs w:val="28"/>
                          <w:lang w:val="tr-TR"/>
                        </w:rPr>
                      </w:pPr>
                      <w:r w:rsidRPr="00B96EB5">
                        <w:rPr>
                          <w:sz w:val="28"/>
                          <w:szCs w:val="28"/>
                          <w:lang w:val="tr-TR"/>
                        </w:rPr>
                        <w:t>User Record</w:t>
                      </w:r>
                    </w:p>
                  </w:txbxContent>
                </v:textbox>
              </v:roundrect>
            </w:pict>
          </mc:Fallback>
        </mc:AlternateContent>
      </w:r>
      <w:r>
        <w:rPr>
          <w:rFonts w:ascii="Arial Black" w:hAnsi="Arial Black" w:cstheme="minorHAnsi"/>
          <w:b/>
          <w:sz w:val="28"/>
          <w:szCs w:val="28"/>
        </w:rPr>
        <w:t xml:space="preserve">                                     </w:t>
      </w:r>
    </w:p>
    <w:p w14:paraId="248052A5" w14:textId="1CE6AE1B" w:rsidR="000F71E5" w:rsidRPr="000F71E5" w:rsidRDefault="00B96EB5" w:rsidP="000F71E5">
      <w:pPr>
        <w:rPr>
          <w:sz w:val="40"/>
          <w:szCs w:val="40"/>
        </w:rPr>
      </w:pPr>
      <w:r>
        <w:rPr>
          <w:rFonts w:cstheme="minorHAnsi"/>
          <w:b/>
          <w:noProof/>
          <w:sz w:val="28"/>
          <w:szCs w:val="28"/>
          <w:lang w:eastAsia="tr-TR"/>
        </w:rPr>
        <mc:AlternateContent>
          <mc:Choice Requires="wps">
            <w:drawing>
              <wp:anchor distT="0" distB="0" distL="114300" distR="114300" simplePos="0" relativeHeight="251847680" behindDoc="0" locked="0" layoutInCell="1" allowOverlap="1" wp14:anchorId="48B32ED2" wp14:editId="649AF360">
                <wp:simplePos x="0" y="0"/>
                <wp:positionH relativeFrom="column">
                  <wp:posOffset>2276475</wp:posOffset>
                </wp:positionH>
                <wp:positionV relativeFrom="paragraph">
                  <wp:posOffset>403860</wp:posOffset>
                </wp:positionV>
                <wp:extent cx="247650" cy="228600"/>
                <wp:effectExtent l="19050" t="19050" r="19050" b="38100"/>
                <wp:wrapNone/>
                <wp:docPr id="372891949" name="Elmas 372891949"/>
                <wp:cNvGraphicFramePr/>
                <a:graphic xmlns:a="http://schemas.openxmlformats.org/drawingml/2006/main">
                  <a:graphicData uri="http://schemas.microsoft.com/office/word/2010/wordprocessingShape">
                    <wps:wsp>
                      <wps:cNvSpPr/>
                      <wps:spPr>
                        <a:xfrm>
                          <a:off x="0" y="0"/>
                          <a:ext cx="247650" cy="22860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4B536" id="_x0000_t4" coordsize="21600,21600" o:spt="4" path="m10800,l,10800,10800,21600,21600,10800xe">
                <v:stroke joinstyle="miter"/>
                <v:path gradientshapeok="t" o:connecttype="rect" textboxrect="5400,5400,16200,16200"/>
              </v:shapetype>
              <v:shape id="Elmas 372891949" o:spid="_x0000_s1026" type="#_x0000_t4" style="position:absolute;margin-left:179.25pt;margin-top:31.8pt;width:19.5pt;height:1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r2hAIAACMFAAAOAAAAZHJzL2Uyb0RvYy54bWysVNtu2zAMfR+wfxD0vjrx0uaCOkXQLsOA&#10;oi3QFn1WZTkWoNskJU729TuS0ya9PA3zg0yKFCkeHur8YqsV2QgfpDUVHZ4MKBGG21qaVUUfH5bf&#10;JpSEyEzNlDWiojsR6MX865fzzs1EaVurauEJgpgw61xF2xjdrCgCb4Vm4cQ6YWBsrNcsQvWrovas&#10;Q3StinIwOCs662vnLRchYPeqN9J5jt80gsfbpgkiElVR3C3m1ef1Oa3F/JzNVp65VvL9Ndg/3EIz&#10;aZD0NdQVi4ysvfwQSkvubbBNPOFWF7ZpJBe5BlQzHLyr5r5lTuRaAE5wrzCF/xeW32zuPJF1Rb+P&#10;y8l0OB1NKTFMo1U/FDpADtuAqnNhhhP37s7vtQAx1b1tvE5/VES2Gd7dK7xiGwnHZjkan52iCRym&#10;spycDTL8xeGw8yH+FFaTJFS0lkxbU2dc2eY6ROSE94tXSheskvVSKpWVXbhUnmwYeg2K1LajRLEQ&#10;sVnRZf5SvxHizTFlSAfqlmPch3AGEjaKRYjaAZZgVpQwtQK7efT5Lm9Ohw9JH1DvUeJB/j5LnAq5&#10;YqHtb5yj9nzUMmIolNQVnRyfViaVKTKt93CkjvQ9SNKzrXdop7c9z4PjS4kk1wDhjnkQGxViWOMt&#10;lkZZlG33EiWt9X8+20/+4BuslHQYFEDye828QIm/DJg4HY5GabKyMjodl1D8seX52GLW+tKiP0M8&#10;C45nMflH9SI23uonzPQiZYWJGY7cPfh75TL2A4xXgYvFIrthmhyL1+be8RQ84ZTgfdg+Me/2fIpo&#10;zI19GSo2e8ep3jedNHaxjraRmXAHXEGdpGASM4n2r0Ya9WM9ex3etvlfAAAA//8DAFBLAwQUAAYA&#10;CAAAACEAG0sBEeAAAAAJAQAADwAAAGRycy9kb3ducmV2LnhtbEyPwU7DMAyG70i8Q2QkLoilrFu3&#10;lrrTNITEjpRN4pg1oa1onKrJuu7tMSc42v70+/vzzWQ7MZrBt44QnmYRCEOV0y3VCIeP18c1CB8U&#10;adU5MghX42FT3N7kKtPuQu9mLEMtOIR8phCaEPpMSl81xio/c70hvn25warA41BLPagLh9tOzqMo&#10;kVa1xB8a1ZtdY6rv8mwRjrvtOC+Pi8+HlzedqMVY7qf+inh/N22fQQQzhT8YfvVZHQp2OrkzaS86&#10;hHi5XjKKkMQJCAbidMWLE0KaJiCLXP5vUPwAAAD//wMAUEsBAi0AFAAGAAgAAAAhALaDOJL+AAAA&#10;4QEAABMAAAAAAAAAAAAAAAAAAAAAAFtDb250ZW50X1R5cGVzXS54bWxQSwECLQAUAAYACAAAACEA&#10;OP0h/9YAAACUAQAACwAAAAAAAAAAAAAAAAAvAQAAX3JlbHMvLnJlbHNQSwECLQAUAAYACAAAACEA&#10;KQ4K9oQCAAAjBQAADgAAAAAAAAAAAAAAAAAuAgAAZHJzL2Uyb0RvYy54bWxQSwECLQAUAAYACAAA&#10;ACEAG0sBEeAAAAAJAQAADwAAAAAAAAAAAAAAAADeBAAAZHJzL2Rvd25yZXYueG1sUEsFBgAAAAAE&#10;AAQA8wAAAOsFAAAAAA==&#10;" fillcolor="window" strokecolor="windowText" strokeweight="1pt"/>
            </w:pict>
          </mc:Fallback>
        </mc:AlternateContent>
      </w:r>
      <w:r>
        <w:rPr>
          <w:rFonts w:cstheme="minorHAnsi"/>
          <w:b/>
          <w:noProof/>
          <w:sz w:val="28"/>
          <w:szCs w:val="28"/>
          <w:lang w:eastAsia="tr-TR"/>
        </w:rPr>
        <mc:AlternateContent>
          <mc:Choice Requires="wps">
            <w:drawing>
              <wp:anchor distT="0" distB="0" distL="114300" distR="114300" simplePos="0" relativeHeight="251845632" behindDoc="0" locked="0" layoutInCell="1" allowOverlap="1" wp14:anchorId="459F7496" wp14:editId="620D1187">
                <wp:simplePos x="0" y="0"/>
                <wp:positionH relativeFrom="column">
                  <wp:posOffset>3133725</wp:posOffset>
                </wp:positionH>
                <wp:positionV relativeFrom="paragraph">
                  <wp:posOffset>403860</wp:posOffset>
                </wp:positionV>
                <wp:extent cx="247650" cy="228600"/>
                <wp:effectExtent l="19050" t="19050" r="19050" b="38100"/>
                <wp:wrapNone/>
                <wp:docPr id="372891948" name="Elmas 372891948"/>
                <wp:cNvGraphicFramePr/>
                <a:graphic xmlns:a="http://schemas.openxmlformats.org/drawingml/2006/main">
                  <a:graphicData uri="http://schemas.microsoft.com/office/word/2010/wordprocessingShape">
                    <wps:wsp>
                      <wps:cNvSpPr/>
                      <wps:spPr>
                        <a:xfrm>
                          <a:off x="0" y="0"/>
                          <a:ext cx="247650" cy="22860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6645" id="Elmas 372891948" o:spid="_x0000_s1026" type="#_x0000_t4" style="position:absolute;margin-left:246.75pt;margin-top:31.8pt;width:19.5pt;height:18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tegwIAACMFAAAOAAAAZHJzL2Uyb0RvYy54bWysVE1v2zAMvQ/YfxB0X514aZMGdYqgXYYB&#10;xVqgHXpWZTkWoK9JSpzs1+9Jdpv04zTMB5kUKVJ8fNTF5U4rshU+SGsqOj4ZUSIMt7U064r+elh9&#10;mVESIjM1U9aIiu5FoJeLz58uOjcXpW2tqoUnCGLCvHMVbWN086IIvBWahRPrhIGxsV6zCNWvi9qz&#10;DtG1KsrR6KzorK+dt1yEgN3r3kgXOX7TCB5vmyaISFRFcbeYV5/Xp7QWiws2X3vmWsmHa7B/uIVm&#10;0iDpS6hrFhnZePkulJbc22CbeMKtLmzTSC5yDahmPHpTzX3LnMi1AJzgXmAK/y8s/7m980TWFf06&#10;LWfn4/MJGmaYRqu+KXSAHLYBVefCHCfu3Z0ftAAx1b1rvE5/VER2Gd79C7xiFwnHZjmZnp2iCRym&#10;spydjTL8xeGw8yF+F1aTJFS0lkxbU2dc2fYmROSE97NXSheskvVKKpWVfbhSnmwZeg2K1LajRLEQ&#10;sVnRVf5SvxHi1TFlSAfqllPch3AGEjaKRYjaAZZg1pQwtQa7efT5Lq9Oh3dJH1DvUeJR/j5KnAq5&#10;ZqHtb5yj9nzUMmIolNQVnR2fViaVKTKtBzhSR/oeJOnJ1nu009ue58HxlUSSG4BwxzyIjQoxrPEW&#10;S6MsyraDRElr/Z+P9pM/+AYrJR0GBZD83jAvUOIPAyaejyeTNFlZmZxOSyj+2PJ0bDEbfWXRnzGe&#10;BcezmPyjehYbb/UjZnqZssLEDEfuHvxBuYr9AONV4GK5zG6YJsfijbl3PAVPOCV4H3aPzLuBTxGN&#10;+Wmfh4rN33Cq900njV1uom1kJtwBV1AnKZjETKLh1Uijfqxnr8PbtvgLAAD//wMAUEsDBBQABgAI&#10;AAAAIQD33jh93wAAAAkBAAAPAAAAZHJzL2Rvd25yZXYueG1sTI/BToNAEIbvJr7DZky8GLsIlAiy&#10;NE2NiR5Fm3icsisQ2VnCbil9e8eTPc7Ml3++v9wsdhCzmXzvSMHDKgJhqHG6p1bB58fL/SMIH5A0&#10;Do6MgrPxsKmur0ostDvRu5nr0AoOIV+ggi6EsZDSN52x6FduNMS3bzdZDDxOrdQTnjjcDjKOokxa&#10;7Ik/dDiaXWean/poFex32zmu9+nX3fOrzjCd67dlPCt1e7Nsn0AEs4R/GP70WR0qdjq4I2kvBgVp&#10;nqwZVZAlGQgG1knMi4OCPM9AVqW8bFD9AgAA//8DAFBLAQItABQABgAIAAAAIQC2gziS/gAAAOEB&#10;AAATAAAAAAAAAAAAAAAAAAAAAABbQ29udGVudF9UeXBlc10ueG1sUEsBAi0AFAAGAAgAAAAhADj9&#10;If/WAAAAlAEAAAsAAAAAAAAAAAAAAAAALwEAAF9yZWxzLy5yZWxzUEsBAi0AFAAGAAgAAAAhABnZ&#10;q16DAgAAIwUAAA4AAAAAAAAAAAAAAAAALgIAAGRycy9lMm9Eb2MueG1sUEsBAi0AFAAGAAgAAAAh&#10;APfeOH3fAAAACQEAAA8AAAAAAAAAAAAAAAAA3QQAAGRycy9kb3ducmV2LnhtbFBLBQYAAAAABAAE&#10;APMAAADpBQAAAAA=&#10;" fillcolor="window" strokecolor="windowText" strokeweight="1pt"/>
            </w:pict>
          </mc:Fallback>
        </mc:AlternateContent>
      </w:r>
    </w:p>
    <w:p w14:paraId="1D1068CC" w14:textId="211901E6" w:rsidR="000F71E5" w:rsidRPr="000F71E5" w:rsidRDefault="00B96EB5" w:rsidP="000F71E5">
      <w:pPr>
        <w:rPr>
          <w:sz w:val="40"/>
          <w:szCs w:val="40"/>
        </w:rPr>
      </w:pPr>
      <w:r>
        <w:rPr>
          <w:noProof/>
          <w:sz w:val="40"/>
          <w:szCs w:val="40"/>
          <w:lang w:val="tr-TR" w:eastAsia="tr-TR"/>
        </w:rPr>
        <mc:AlternateContent>
          <mc:Choice Requires="wps">
            <w:drawing>
              <wp:anchor distT="0" distB="0" distL="114300" distR="114300" simplePos="0" relativeHeight="251839488" behindDoc="0" locked="0" layoutInCell="1" allowOverlap="1" wp14:anchorId="439C96DA" wp14:editId="576A85A2">
                <wp:simplePos x="0" y="0"/>
                <wp:positionH relativeFrom="column">
                  <wp:posOffset>3276600</wp:posOffset>
                </wp:positionH>
                <wp:positionV relativeFrom="paragraph">
                  <wp:posOffset>224790</wp:posOffset>
                </wp:positionV>
                <wp:extent cx="9525" cy="495300"/>
                <wp:effectExtent l="0" t="0" r="28575" b="19050"/>
                <wp:wrapNone/>
                <wp:docPr id="372891945" name="Düz Bağlayıcı 372891945"/>
                <wp:cNvGraphicFramePr/>
                <a:graphic xmlns:a="http://schemas.openxmlformats.org/drawingml/2006/main">
                  <a:graphicData uri="http://schemas.microsoft.com/office/word/2010/wordprocessingShape">
                    <wps:wsp>
                      <wps:cNvCnPr/>
                      <wps:spPr>
                        <a:xfrm>
                          <a:off x="0" y="0"/>
                          <a:ext cx="9525" cy="4953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52B3D" id="Düz Bağlayıcı 37289194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7.7pt" to="258.7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kP4QEAAIUDAAAOAAAAZHJzL2Uyb0RvYy54bWysU81u2zAMvg/YOwi6L3Ycp02MOAWWoLsM&#10;W4BuD8DIsi1Af5C0ONnL7Bl63215sFGKl3btbVgOCimSH8WPn1d3RyXJgTsvjK7pdJJTwjUzjdBd&#10;Tb9+uX+3oMQH0A1Io3lNT9zTu/XbN6vBVrwwvZENdwRBtK8GW9M+BFtlmWc9V+AnxnKNwdY4BQFd&#10;12WNgwHRlcyKPL/JBuMa6wzj3uPt9hKk64TftpyFz23reSCypvi2kE6Xzn08s/UKqs6B7QUbnwH/&#10;8AoFQmPTK9QWApBvTryCUoI5400bJsyozLStYDzNgNNM8xfTPPRgeZoFyfH2SpP/f7Ds02HniGhq&#10;OrstFsvpspxTokHhqra/fn4n7+H8Q8Lp/MjOj+QpBWkbrK+weqN3bvS83bnIwbF1Kv7jdOSYqD5d&#10;qebHQBheLucFNmIYKJfzWZ4WkT2VWufDB24UiUZNpdCRB6jg8NEHbIepf1LitTb3Qsq0S6nJUNOb&#10;2Ry3zQAV1UoIaCqLM3rdUQKyQ6my4BKiN1I0sTrieNftN9KRA6BcyvK22JRRIdjtr7TYegu+v+Sl&#10;0EVISgRUsxSqpos8/sZqqSM6T3ocB4j0XQiL1t40p8RjFj3cdWo66jKK6bmP9vOvZ/0bAAD//wMA&#10;UEsDBBQABgAIAAAAIQC17DyD4QAAAAoBAAAPAAAAZHJzL2Rvd25yZXYueG1sTI8xT8MwEIV3JP6D&#10;dUhs1HFbhxLiVBSJgQWVlgE2NzmSQHwOsZuGf88xwXi6T+99L19PrhMjDqH1ZEDNEhBIpa9aqg28&#10;7B+uViBCtFTZzhMa+MYA6+L8LLdZ5U/0jOMu1oJDKGTWQBNjn0kZygadDTPfI/Hv3Q/ORj6HWlaD&#10;PXG46+Q8SVLpbEvc0Nge7xssP3dHZ2Cf6u0qqu3jV/L2urlJ5/gxbp6MubyY7m5BRJziHwy/+qwO&#10;BTsd/JGqIDoDWqW8JRpY6CUIBrS61iAOTKrFEmSRy/8Tih8AAAD//wMAUEsBAi0AFAAGAAgAAAAh&#10;ALaDOJL+AAAA4QEAABMAAAAAAAAAAAAAAAAAAAAAAFtDb250ZW50X1R5cGVzXS54bWxQSwECLQAU&#10;AAYACAAAACEAOP0h/9YAAACUAQAACwAAAAAAAAAAAAAAAAAvAQAAX3JlbHMvLnJlbHNQSwECLQAU&#10;AAYACAAAACEAhQN5D+EBAACFAwAADgAAAAAAAAAAAAAAAAAuAgAAZHJzL2Uyb0RvYy54bWxQSwEC&#10;LQAUAAYACAAAACEAtew8g+EAAAAKAQAADwAAAAAAAAAAAAAAAAA7BAAAZHJzL2Rvd25yZXYueG1s&#10;UEsFBgAAAAAEAAQA8wAAAEkFAAAAAA==&#10;" strokecolor="#4472c4" strokeweight=".5pt">
                <v:stroke joinstyle="miter"/>
              </v:line>
            </w:pict>
          </mc:Fallback>
        </mc:AlternateContent>
      </w:r>
      <w:r>
        <w:rPr>
          <w:noProof/>
          <w:sz w:val="40"/>
          <w:szCs w:val="40"/>
          <w:lang w:val="tr-TR" w:eastAsia="tr-TR"/>
        </w:rPr>
        <mc:AlternateContent>
          <mc:Choice Requires="wps">
            <w:drawing>
              <wp:anchor distT="0" distB="0" distL="114300" distR="114300" simplePos="0" relativeHeight="251837440" behindDoc="0" locked="0" layoutInCell="1" allowOverlap="1" wp14:anchorId="28FD383B" wp14:editId="1A699372">
                <wp:simplePos x="0" y="0"/>
                <wp:positionH relativeFrom="column">
                  <wp:posOffset>2400300</wp:posOffset>
                </wp:positionH>
                <wp:positionV relativeFrom="paragraph">
                  <wp:posOffset>234315</wp:posOffset>
                </wp:positionV>
                <wp:extent cx="0" cy="485775"/>
                <wp:effectExtent l="0" t="0" r="19050" b="28575"/>
                <wp:wrapNone/>
                <wp:docPr id="372891944" name="Düz Bağlayıcı 372891944"/>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93741" id="Düz Bağlayıcı 372891944"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89pt,18.45pt" to="18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pvLywEAANEDAAAOAAAAZHJzL2Uyb0RvYy54bWysU0tu2zAQ3RfoHQjua0muUzuC5QCN0W6K&#10;1ujnAAw1tAjwB5K1pF6mZ8i+u/pgISlZDtICQYJsKA753sy8x9H6qpMCHcA6rlWFi1mOESiqa672&#10;Ff7x/cObFUbOE1UToRVUuAeHrzavX61bU8JcN1rUYFFIolzZmgo33psyyxxtQBI30wZUuGTaSuJD&#10;aPdZbUkbskuRzfP8XdZqWxurKTgXTrfDJd6k/IwB9V8Yc+CRqHDozafVpvUmrtlmTcq9JabhdGyD&#10;PKMLSbgKRadUW+IJ+mn5P6kkp1Y7zfyMaplpxjiFpCGoKfIHar41xEDSEsxxZrLJvVxa+vmws4jX&#10;FX67nK8ui8vFAiNFZHiq7d8/v9B7cvwtSH+8pcdbdIYE21rjysC+Vjs7Rs7sbPSgY1bGb1CHumR1&#10;P1kNnUd0OKThdLG6WC4v4itkZ56xzn8ELVHcVFhwFU0gJTl8cn6AniCBF/sYKqed7wVEsFBfgQVh&#10;oVaR2Gmk4FpYdCBhGAiloHwxlk7oSGNciImYP04c8ZEKadyeQp4YqbJWfiJLrrT9X3XfnVpmA/7k&#10;wKA7WnCj6z69SbImzE0yd5zxOJj340Q//4mbOwAAAP//AwBQSwMEFAAGAAgAAAAhAD6wja/hAAAA&#10;CgEAAA8AAABkcnMvZG93bnJldi54bWxMj0FPwkAQhe8m/ofNmHiTLWAQa7eEkBiRhBDABI9Ld2yr&#10;3dlmd6Hl3zvGg95m5r28+V42620jzuhD7UjBcJCAQCqcqalU8LZ/vpuCCFGT0Y0jVHDBALP8+irT&#10;qXEdbfG8i6XgEAqpVlDF2KZShqJCq8PAtUisfThvdeTVl9J43XG4beQoSSbS6pr4Q6VbXFRYfO1O&#10;VsHaL5eL+erySZt32x1Gq8PmtX9R6vamnz+BiNjHPzP84DM65Mx0dCcyQTQKxg9T7hJ5mDyCYMPv&#10;4cjO4fgeZJ7J/xXybwAAAP//AwBQSwECLQAUAAYACAAAACEAtoM4kv4AAADhAQAAEwAAAAAAAAAA&#10;AAAAAAAAAAAAW0NvbnRlbnRfVHlwZXNdLnhtbFBLAQItABQABgAIAAAAIQA4/SH/1gAAAJQBAAAL&#10;AAAAAAAAAAAAAAAAAC8BAABfcmVscy8ucmVsc1BLAQItABQABgAIAAAAIQB6NpvLywEAANEDAAAO&#10;AAAAAAAAAAAAAAAAAC4CAABkcnMvZTJvRG9jLnhtbFBLAQItABQABgAIAAAAIQA+sI2v4QAAAAoB&#10;AAAPAAAAAAAAAAAAAAAAACUEAABkcnMvZG93bnJldi54bWxQSwUGAAAAAAQABADzAAAAMwUAAAAA&#10;" strokecolor="#4472c4 [3204]" strokeweight=".5pt">
                <v:stroke joinstyle="miter"/>
              </v:line>
            </w:pict>
          </mc:Fallback>
        </mc:AlternateContent>
      </w:r>
    </w:p>
    <w:p w14:paraId="717A4ED8" w14:textId="52D4C842" w:rsidR="00F016A3" w:rsidRDefault="00AC6EAE" w:rsidP="000F71E5">
      <w:pPr>
        <w:tabs>
          <w:tab w:val="left" w:pos="1020"/>
        </w:tabs>
        <w:rPr>
          <w:sz w:val="40"/>
          <w:szCs w:val="40"/>
        </w:rPr>
      </w:pPr>
      <w:r>
        <w:rPr>
          <w:rFonts w:ascii="Arial Black" w:hAnsi="Arial Black" w:cstheme="minorHAnsi"/>
          <w:b/>
          <w:noProof/>
          <w:sz w:val="28"/>
          <w:szCs w:val="28"/>
          <w:lang w:val="tr-TR" w:eastAsia="tr-TR"/>
        </w:rPr>
        <mc:AlternateContent>
          <mc:Choice Requires="wps">
            <w:drawing>
              <wp:anchor distT="0" distB="0" distL="114300" distR="114300" simplePos="0" relativeHeight="251834368" behindDoc="0" locked="0" layoutInCell="1" allowOverlap="1" wp14:anchorId="59D77FC1" wp14:editId="5585B44E">
                <wp:simplePos x="0" y="0"/>
                <wp:positionH relativeFrom="column">
                  <wp:posOffset>3067050</wp:posOffset>
                </wp:positionH>
                <wp:positionV relativeFrom="paragraph">
                  <wp:posOffset>293370</wp:posOffset>
                </wp:positionV>
                <wp:extent cx="1104900" cy="600075"/>
                <wp:effectExtent l="0" t="0" r="19050" b="28575"/>
                <wp:wrapNone/>
                <wp:docPr id="372891942" name="Yuvarlatılmış Dikdörtgen 372891942"/>
                <wp:cNvGraphicFramePr/>
                <a:graphic xmlns:a="http://schemas.openxmlformats.org/drawingml/2006/main">
                  <a:graphicData uri="http://schemas.microsoft.com/office/word/2010/wordprocessingShape">
                    <wps:wsp>
                      <wps:cNvSpPr/>
                      <wps:spPr>
                        <a:xfrm>
                          <a:off x="0" y="0"/>
                          <a:ext cx="1104900" cy="600075"/>
                        </a:xfrm>
                        <a:prstGeom prst="roundRect">
                          <a:avLst>
                            <a:gd name="adj" fmla="val 0"/>
                          </a:avLst>
                        </a:prstGeom>
                        <a:solidFill>
                          <a:sysClr val="window" lastClr="FFFFFF"/>
                        </a:solidFill>
                        <a:ln w="12700" cap="flat" cmpd="sng" algn="ctr">
                          <a:solidFill>
                            <a:srgbClr val="70AD47"/>
                          </a:solidFill>
                          <a:prstDash val="solid"/>
                          <a:miter lim="800000"/>
                        </a:ln>
                        <a:effectLst/>
                      </wps:spPr>
                      <wps:txbx>
                        <w:txbxContent>
                          <w:p w14:paraId="1C7F9819" w14:textId="4C89D274" w:rsidR="00CF1FA1" w:rsidRPr="00B96EB5" w:rsidRDefault="00CF1FA1" w:rsidP="00B96EB5">
                            <w:pPr>
                              <w:jc w:val="center"/>
                              <w:rPr>
                                <w:sz w:val="28"/>
                                <w:szCs w:val="28"/>
                              </w:rPr>
                            </w:pPr>
                            <w:r>
                              <w:rPr>
                                <w:sz w:val="28"/>
                                <w:szCs w:val="28"/>
                              </w:rPr>
                              <w:t>P</w:t>
                            </w:r>
                            <w:r w:rsidRPr="00B96EB5">
                              <w:rPr>
                                <w:sz w:val="28"/>
                                <w:szCs w:val="28"/>
                              </w:rPr>
                              <w:t>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77FC1" id="Yuvarlatılmış Dikdörtgen 372891942" o:spid="_x0000_s1060" style="position:absolute;margin-left:241.5pt;margin-top:23.1pt;width:87pt;height:47.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howwIAAGQFAAAOAAAAZHJzL2Uyb0RvYy54bWysVM1uEzEQviPxDpbvdDchbZqomypqFIRU&#10;tRUtqjg6Xm+y4D9sJ5vyMjxDL7wA5b347N0mLfSE2IN3xvPjmW9+Tk63SpKNcL42uqC9g5wSobkp&#10;a70s6Meb+ZtjSnxgumTSaFHQO+Hp6eT1q5PGjkXfrIwshSNwov24sQVdhWDHWeb5SijmD4wVGsLK&#10;OMUCWLfMSscaeFcy6+f5UdYYV1pnuPAet7NWSCfJf1UJHi6ryotAZEERW0inS+cintnkhI2XjtlV&#10;zbsw2D9EoVit8ejO1YwFRtau/suVqrkz3lThgBuVmaqquUg5IJte/kc21ytmRcoF4Hi7g8n/P7f8&#10;YnPlSF0W9O2wfzzqjQZ9SjRTKNWn9YY5ycLDvVQP97++k1n9pfz5w4Wl0GSvDQQb68dwdG2vXMd5&#10;kBGObeVU/CNRsk2o3+1QF9tAOC57vXwwylEcDtlRnufDw1iWbG9tnQ/vhFEkEgV1Zq3LDyhtQpxt&#10;zn1I0Jdd4Kz8TEmlJAq5YZKkIsNbpwjq0V+08kbW5byWMjF3/kw6AquCoslK01AimQ+4LOg8fV1o&#10;z8ykJg3y6A9TFgxtXAE3JKQsgPV6SQmTS8wHDy7F/Mzau+Vi9+own84Gw5ceiUHPmF+10SUPUY2N&#10;VR0wQrJWBT0GeoihRU/qKBVpCABRvIyFaksTqbBdbNvSD6JJvFqY8g794Ew7KN7yeY13z4HBFXMA&#10;FGXCtIdLHJU0yNp0FCUr4769dB/10bCQUtJg0oDI1zVzAtC+12jlUW8wiKOZmMHhsA/GPZUsnkr0&#10;Wp0ZlKeHvWJ5IqN+kI9k5Yy6xVKYxlchYprj7Rb7jjkL7QbAWuFiOk1qGEfLwrm+tjw6j9BFxG+2&#10;t8zZrvECWvbCPE5l11Et2HvdaKnNdB1MVe9Ab3HtKoBRTu3drZ24K57ySWu/HCe/AQAA//8DAFBL&#10;AwQUAAYACAAAACEA54YE1uIAAAAKAQAADwAAAGRycy9kb3ducmV2LnhtbEyPQU/CQBCF7yb+h82Y&#10;eJOtiAVrtwQaxYQDUdQYbkt3bBu6s013ofXfO57wNjPv5c330vlgG3HCzteOFNyOIhBIhTM1lQo+&#10;3p9vZiB80GR04wgV/KCHeXZ5kerEuJ7e8LQNpeAQ8olWUIXQJlL6okKr/ci1SKx9u87qwGtXStPp&#10;nsNtI8dRFEura+IPlW4xr7A4bI9WQf6yxHV+6J92xebz6+F1t6HVCpW6vhoWjyACDuFshj98RoeM&#10;mfbuSMaLRsFkdsddAg/xGAQb4vspH/bsnERTkFkq/1fIfgEAAP//AwBQSwECLQAUAAYACAAAACEA&#10;toM4kv4AAADhAQAAEwAAAAAAAAAAAAAAAAAAAAAAW0NvbnRlbnRfVHlwZXNdLnhtbFBLAQItABQA&#10;BgAIAAAAIQA4/SH/1gAAAJQBAAALAAAAAAAAAAAAAAAAAC8BAABfcmVscy8ucmVsc1BLAQItABQA&#10;BgAIAAAAIQCM0ZhowwIAAGQFAAAOAAAAAAAAAAAAAAAAAC4CAABkcnMvZTJvRG9jLnhtbFBLAQIt&#10;ABQABgAIAAAAIQDnhgTW4gAAAAoBAAAPAAAAAAAAAAAAAAAAAB0FAABkcnMvZG93bnJldi54bWxQ&#10;SwUGAAAAAAQABADzAAAALAYAAAAA&#10;" fillcolor="window" strokecolor="#70ad47" strokeweight="1pt">
                <v:stroke joinstyle="miter"/>
                <v:textbox>
                  <w:txbxContent>
                    <w:p w14:paraId="1C7F9819" w14:textId="4C89D274" w:rsidR="00CF1FA1" w:rsidRPr="00B96EB5" w:rsidRDefault="00CF1FA1" w:rsidP="00B96EB5">
                      <w:pPr>
                        <w:jc w:val="center"/>
                        <w:rPr>
                          <w:sz w:val="28"/>
                          <w:szCs w:val="28"/>
                        </w:rPr>
                      </w:pPr>
                      <w:r>
                        <w:rPr>
                          <w:sz w:val="28"/>
                          <w:szCs w:val="28"/>
                        </w:rPr>
                        <w:t>P</w:t>
                      </w:r>
                      <w:r w:rsidRPr="00B96EB5">
                        <w:rPr>
                          <w:sz w:val="28"/>
                          <w:szCs w:val="28"/>
                        </w:rPr>
                        <w:t>roducts</w:t>
                      </w:r>
                    </w:p>
                  </w:txbxContent>
                </v:textbox>
              </v:roundrect>
            </w:pict>
          </mc:Fallback>
        </mc:AlternateContent>
      </w:r>
      <w:r>
        <w:rPr>
          <w:rFonts w:ascii="Arial Black" w:hAnsi="Arial Black" w:cstheme="minorHAnsi"/>
          <w:b/>
          <w:noProof/>
          <w:sz w:val="28"/>
          <w:szCs w:val="28"/>
          <w:lang w:val="tr-TR" w:eastAsia="tr-TR"/>
        </w:rPr>
        <mc:AlternateContent>
          <mc:Choice Requires="wps">
            <w:drawing>
              <wp:anchor distT="0" distB="0" distL="114300" distR="114300" simplePos="0" relativeHeight="251832320" behindDoc="0" locked="0" layoutInCell="1" allowOverlap="1" wp14:anchorId="708182C7" wp14:editId="48D685FB">
                <wp:simplePos x="0" y="0"/>
                <wp:positionH relativeFrom="column">
                  <wp:posOffset>1704975</wp:posOffset>
                </wp:positionH>
                <wp:positionV relativeFrom="paragraph">
                  <wp:posOffset>283845</wp:posOffset>
                </wp:positionV>
                <wp:extent cx="1104900" cy="600075"/>
                <wp:effectExtent l="0" t="0" r="19050" b="28575"/>
                <wp:wrapNone/>
                <wp:docPr id="372891941" name="Yuvarlatılmış Dikdörtgen 372891941"/>
                <wp:cNvGraphicFramePr/>
                <a:graphic xmlns:a="http://schemas.openxmlformats.org/drawingml/2006/main">
                  <a:graphicData uri="http://schemas.microsoft.com/office/word/2010/wordprocessingShape">
                    <wps:wsp>
                      <wps:cNvSpPr/>
                      <wps:spPr>
                        <a:xfrm>
                          <a:off x="0" y="0"/>
                          <a:ext cx="1104900" cy="600075"/>
                        </a:xfrm>
                        <a:prstGeom prst="roundRect">
                          <a:avLst>
                            <a:gd name="adj" fmla="val 0"/>
                          </a:avLst>
                        </a:prstGeom>
                        <a:solidFill>
                          <a:sysClr val="window" lastClr="FFFFFF"/>
                        </a:solidFill>
                        <a:ln w="12700" cap="flat" cmpd="sng" algn="ctr">
                          <a:solidFill>
                            <a:srgbClr val="70AD47"/>
                          </a:solidFill>
                          <a:prstDash val="solid"/>
                          <a:miter lim="800000"/>
                        </a:ln>
                        <a:effectLst/>
                      </wps:spPr>
                      <wps:txbx>
                        <w:txbxContent>
                          <w:p w14:paraId="516B7525" w14:textId="4C4E1CF4" w:rsidR="00CF1FA1" w:rsidRPr="00B96EB5" w:rsidRDefault="00CF1FA1" w:rsidP="00B96EB5">
                            <w:pPr>
                              <w:jc w:val="center"/>
                              <w:rPr>
                                <w:sz w:val="28"/>
                                <w:szCs w:val="28"/>
                                <w:lang w:val="tr-TR"/>
                              </w:rPr>
                            </w:pPr>
                            <w:r w:rsidRPr="00B96EB5">
                              <w:rPr>
                                <w:sz w:val="28"/>
                                <w:szCs w:val="28"/>
                                <w:lang w:val="tr-TR"/>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182C7" id="Yuvarlatılmış Dikdörtgen 372891941" o:spid="_x0000_s1061" style="position:absolute;margin-left:134.25pt;margin-top:22.35pt;width:87pt;height:47.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wwQIAAGQFAAAOAAAAZHJzL2Uyb0RvYy54bWysVMtuEzEU3SPxD5b3dCYhbZqokypqFIRU&#10;tRUtqlg6Hk8y4Be2k0n5Gb6hG36A8l8ce6ZJC10hZuG5L9/Huff65HSrJNkI52ujC9o7yCkRmpuy&#10;1suCfryZvzmmxAemSyaNFgW9E56eTl6/OmnsWPTNyshSOAIn2o8bW9BVCHacZZ6vhGL+wFihoayM&#10;UyyAdcusdKyBdyWzfp4fZY1xpXWGC+8hnbVKOkn+q0rwcFlVXgQiC4rcQjpdOhfxzCYnbLx0zK5q&#10;3qXB/iELxWqNoDtXMxYYWbv6L1eq5s54U4UDblRmqqrmItWAanr5H9Vcr5gVqRaA4+0OJv//3PKL&#10;zZUjdVnQt8P+8ag3GvQo0UyhVZ/WG+YkCw/3Uj3c//pOZvWX8ucPF5ZCk701EGysH8PRtb1yHedB&#10;Rji2lVPxj0LJNqF+t0NdbAPhEPZ6+WCUozkcuqM8z4eHsS3Z/rZ1PrwTRpFIFNSZtS4/oLUJcbY5&#10;9yFBX3aJs/IzJZWSaOSGSZKaDG+dIahHf/GWN7Iu57WUibnzZ9IR3Coohqw0DSWS+QBhQefp61J7&#10;dk1q0qCO/jBVwTDGFXBDQcoCWK+XlDC5xH7w4FLOz257t1zsog7z6WwwfClITHrG/KrNLnmIZmys&#10;6oAVkrUq6DHQQw4telJHrUhLAIiiMDaqbU2kwnaxbVufAI+ihSnvMA/OtIviLZ/XiHsODK6YA6Bo&#10;E7Y9XOKopEHVpqMoWRn37SV5tMfAQktJg00DIl/XzAlA+15jlEe9wSCuZmIGh8M+GPdUs3iq0Wt1&#10;ZtAejCmyS2S0D/KRrJxRt3gUpjEqVExzxG6x75iz0L4AeFa4mE6TGdbRsnCury2PziN0EfGb7S1z&#10;thu8gJG9MI9b2U1UC/beNt7UZroOpqp3oLe4dh3AKqfx7p6d+FY85ZPV/nGc/AYAAP//AwBQSwME&#10;FAAGAAgAAAAhAI+j8hHiAAAACgEAAA8AAABkcnMvZG93bnJldi54bWxMj01PwzAMhu9I/IfISNxY&#10;Sin7KE0nqGBIHCY2QGi3rDFttcapmmwt/x5zgqPtR6+fN1uOthUn7H3jSMH1JAKBVDrTUKXg/e3p&#10;ag7CB01Gt45QwTd6WObnZ5lOjRtog6dtqASHkE+1gjqELpXSlzVa7SeuQ+Lbl+utDjz2lTS9Hjjc&#10;tjKOoqm0uiH+UOsOixrLw/ZoFRTPD/hSHIbHXbn++Fy87ta0WqFSlxfj/R2IgGP4g+FXn9UhZ6e9&#10;O5LxolUQT+e3jCpIkhkIBpIk5sWeyZtFDDLP5P8K+Q8AAAD//wMAUEsBAi0AFAAGAAgAAAAhALaD&#10;OJL+AAAA4QEAABMAAAAAAAAAAAAAAAAAAAAAAFtDb250ZW50X1R5cGVzXS54bWxQSwECLQAUAAYA&#10;CAAAACEAOP0h/9YAAACUAQAACwAAAAAAAAAAAAAAAAAvAQAAX3JlbHMvLnJlbHNQSwECLQAUAAYA&#10;CAAAACEA/zGZsMECAABkBQAADgAAAAAAAAAAAAAAAAAuAgAAZHJzL2Uyb0RvYy54bWxQSwECLQAU&#10;AAYACAAAACEAj6PyEeIAAAAKAQAADwAAAAAAAAAAAAAAAAAbBQAAZHJzL2Rvd25yZXYueG1sUEsF&#10;BgAAAAAEAAQA8wAAACoGAAAAAA==&#10;" fillcolor="window" strokecolor="#70ad47" strokeweight="1pt">
                <v:stroke joinstyle="miter"/>
                <v:textbox>
                  <w:txbxContent>
                    <w:p w14:paraId="516B7525" w14:textId="4C4E1CF4" w:rsidR="00CF1FA1" w:rsidRPr="00B96EB5" w:rsidRDefault="00CF1FA1" w:rsidP="00B96EB5">
                      <w:pPr>
                        <w:jc w:val="center"/>
                        <w:rPr>
                          <w:sz w:val="28"/>
                          <w:szCs w:val="28"/>
                          <w:lang w:val="tr-TR"/>
                        </w:rPr>
                      </w:pPr>
                      <w:r w:rsidRPr="00B96EB5">
                        <w:rPr>
                          <w:sz w:val="28"/>
                          <w:szCs w:val="28"/>
                          <w:lang w:val="tr-TR"/>
                        </w:rPr>
                        <w:t>Customer</w:t>
                      </w:r>
                    </w:p>
                  </w:txbxContent>
                </v:textbox>
              </v:roundrect>
            </w:pict>
          </mc:Fallback>
        </mc:AlternateContent>
      </w:r>
      <w:r w:rsidR="00B96EB5">
        <w:rPr>
          <w:noProof/>
          <w:sz w:val="40"/>
          <w:szCs w:val="40"/>
          <w:lang w:val="tr-TR" w:eastAsia="tr-TR"/>
        </w:rPr>
        <mc:AlternateContent>
          <mc:Choice Requires="wps">
            <w:drawing>
              <wp:anchor distT="0" distB="0" distL="114300" distR="114300" simplePos="0" relativeHeight="251841536" behindDoc="0" locked="0" layoutInCell="1" allowOverlap="1" wp14:anchorId="50B53407" wp14:editId="2DDC3614">
                <wp:simplePos x="0" y="0"/>
                <wp:positionH relativeFrom="column">
                  <wp:posOffset>3609975</wp:posOffset>
                </wp:positionH>
                <wp:positionV relativeFrom="paragraph">
                  <wp:posOffset>1123950</wp:posOffset>
                </wp:positionV>
                <wp:extent cx="0" cy="485775"/>
                <wp:effectExtent l="0" t="0" r="19050" b="28575"/>
                <wp:wrapNone/>
                <wp:docPr id="372891947" name="Düz Bağlayıcı 372891947"/>
                <wp:cNvGraphicFramePr/>
                <a:graphic xmlns:a="http://schemas.openxmlformats.org/drawingml/2006/main">
                  <a:graphicData uri="http://schemas.microsoft.com/office/word/2010/wordprocessingShape">
                    <wps:wsp>
                      <wps:cNvCnPr/>
                      <wps:spPr>
                        <a:xfrm>
                          <a:off x="0" y="0"/>
                          <a:ext cx="0" cy="48577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63C71BCD" id="Düz Bağlayıcı 372891947"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84.25pt,88.5pt" to="284.2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Ez3AEAAIIDAAAOAAAAZHJzL2Uyb0RvYy54bWysU82O0zAQviPxDpbvNGk33XSjpivRarkg&#10;qLTwAFPHSSz5T7ZpWl6GZ9g7N/pgjJ3QXeCGyMGZGc98mfnmy/r+pCQ5cueF0TWdz3JKuGamEbqr&#10;6edPD29WlPgAugFpNK/pmXt6v3n9aj3Yii9Mb2TDHUEQ7avB1rQPwVZZ5lnPFfiZsVzjZWucgoCu&#10;67LGwYDoSmaLPL/NBuMa6wzj3mN0N17STcJvW87Cx7b1PBBZU+wtpNOl8xDPbLOGqnNge8GmNuAf&#10;ulAgNH70CrWDAOSLE39BKcGc8aYNM2ZUZtpWMJ5mwGnm+R/TPPZgeZoFyfH2SpP/f7Dsw3HviGhq&#10;elMuVnfzu6KkRIPCVe1+fP9K3sLlm4Tz5YldnshzCtI2WF9h9Vbv3eR5u3eRg1PrVHzjdOSUqD5f&#10;qeanQNgYZBgtVsuyXMYtZM911vnwjhtFolFTKXQkASo4vvdhTP2VEsPaPAgpMQ6V1GSo6e3NElfN&#10;AOXUSghoKosDet1RArJDnbLgEqI3UjSxOhZ71x220pEjoFaKolxsi6mx39Lip3fg+zEvXY0qUiKg&#10;lKVQNV3l8ZmqpY7oPIlxGiByN7IVrYNpzonELHq46MTGJMqopJc+2i9/nc1PAAAA//8DAFBLAwQU&#10;AAYACAAAACEAM82dmOAAAAALAQAADwAAAGRycy9kb3ducmV2LnhtbEyPzU7DMBCE70i8g7VI3KjT&#10;IKchxKkoEgcuqD8c2pubLEkgXofYTcPbs4gDHHfm0+xMvpxsJ0YcfOtIw3wWgUAqXdVSreF193ST&#10;gvDBUGU6R6jhCz0si8uL3GSVO9MGx22oBYeQz4yGJoQ+k9KXDVrjZ65HYu/NDdYEPodaVoM5c7jt&#10;ZBxFibSmJf7QmB4fGyw/tierYZeodRrm6+fP6LBf3SUxvo+rF62vr6aHexABp/AHw099rg4Fdzq6&#10;E1VedBpUkipG2VgseBQTv8pRQ6xuFcgil/83FN8AAAD//wMAUEsBAi0AFAAGAAgAAAAhALaDOJL+&#10;AAAA4QEAABMAAAAAAAAAAAAAAAAAAAAAAFtDb250ZW50X1R5cGVzXS54bWxQSwECLQAUAAYACAAA&#10;ACEAOP0h/9YAAACUAQAACwAAAAAAAAAAAAAAAAAvAQAAX3JlbHMvLnJlbHNQSwECLQAUAAYACAAA&#10;ACEA4G6BM9wBAACCAwAADgAAAAAAAAAAAAAAAAAuAgAAZHJzL2Uyb0RvYy54bWxQSwECLQAUAAYA&#10;CAAAACEAM82dmOAAAAALAQAADwAAAAAAAAAAAAAAAAA2BAAAZHJzL2Rvd25yZXYueG1sUEsFBgAA&#10;AAAEAAQA8wAAAEMFAAAAAA==&#10;" strokecolor="#4472c4" strokeweight=".5pt">
                <v:stroke joinstyle="miter"/>
              </v:line>
            </w:pict>
          </mc:Fallback>
        </mc:AlternateContent>
      </w:r>
      <w:r w:rsidR="00B96EB5">
        <w:rPr>
          <w:rFonts w:cstheme="minorHAnsi"/>
          <w:b/>
          <w:noProof/>
          <w:sz w:val="28"/>
          <w:szCs w:val="28"/>
          <w:lang w:eastAsia="tr-TR"/>
        </w:rPr>
        <mc:AlternateContent>
          <mc:Choice Requires="wps">
            <w:drawing>
              <wp:anchor distT="0" distB="0" distL="114300" distR="114300" simplePos="0" relativeHeight="251849728" behindDoc="0" locked="0" layoutInCell="1" allowOverlap="1" wp14:anchorId="28A6F63B" wp14:editId="389F622A">
                <wp:simplePos x="0" y="0"/>
                <wp:positionH relativeFrom="column">
                  <wp:posOffset>3476625</wp:posOffset>
                </wp:positionH>
                <wp:positionV relativeFrom="paragraph">
                  <wp:posOffset>870585</wp:posOffset>
                </wp:positionV>
                <wp:extent cx="247650" cy="228600"/>
                <wp:effectExtent l="19050" t="19050" r="19050" b="38100"/>
                <wp:wrapNone/>
                <wp:docPr id="372891950" name="Elmas 372891950"/>
                <wp:cNvGraphicFramePr/>
                <a:graphic xmlns:a="http://schemas.openxmlformats.org/drawingml/2006/main">
                  <a:graphicData uri="http://schemas.microsoft.com/office/word/2010/wordprocessingShape">
                    <wps:wsp>
                      <wps:cNvSpPr/>
                      <wps:spPr>
                        <a:xfrm>
                          <a:off x="0" y="0"/>
                          <a:ext cx="247650" cy="22860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4231F" id="Elmas 372891950" o:spid="_x0000_s1026" type="#_x0000_t4" style="position:absolute;margin-left:273.75pt;margin-top:68.55pt;width:19.5pt;height:1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M9ggIAACMFAAAOAAAAZHJzL2Uyb0RvYy54bWysVE1v2zAMvQ/YfxB0X514aZMGdYqgXYYB&#10;xVqgHXpWZTkWoK9JSpzs1+9Jdpv04zTMB5kUKVJ8fNTF5U4rshU+SGsqOj4ZUSIMt7U064r+elh9&#10;mVESIjM1U9aIiu5FoJeLz58uOjcXpW2tqoUnCGLCvHMVbWN086IIvBWahRPrhIGxsV6zCNWvi9qz&#10;DtG1KsrR6KzorK+dt1yEgN3r3kgXOX7TCB5vmyaISFRFcbeYV5/Xp7QWiws2X3vmWsmHa7B/uIVm&#10;0iDpS6hrFhnZePkulJbc22CbeMKtLmzTSC5yDahmPHpTzX3LnMi1AJzgXmAK/y8s/7m980TWFf06&#10;LWfn4/NToGSYRqu+KXSAHLYBVefCHCfu3Z0ftAAx1b1rvE5/VER2Gd79C7xiFwnHZjmZnqXwHKay&#10;nJ2NMvzF4bDzIX4XVpMkVLSWTFtTZ1zZ9iZE5IT3s1dKF6yS9UoqlZV9uFKebBl6DYrUtqNEsRCx&#10;WdFV/lK/EeLVMWVIB+qWU9yHcAYSNopFiNoBlmDWlDC1Brt59Pkur06Hd0kfUO9R4lH+PkqcCrlm&#10;oe1vnKP2fNQyYiiU1BWdHZ9WJpUpMq0HOFJH+h4k6cnWe7TT257nwfGVRJIbgHDHPIiNCjGs8RZL&#10;oyzKtoNESWv9n4/2kz/4BislHQYFkPzeMC9Q4g8DJp6PJxOEjVmZnE5LKP7Y8nRsMRt9ZdGfMZ4F&#10;x7OY/KN6Fhtv9SNmepmywsQMR+4e/EG5iv0A41XgYrnMbpgmx+KNuXc8BU84JXgfdo/Mu4FPEY35&#10;aZ+His3fcKr3TSeNXW6ibWQm3AFXUCcpmMRMouHVSKN+rGevw9u2+AsAAP//AwBQSwMEFAAGAAgA&#10;AAAhABKhrB7gAAAACwEAAA8AAABkcnMvZG93bnJldi54bWxMj0FPg0AQhe8m/ofNmHgxdqEt0CBL&#10;09SY6FG0iccpOwKR3SXsltJ/73iyx3nvy5v3iu1sejHR6DtnFcSLCATZ2unONgo+P14eNyB8QKux&#10;d5YUXMjDtry9KTDX7mzfaapCIzjE+hwVtCEMuZS+bsmgX7iBLHvfbjQY+BwbqUc8c7jp5TKKUmmw&#10;s/yhxYH2LdU/1ckoOOx307I6rL8enl91iuupepuHi1L3d/PuCUSgOfzD8Fefq0PJnY7uZLUXvYJk&#10;nSWMsrHKYhBMJJuUlSMr2SoGWRbyekP5CwAA//8DAFBLAQItABQABgAIAAAAIQC2gziS/gAAAOEB&#10;AAATAAAAAAAAAAAAAAAAAAAAAABbQ29udGVudF9UeXBlc10ueG1sUEsBAi0AFAAGAAgAAAAhADj9&#10;If/WAAAAlAEAAAsAAAAAAAAAAAAAAAAALwEAAF9yZWxzLy5yZWxzUEsBAi0AFAAGAAgAAAAhACXi&#10;gz2CAgAAIwUAAA4AAAAAAAAAAAAAAAAALgIAAGRycy9lMm9Eb2MueG1sUEsBAi0AFAAGAAgAAAAh&#10;ABKhrB7gAAAACwEAAA8AAAAAAAAAAAAAAAAA3AQAAGRycy9kb3ducmV2LnhtbFBLBQYAAAAABAAE&#10;APMAAADpBQAAAAA=&#10;" fillcolor="window" strokecolor="windowText" strokeweight="1pt"/>
            </w:pict>
          </mc:Fallback>
        </mc:AlternateContent>
      </w:r>
    </w:p>
    <w:p w14:paraId="2DED9F4F" w14:textId="77777777" w:rsidR="00F016A3" w:rsidRPr="00F016A3" w:rsidRDefault="00F016A3" w:rsidP="00F016A3">
      <w:pPr>
        <w:rPr>
          <w:sz w:val="40"/>
          <w:szCs w:val="40"/>
        </w:rPr>
      </w:pPr>
    </w:p>
    <w:p w14:paraId="399EE44B" w14:textId="77777777" w:rsidR="00F016A3" w:rsidRPr="00F016A3" w:rsidRDefault="00F016A3" w:rsidP="00F016A3">
      <w:pPr>
        <w:rPr>
          <w:sz w:val="40"/>
          <w:szCs w:val="40"/>
        </w:rPr>
      </w:pPr>
    </w:p>
    <w:p w14:paraId="2B52DF11" w14:textId="48137780" w:rsidR="00F016A3" w:rsidRPr="00F016A3" w:rsidRDefault="00AC6EAE" w:rsidP="00F016A3">
      <w:pPr>
        <w:rPr>
          <w:sz w:val="40"/>
          <w:szCs w:val="40"/>
        </w:rPr>
      </w:pPr>
      <w:r>
        <w:rPr>
          <w:rFonts w:ascii="Arial Black" w:hAnsi="Arial Black" w:cstheme="minorHAnsi"/>
          <w:b/>
          <w:noProof/>
          <w:sz w:val="28"/>
          <w:szCs w:val="28"/>
          <w:lang w:val="tr-TR" w:eastAsia="tr-TR"/>
        </w:rPr>
        <mc:AlternateContent>
          <mc:Choice Requires="wps">
            <w:drawing>
              <wp:anchor distT="0" distB="0" distL="114300" distR="114300" simplePos="0" relativeHeight="251836416" behindDoc="0" locked="0" layoutInCell="1" allowOverlap="1" wp14:anchorId="35244AF9" wp14:editId="7413692A">
                <wp:simplePos x="0" y="0"/>
                <wp:positionH relativeFrom="column">
                  <wp:posOffset>3095625</wp:posOffset>
                </wp:positionH>
                <wp:positionV relativeFrom="paragraph">
                  <wp:posOffset>308610</wp:posOffset>
                </wp:positionV>
                <wp:extent cx="1104900" cy="600075"/>
                <wp:effectExtent l="0" t="0" r="19050" b="28575"/>
                <wp:wrapNone/>
                <wp:docPr id="372891943" name="Yuvarlatılmış Dikdörtgen 372891943"/>
                <wp:cNvGraphicFramePr/>
                <a:graphic xmlns:a="http://schemas.openxmlformats.org/drawingml/2006/main">
                  <a:graphicData uri="http://schemas.microsoft.com/office/word/2010/wordprocessingShape">
                    <wps:wsp>
                      <wps:cNvSpPr/>
                      <wps:spPr>
                        <a:xfrm>
                          <a:off x="0" y="0"/>
                          <a:ext cx="1104900" cy="600075"/>
                        </a:xfrm>
                        <a:prstGeom prst="roundRect">
                          <a:avLst>
                            <a:gd name="adj" fmla="val 0"/>
                          </a:avLst>
                        </a:prstGeom>
                        <a:solidFill>
                          <a:sysClr val="window" lastClr="FFFFFF"/>
                        </a:solidFill>
                        <a:ln w="12700" cap="flat" cmpd="sng" algn="ctr">
                          <a:solidFill>
                            <a:srgbClr val="70AD47"/>
                          </a:solidFill>
                          <a:prstDash val="solid"/>
                          <a:miter lim="800000"/>
                        </a:ln>
                        <a:effectLst/>
                      </wps:spPr>
                      <wps:txbx>
                        <w:txbxContent>
                          <w:p w14:paraId="6A650F90" w14:textId="78D39FBF" w:rsidR="00CF1FA1" w:rsidRPr="00B96EB5" w:rsidRDefault="00CF1FA1" w:rsidP="00B96EB5">
                            <w:pPr>
                              <w:jc w:val="center"/>
                              <w:rPr>
                                <w:sz w:val="28"/>
                                <w:szCs w:val="28"/>
                                <w:lang w:val="tr-TR"/>
                              </w:rPr>
                            </w:pPr>
                            <w:r w:rsidRPr="00B96EB5">
                              <w:rPr>
                                <w:sz w:val="28"/>
                                <w:szCs w:val="28"/>
                                <w:lang w:val="tr-TR"/>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44AF9" id="Yuvarlatılmış Dikdörtgen 372891943" o:spid="_x0000_s1062" style="position:absolute;margin-left:243.75pt;margin-top:24.3pt;width:87pt;height:47.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6bwwIAAGQFAAAOAAAAZHJzL2Uyb0RvYy54bWysVM1uEzEQviPxDpbvdDdp2jRRN1XUKAip&#10;KhUtqjg6Xm+y4D9sJ5vyMjxDL7wA5b347N0mLfSE2IN3xvPjmW9+Ts+2SpKNcL42uqC9g5wSobkp&#10;a70s6Meb+ZsTSnxgumTSaFHQO+Hp2eT1q9PGjkXfrIwshSNwov24sQVdhWDHWeb5SijmD4wVGsLK&#10;OMUCWLfMSscaeFcy6+f5cdYYV1pnuPAet7NWSCfJf1UJHt5XlReByIIitpBOl85FPLPJKRsvHbOr&#10;mndhsH+IQrFa49GdqxkLjKxd/ZcrVXNnvKnCATcqM1VVc5FyQDa9/I9srlfMipQLwPF2B5P/f275&#10;5ebKkbos6OGwfzLqjQaHlGimUKpP6w1zkoWHe6ke7n99J7P6S/nzhwtLocleGwg21o/h6NpeuY7z&#10;ICMc28qp+EeiZJtQv9uhLraBcFz2evlglKM4HLLjPM+HR7Es2d7aOh/eCqNIJArqzFqXH1DahDjb&#10;XPiQoC+7wFn5mZJKSRRywyRJRYa3ThHUo79o5Y2sy3ktZWLu/Ll0BFYFRZOVpqFEMh9wWdB5+rrQ&#10;nplJTRrk0R+mLBjauAJuSEhZAOv1khIml5gPHlyK+Zm1d8vF7tVhPp0Nhi89EoOeMb9qo0seohob&#10;qzpghGStCnoC9BBDi57UUSrSEACieBkL1ZYmUmG72LalP44m8Wphyjv0gzPtoHjL5zXevQAGV8wB&#10;UJQJ0x7e46ikQdamoyhZGfftpfuoj4aFlJIGkwZEvq6ZE4D2nUYrj3qDQRzNxAyOhn0w7qlk8VSi&#10;1+rcoDw97BXLExn1g3wkK2fULZbCNL4KEdMcb7fYd8x5aDcA1goX02lSwzhaFi70teXReYQuIn6z&#10;vWXOdo0X0LKX5nEqu45qwd7rRkttputgqnoHeotrVwGMcmrvbu3EXfGUT1r75Tj5DQAA//8DAFBL&#10;AwQUAAYACAAAACEAg3s7EOEAAAAKAQAADwAAAGRycy9kb3ducmV2LnhtbEyPTU/DMAyG70j8h8hI&#10;3FhaGN0oTSeoYEgcJjZAaLesMW21xqmabC3/Hu8EN388ev04W4y2FUfsfeNIQTyJQCCVzjRUKfh4&#10;f76ag/BBk9GtI1Twgx4W+flZplPjBlrjcRMqwSHkU62gDqFLpfRljVb7ieuQePfteqsDt30lTa8H&#10;DretvI6iRFrdEF+odYdFjeV+c7AKipdHfC32w9O2XH1+3b1tV7RcolKXF+PDPYiAY/iD4aTP6pCz&#10;084dyHjRKpjOZ7eMnooEBANJEvNgx+T0JgaZZ/L/C/kvAAAA//8DAFBLAQItABQABgAIAAAAIQC2&#10;gziS/gAAAOEBAAATAAAAAAAAAAAAAAAAAAAAAABbQ29udGVudF9UeXBlc10ueG1sUEsBAi0AFAAG&#10;AAgAAAAhADj9If/WAAAAlAEAAAsAAAAAAAAAAAAAAAAALwEAAF9yZWxzLy5yZWxzUEsBAi0AFAAG&#10;AAgAAAAhAAJsPpvDAgAAZAUAAA4AAAAAAAAAAAAAAAAALgIAAGRycy9lMm9Eb2MueG1sUEsBAi0A&#10;FAAGAAgAAAAhAIN7OxDhAAAACgEAAA8AAAAAAAAAAAAAAAAAHQUAAGRycy9kb3ducmV2LnhtbFBL&#10;BQYAAAAABAAEAPMAAAArBgAAAAA=&#10;" fillcolor="window" strokecolor="#70ad47" strokeweight="1pt">
                <v:stroke joinstyle="miter"/>
                <v:textbox>
                  <w:txbxContent>
                    <w:p w14:paraId="6A650F90" w14:textId="78D39FBF" w:rsidR="00CF1FA1" w:rsidRPr="00B96EB5" w:rsidRDefault="00CF1FA1" w:rsidP="00B96EB5">
                      <w:pPr>
                        <w:jc w:val="center"/>
                        <w:rPr>
                          <w:sz w:val="28"/>
                          <w:szCs w:val="28"/>
                          <w:lang w:val="tr-TR"/>
                        </w:rPr>
                      </w:pPr>
                      <w:r w:rsidRPr="00B96EB5">
                        <w:rPr>
                          <w:sz w:val="28"/>
                          <w:szCs w:val="28"/>
                          <w:lang w:val="tr-TR"/>
                        </w:rPr>
                        <w:t>Order</w:t>
                      </w:r>
                    </w:p>
                  </w:txbxContent>
                </v:textbox>
              </v:roundrect>
            </w:pict>
          </mc:Fallback>
        </mc:AlternateContent>
      </w:r>
    </w:p>
    <w:p w14:paraId="49F9AD18" w14:textId="77777777" w:rsidR="00F016A3" w:rsidRPr="00F016A3" w:rsidRDefault="00F016A3" w:rsidP="00F016A3">
      <w:pPr>
        <w:rPr>
          <w:sz w:val="40"/>
          <w:szCs w:val="40"/>
        </w:rPr>
      </w:pPr>
    </w:p>
    <w:p w14:paraId="5E143B42" w14:textId="77777777" w:rsidR="00F016A3" w:rsidRPr="00F016A3" w:rsidRDefault="00F016A3" w:rsidP="00F016A3">
      <w:pPr>
        <w:rPr>
          <w:sz w:val="40"/>
          <w:szCs w:val="40"/>
        </w:rPr>
      </w:pPr>
    </w:p>
    <w:p w14:paraId="260D92AB" w14:textId="77777777" w:rsidR="00F016A3" w:rsidRPr="00F016A3" w:rsidRDefault="00F016A3" w:rsidP="00F016A3">
      <w:pPr>
        <w:rPr>
          <w:sz w:val="40"/>
          <w:szCs w:val="40"/>
        </w:rPr>
      </w:pPr>
    </w:p>
    <w:p w14:paraId="2F3F3809" w14:textId="71C06709" w:rsidR="00F016A3" w:rsidRDefault="00F016A3" w:rsidP="00F016A3">
      <w:pPr>
        <w:rPr>
          <w:sz w:val="40"/>
          <w:szCs w:val="40"/>
        </w:rPr>
      </w:pPr>
    </w:p>
    <w:p w14:paraId="261E2091" w14:textId="77777777" w:rsidR="00AC6EAE" w:rsidRDefault="00F016A3" w:rsidP="00F016A3">
      <w:pPr>
        <w:rPr>
          <w:rFonts w:ascii="Arial Black" w:hAnsi="Arial Black"/>
          <w:sz w:val="40"/>
          <w:szCs w:val="40"/>
        </w:rPr>
      </w:pPr>
      <w:r w:rsidRPr="00F016A3">
        <w:rPr>
          <w:rFonts w:ascii="Arial Black" w:hAnsi="Arial Black"/>
          <w:sz w:val="40"/>
          <w:szCs w:val="40"/>
        </w:rPr>
        <w:t xml:space="preserve"> </w:t>
      </w:r>
    </w:p>
    <w:p w14:paraId="1E551E29" w14:textId="77777777" w:rsidR="00AC6EAE" w:rsidRDefault="00AC6EAE" w:rsidP="00F016A3">
      <w:pPr>
        <w:rPr>
          <w:rFonts w:ascii="Arial Black" w:hAnsi="Arial Black"/>
          <w:sz w:val="40"/>
          <w:szCs w:val="40"/>
        </w:rPr>
      </w:pPr>
    </w:p>
    <w:p w14:paraId="4A67ECDE" w14:textId="77777777" w:rsidR="00AC6EAE" w:rsidRDefault="00AC6EAE" w:rsidP="00F016A3">
      <w:pPr>
        <w:rPr>
          <w:rFonts w:ascii="Arial Black" w:hAnsi="Arial Black"/>
          <w:sz w:val="40"/>
          <w:szCs w:val="40"/>
        </w:rPr>
      </w:pPr>
    </w:p>
    <w:p w14:paraId="0E11691A" w14:textId="77777777" w:rsidR="00AC6EAE" w:rsidRDefault="00AC6EAE" w:rsidP="00F016A3">
      <w:pPr>
        <w:rPr>
          <w:rFonts w:ascii="Arial Black" w:hAnsi="Arial Black"/>
          <w:sz w:val="40"/>
          <w:szCs w:val="40"/>
        </w:rPr>
      </w:pPr>
    </w:p>
    <w:p w14:paraId="22656A84" w14:textId="77777777" w:rsidR="00AC6EAE" w:rsidRDefault="00AC6EAE" w:rsidP="00F016A3">
      <w:pPr>
        <w:rPr>
          <w:rFonts w:ascii="Arial Black" w:hAnsi="Arial Black"/>
          <w:sz w:val="40"/>
          <w:szCs w:val="40"/>
        </w:rPr>
      </w:pPr>
    </w:p>
    <w:p w14:paraId="48B91136" w14:textId="272C88B6" w:rsidR="00F016A3" w:rsidRPr="00F016A3" w:rsidRDefault="00F016A3" w:rsidP="00F016A3">
      <w:pPr>
        <w:rPr>
          <w:rFonts w:ascii="Arial Black" w:hAnsi="Arial Black" w:cstheme="minorHAnsi"/>
          <w:b/>
          <w:sz w:val="28"/>
          <w:szCs w:val="28"/>
        </w:rPr>
      </w:pPr>
      <w:r w:rsidRPr="00F016A3">
        <w:rPr>
          <w:rFonts w:ascii="Arial Black" w:hAnsi="Arial Black" w:cstheme="minorHAnsi"/>
          <w:b/>
          <w:sz w:val="28"/>
          <w:szCs w:val="28"/>
        </w:rPr>
        <w:t>22. Draw activity model of your application like shown in chapter 5 page 36</w:t>
      </w:r>
    </w:p>
    <w:p w14:paraId="7D3DB7F5" w14:textId="72858196" w:rsidR="008A0173" w:rsidRDefault="008A0173" w:rsidP="00F016A3">
      <w:pPr>
        <w:rPr>
          <w:sz w:val="40"/>
          <w:szCs w:val="40"/>
        </w:rPr>
      </w:pPr>
    </w:p>
    <w:p w14:paraId="06C93EAC" w14:textId="532AF7B5" w:rsidR="00AC6EAE" w:rsidRDefault="00AC6EAE" w:rsidP="00AC6EAE">
      <w:pPr>
        <w:jc w:val="center"/>
        <w:rPr>
          <w:sz w:val="40"/>
          <w:szCs w:val="40"/>
        </w:rPr>
      </w:pPr>
      <w:r>
        <w:rPr>
          <w:rFonts w:cstheme="minorHAnsi"/>
          <w:b/>
          <w:noProof/>
          <w:sz w:val="28"/>
          <w:szCs w:val="28"/>
          <w:lang w:eastAsia="tr-TR"/>
        </w:rPr>
        <mc:AlternateContent>
          <mc:Choice Requires="wps">
            <w:drawing>
              <wp:anchor distT="0" distB="0" distL="114300" distR="114300" simplePos="0" relativeHeight="251852800" behindDoc="0" locked="0" layoutInCell="1" allowOverlap="1" wp14:anchorId="5BF77A2D" wp14:editId="326DACF4">
                <wp:simplePos x="0" y="0"/>
                <wp:positionH relativeFrom="margin">
                  <wp:align>right</wp:align>
                </wp:positionH>
                <wp:positionV relativeFrom="paragraph">
                  <wp:posOffset>330200</wp:posOffset>
                </wp:positionV>
                <wp:extent cx="1303020" cy="754380"/>
                <wp:effectExtent l="0" t="0" r="11430" b="26670"/>
                <wp:wrapNone/>
                <wp:docPr id="372891954" name="Metin Kutusu 372891954"/>
                <wp:cNvGraphicFramePr/>
                <a:graphic xmlns:a="http://schemas.openxmlformats.org/drawingml/2006/main">
                  <a:graphicData uri="http://schemas.microsoft.com/office/word/2010/wordprocessingShape">
                    <wps:wsp>
                      <wps:cNvSpPr txBox="1"/>
                      <wps:spPr>
                        <a:xfrm>
                          <a:off x="0" y="0"/>
                          <a:ext cx="1303020" cy="7543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7D176D6F" w14:textId="259DC4C4" w:rsidR="00CF1FA1" w:rsidRPr="00B72770" w:rsidRDefault="00CF1FA1" w:rsidP="00AC6EAE">
                            <w:pPr>
                              <w:jc w:val="center"/>
                              <w:rPr>
                                <w:sz w:val="28"/>
                                <w:szCs w:val="28"/>
                              </w:rPr>
                            </w:pPr>
                            <w:r w:rsidRPr="00B72770">
                              <w:rPr>
                                <w:sz w:val="28"/>
                                <w:szCs w:val="28"/>
                              </w:rPr>
                              <w:t>Log</w:t>
                            </w:r>
                            <w:r w:rsidR="00A96090">
                              <w:rPr>
                                <w:sz w:val="28"/>
                                <w:szCs w:val="28"/>
                              </w:rPr>
                              <w:t xml:space="preserve"> </w:t>
                            </w:r>
                            <w:r w:rsidRPr="00B72770">
                              <w:rPr>
                                <w:sz w:val="28"/>
                                <w:szCs w:val="28"/>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77A2D" id="_x0000_t202" coordsize="21600,21600" o:spt="202" path="m,l,21600r21600,l21600,xe">
                <v:stroke joinstyle="miter"/>
                <v:path gradientshapeok="t" o:connecttype="rect"/>
              </v:shapetype>
              <v:shape id="Metin Kutusu 372891954" o:spid="_x0000_s1063" type="#_x0000_t202" style="position:absolute;left:0;text-align:left;margin-left:51.4pt;margin-top:26pt;width:102.6pt;height:59.4pt;z-index:251852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ZjwIAAHgFAAAOAAAAZHJzL2Uyb0RvYy54bWysVEtP3DAQvlfqf7B8L8k+KLAii7YgqqoU&#10;UKHi7HVs1qrjcW1nk+XXd+w8dkVRD1Uvjp2Zb57fzPlFW2myFc4rMAWdHOWUCMOhVOa5oD8erz+c&#10;UuIDMyXTYERBd8LTi+X7d+eNXYgpbECXwhE0YvyisQXdhGAXWeb5RlTMH4EVBoUSXMUCPt1zVjrW&#10;oPVKZ9M8/5g14ErrgAvv8e9VJ6TLZF9KwcOdlF4EoguKsYV0unSu45ktz9ni2TG7UbwPg/1DFBVT&#10;Bp2Opq5YYKR26g9TleIOPMhwxKHKQErFRcoBs5nkr7J52DArUi5YHG/HMvn/Z5bfbu8dUWVBZyfT&#10;07PJ2fGcEsMqbNU3EZQhX+tQ+5rspVixxvoFAh8sQkP7CVrsfKxk/O/xZyxEK10Vv5giQTnWfjfW&#10;W7SB8Aia5bN8iiKOspPj+ew0NSTbo63z4bOAisRLQR32M5WZbW98QI+oOqhEZ9rE04NW5bXSOj0i&#10;k8SldmTLkAOhTZEi7kALXxGZ7eNPt7DTorP6XUisEUY8Td4TO/c2y5+DTW1QM0Ikeh9Bk7dAOgyg&#10;XjfCRGLsCMzfAu69jdrJI5gwAitlwP0dLDv9Iesu15h2aNdtT4ihp2sod9hqB934eMuvFfbjhvlw&#10;zxzOC7YQd0C4w0NqaAoK/Y2SDbiXt/5HfaQxSilpcP4K6n/VzAlK9BeDBD+bzOdxYNNjfnwSaeIO&#10;JetDiamrS8D2TnDbWJ6uUT/o4SodVE+4KlbRK4qY4egb+TBcL0O3FXDVcLFaJSUcUcvCjXmwPJqO&#10;ZY5se2yfmLM9JQOS+RaGSWWLV8zsdCPSwKoOIFWibSx0V9W+ATjeic39Kor74/CdtPYLc/kbAAD/&#10;/wMAUEsDBBQABgAIAAAAIQAGlkhw3gAAAAcBAAAPAAAAZHJzL2Rvd25yZXYueG1sTI9BSwMxEIXv&#10;gv8hjODNJl2stutmiwoi4qFYK72mm+nuYjJZkrTd/nvHk54ew3u89021HL0TR4ypD6RhOlEgkJpg&#10;e2o1bD5fbuYgUjZkjQuEGs6YYFlfXlSmtOFEH3hc51ZwCaXSaOhyHkopU9OhN2kSBiT29iF6k/mM&#10;rbTRnLjcO1kodSe96YkXOjPgc4fN9/rgNbi3ZrFNcXW7fd2cV4v268m951Hr66vx8QFExjH/heEX&#10;n9GhZqZdOJBNwmngR7KGWcHKbqFmBYgdx+7VHGRdyf/89Q8AAAD//wMAUEsBAi0AFAAGAAgAAAAh&#10;ALaDOJL+AAAA4QEAABMAAAAAAAAAAAAAAAAAAAAAAFtDb250ZW50X1R5cGVzXS54bWxQSwECLQAU&#10;AAYACAAAACEAOP0h/9YAAACUAQAACwAAAAAAAAAAAAAAAAAvAQAAX3JlbHMvLnJlbHNQSwECLQAU&#10;AAYACAAAACEAfmZh2Y8CAAB4BQAADgAAAAAAAAAAAAAAAAAuAgAAZHJzL2Uyb0RvYy54bWxQSwEC&#10;LQAUAAYACAAAACEABpZIcN4AAAAHAQAADwAAAAAAAAAAAAAAAADpBAAAZHJzL2Rvd25yZXYueG1s&#10;UEsFBgAAAAAEAAQA8wAAAPQFAAAAAA==&#10;" fillcolor="white [3201]" strokecolor="black [3213]" strokeweight="1pt">
                <v:textbox>
                  <w:txbxContent>
                    <w:p w14:paraId="7D176D6F" w14:textId="259DC4C4" w:rsidR="00CF1FA1" w:rsidRPr="00B72770" w:rsidRDefault="00CF1FA1" w:rsidP="00AC6EAE">
                      <w:pPr>
                        <w:jc w:val="center"/>
                        <w:rPr>
                          <w:sz w:val="28"/>
                          <w:szCs w:val="28"/>
                        </w:rPr>
                      </w:pPr>
                      <w:r w:rsidRPr="00B72770">
                        <w:rPr>
                          <w:sz w:val="28"/>
                          <w:szCs w:val="28"/>
                        </w:rPr>
                        <w:t>Log</w:t>
                      </w:r>
                      <w:r w:rsidR="00A96090">
                        <w:rPr>
                          <w:sz w:val="28"/>
                          <w:szCs w:val="28"/>
                        </w:rPr>
                        <w:t xml:space="preserve"> </w:t>
                      </w:r>
                      <w:r w:rsidRPr="00B72770">
                        <w:rPr>
                          <w:sz w:val="28"/>
                          <w:szCs w:val="28"/>
                        </w:rPr>
                        <w:t>In</w:t>
                      </w:r>
                    </w:p>
                  </w:txbxContent>
                </v:textbox>
                <w10:wrap anchorx="margin"/>
              </v:shape>
            </w:pict>
          </mc:Fallback>
        </mc:AlternateContent>
      </w:r>
      <w:r>
        <w:rPr>
          <w:rFonts w:cstheme="minorHAnsi"/>
          <w:b/>
          <w:noProof/>
          <w:sz w:val="28"/>
          <w:szCs w:val="28"/>
          <w:lang w:eastAsia="tr-TR"/>
        </w:rPr>
        <mc:AlternateContent>
          <mc:Choice Requires="wps">
            <w:drawing>
              <wp:anchor distT="0" distB="0" distL="114300" distR="114300" simplePos="0" relativeHeight="251857920" behindDoc="0" locked="0" layoutInCell="1" allowOverlap="1" wp14:anchorId="4C4F8F4A" wp14:editId="0542E43C">
                <wp:simplePos x="0" y="0"/>
                <wp:positionH relativeFrom="margin">
                  <wp:posOffset>2295525</wp:posOffset>
                </wp:positionH>
                <wp:positionV relativeFrom="page">
                  <wp:posOffset>2305050</wp:posOffset>
                </wp:positionV>
                <wp:extent cx="1280160" cy="731520"/>
                <wp:effectExtent l="0" t="0" r="15240" b="11430"/>
                <wp:wrapNone/>
                <wp:docPr id="372891953" name="Dikdörtgen: Yuvarlatılmış Köşeler 9"/>
                <wp:cNvGraphicFramePr/>
                <a:graphic xmlns:a="http://schemas.openxmlformats.org/drawingml/2006/main">
                  <a:graphicData uri="http://schemas.microsoft.com/office/word/2010/wordprocessingShape">
                    <wps:wsp>
                      <wps:cNvSpPr/>
                      <wps:spPr>
                        <a:xfrm>
                          <a:off x="0" y="0"/>
                          <a:ext cx="1280160" cy="731520"/>
                        </a:xfrm>
                        <a:prstGeom prst="roundRect">
                          <a:avLst/>
                        </a:prstGeom>
                      </wps:spPr>
                      <wps:style>
                        <a:lnRef idx="2">
                          <a:schemeClr val="dk1"/>
                        </a:lnRef>
                        <a:fillRef idx="1">
                          <a:schemeClr val="lt1"/>
                        </a:fillRef>
                        <a:effectRef idx="0">
                          <a:schemeClr val="dk1"/>
                        </a:effectRef>
                        <a:fontRef idx="minor">
                          <a:schemeClr val="dk1"/>
                        </a:fontRef>
                      </wps:style>
                      <wps:txbx>
                        <w:txbxContent>
                          <w:p w14:paraId="7E4EE1D8" w14:textId="77777777" w:rsidR="00CF1FA1" w:rsidRPr="004151C0" w:rsidRDefault="00CF1FA1" w:rsidP="00AC6EAE">
                            <w:pPr>
                              <w:jc w:val="center"/>
                              <w:rPr>
                                <w:sz w:val="28"/>
                                <w:szCs w:val="28"/>
                              </w:rPr>
                            </w:pPr>
                            <w:r w:rsidRPr="004151C0">
                              <w:rPr>
                                <w:sz w:val="28"/>
                                <w:szCs w:val="28"/>
                              </w:rPr>
                              <w:t>e-mail</w:t>
                            </w:r>
                          </w:p>
                          <w:p w14:paraId="333B1813" w14:textId="77777777" w:rsidR="00CF1FA1" w:rsidRPr="004151C0" w:rsidRDefault="00CF1FA1" w:rsidP="00AC6EAE">
                            <w:pPr>
                              <w:jc w:val="center"/>
                              <w:rPr>
                                <w:sz w:val="28"/>
                                <w:szCs w:val="28"/>
                              </w:rPr>
                            </w:pPr>
                            <w:r w:rsidRPr="004151C0">
                              <w:rPr>
                                <w:sz w:val="28"/>
                                <w:szCs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F8F4A" id="Dikdörtgen: Yuvarlatılmış Köşeler 9" o:spid="_x0000_s1064" style="position:absolute;left:0;text-align:left;margin-left:180.75pt;margin-top:181.5pt;width:100.8pt;height:57.6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EjmgIAAEgFAAAOAAAAZHJzL2Uyb0RvYy54bWysVM1O3DAQvlfqO1i+l2yWv92ILFqBqKoi&#10;QECFevQ69m6EY7tj7ybLy/AMXHgB4L06dpIFUdRD1Yvjycw3v9/44LCpFFkJcKXROU23BpQIzU1R&#10;6nlOf1yffBlR4jzTBVNGi5yuhaOHk8+fDmqbiaFZGFUIIOhEu6y2OV14b7MkcXwhKua2jBUaldJA&#10;xTyKME8KYDV6r1QyHAz2ktpAYcFw4Rz+PW6VdBL9Sym4P5fSCU9UTjE3H0+I5yycyeSAZXNgdlHy&#10;Lg32D1lUrNQYdOPqmHlGllD+4aoqORhnpN/ipkqMlCUXsQasJh28q+ZqwayItWBznN20yf0/t/xs&#10;dQGkLHK6vT8cjdPx7jYlmlU4quPytnh6BD8XOiM/lysGivnnB1U9P7zck+9Pjy/3QuHwxqGJtXUZ&#10;+rqyF9BJDq+hI42EKnyxVtLExq83jReNJxx/psPRIN3D+XDU7W+nu8M4meQVbcH5r8JUJFxyCmap&#10;i0ucbmw6W506j2HRvrdDIaTUJhFvfq1EyEPpSyGxYgw7jOjINXGkgKwYsqS4TUNB6CtaBogsldqA&#10;0o9AyvegzjbAROTfBjj4CPgabWMdIxrtN8Cq1Ab+DpatfV91W2so2zezph3vqB/TzBRrnDmYdhmc&#10;5SclNvWUOX/BANmPc8CN9ud4SGXqnJruRsnCwN1H/4M9khK1lNS4TTl1v5YMBCXqm0a6jtOdnbB+&#10;UdjZ3cf5Enirmb3V6GV1ZHAUKb4dlsdrsPeqv0ow1Q0u/jRERRXTHGPnlHvohSPfbjk+HVxMp9EM&#10;V84yf6qvLA/OQ6MDX66bGwa2Y5ZHTp6ZfvNY9o5brW1AajNdeiPLSLzQ6rav3QhwXSOHuqclvAdv&#10;5Wj1+gBOfgMAAP//AwBQSwMEFAAGAAgAAAAhAAi7YVjhAAAACwEAAA8AAABkcnMvZG93bnJldi54&#10;bWxMj01Pg0AQhu8m/ofNmHizC8VigyxNozGNJsaIH+ctjCyWnSXsUvDfOz3pbSbz5J3nzTez7cQR&#10;B986UhAvIhBIlatbahS8vz1crUH4oKnWnSNU8IMeNsX5Wa6z2k30iscyNIJDyGdagQmhz6T0lUGr&#10;/cL1SHz7coPVgdehkfWgJw63nVxGUSqtbok/GN3jncHqUI5WwefW7V7k+PT8cTBlMN+PNN3HO6Uu&#10;L+btLYiAc/iD4aTP6lCw096NVHvRKUjSeMXoaUi4FBOrNIlB7BVc36yXIItc/u9Q/AIAAP//AwBQ&#10;SwECLQAUAAYACAAAACEAtoM4kv4AAADhAQAAEwAAAAAAAAAAAAAAAAAAAAAAW0NvbnRlbnRfVHlw&#10;ZXNdLnhtbFBLAQItABQABgAIAAAAIQA4/SH/1gAAAJQBAAALAAAAAAAAAAAAAAAAAC8BAABfcmVs&#10;cy8ucmVsc1BLAQItABQABgAIAAAAIQAjPCEjmgIAAEgFAAAOAAAAAAAAAAAAAAAAAC4CAABkcnMv&#10;ZTJvRG9jLnhtbFBLAQItABQABgAIAAAAIQAIu2FY4QAAAAsBAAAPAAAAAAAAAAAAAAAAAPQEAABk&#10;cnMvZG93bnJldi54bWxQSwUGAAAAAAQABADzAAAAAgYAAAAA&#10;" fillcolor="white [3201]" strokecolor="black [3200]" strokeweight="1pt">
                <v:stroke joinstyle="miter"/>
                <v:textbox>
                  <w:txbxContent>
                    <w:p w14:paraId="7E4EE1D8" w14:textId="77777777" w:rsidR="00CF1FA1" w:rsidRPr="004151C0" w:rsidRDefault="00CF1FA1" w:rsidP="00AC6EAE">
                      <w:pPr>
                        <w:jc w:val="center"/>
                        <w:rPr>
                          <w:sz w:val="28"/>
                          <w:szCs w:val="28"/>
                        </w:rPr>
                      </w:pPr>
                      <w:r w:rsidRPr="004151C0">
                        <w:rPr>
                          <w:sz w:val="28"/>
                          <w:szCs w:val="28"/>
                        </w:rPr>
                        <w:t>e-mail</w:t>
                      </w:r>
                    </w:p>
                    <w:p w14:paraId="333B1813" w14:textId="77777777" w:rsidR="00CF1FA1" w:rsidRPr="004151C0" w:rsidRDefault="00CF1FA1" w:rsidP="00AC6EAE">
                      <w:pPr>
                        <w:jc w:val="center"/>
                        <w:rPr>
                          <w:sz w:val="28"/>
                          <w:szCs w:val="28"/>
                        </w:rPr>
                      </w:pPr>
                      <w:r w:rsidRPr="004151C0">
                        <w:rPr>
                          <w:sz w:val="28"/>
                          <w:szCs w:val="28"/>
                        </w:rPr>
                        <w:t>password</w:t>
                      </w:r>
                    </w:p>
                  </w:txbxContent>
                </v:textbox>
                <w10:wrap anchorx="margin" anchory="page"/>
              </v:roundrect>
            </w:pict>
          </mc:Fallback>
        </mc:AlternateContent>
      </w:r>
      <w:r>
        <w:rPr>
          <w:rFonts w:cstheme="minorHAnsi"/>
          <w:b/>
          <w:noProof/>
          <w:sz w:val="28"/>
          <w:szCs w:val="28"/>
          <w:lang w:eastAsia="tr-TR"/>
        </w:rPr>
        <mc:AlternateContent>
          <mc:Choice Requires="wps">
            <w:drawing>
              <wp:anchor distT="0" distB="0" distL="114300" distR="114300" simplePos="0" relativeHeight="251851776" behindDoc="0" locked="0" layoutInCell="1" allowOverlap="1" wp14:anchorId="4A316476" wp14:editId="690CE046">
                <wp:simplePos x="0" y="0"/>
                <wp:positionH relativeFrom="column">
                  <wp:posOffset>-145415</wp:posOffset>
                </wp:positionH>
                <wp:positionV relativeFrom="paragraph">
                  <wp:posOffset>318770</wp:posOffset>
                </wp:positionV>
                <wp:extent cx="1310640" cy="739140"/>
                <wp:effectExtent l="0" t="0" r="22860" b="22860"/>
                <wp:wrapNone/>
                <wp:docPr id="372891955" name="Metin Kutusu 372891955"/>
                <wp:cNvGraphicFramePr/>
                <a:graphic xmlns:a="http://schemas.openxmlformats.org/drawingml/2006/main">
                  <a:graphicData uri="http://schemas.microsoft.com/office/word/2010/wordprocessingShape">
                    <wps:wsp>
                      <wps:cNvSpPr txBox="1"/>
                      <wps:spPr>
                        <a:xfrm>
                          <a:off x="0" y="0"/>
                          <a:ext cx="131064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06CE480B" w14:textId="77777777" w:rsidR="00CF1FA1" w:rsidRPr="00B72770" w:rsidRDefault="00CF1FA1" w:rsidP="00AC6EA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B5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3B59">
                              <w:rPr>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27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16476" id="Metin Kutusu 372891955" o:spid="_x0000_s1065" type="#_x0000_t202" style="position:absolute;left:0;text-align:left;margin-left:-11.45pt;margin-top:25.1pt;width:103.2pt;height:58.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KRPegIAAD8FAAAOAAAAZHJzL2Uyb0RvYy54bWysVE1v2zAMvQ/YfxB0Xx2nnwnqFFmLDsO6&#10;tlg79KzIUmNMFjWJjp39+lFy7BRdscOwi0SJfKRIPur8oqsN2ygfKrAFzw8mnCkroazsc8G/P15/&#10;OOMsoLClMGBVwbcq8IvF+3fnrZurKazBlMozcmLDvHUFXyO6eZYFuVa1CAfglCWlBl8LpKN/zkov&#10;WvJem2w6mZxkLfjSeZAqBLq96pV8kfxrrSTeaR0UMlNwehum1ad1FddscS7mz164dSV3zxD/8Ipa&#10;VJaCjq6uBArW+OoPV3UlPQTQeCChzkDrSqqUA2WTT15l87AWTqVcqDjBjWUK/8+tvN3ce1aVBT88&#10;nZ7N8tnxMWdW1NSqrwory7402ISG7bVUsdaFOQEfHEGx+wgddT5WMt4HuoyF6LSv404pMtJT7bdj&#10;vVWHTEbQYT45OSKVJN3p4Swnmdxke7TzAT8pqFkUCu6pn6nMYnMTsDcdTGIwY+Pd/hlJwq1RvfKb&#10;0pQqBZ4mJ4lk6tJ4thFEj/JHSoKiG0uWEaIrY0ZQ/hbI4ADa2UaYSsQbgZO3gPtoo3WKCBZHYF1Z&#10;8H8H695+yLrPNaaN3arr+zobWrOCcksd89BPQXDyuqKy3oiA98IT7akTNMp4R4s20BYcdhJna/C/&#10;3rqP9sRG0nLW0hgVPPxshFecmc+WeEo9jQ3GdDg6Pp3Swb/UrF5qbFNfArUip0/DySRGezSDqD3U&#10;TzTxyxiVVMJKil1wHMRL7IebfgyplstkRJPmBN7YByej61jmSJrH7kl4t2MWEidvYRg4MX9FsN42&#10;Ii0sGwRdJfbFQvdV3TWApjTxd/ejxG/g5TlZ7f+9xW8AAAD//wMAUEsDBBQABgAIAAAAIQDot+CM&#10;3wAAAAoBAAAPAAAAZHJzL2Rvd25yZXYueG1sTI/BbsIwDIbvk3iHyEi7QbJWVNA1RdvQpAlxGXDg&#10;GBrTViRO1QTavf3CabvZ8qff31+sR2vYHXvfOpLwMhfAkCqnW6olHA+fsyUwHxRpZRyhhB/0sC4n&#10;T4XKtRvoG+/7ULMYQj5XEpoQupxzXzVolZ+7DineLq63KsS1r7nu1RDDreGJEBm3qqX4oVEdfjRY&#10;Xfc3K2Gb4vWU1n7nh8t7+qXFZme2Gymfp+PbK7CAY/iD4aEf1aGMTmd3I+2ZkTBLklVEJSxEAuwB&#10;LNMFsHMcsiwDXhb8f4XyFwAA//8DAFBLAQItABQABgAIAAAAIQC2gziS/gAAAOEBAAATAAAAAAAA&#10;AAAAAAAAAAAAAABbQ29udGVudF9UeXBlc10ueG1sUEsBAi0AFAAGAAgAAAAhADj9If/WAAAAlAEA&#10;AAsAAAAAAAAAAAAAAAAALwEAAF9yZWxzLy5yZWxzUEsBAi0AFAAGAAgAAAAhAIDwpE96AgAAPwUA&#10;AA4AAAAAAAAAAAAAAAAALgIAAGRycy9lMm9Eb2MueG1sUEsBAi0AFAAGAAgAAAAhAOi34IzfAAAA&#10;CgEAAA8AAAAAAAAAAAAAAAAA1AQAAGRycy9kb3ducmV2LnhtbFBLBQYAAAAABAAEAPMAAADgBQAA&#10;AAA=&#10;" fillcolor="white [3201]" strokecolor="black [3200]" strokeweight="1pt">
                <v:textbox>
                  <w:txbxContent>
                    <w:p w14:paraId="06CE480B" w14:textId="77777777" w:rsidR="00CF1FA1" w:rsidRPr="00B72770" w:rsidRDefault="00CF1FA1" w:rsidP="00AC6EA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B5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3B59">
                        <w:rPr>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27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v:shape>
            </w:pict>
          </mc:Fallback>
        </mc:AlternateContent>
      </w:r>
    </w:p>
    <w:p w14:paraId="067AB5BE" w14:textId="6567A1CB" w:rsidR="00AC6EAE" w:rsidRDefault="00AC6EAE" w:rsidP="00AC6EAE">
      <w:pPr>
        <w:jc w:val="center"/>
        <w:rPr>
          <w:rFonts w:cstheme="minorHAnsi"/>
          <w:sz w:val="28"/>
          <w:szCs w:val="28"/>
        </w:rPr>
      </w:pPr>
      <w:r>
        <w:rPr>
          <w:rFonts w:cstheme="minorHAnsi"/>
          <w:b/>
          <w:noProof/>
          <w:sz w:val="28"/>
          <w:szCs w:val="28"/>
          <w:lang w:eastAsia="tr-TR"/>
        </w:rPr>
        <mc:AlternateContent>
          <mc:Choice Requires="wps">
            <w:drawing>
              <wp:anchor distT="0" distB="0" distL="114300" distR="114300" simplePos="0" relativeHeight="251864064" behindDoc="0" locked="0" layoutInCell="1" allowOverlap="1" wp14:anchorId="53A2DF8D" wp14:editId="27EF216C">
                <wp:simplePos x="0" y="0"/>
                <wp:positionH relativeFrom="column">
                  <wp:posOffset>3740785</wp:posOffset>
                </wp:positionH>
                <wp:positionV relativeFrom="paragraph">
                  <wp:posOffset>186055</wp:posOffset>
                </wp:positionV>
                <wp:extent cx="739140" cy="0"/>
                <wp:effectExtent l="0" t="76200" r="22860" b="95250"/>
                <wp:wrapNone/>
                <wp:docPr id="372891956" name="Düz Ok Bağlayıcısı 372891956"/>
                <wp:cNvGraphicFramePr/>
                <a:graphic xmlns:a="http://schemas.openxmlformats.org/drawingml/2006/main">
                  <a:graphicData uri="http://schemas.microsoft.com/office/word/2010/wordprocessingShape">
                    <wps:wsp>
                      <wps:cNvCnPr/>
                      <wps:spPr>
                        <a:xfrm>
                          <a:off x="0" y="0"/>
                          <a:ext cx="73914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C8B897D" id="Düz Ok Bağlayıcısı 372891956" o:spid="_x0000_s1026" type="#_x0000_t32" style="position:absolute;margin-left:294.55pt;margin-top:14.65pt;width:58.2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8LAwIAAMYDAAAOAAAAZHJzL2Uyb0RvYy54bWysU81u2zAMvg/YOwi6L87PmiZBnAJL1l2G&#10;NcC6B2Bl2RamP4haHO9l9gy577Y8WCklTbvtNswHmRTNj+THz8ubvdFsJwMqZ0s+Ggw5k1a4Stmm&#10;5F/ub9/MOMMItgLtrCx5L5HfrF6/WnZ+IceudbqSgRGIxUXnS97G6BdFgaKVBnDgvLQUrF0wEMkN&#10;TVEF6Ajd6GI8HE6LzoXKByckIt1uTkG+yvh1LUW8q2uUkemSU28xnyGfD+ksVktYNAF8q8S5DfiH&#10;LgwoS0UvUBuIwL4F9ReUUSI4dHUcCGcKV9dKyDwDTTMa/jHN5xa8zLMQOegvNOH/gxWfdtvAVFXy&#10;yfV4Nh/Nr6acWTC0qs2vn9/Z3Vf2Do4/NPTHgzge8Hhgzx8SeZ3HBWGs7TacPfTbkJjY18GkN83I&#10;9pnw/kK43Ecm6PJ6Mh+9pbWIp1DxnOcDxg/SGZaMkmMMoJo2rp21tFUXRplv2H3ESJUp8SkhFbXu&#10;Vmmdl6st60o+nVylOkASqzVEMo2nodE2nIFuSLsihoyITqsqZScc7HGtA9sByYdUV7nunnrnTANG&#10;CtBA+Ukyog5+S03tbADbU3IOndRmVCTJa2VKPrtkwyKC0u9txWLvifwYFNhGyzOytqkbmQV9Hjgx&#10;f+I6WQ+u6vMKiuSRWHJDZ2EnNb70yX75+60eAQAA//8DAFBLAwQUAAYACAAAACEAx0UhZt4AAAAJ&#10;AQAADwAAAGRycy9kb3ducmV2LnhtbEyPwU7DMAyG70i8Q2QkLogl3VTYStNpQuI0pGqDB/AakxYa&#10;p2qyrfD0BHGAo+1Pv7+/XE+uFycaQ+dZQzZTIIgbbzq2Gl5fnm6XIEJENth7Jg2fFGBdXV6UWBh/&#10;5h2d9tGKFMKhQA1tjEMhZWhachhmfiBOtzc/OoxpHK00I55TuOvlXKk76bDj9KHFgR5baj72R6eB&#10;bpDrrFZf7891HBZ2U9vtVmp9fTVtHkBEmuIfDD/6SR2q5HTwRzZB9Bry5SpLqIb5agEiAfcqz0Ec&#10;fheyKuX/BtU3AAAA//8DAFBLAQItABQABgAIAAAAIQC2gziS/gAAAOEBAAATAAAAAAAAAAAAAAAA&#10;AAAAAABbQ29udGVudF9UeXBlc10ueG1sUEsBAi0AFAAGAAgAAAAhADj9If/WAAAAlAEAAAsAAAAA&#10;AAAAAAAAAAAALwEAAF9yZWxzLy5yZWxzUEsBAi0AFAAGAAgAAAAhAA5bfwsDAgAAxgMAAA4AAAAA&#10;AAAAAAAAAAAALgIAAGRycy9lMm9Eb2MueG1sUEsBAi0AFAAGAAgAAAAhAMdFIWbeAAAACQEAAA8A&#10;AAAAAAAAAAAAAAAAXQQAAGRycy9kb3ducmV2LnhtbFBLBQYAAAAABAAEAPMAAABoBQAAAAA=&#10;" strokecolor="windowText" strokeweight=".5pt">
                <v:stroke endarrow="block" joinstyle="miter"/>
              </v:shape>
            </w:pict>
          </mc:Fallback>
        </mc:AlternateContent>
      </w:r>
      <w:r>
        <w:rPr>
          <w:rFonts w:cstheme="minorHAnsi"/>
          <w:b/>
          <w:noProof/>
          <w:sz w:val="28"/>
          <w:szCs w:val="28"/>
          <w:lang w:eastAsia="tr-TR"/>
        </w:rPr>
        <mc:AlternateContent>
          <mc:Choice Requires="wps">
            <w:drawing>
              <wp:anchor distT="0" distB="0" distL="114300" distR="114300" simplePos="0" relativeHeight="251863040" behindDoc="0" locked="0" layoutInCell="1" allowOverlap="1" wp14:anchorId="4D2D51F9" wp14:editId="024CE7EC">
                <wp:simplePos x="0" y="0"/>
                <wp:positionH relativeFrom="column">
                  <wp:posOffset>1388110</wp:posOffset>
                </wp:positionH>
                <wp:positionV relativeFrom="paragraph">
                  <wp:posOffset>229870</wp:posOffset>
                </wp:positionV>
                <wp:extent cx="739140" cy="0"/>
                <wp:effectExtent l="0" t="76200" r="22860" b="95250"/>
                <wp:wrapNone/>
                <wp:docPr id="372891957" name="Düz Ok Bağlayıcısı 372891957"/>
                <wp:cNvGraphicFramePr/>
                <a:graphic xmlns:a="http://schemas.openxmlformats.org/drawingml/2006/main">
                  <a:graphicData uri="http://schemas.microsoft.com/office/word/2010/wordprocessingShape">
                    <wps:wsp>
                      <wps:cNvCnPr/>
                      <wps:spPr>
                        <a:xfrm>
                          <a:off x="0" y="0"/>
                          <a:ext cx="739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B76E3" id="Düz Ok Bağlayıcısı 372891957" o:spid="_x0000_s1026" type="#_x0000_t32" style="position:absolute;margin-left:109.3pt;margin-top:18.1pt;width:58.2pt;height:0;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EeAQIAAEEEAAAOAAAAZHJzL2Uyb0RvYy54bWysU0uOEzEQ3SNxB8t70ukMkEmUzkgkDBvE&#10;RHwO4HHbaQv/ZBdJmstwhuzZTQ5G2d3p8BMSiE11l12vqt6r8uLmYDTZiRCVsxUtR2NKhOWuVnZb&#10;0Q/vb59cUxKB2ZppZ0VFWxHpzfLxo8Xez8XENU7XIhBMYuN87yvaAPh5UUTeCMPiyHlh8VK6YBig&#10;G7ZFHdgesxtdTMbj58XehdoHx0WMeLruLuky55dScLiTMgoguqLYG2Qbsr1Ptlgu2HwbmG8U79tg&#10;/9CFYcpi0SHVmgEjn4L6JZVRPLjoJIy4M4WTUnGROSCbcvwTm3cN8yJzQXGiH2SK/y8tf7PbBKLq&#10;il5NJ9ezcvZsSollBke1fvj6mdx9JC/Y6Ytm7enIT8d4OpJLIIq393GOOVZ2E3ov+k1IShxkMOmL&#10;HMkhC94OgosDEI6H06tZ+RTHws9XxQXnQ4RXwhmSfioaITC1bWDlrMWpulBmvdnudQSsjMAzIBXV&#10;NtnotKpvldbZSSslVjqQHcNlgEOZho+4H6KAKf3S1gRajxJAUMxutegjU9YiMe445j9otegqvhUS&#10;hURWXWd5hS/1GOfCwrmmthidYBK7G4DjTOmPwD4+QUVe778BD4hc2VkYwEZZF35X/SKT7OLPCnS8&#10;kwT3rm7z9LM0uKdZ1f5NpYfwvZ/hl5e//AYAAP//AwBQSwMEFAAGAAgAAAAhAISQs7zfAAAACQEA&#10;AA8AAABkcnMvZG93bnJldi54bWxMj91Kw0AQRu8F32EZwTu7+cFQ02xKEQpFEWr1ATbZbRLcnY27&#10;2zZ5e0e8sJczc/jmfNV6soadtQ+DQwHpIgGmsXVqwE7A58f2YQksRIlKGodawKwDrOvbm0qWyl3w&#10;XZ8PsWMUgqGUAvoYx5Lz0PbayrBwo0a6HZ23MtLoO668vFC4NTxLkoJbOSB96OWon3vdfh1OVsDT&#10;buwas399Sb8Tv90N+/lt2sxC3N9NmxWwqKf4D8OvPqlDTU6NO6EKzAjI0mVBqIC8yIARkOePVK75&#10;W/C64tcN6h8AAAD//wMAUEsBAi0AFAAGAAgAAAAhALaDOJL+AAAA4QEAABMAAAAAAAAAAAAAAAAA&#10;AAAAAFtDb250ZW50X1R5cGVzXS54bWxQSwECLQAUAAYACAAAACEAOP0h/9YAAACUAQAACwAAAAAA&#10;AAAAAAAAAAAvAQAAX3JlbHMvLnJlbHNQSwECLQAUAAYACAAAACEA1gJxHgECAABBBAAADgAAAAAA&#10;AAAAAAAAAAAuAgAAZHJzL2Uyb0RvYy54bWxQSwECLQAUAAYACAAAACEAhJCzvN8AAAAJAQAADwAA&#10;AAAAAAAAAAAAAABbBAAAZHJzL2Rvd25yZXYueG1sUEsFBgAAAAAEAAQA8wAAAGcFAAAAAA==&#10;" strokecolor="black [3213]" strokeweight=".5pt">
                <v:stroke endarrow="block" joinstyle="miter"/>
              </v:shape>
            </w:pict>
          </mc:Fallback>
        </mc:AlternateContent>
      </w:r>
    </w:p>
    <w:p w14:paraId="2C9ADE84" w14:textId="64DED1FE" w:rsidR="00AC6EAE" w:rsidRDefault="00AC6EAE" w:rsidP="00AC6EAE">
      <w:pPr>
        <w:jc w:val="center"/>
        <w:rPr>
          <w:rFonts w:cstheme="minorHAnsi"/>
          <w:b/>
          <w:sz w:val="28"/>
          <w:szCs w:val="28"/>
        </w:rPr>
      </w:pPr>
    </w:p>
    <w:p w14:paraId="4C573309" w14:textId="3B8ECB50" w:rsidR="00AC6EAE" w:rsidRPr="00A357A8" w:rsidRDefault="00AC6EAE" w:rsidP="00AC6EAE">
      <w:pPr>
        <w:jc w:val="center"/>
        <w:rPr>
          <w:rFonts w:cstheme="minorHAnsi"/>
          <w:b/>
          <w:sz w:val="28"/>
          <w:szCs w:val="28"/>
        </w:rPr>
      </w:pPr>
      <w:r>
        <w:rPr>
          <w:rFonts w:cstheme="minorHAnsi"/>
          <w:b/>
          <w:noProof/>
          <w:sz w:val="28"/>
          <w:szCs w:val="28"/>
          <w:lang w:eastAsia="tr-TR"/>
        </w:rPr>
        <mc:AlternateContent>
          <mc:Choice Requires="wps">
            <w:drawing>
              <wp:anchor distT="0" distB="0" distL="114300" distR="114300" simplePos="0" relativeHeight="251868160" behindDoc="0" locked="0" layoutInCell="1" allowOverlap="1" wp14:anchorId="0091D33D" wp14:editId="2797A411">
                <wp:simplePos x="0" y="0"/>
                <wp:positionH relativeFrom="column">
                  <wp:posOffset>5257165</wp:posOffset>
                </wp:positionH>
                <wp:positionV relativeFrom="paragraph">
                  <wp:posOffset>87630</wp:posOffset>
                </wp:positionV>
                <wp:extent cx="7620" cy="617220"/>
                <wp:effectExtent l="38100" t="0" r="68580" b="49530"/>
                <wp:wrapNone/>
                <wp:docPr id="372891966" name="Düz Ok Bağlayıcısı 372891966"/>
                <wp:cNvGraphicFramePr/>
                <a:graphic xmlns:a="http://schemas.openxmlformats.org/drawingml/2006/main">
                  <a:graphicData uri="http://schemas.microsoft.com/office/word/2010/wordprocessingShape">
                    <wps:wsp>
                      <wps:cNvCnPr/>
                      <wps:spPr>
                        <a:xfrm>
                          <a:off x="0" y="0"/>
                          <a:ext cx="7620" cy="617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4BCB3" id="Düz Ok Bağlayıcısı 372891966" o:spid="_x0000_s1026" type="#_x0000_t32" style="position:absolute;margin-left:413.95pt;margin-top:6.9pt;width:.6pt;height:48.6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eKAwIAAEQEAAAOAAAAZHJzL2Uyb0RvYy54bWysU0uOEzEQ3SNxB8t70ukgJTNROiORMGwQ&#10;E/E5gMdtpy38k10kaS7DGbJnRw42ZXenwwwICcTG7WrXe1Xvuby4ORhNdiJE5WxFy9GYEmG5q5Xd&#10;VvTTx9sXV5REYLZm2llR0VZEerN8/myx93MxcY3TtQgESWyc731FGwA/L4rIG2FYHDkvLB5KFwwD&#10;DMO2qAPbI7vRxWQ8nhZ7F2ofHBcx4t91d0iXmV9KweFOyiiA6Ipib5DXkNf7tBbLBZtvA/ON4n0b&#10;7B+6MExZLDpQrRkw8iWoX6iM4sFFJ2HEnSmclIqLrAHVlOMnaj40zIusBc2JfrAp/j9a/m63CUTV&#10;FX05m1xdl9fTKSWWGbyq9Y/vX8ndZ/KKnb5p1p6O/HSMpyO5JKJ5ex/nyLGym9BH0W9CcuIgg0lf&#10;1EgO2fB2MFwcgHD8OZtO8FI4HkzL2QT3yFFcoD5EeCOcIWlT0QiBqW0DK2ctXqwLZbac7d5G6IBn&#10;QKqrbVqj06q+VVrnIE2VWOlAdgznAQ5lX/BRFjClX9uaQOvRBQiK2a0WfWZiLZLoTmbeQatFV/G9&#10;kOglCus6y1N8qcc4FxbONbXF7AST2N0AHGdJfwT2+Qkq8oT/DXhA5MrOwgA2yrrwu+oXm2SXf3ag&#10;050suHd1mwcgW4Ojmq+xf1bpLfwcZ/jl8S8fAAAA//8DAFBLAwQUAAYACAAAACEAi2QWLd8AAAAK&#10;AQAADwAAAGRycy9kb3ducmV2LnhtbEyPzU7DMBCE70i8g7VI3KjtIEES4lQVUqUKhFQKD+DESxLh&#10;nxC7bfL2LCd63JlPszPVenaWnXCKQ/AK5EoAQ98GM/hOwefH9i4HFpP2RtvgUcGCEdb19VWlSxPO&#10;/h1Ph9QxCvGx1Ar6lMaS89j26HRchRE9eV9hcjrROXXcTPpM4c7yTIgH7vTg6UOvR3zusf0+HJ2C&#10;Yjd2jd2/vsgfMW13w355mzeLUrc38+YJWMI5/cPwV5+qQ02dmnD0JjKrIM8eC0LJuKcJBORZIYE1&#10;JEgpgNcVv5xQ/wIAAP//AwBQSwECLQAUAAYACAAAACEAtoM4kv4AAADhAQAAEwAAAAAAAAAAAAAA&#10;AAAAAAAAW0NvbnRlbnRfVHlwZXNdLnhtbFBLAQItABQABgAIAAAAIQA4/SH/1gAAAJQBAAALAAAA&#10;AAAAAAAAAAAAAC8BAABfcmVscy8ucmVsc1BLAQItABQABgAIAAAAIQDnaOeKAwIAAEQEAAAOAAAA&#10;AAAAAAAAAAAAAC4CAABkcnMvZTJvRG9jLnhtbFBLAQItABQABgAIAAAAIQCLZBYt3wAAAAoBAAAP&#10;AAAAAAAAAAAAAAAAAF0EAABkcnMvZG93bnJldi54bWxQSwUGAAAAAAQABADzAAAAaQUAAAAA&#10;" strokecolor="black [3213]" strokeweight=".5pt">
                <v:stroke endarrow="block" joinstyle="miter"/>
              </v:shape>
            </w:pict>
          </mc:Fallback>
        </mc:AlternateContent>
      </w:r>
    </w:p>
    <w:p w14:paraId="484DCC3E" w14:textId="1C064BA1" w:rsidR="00AC6EAE" w:rsidRDefault="00AC6EAE" w:rsidP="00AC6EAE">
      <w:pPr>
        <w:ind w:left="708"/>
        <w:jc w:val="center"/>
        <w:rPr>
          <w:rFonts w:cstheme="minorHAnsi"/>
        </w:rPr>
      </w:pPr>
      <w:r>
        <w:rPr>
          <w:rFonts w:cstheme="minorHAnsi"/>
          <w:b/>
          <w:noProof/>
          <w:sz w:val="28"/>
          <w:szCs w:val="28"/>
          <w:lang w:eastAsia="tr-TR"/>
        </w:rPr>
        <mc:AlternateContent>
          <mc:Choice Requires="wps">
            <w:drawing>
              <wp:anchor distT="0" distB="0" distL="114300" distR="114300" simplePos="0" relativeHeight="251866112" behindDoc="0" locked="0" layoutInCell="1" allowOverlap="1" wp14:anchorId="081D2BEE" wp14:editId="647229C2">
                <wp:simplePos x="0" y="0"/>
                <wp:positionH relativeFrom="column">
                  <wp:posOffset>3729990</wp:posOffset>
                </wp:positionH>
                <wp:positionV relativeFrom="paragraph">
                  <wp:posOffset>2577465</wp:posOffset>
                </wp:positionV>
                <wp:extent cx="739140" cy="0"/>
                <wp:effectExtent l="0" t="76200" r="22860" b="95250"/>
                <wp:wrapNone/>
                <wp:docPr id="64" name="Düz Ok Bağlayıcısı 64"/>
                <wp:cNvGraphicFramePr/>
                <a:graphic xmlns:a="http://schemas.openxmlformats.org/drawingml/2006/main">
                  <a:graphicData uri="http://schemas.microsoft.com/office/word/2010/wordprocessingShape">
                    <wps:wsp>
                      <wps:cNvCnPr/>
                      <wps:spPr>
                        <a:xfrm>
                          <a:off x="0" y="0"/>
                          <a:ext cx="73914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3E48ACD" id="Düz Ok Bağlayıcısı 64" o:spid="_x0000_s1026" type="#_x0000_t32" style="position:absolute;margin-left:293.7pt;margin-top:202.95pt;width:58.2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fd+wEAALgDAAAOAAAAZHJzL2Uyb0RvYy54bWysU81uEzEQviPxDpbvZJO2lLLKphIJ5YJo&#10;JMoDTL32roX/5DHZLC/DM+TOjTwYYydNW7gh9uC1PTvfzPfNt/PrrTVsIyNq7xo+m0w5k074Vruu&#10;4V/ubl5dcYYJXAvGO9nwUSK/Xrx8MR9CLc98700rIyMQh/UQGt6nFOqqQtFLCzjxQToKKh8tJDrG&#10;rmojDIRuTXU2nV5Wg49tiF5IRLpdHYJ8UfCVkiLdKoUyMdNw6i2VNZb1Pq/VYg51FyH0WhzbgH/o&#10;woJ2VPQEtYIE7FvUf0FZLaJHr9JEeFt5pbSQhQOxmU3/YPO5hyALFxIHw0km/H+w4tNmHZluG355&#10;wZkDSzNa/fr5nd1+Ze9g/8PAuN+J/Q73O0ZfkFxDwJqylm4djycM65i5b1W0+U2s2LZIPJ4kltvE&#10;BF2+OX87u6BBiIdQ9ZgXIqYP0luWNw3HFEF3fVp652iOPs6KwrD5iIkqU+JDQi7q/I02pozTODYQ&#10;n/PXuQ6QqZSBRFsbiCa6jjMwHblVpFgQ0Rvd5uyMgyMuTWQbIMOQz1o/3FHvnBnARAEiVJ6sBHXw&#10;LDW3swLsD8kldPCX1YlMbrRt+NUpG+oE2rx3LUtjINVT1OA6I4/IxuVuZLHwkXBW/qB13t37diwj&#10;qPKJ7FEaOlo5++/pmfZPf7jFbwAAAP//AwBQSwMEFAAGAAgAAAAhAJz+CEPeAAAACwEAAA8AAABk&#10;cnMvZG93bnJldi54bWxMj9FKw0AQRd8F/2EZwRexu7WtrTGbUgSfKgSrHzDNjkk0Oxuy2zb69Y4g&#10;6OPMHO6cm69H36kjDbENbGE6MaCIq+Bari28vjxer0DFhOywC0wWPinCujg/yzFz4cTPdNylWkkI&#10;xwwtNCn1mdaxashjnISeWG5vYfCYZBxq7QY8Sbjv9I0xt9pjy/KhwZ4eGqo+dgdvga6Qy2lpvt6f&#10;ytTP6k1Zb7fa2suLcXMPKtGY/mD40Rd1KMRpHw7souosLFbLuaAW5mZxB0qIpZlJmf3vRhe5/t+h&#10;+AYAAP//AwBQSwECLQAUAAYACAAAACEAtoM4kv4AAADhAQAAEwAAAAAAAAAAAAAAAAAAAAAAW0Nv&#10;bnRlbnRfVHlwZXNdLnhtbFBLAQItABQABgAIAAAAIQA4/SH/1gAAAJQBAAALAAAAAAAAAAAAAAAA&#10;AC8BAABfcmVscy8ucmVsc1BLAQItABQABgAIAAAAIQDwPxfd+wEAALgDAAAOAAAAAAAAAAAAAAAA&#10;AC4CAABkcnMvZTJvRG9jLnhtbFBLAQItABQABgAIAAAAIQCc/ghD3gAAAAsBAAAPAAAAAAAAAAAA&#10;AAAAAFUEAABkcnMvZG93bnJldi54bWxQSwUGAAAAAAQABADzAAAAYAUAAAAA&#10;" strokecolor="windowText" strokeweight=".5pt">
                <v:stroke endarrow="block" joinstyle="miter"/>
              </v:shape>
            </w:pict>
          </mc:Fallback>
        </mc:AlternateContent>
      </w:r>
      <w:r>
        <w:rPr>
          <w:rFonts w:cstheme="minorHAnsi"/>
          <w:b/>
          <w:noProof/>
          <w:sz w:val="28"/>
          <w:szCs w:val="28"/>
          <w:lang w:eastAsia="tr-TR"/>
        </w:rPr>
        <mc:AlternateContent>
          <mc:Choice Requires="wps">
            <w:drawing>
              <wp:anchor distT="0" distB="0" distL="114300" distR="114300" simplePos="0" relativeHeight="251865088" behindDoc="0" locked="0" layoutInCell="1" allowOverlap="1" wp14:anchorId="1AC99C25" wp14:editId="3A49CD5D">
                <wp:simplePos x="0" y="0"/>
                <wp:positionH relativeFrom="column">
                  <wp:posOffset>1461135</wp:posOffset>
                </wp:positionH>
                <wp:positionV relativeFrom="paragraph">
                  <wp:posOffset>2609850</wp:posOffset>
                </wp:positionV>
                <wp:extent cx="739140" cy="0"/>
                <wp:effectExtent l="0" t="76200" r="22860" b="95250"/>
                <wp:wrapNone/>
                <wp:docPr id="66" name="Düz Ok Bağlayıcısı 66"/>
                <wp:cNvGraphicFramePr/>
                <a:graphic xmlns:a="http://schemas.openxmlformats.org/drawingml/2006/main">
                  <a:graphicData uri="http://schemas.microsoft.com/office/word/2010/wordprocessingShape">
                    <wps:wsp>
                      <wps:cNvCnPr/>
                      <wps:spPr>
                        <a:xfrm>
                          <a:off x="0" y="0"/>
                          <a:ext cx="73914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351526B" id="Düz Ok Bağlayıcısı 66" o:spid="_x0000_s1026" type="#_x0000_t32" style="position:absolute;margin-left:115.05pt;margin-top:205.5pt;width:58.2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ZU+gEAALgDAAAOAAAAZHJzL2Uyb0RvYy54bWysU82O0zAQviPxDpbvNO0ulCVquhItywWx&#10;lVgeYNaxEwv/yWOahpfhGXrnRh9sx263LHBD5ODYnsw3833zZXG9s4ZtZUTtXcNnkyln0gnfatc1&#10;/PPdzYsrzjCBa8F4Jxs+SuTXy+fPFkOo5YXvvWllZATisB5Cw/uUQl1VKHppASc+SEdB5aOFRMfY&#10;VW2EgdCtqS6m03k1+NiG6IVEpNv1MciXBV8pKdKtUigTMw2n3lJZY1nv81otF1B3EUKvxakN+Icu&#10;LGhHRc9Qa0jAvkb9F5TVInr0Kk2Et5VXSgtZOBCb2fQPNp96CLJwIXEwnGXC/wcrPm43kem24fM5&#10;Zw4szWj988c3dvuFvYXDdwPjYS8OezzsGX1Bcg0Ba8pauU08nTBsYua+U9HmN7FiuyLxeJZY7hIT&#10;dPn68s3sJQ1CPIaqX3khYnovvWV503BMEXTXp5V3jubo46woDNsPmKgyJT4m5KLO32hjyjiNYwPx&#10;uXyV6wCZShlItLWBaKLrOAPTkVtFigURvdFtzs44OOLKRLYFMgz5rPXDHfXOmQFMFCBC5clKUAe/&#10;peZ21oD9MbmEjv6yOpHJjbYNvzpnQ51Am3euZWkMpHqKGlxn5AnZuNyNLBY+Ec7KH7XOu3vfjmUE&#10;VT6RPUpDJytn/z090/7pD7d8AAAA//8DAFBLAwQUAAYACAAAACEAz2NtBd4AAAALAQAADwAAAGRy&#10;cy9kb3ducmV2LnhtbEyP0UrDQBBF3wX/YRnBF7G7aWopMZtSBJ8qBKsfsM1ON9HsbMhu2+jXO4Jg&#10;H2fmcOfccj35XpxwjF0gDdlMgUBqgu3IaXh/e75fgYjJkDV9INTwhRHW1fVVaQobzvSKp11ygkMo&#10;FkZDm9JQSBmbFr2JszAg8e0QRm8Sj6OTdjRnDve9nCu1lN50xB9aM+BTi83n7ug14J2hOqvV98dL&#10;nYbcbWq33Uqtb2+mzSOIhFP6h+FXn9WhYqd9OJKNotcwz1XGqIZFlnEpJvLF8gHE/m8jq1Jedqh+&#10;AAAA//8DAFBLAQItABQABgAIAAAAIQC2gziS/gAAAOEBAAATAAAAAAAAAAAAAAAAAAAAAABbQ29u&#10;dGVudF9UeXBlc10ueG1sUEsBAi0AFAAGAAgAAAAhADj9If/WAAAAlAEAAAsAAAAAAAAAAAAAAAAA&#10;LwEAAF9yZWxzLy5yZWxzUEsBAi0AFAAGAAgAAAAhAEPFllT6AQAAuAMAAA4AAAAAAAAAAAAAAAAA&#10;LgIAAGRycy9lMm9Eb2MueG1sUEsBAi0AFAAGAAgAAAAhAM9jbQXeAAAACwEAAA8AAAAAAAAAAAAA&#10;AAAAVAQAAGRycy9kb3ducmV2LnhtbFBLBQYAAAAABAAEAPMAAABfBQAAAAA=&#10;" strokecolor="windowText" strokeweight=".5pt">
                <v:stroke endarrow="block" joinstyle="miter"/>
              </v:shape>
            </w:pict>
          </mc:Fallback>
        </mc:AlternateContent>
      </w:r>
      <w:r>
        <w:rPr>
          <w:rFonts w:cstheme="minorHAnsi"/>
          <w:b/>
          <w:noProof/>
          <w:sz w:val="28"/>
          <w:szCs w:val="28"/>
          <w:lang w:eastAsia="tr-TR"/>
        </w:rPr>
        <mc:AlternateContent>
          <mc:Choice Requires="wps">
            <w:drawing>
              <wp:anchor distT="0" distB="0" distL="114300" distR="114300" simplePos="0" relativeHeight="251869184" behindDoc="0" locked="0" layoutInCell="1" allowOverlap="1" wp14:anchorId="127FA97D" wp14:editId="74C89E25">
                <wp:simplePos x="0" y="0"/>
                <wp:positionH relativeFrom="column">
                  <wp:posOffset>569595</wp:posOffset>
                </wp:positionH>
                <wp:positionV relativeFrom="paragraph">
                  <wp:posOffset>1548765</wp:posOffset>
                </wp:positionV>
                <wp:extent cx="7620" cy="617220"/>
                <wp:effectExtent l="38100" t="0" r="68580" b="49530"/>
                <wp:wrapNone/>
                <wp:docPr id="372891965" name="Düz Ok Bağlayıcısı 372891965"/>
                <wp:cNvGraphicFramePr/>
                <a:graphic xmlns:a="http://schemas.openxmlformats.org/drawingml/2006/main">
                  <a:graphicData uri="http://schemas.microsoft.com/office/word/2010/wordprocessingShape">
                    <wps:wsp>
                      <wps:cNvCnPr/>
                      <wps:spPr>
                        <a:xfrm>
                          <a:off x="0" y="0"/>
                          <a:ext cx="7620" cy="6172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6ADEC0D" id="Düz Ok Bağlayıcısı 372891965" o:spid="_x0000_s1026" type="#_x0000_t32" style="position:absolute;margin-left:44.85pt;margin-top:121.95pt;width:.6pt;height:48.6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z5BAIAAMkDAAAOAAAAZHJzL2Uyb0RvYy54bWysU81u2zAMvg/YOwi6L05SNEmNOAWWrLsM&#10;a4B1D8DKsi1MfxC1ONnL7Bly3215sFKKl3bbbZgPMimaH8mPn5e3e6PZTgZUzlZ8MhpzJq1wtbJt&#10;xT8/3L1ZcIYRbA3aWVnxg0R+u3r9atn7Uk5d53QtAyMQi2XvK97F6MuiQNFJAzhyXloKNi4YiOSG&#10;tqgD9IRudDEdj2dF70LtgxMSkW435yBfZfymkSLeNw3KyHTFqbeYz5DPx3QWqyWUbQDfKTG0Af/Q&#10;hQFlqegFagMR2Neg/oIySgSHrokj4UzhmkYJmWegaSbjP6b51IGXeRYiB/2FJvx/sOLjbhuYqit+&#10;NZ8ubiY3s2vOLBha1ebnj2/s/gt7C6fvGg6nozgd8XRkzx8Seb3HkjDWdhsGD/02JCb2TTDpTTOy&#10;fSb8cCFc7iMTdDmfTWkpggKzyXxKNmEUz6k+YHwvnWHJqDjGAKrt4tpZS4t1YZIph90HjOfEXwmp&#10;rnV3Smu6h1Jb1lOJq+tUDEhljYZIpvE0N9qWM9AtyVfEkBHRaVWn7JSMB1zrwHZACiLh1a5/oPY5&#10;04CRAjRTfobWf0tN7WwAu3NyDp0FZ1Qk1WtlKr64ZEMZQel3tmbx4In/GBTYVssBWdvUjcyaHgZO&#10;5J/pTtajqw95C0XySC+Zy0HbSZAvfbJf/oGrJwAAAP//AwBQSwMEFAAGAAgAAAAhAK8tKFPfAAAA&#10;CQEAAA8AAABkcnMvZG93bnJldi54bWxMj8FOwzAMhu9IvENkJC6IJV0nWEvdaULiNKSKwQNkjUkL&#10;jVM12VZ4esIJTpblT7+/v9rMbhAnmkLvGSFbKBDErTc9W4S316fbNYgQNRs9eCaELwqwqS8vKl0a&#10;f+YXOu2jFSmEQ6kRuhjHUsrQduR0WPiRON3e/eR0TOtkpZn0OYW7QS6VupNO95w+dHqkx47az/3R&#10;IdCN5iZr1PfHcxPH3G4bu9tJxOurefsAItIc/2D41U/qUCengz+yCWJAWBf3iURYrvICRAIKleYB&#10;IV9lGci6kv8b1D8AAAD//wMAUEsBAi0AFAAGAAgAAAAhALaDOJL+AAAA4QEAABMAAAAAAAAAAAAA&#10;AAAAAAAAAFtDb250ZW50X1R5cGVzXS54bWxQSwECLQAUAAYACAAAACEAOP0h/9YAAACUAQAACwAA&#10;AAAAAAAAAAAAAAAvAQAAX3JlbHMvLnJlbHNQSwECLQAUAAYACAAAACEAk/Qs+QQCAADJAwAADgAA&#10;AAAAAAAAAAAAAAAuAgAAZHJzL2Uyb0RvYy54bWxQSwECLQAUAAYACAAAACEAry0oU98AAAAJAQAA&#10;DwAAAAAAAAAAAAAAAABeBAAAZHJzL2Rvd25yZXYueG1sUEsFBgAAAAAEAAQA8wAAAGoFAAAAAA==&#10;" strokecolor="windowText" strokeweight=".5pt">
                <v:stroke endarrow="block" joinstyle="miter"/>
              </v:shape>
            </w:pict>
          </mc:Fallback>
        </mc:AlternateContent>
      </w:r>
      <w:r>
        <w:rPr>
          <w:rFonts w:cstheme="minorHAnsi"/>
          <w:b/>
          <w:noProof/>
          <w:sz w:val="28"/>
          <w:szCs w:val="28"/>
          <w:lang w:eastAsia="tr-TR"/>
        </w:rPr>
        <mc:AlternateContent>
          <mc:Choice Requires="wps">
            <w:drawing>
              <wp:anchor distT="0" distB="0" distL="114300" distR="114300" simplePos="0" relativeHeight="251867136" behindDoc="0" locked="0" layoutInCell="1" allowOverlap="1" wp14:anchorId="395238BB" wp14:editId="0BF4CB3B">
                <wp:simplePos x="0" y="0"/>
                <wp:positionH relativeFrom="column">
                  <wp:posOffset>3729355</wp:posOffset>
                </wp:positionH>
                <wp:positionV relativeFrom="paragraph">
                  <wp:posOffset>961390</wp:posOffset>
                </wp:positionV>
                <wp:extent cx="754380" cy="0"/>
                <wp:effectExtent l="38100" t="76200" r="0" b="95250"/>
                <wp:wrapNone/>
                <wp:docPr id="372891967" name="Düz Ok Bağlayıcısı 372891967"/>
                <wp:cNvGraphicFramePr/>
                <a:graphic xmlns:a="http://schemas.openxmlformats.org/drawingml/2006/main">
                  <a:graphicData uri="http://schemas.microsoft.com/office/word/2010/wordprocessingShape">
                    <wps:wsp>
                      <wps:cNvCnPr/>
                      <wps:spPr>
                        <a:xfrm flipH="1">
                          <a:off x="0" y="0"/>
                          <a:ext cx="7543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F903E" id="Düz Ok Bağlayıcısı 372891967" o:spid="_x0000_s1026" type="#_x0000_t32" style="position:absolute;margin-left:293.65pt;margin-top:75.7pt;width:59.4pt;height:0;flip:x;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79vCgIAAEsEAAAOAAAAZHJzL2Uyb0RvYy54bWysVEuOEzEQ3SNxB8t70p0MTDJROiORMLBA&#10;TAQzB/C47bSFfyqbJM1lOEP2syMHo+xOOvyEBGJT8qfeq3rP1T273hlNNgKCcraiw0FJibDc1cqu&#10;K3p/d/NsQkmIzNZMOysq2opAr+dPn8y2fipGrnG6FkCQxIbp1le0idFPiyLwRhgWBs4Li5fSgWER&#10;t7AuamBbZDe6GJXlZbF1UHtwXISAp8vuks4zv5SCx1spg4hEVxR7izlCjg8pFvMZm66B+UbxYxvs&#10;H7owTFks2lMtWWTkE6hfqIzi4IKTccCdKZyUiousAdUMy5/UfGiYF1kLmhN8b1P4f7T83WYFRNUV&#10;vRiPJlfDq8sxJZYZfKrl18fP5PYjeckOXzRrD3t+2IfDnpwT0bytD1PkWNgVHHfBryA5sZNgiNTK&#10;v8G5yN6gWrLL1re99WIXCcfD8YvnFxN8IH66KjqGxOQhxNfCGZIWFQ0RmFo3ceGsxfd10LGzzdsQ&#10;sQcEngAJrG2KwWlV3yit8yYNl1hoIBuGYxF3wzQGiPshKzKlX9maxNajGREUs2stjpmJtUjaO7V5&#10;FVstuorvhURLUVXXWR7mcz3GubDxVFNbzE4wid31wDIb9kfgMT9BRR70vwH3iFzZ2diDjbIOflf9&#10;bJPs8k8OdLqTBQ+ubvMcZGtwYrOrx68rfRLf7zP8/A+YfwMAAP//AwBQSwMEFAAGAAgAAAAhAHaI&#10;Dn3gAAAACwEAAA8AAABkcnMvZG93bnJldi54bWxMj01Lw0AQhu+C/2EZwZvdxNomxGyKH7QHwUNj&#10;Az1us5tsMDsbsps2/ntHEPQ48z68H/lmtj0769F3DgXEiwiYxtqpDlsBh4/tXQrMB4lK9g61gC/t&#10;YVNcX+UyU+6Ce30uQ8vIBH0mBZgQhoxzXxttpV+4QSNpjRutDHSOLVejvJC57fl9FK25lR1SgpGD&#10;fjG6/iwnSyFv72XSHLdLnF7TXdVUzztT7YW4vZmfHoEFPYc/GH7qU3UoqNPJTag86wWs0mRJKAmr&#10;+AEYEUm0joGdfj+8yPn/DcU3AAAA//8DAFBLAQItABQABgAIAAAAIQC2gziS/gAAAOEBAAATAAAA&#10;AAAAAAAAAAAAAAAAAABbQ29udGVudF9UeXBlc10ueG1sUEsBAi0AFAAGAAgAAAAhADj9If/WAAAA&#10;lAEAAAsAAAAAAAAAAAAAAAAALwEAAF9yZWxzLy5yZWxzUEsBAi0AFAAGAAgAAAAhAH3Pv28KAgAA&#10;SwQAAA4AAAAAAAAAAAAAAAAALgIAAGRycy9lMm9Eb2MueG1sUEsBAi0AFAAGAAgAAAAhAHaIDn3g&#10;AAAACwEAAA8AAAAAAAAAAAAAAAAAZAQAAGRycy9kb3ducmV2LnhtbFBLBQYAAAAABAAEAPMAAABx&#10;BQAAAAA=&#10;" strokecolor="black [3213]" strokeweight=".5pt">
                <v:stroke endarrow="block" joinstyle="miter"/>
              </v:shape>
            </w:pict>
          </mc:Fallback>
        </mc:AlternateContent>
      </w:r>
      <w:r>
        <w:rPr>
          <w:rFonts w:cstheme="minorHAnsi"/>
          <w:b/>
          <w:noProof/>
          <w:sz w:val="28"/>
          <w:szCs w:val="28"/>
          <w:lang w:eastAsia="tr-TR"/>
        </w:rPr>
        <mc:AlternateContent>
          <mc:Choice Requires="wps">
            <w:drawing>
              <wp:anchor distT="0" distB="0" distL="114300" distR="114300" simplePos="0" relativeHeight="251871232" behindDoc="0" locked="0" layoutInCell="1" allowOverlap="1" wp14:anchorId="075BF8CE" wp14:editId="5ACBEEC0">
                <wp:simplePos x="0" y="0"/>
                <wp:positionH relativeFrom="column">
                  <wp:posOffset>1371600</wp:posOffset>
                </wp:positionH>
                <wp:positionV relativeFrom="paragraph">
                  <wp:posOffset>1022985</wp:posOffset>
                </wp:positionV>
                <wp:extent cx="754380" cy="0"/>
                <wp:effectExtent l="38100" t="76200" r="0" b="95250"/>
                <wp:wrapNone/>
                <wp:docPr id="372891961" name="Düz Ok Bağlayıcısı 372891961"/>
                <wp:cNvGraphicFramePr/>
                <a:graphic xmlns:a="http://schemas.openxmlformats.org/drawingml/2006/main">
                  <a:graphicData uri="http://schemas.microsoft.com/office/word/2010/wordprocessingShape">
                    <wps:wsp>
                      <wps:cNvCnPr/>
                      <wps:spPr>
                        <a:xfrm flipH="1">
                          <a:off x="0" y="0"/>
                          <a:ext cx="75438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78498D9" id="Düz Ok Bağlayıcısı 372891961" o:spid="_x0000_s1026" type="#_x0000_t32" style="position:absolute;margin-left:108pt;margin-top:80.55pt;width:59.4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u6PCgIAANADAAAOAAAAZHJzL2Uyb0RvYy54bWysU82O0zAQviPxDpbvNP1hu92q6Uq0LBwQ&#10;W4nlAWYdJ7HwnzymaXgZnmHv3LYPxtjplgVuiBysmUzm8zfffFldH4xmexlQOVvyyWjMmbTCVco2&#10;Jf98d/NqwRlGsBVoZ2XJe4n8ev3yxarzSzl1rdOVDIxALC47X/I2Rr8sChStNIAj56WlYu2CgUhp&#10;aIoqQEfoRhfT8XhedC5UPjghEentdijydcavaynibV2jjEyXnLjFfIZ83qezWK9g2QTwrRInGvAP&#10;LAwoS5eeobYQgX0N6i8oo0Rw6Oo4Es4Urq6VkHkGmmYy/mOaTy14mWchcdCfZcL/Bys+7neBqark&#10;s8vp4mpyNZ9wZsHQqraPP76x2y/sDRy/a+iPD+L4gMcH9utDEq/zuCSMjd2FU4Z+F5IShzoYVmvl&#10;35MvsjY0LTtk6fuz9PIQmaCXlxevZwtakHgqFQNCQvIB4zvpDEtByTEGUE0bN85a2q8LAzrsP2Ak&#10;DtT41JCarbtRWuc1a8u6ks9nF+keILPVGiKFxtP4aBvOQDfkYhFD5otOqyp1JxzscaMD2wMZifxX&#10;ue6OuHOmASMVaKD8JEMRg99aE50tYDs059LgO6MimV8rU/LFuRuWEZR+aysWe09riEGBbbQ8IWub&#10;2Mhs7dPAaQeD6im6d1Wfl1GkjGyTCZ0snnz5PKf4+Y+4/gkAAP//AwBQSwMEFAAGAAgAAAAhABoY&#10;ZX7dAAAACwEAAA8AAABkcnMvZG93bnJldi54bWxMj8FOwzAQRO9I/IO1SNyo45ambYhTIVA/gBYB&#10;RzdekijxOrLdNvw9i4QEx50Zzc4rt5MbxBlD7DxpULMMBFLtbUeNhtfD7m4NIiZD1gyeUMMXRthW&#10;11elKay/0Aue96kRXEKxMBralMZCyli36Eyc+RGJvU8fnEl8hkbaYC5c7gY5z7JcOtMRf2jNiE8t&#10;1v3+5DTsmn6lumW9eQ5ZH9/eP5arHketb2+mxwcQCaf0F4af+TwdKt509CeyUQwa5ipnlsRGrhQI&#10;TiwW9wxz/FVkVcr/DNU3AAAA//8DAFBLAQItABQABgAIAAAAIQC2gziS/gAAAOEBAAATAAAAAAAA&#10;AAAAAAAAAAAAAABbQ29udGVudF9UeXBlc10ueG1sUEsBAi0AFAAGAAgAAAAhADj9If/WAAAAlAEA&#10;AAsAAAAAAAAAAAAAAAAALwEAAF9yZWxzLy5yZWxzUEsBAi0AFAAGAAgAAAAhABfa7o8KAgAA0AMA&#10;AA4AAAAAAAAAAAAAAAAALgIAAGRycy9lMm9Eb2MueG1sUEsBAi0AFAAGAAgAAAAhABoYZX7dAAAA&#10;CwEAAA8AAAAAAAAAAAAAAAAAZAQAAGRycy9kb3ducmV2LnhtbFBLBQYAAAAABAAEAPMAAABuBQAA&#10;AAA=&#10;" strokecolor="windowText" strokeweight=".5pt">
                <v:stroke endarrow="block" joinstyle="miter"/>
              </v:shape>
            </w:pict>
          </mc:Fallback>
        </mc:AlternateContent>
      </w:r>
    </w:p>
    <w:p w14:paraId="6BA1368B" w14:textId="04686ACC" w:rsidR="00AC6EAE" w:rsidRDefault="00AC6EAE" w:rsidP="00AC6EAE">
      <w:pPr>
        <w:ind w:left="708"/>
        <w:rPr>
          <w:rFonts w:cstheme="minorHAnsi"/>
        </w:rPr>
      </w:pPr>
    </w:p>
    <w:p w14:paraId="22B67267" w14:textId="7FDB8248" w:rsidR="00AC6EAE" w:rsidRDefault="00B72770" w:rsidP="00AC6EAE">
      <w:pPr>
        <w:ind w:left="708"/>
        <w:rPr>
          <w:rFonts w:cstheme="minorHAnsi"/>
        </w:rPr>
      </w:pPr>
      <w:r>
        <w:rPr>
          <w:rFonts w:cstheme="minorHAnsi"/>
          <w:b/>
          <w:noProof/>
          <w:sz w:val="28"/>
          <w:szCs w:val="28"/>
          <w:lang w:eastAsia="tr-TR"/>
        </w:rPr>
        <mc:AlternateContent>
          <mc:Choice Requires="wps">
            <w:drawing>
              <wp:anchor distT="0" distB="0" distL="114300" distR="114300" simplePos="0" relativeHeight="251858944" behindDoc="0" locked="0" layoutInCell="1" allowOverlap="1" wp14:anchorId="257F40E7" wp14:editId="2542B051">
                <wp:simplePos x="0" y="0"/>
                <wp:positionH relativeFrom="margin">
                  <wp:align>right</wp:align>
                </wp:positionH>
                <wp:positionV relativeFrom="paragraph">
                  <wp:posOffset>107950</wp:posOffset>
                </wp:positionV>
                <wp:extent cx="1310640" cy="800100"/>
                <wp:effectExtent l="0" t="0" r="22860" b="19050"/>
                <wp:wrapNone/>
                <wp:docPr id="372891962" name="Dikdörtgen: Yuvarlatılmış Köşeler 11"/>
                <wp:cNvGraphicFramePr/>
                <a:graphic xmlns:a="http://schemas.openxmlformats.org/drawingml/2006/main">
                  <a:graphicData uri="http://schemas.microsoft.com/office/word/2010/wordprocessingShape">
                    <wps:wsp>
                      <wps:cNvSpPr/>
                      <wps:spPr>
                        <a:xfrm>
                          <a:off x="0" y="0"/>
                          <a:ext cx="1310640" cy="800100"/>
                        </a:xfrm>
                        <a:prstGeom prst="roundRect">
                          <a:avLst>
                            <a:gd name="adj" fmla="val 0"/>
                          </a:avLst>
                        </a:prstGeom>
                        <a:ln/>
                      </wps:spPr>
                      <wps:style>
                        <a:lnRef idx="2">
                          <a:schemeClr val="dk1"/>
                        </a:lnRef>
                        <a:fillRef idx="1">
                          <a:schemeClr val="lt1"/>
                        </a:fillRef>
                        <a:effectRef idx="0">
                          <a:schemeClr val="dk1"/>
                        </a:effectRef>
                        <a:fontRef idx="minor">
                          <a:schemeClr val="dk1"/>
                        </a:fontRef>
                      </wps:style>
                      <wps:txbx>
                        <w:txbxContent>
                          <w:p w14:paraId="3116B1CD" w14:textId="0E6A4CE7" w:rsidR="00CF1FA1" w:rsidRPr="00B72770" w:rsidRDefault="00CF1FA1" w:rsidP="00AC6EAE">
                            <w:pPr>
                              <w:jc w:val="center"/>
                              <w:rPr>
                                <w:sz w:val="28"/>
                                <w:szCs w:val="28"/>
                              </w:rPr>
                            </w:pPr>
                            <w:r w:rsidRPr="00B72770">
                              <w:rPr>
                                <w:sz w:val="28"/>
                                <w:szCs w:val="28"/>
                              </w:rP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F40E7" id="Dikdörtgen: Yuvarlatılmış Köşeler 11" o:spid="_x0000_s1066" style="position:absolute;left:0;text-align:left;margin-left:52pt;margin-top:8.5pt;width:103.2pt;height:63pt;z-index:251858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LnBrgIAAHgFAAAOAAAAZHJzL2Uyb0RvYy54bWysVMlOHDEQvUfKP1i+h+4eCMuIHjQCEUVB&#10;gIAI5ehx2zMdvKXs2fIzfAMXfgD4r5TdC6ME5RDl4ra76j3X8lyHRyutyEKAr60pabGVUyIMt1Vt&#10;piX9enP6YZ8SH5ipmLJGlHQtPD0avX93uHRDMbAzqyoBBEmMHy5dSWchuGGWeT4Tmvkt64RBo7Sg&#10;WcAjTLMK2BLZtcoGeb6bLS1UDiwX3uPfk8ZIR4lfSsHDhZReBKJKirGFtEJaJ3HNRodsOAXmZjVv&#10;w2D/EIVmtcFLe6oTFhiZQ/0Hla45WG9l2OJWZ1bKmouUA2ZT5L9lcz1jTqRcsDje9WXy/4+Wny8u&#10;gdRVSbf3BvsHxcHugBLDNLbqpL6rnh4hTIUZkm/zBQPFwvOD0s8PL/fky9Pjy71Q2LyiiFVcOj9E&#10;smt3Ce3J4zaWZCVBxy8mS1ap8uu+8mIVCMefxXaR7+5ggzja9nMsRWpN9op24MMnYTWJm5KCnZvq&#10;Ctubqs4WZz6k8ldt8Kz6TonUCpu5YIp0bK0j8nZ8EaUMhpzFDJqY0y6slWiMV0JihTDKQbosaVMc&#10;KyDIXNLqLuWPlMqgZ4TIWqkeVLwFUqEDtb4RJpJee2D+FvD1tt473WhN6IG6Nhb+DpaNf5d1k2tM&#10;O6wmqyQHbEbbx4mt1qgRsM3j8Y6f1tiDM+bDJQMsMLYNJ0C4wEUquyypbXeUzCz8fOt/9EcRo5WS&#10;Jb6+kvofcwaCEvXZoLwPip2ohpAOOx/3BniATctk02Lm+thiKwqcNY6nbfQPqttKsPoWB8U43oom&#10;ZjjeXVIeoDsch2Yq4KjhYjxObvhEHQtn5trxSB4LHWVzs7pl4FohBpTwue1eKhsmhUU5bfpGpLHj&#10;ebCyDp3Wmrq2LcDnnTDtKIrzY/OcvF4H5ugXAAAA//8DAFBLAwQUAAYACAAAACEA9JJs0t0AAAAH&#10;AQAADwAAAGRycy9kb3ducmV2LnhtbEyPQU/DMAyF70j8h8hI3FiyMQ1Umk4TCE0gIURhO2eNacoa&#10;p2rStfx7zAlOlt+znr+XryffihP2sQmkYT5TIJCqYBuqNXy8P17dgojJkDVtINTwjRHWxflZbjIb&#10;RnrDU5lqwSEUM6PBpdRlUsbKoTdxFjok9j5D703ita+l7c3I4b6VC6VW0puG+IMzHd47rI7l4DXs&#10;N2H7Kofnl93Rlcl9PdH4MN9qfXkxbe5AJJzS3zH84jM6FMx0CAPZKFoNXCSxesOT3YVaLUEcWFhe&#10;K5BFLv/zFz8AAAD//wMAUEsBAi0AFAAGAAgAAAAhALaDOJL+AAAA4QEAABMAAAAAAAAAAAAAAAAA&#10;AAAAAFtDb250ZW50X1R5cGVzXS54bWxQSwECLQAUAAYACAAAACEAOP0h/9YAAACUAQAACwAAAAAA&#10;AAAAAAAAAAAvAQAAX3JlbHMvLnJlbHNQSwECLQAUAAYACAAAACEActy5wa4CAAB4BQAADgAAAAAA&#10;AAAAAAAAAAAuAgAAZHJzL2Uyb0RvYy54bWxQSwECLQAUAAYACAAAACEA9JJs0t0AAAAHAQAADwAA&#10;AAAAAAAAAAAAAAAIBQAAZHJzL2Rvd25yZXYueG1sUEsFBgAAAAAEAAQA8wAAABIGAAAAAA==&#10;" fillcolor="white [3201]" strokecolor="black [3200]" strokeweight="1pt">
                <v:stroke joinstyle="miter"/>
                <v:textbox>
                  <w:txbxContent>
                    <w:p w14:paraId="3116B1CD" w14:textId="0E6A4CE7" w:rsidR="00CF1FA1" w:rsidRPr="00B72770" w:rsidRDefault="00CF1FA1" w:rsidP="00AC6EAE">
                      <w:pPr>
                        <w:jc w:val="center"/>
                        <w:rPr>
                          <w:sz w:val="28"/>
                          <w:szCs w:val="28"/>
                        </w:rPr>
                      </w:pPr>
                      <w:r w:rsidRPr="00B72770">
                        <w:rPr>
                          <w:sz w:val="28"/>
                          <w:szCs w:val="28"/>
                        </w:rPr>
                        <w:t>View product</w:t>
                      </w:r>
                    </w:p>
                  </w:txbxContent>
                </v:textbox>
                <w10:wrap anchorx="margin"/>
              </v:roundrect>
            </w:pict>
          </mc:Fallback>
        </mc:AlternateContent>
      </w:r>
      <w:r>
        <w:rPr>
          <w:rFonts w:cstheme="minorHAnsi"/>
          <w:b/>
          <w:noProof/>
          <w:sz w:val="28"/>
          <w:szCs w:val="28"/>
          <w:lang w:eastAsia="tr-TR"/>
        </w:rPr>
        <mc:AlternateContent>
          <mc:Choice Requires="wps">
            <w:drawing>
              <wp:anchor distT="0" distB="0" distL="114300" distR="114300" simplePos="0" relativeHeight="251874304" behindDoc="0" locked="0" layoutInCell="1" allowOverlap="1" wp14:anchorId="680A36A5" wp14:editId="3BA954AC">
                <wp:simplePos x="0" y="0"/>
                <wp:positionH relativeFrom="margin">
                  <wp:posOffset>2257425</wp:posOffset>
                </wp:positionH>
                <wp:positionV relativeFrom="page">
                  <wp:posOffset>4086225</wp:posOffset>
                </wp:positionV>
                <wp:extent cx="1318260" cy="760095"/>
                <wp:effectExtent l="0" t="0" r="15240" b="20955"/>
                <wp:wrapNone/>
                <wp:docPr id="71" name="Dikdörtgen: Yuvarlatılmış Köşeler 9"/>
                <wp:cNvGraphicFramePr/>
                <a:graphic xmlns:a="http://schemas.openxmlformats.org/drawingml/2006/main">
                  <a:graphicData uri="http://schemas.microsoft.com/office/word/2010/wordprocessingShape">
                    <wps:wsp>
                      <wps:cNvSpPr/>
                      <wps:spPr>
                        <a:xfrm>
                          <a:off x="0" y="0"/>
                          <a:ext cx="1318260" cy="760095"/>
                        </a:xfrm>
                        <a:prstGeom prst="roundRect">
                          <a:avLst>
                            <a:gd name="adj" fmla="val 0"/>
                          </a:avLst>
                        </a:prstGeom>
                        <a:solidFill>
                          <a:sysClr val="window" lastClr="FFFFFF"/>
                        </a:solidFill>
                        <a:ln w="12700" cap="flat" cmpd="sng" algn="ctr">
                          <a:solidFill>
                            <a:sysClr val="windowText" lastClr="000000"/>
                          </a:solidFill>
                          <a:prstDash val="solid"/>
                          <a:miter lim="800000"/>
                        </a:ln>
                        <a:effectLst/>
                      </wps:spPr>
                      <wps:txbx>
                        <w:txbxContent>
                          <w:p w14:paraId="60E1BDC0" w14:textId="77777777" w:rsidR="00CF1FA1" w:rsidRPr="00B72770" w:rsidRDefault="00CF1FA1" w:rsidP="00B72770">
                            <w:pPr>
                              <w:jc w:val="center"/>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770">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w:t>
                            </w:r>
                          </w:p>
                          <w:p w14:paraId="431CA539" w14:textId="4F394B36" w:rsidR="00CF1FA1" w:rsidRPr="00B72770" w:rsidRDefault="00CF1FA1" w:rsidP="00B72770">
                            <w:pPr>
                              <w:jc w:val="center"/>
                              <w:rPr>
                                <w:sz w:val="28"/>
                                <w:szCs w:val="28"/>
                              </w:rPr>
                            </w:pPr>
                            <w:r w:rsidRPr="00B72770">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0A36A5" id="_x0000_s1067" style="position:absolute;left:0;text-align:left;margin-left:177.75pt;margin-top:321.75pt;width:103.8pt;height:59.8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ZwwgIAAHQFAAAOAAAAZHJzL2Uyb0RvYy54bWysVN1O2zAUvp+0d7B8P5J0hZaIFFVUnaYh&#10;QIMJ7dJ1nMab/2a7TbqX4Rm44QWA99qxE0oZXE3LhXOOz/93zvHRcSsFWjPruFYFzvZSjJiiuuRq&#10;WeBvV/MPY4ycJ6okQitW4A1z+Hjy/t1RY3I20LUWJbMInCiXN6bAtfcmTxJHayaJ29OGKRBW2kri&#10;gbXLpLSkAe9SJIM0PUgabUtjNWXOwe2sE+JJ9F9VjPrzqnLMI1FgyM3H08ZzEc5kckTypSWm5rRP&#10;g/xDFpJwBUG3rmbEE7Sy/JUryanVTld+j2qZ6KrilMUaoJos/auay5oYFmsBcJzZwuT+n1t6tr6w&#10;iJcFHmUYKSKhRzP+s7y/s37JVI6+r9bECuIfboV8uH28QV/u7x5vmICuHQb0GuNycHJpLmzPOSAD&#10;FG1lZfhDkaiNiG+2iLPWIwqX2cdsPDiAxlCQjQ7S9HA/OE2erY11/hPTEgWiwFavVPkV2hrRJutT&#10;5yPsZZ87KX9gVEkBTVwTgWKDwVuvCNSTv2DltODlnAsRmY07ERaBVYFhwErdYCSI83BZ4Hn8+tRe&#10;mAmFGqhjMEpDFQRGuAK0gJQGQHVqiRERS9gN6m3M+YW1exX0CqDZCZzG763AoZAZcXWXcfQa1Egu&#10;uYfmCC4LPN61FipIWVwKgC3AHJrXtStQvl20cRSGWfAUrha63MB8WN0tjjN0ziHuKeByQSyADEXD&#10;9vtzOCqhAQndUxjV2v5+6z7owwCDFKMGNg9Q+rUilkHVnxWM9mE2HIZVjcxwfzQAxu5KFrsStZIn&#10;GloG0wvZRTLoe/FEVlbLa3gkpiEqiIiiELvrR8+c+O5FgGeGsuk0qsF6GuJP1aWhwXmALiB+1V4T&#10;a/ph9NCrM/20pf2UdeP7rBsslZ6uvK74FvQO174DsNpx5PtnKLwdu3zUen4sJ38AAAD//wMAUEsD&#10;BBQABgAIAAAAIQCurcbw4QAAAAsBAAAPAAAAZHJzL2Rvd25yZXYueG1sTI+xTsMwEIZ3JN7BOiQ2&#10;6jQmKYQ4FaqEGMrSwMLmxCYJjc/Bdtrw9hwTbHe6T/99f7ld7MhOxofBoYT1KgFmsHV6wE7C2+vT&#10;zR2wEBVqNTo0Er5NgG11eVGqQrszHsypjh2jEAyFktDHOBWch7Y3VoWVmwzS7cN5qyKtvuPaqzOF&#10;25GnSZJzqwakD72azK437bGerYSvttsMqXg/Jvf+5VnNn/u62e2lvL5aHh+ARbPEPxh+9UkdKnJq&#10;3Iw6sFGCyLKMUAn5raCBiCwXa2CNhE0uUuBVyf93qH4AAAD//wMAUEsBAi0AFAAGAAgAAAAhALaD&#10;OJL+AAAA4QEAABMAAAAAAAAAAAAAAAAAAAAAAFtDb250ZW50X1R5cGVzXS54bWxQSwECLQAUAAYA&#10;CAAAACEAOP0h/9YAAACUAQAACwAAAAAAAAAAAAAAAAAvAQAAX3JlbHMvLnJlbHNQSwECLQAUAAYA&#10;CAAAACEACIz2cMICAAB0BQAADgAAAAAAAAAAAAAAAAAuAgAAZHJzL2Uyb0RvYy54bWxQSwECLQAU&#10;AAYACAAAACEArq3G8OEAAAALAQAADwAAAAAAAAAAAAAAAAAcBQAAZHJzL2Rvd25yZXYueG1sUEsF&#10;BgAAAAAEAAQA8wAAACoGAAAAAA==&#10;" fillcolor="window" strokecolor="windowText" strokeweight="1pt">
                <v:stroke joinstyle="miter"/>
                <v:textbox>
                  <w:txbxContent>
                    <w:p w14:paraId="60E1BDC0" w14:textId="77777777" w:rsidR="00CF1FA1" w:rsidRPr="00B72770" w:rsidRDefault="00CF1FA1" w:rsidP="00B72770">
                      <w:pPr>
                        <w:jc w:val="center"/>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770">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w:t>
                      </w:r>
                    </w:p>
                    <w:p w14:paraId="431CA539" w14:textId="4F394B36" w:rsidR="00CF1FA1" w:rsidRPr="00B72770" w:rsidRDefault="00CF1FA1" w:rsidP="00B72770">
                      <w:pPr>
                        <w:jc w:val="center"/>
                        <w:rPr>
                          <w:sz w:val="28"/>
                          <w:szCs w:val="28"/>
                        </w:rPr>
                      </w:pPr>
                      <w:r w:rsidRPr="00B72770">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w:t>
                      </w:r>
                    </w:p>
                  </w:txbxContent>
                </v:textbox>
                <w10:wrap anchorx="margin" anchory="page"/>
              </v:roundrect>
            </w:pict>
          </mc:Fallback>
        </mc:AlternateContent>
      </w:r>
      <w:r>
        <w:rPr>
          <w:rFonts w:cstheme="minorHAnsi"/>
          <w:b/>
          <w:noProof/>
          <w:sz w:val="28"/>
          <w:szCs w:val="28"/>
          <w:lang w:eastAsia="tr-TR"/>
        </w:rPr>
        <mc:AlternateContent>
          <mc:Choice Requires="wps">
            <w:drawing>
              <wp:anchor distT="0" distB="0" distL="114300" distR="114300" simplePos="0" relativeHeight="251859968" behindDoc="0" locked="0" layoutInCell="1" allowOverlap="1" wp14:anchorId="26E2C5B0" wp14:editId="4CD0309B">
                <wp:simplePos x="0" y="0"/>
                <wp:positionH relativeFrom="margin">
                  <wp:posOffset>-104775</wp:posOffset>
                </wp:positionH>
                <wp:positionV relativeFrom="paragraph">
                  <wp:posOffset>52070</wp:posOffset>
                </wp:positionV>
                <wp:extent cx="1371600" cy="746760"/>
                <wp:effectExtent l="0" t="0" r="19050" b="15240"/>
                <wp:wrapNone/>
                <wp:docPr id="372891963" name="Dikdörtgen: Yuvarlatılmış Köşeler 12"/>
                <wp:cNvGraphicFramePr/>
                <a:graphic xmlns:a="http://schemas.openxmlformats.org/drawingml/2006/main">
                  <a:graphicData uri="http://schemas.microsoft.com/office/word/2010/wordprocessingShape">
                    <wps:wsp>
                      <wps:cNvSpPr/>
                      <wps:spPr>
                        <a:xfrm>
                          <a:off x="0" y="0"/>
                          <a:ext cx="1371600" cy="74676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78D85FB" w14:textId="56F5C4AC" w:rsidR="00CF1FA1" w:rsidRPr="00B72770" w:rsidRDefault="00CF1FA1" w:rsidP="00AC6EAE">
                            <w:pPr>
                              <w:jc w:val="center"/>
                              <w:rPr>
                                <w:sz w:val="28"/>
                                <w:szCs w:val="28"/>
                              </w:rPr>
                            </w:pPr>
                            <w:r w:rsidRPr="00B72770">
                              <w:rPr>
                                <w:sz w:val="28"/>
                                <w:szCs w:val="28"/>
                              </w:rPr>
                              <w:t>Product manufacture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2C5B0" id="Dikdörtgen: Yuvarlatılmış Köşeler 12" o:spid="_x0000_s1068" style="position:absolute;left:0;text-align:left;margin-left:-8.25pt;margin-top:4.1pt;width:108pt;height:58.8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OjngIAAFAFAAAOAAAAZHJzL2Uyb0RvYy54bWysVM1OGzEQvlfqO1i+l82GNIEVGxSBqKoi&#10;QECFenS8drLCa7tjJ7vpy/AMXHgB4L069m4WRFEPVS/2jOfPM/PNHBw2lSJrAa40OqfpzoASobkp&#10;Sr3I6ffrk097lDjPdMGU0SKnG+Ho4fTjh4PaZmJolkYVAgg60S6rbU6X3tssSRxfioq5HWOFRqE0&#10;UDGPLCySAliN3iuVDAeDcVIbKCwYLpzD1+NWSKfRv5SC+3MpnfBE5RT/5uMJ8ZyHM5kesGwBzC5L&#10;3n2D/cMvKlZqDNq7OmaekRWUf7iqSg7GGel3uKkSI2XJRcwBs0kHb7K5WjIrYi5YHGf7Mrn/55af&#10;rS+AlEVOdyfDvf10f7xLiWYVtuq4vC0eH8AvhM7Ij9WagWL+6V5VT/fPd+Tb48PznVDYvHQYqlhb&#10;l6GzK3sBHeeQDCVpJFThxmRJEyu/6SsvGk84Pqa7k3Q8wAZxlE1G48k4tiZ5sbbg/BdhKhKInIJZ&#10;6eIS2xurztanzmNY1N/qhYhKh7fws/YvkfIbJVrhpZCYOUYfRicRc+JIAVkzREtxm4a80KXSqBlM&#10;ZKlUb5S+Z6T81qjTDWYi4rA3HLxn+BKt144Rjfa9YVVqA383lq3+Nus215C2b+ZNbPOo79bcFBvs&#10;PZh2KJzlJyXW9pQ5f8EApwDbgZPtz/GQytQ5NR1FydLAr/fegz6CE6WU1DhVOXU/VwwEJeqrRtju&#10;p6NRGMPIjD5PhsjAa8n8tUSvqiODrUhxh1geyaDv1ZaUYKobXACzEBVFTHOMnVPuYcsc+XbacYVw&#10;MZtFNRw9y/ypvrI8OA+FDrC5bm4Y2A5gHqF5ZrYTyLI3EGt1g6U2s5U3soz4C6Vu69q1AMc2Yqhb&#10;MWEvvOaj1ssinP4GAAD//wMAUEsDBBQABgAIAAAAIQD9cYD23wAAAAkBAAAPAAAAZHJzL2Rvd25y&#10;ZXYueG1sTI9PS8NAEMXvgt9hGcFbu0mgJY3ZlKJIURBp/HPeJmM2NjsbspsmfnunJ73N4z3e/F6+&#10;nW0nzjj41pGCeBmBQKpc3VKj4P3tcZGC8EFTrTtHqOAHPWyL66tcZ7Wb6IDnMjSCS8hnWoEJoc+k&#10;9JVBq/3S9UjsfbnB6sByaGQ96InLbSeTKFpLq1viD0b3eG+wOpWjVfC5c/tXOT6/fJxMGcz3E00P&#10;8V6p25t5dwci4Bz+wnDBZ3QomOnoRqq96BQs4vWKowrSBMTF32xYH/lIVinIIpf/FxS/AAAA//8D&#10;AFBLAQItABQABgAIAAAAIQC2gziS/gAAAOEBAAATAAAAAAAAAAAAAAAAAAAAAABbQ29udGVudF9U&#10;eXBlc10ueG1sUEsBAi0AFAAGAAgAAAAhADj9If/WAAAAlAEAAAsAAAAAAAAAAAAAAAAALwEAAF9y&#10;ZWxzLy5yZWxzUEsBAi0AFAAGAAgAAAAhAJMNY6OeAgAAUAUAAA4AAAAAAAAAAAAAAAAALgIAAGRy&#10;cy9lMm9Eb2MueG1sUEsBAi0AFAAGAAgAAAAhAP1xgPbfAAAACQEAAA8AAAAAAAAAAAAAAAAA+AQA&#10;AGRycy9kb3ducmV2LnhtbFBLBQYAAAAABAAEAPMAAAAEBgAAAAA=&#10;" fillcolor="white [3201]" strokecolor="black [3200]" strokeweight="1pt">
                <v:stroke joinstyle="miter"/>
                <v:textbox>
                  <w:txbxContent>
                    <w:p w14:paraId="478D85FB" w14:textId="56F5C4AC" w:rsidR="00CF1FA1" w:rsidRPr="00B72770" w:rsidRDefault="00CF1FA1" w:rsidP="00AC6EAE">
                      <w:pPr>
                        <w:jc w:val="center"/>
                        <w:rPr>
                          <w:sz w:val="28"/>
                          <w:szCs w:val="28"/>
                        </w:rPr>
                      </w:pPr>
                      <w:r w:rsidRPr="00B72770">
                        <w:rPr>
                          <w:sz w:val="28"/>
                          <w:szCs w:val="28"/>
                        </w:rPr>
                        <w:t>Product manufacture</w:t>
                      </w:r>
                    </w:p>
                  </w:txbxContent>
                </v:textbox>
                <w10:wrap anchorx="margin"/>
              </v:roundrect>
            </w:pict>
          </mc:Fallback>
        </mc:AlternateContent>
      </w:r>
    </w:p>
    <w:p w14:paraId="1821E3C8" w14:textId="7355FE77" w:rsidR="00B72770" w:rsidRDefault="00B72770" w:rsidP="00F016A3">
      <w:pPr>
        <w:rPr>
          <w:sz w:val="40"/>
          <w:szCs w:val="40"/>
        </w:rPr>
      </w:pPr>
      <w:r>
        <w:rPr>
          <w:rFonts w:cstheme="minorHAnsi"/>
          <w:b/>
          <w:noProof/>
          <w:sz w:val="28"/>
          <w:szCs w:val="28"/>
          <w:lang w:eastAsia="tr-TR"/>
        </w:rPr>
        <mc:AlternateContent>
          <mc:Choice Requires="wps">
            <w:drawing>
              <wp:anchor distT="0" distB="0" distL="114300" distR="114300" simplePos="0" relativeHeight="251856896" behindDoc="0" locked="0" layoutInCell="1" allowOverlap="1" wp14:anchorId="4D3D12E0" wp14:editId="4510B471">
                <wp:simplePos x="0" y="0"/>
                <wp:positionH relativeFrom="margin">
                  <wp:posOffset>4600575</wp:posOffset>
                </wp:positionH>
                <wp:positionV relativeFrom="paragraph">
                  <wp:posOffset>1373505</wp:posOffset>
                </wp:positionV>
                <wp:extent cx="1400175" cy="781050"/>
                <wp:effectExtent l="0" t="0" r="28575" b="19050"/>
                <wp:wrapNone/>
                <wp:docPr id="372891960" name="Metin Kutusu 372891960"/>
                <wp:cNvGraphicFramePr/>
                <a:graphic xmlns:a="http://schemas.openxmlformats.org/drawingml/2006/main">
                  <a:graphicData uri="http://schemas.microsoft.com/office/word/2010/wordprocessingShape">
                    <wps:wsp>
                      <wps:cNvSpPr txBox="1"/>
                      <wps:spPr>
                        <a:xfrm>
                          <a:off x="0" y="0"/>
                          <a:ext cx="1400175" cy="781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8B5804" w14:textId="3D0C8D84" w:rsidR="00CF1FA1" w:rsidRPr="00B72770" w:rsidRDefault="00CF1FA1" w:rsidP="00AC6EA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7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A960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27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D12E0" id="Metin Kutusu 372891960" o:spid="_x0000_s1069" type="#_x0000_t202" style="position:absolute;margin-left:362.25pt;margin-top:108.15pt;width:110.25pt;height:61.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jmQIAAEMFAAAOAAAAZHJzL2Uyb0RvYy54bWysVFtP2zAUfp+0/2D5fSQthZaKFHWgTtMY&#10;IMHEs+s4jSXH9my3Sffr99lpabk8TcuDc47P/Tvn+PKqaxTZCOel0QUdnOSUCM1NKfWqoL+eFl8m&#10;lPjAdMmU0aKgW+Hp1ezzp8vWTsXQ1EaVwhE40X7a2oLWIdhplnlei4b5E2OFhrAyrmEBrFtlpWMt&#10;vDcqG+b5edYaV1pnuPAetze9kM6S/6oSPNxXlReBqIIit5BOl85lPLPZJZuuHLO15Ls02D9k0TCp&#10;EfTF1Q0LjKydfOeqkdwZb6pwwk2TmaqSXKQaUM0gf1PNY82sSLUAHG9fYPL/zy2/2zw4IsuCno6H&#10;k4vBxTlQ0qxBq36KIDX5sQ5rvyYHKRBrrZ/C8NHCNHRfTYfORyTjvcdlBKKrXBP/KJFADq/bF7xF&#10;FwiPRqM8H4zPKOGQjSeD/Cw1JDtYW+fDN2EaEomCOvQzwcw2tz4gIlT3KjGYN0qWC6lUYrb+Wjmy&#10;YWg9JqY0LSWK+YDLgi7SF5OGi1dmSpMWqQ3HOXLmDDNZKRZANhYoeb2ihKkVhp0Hl3J5Ze3fBX1C&#10;tUeB8/R9FDgWcsN83WecvPbj2ciAHVGyKejk2FrpWKZIU76D49CBSIVu2aXejk737VmacouuOdNv&#10;grd8IRH3Frg8MIfRR9FY53CPo1IGSJgdRUlt3J+P7qM+JhJSSlqsElD6vWZOoOrvGrN6MRiN4DYk&#10;ZnQ2HoJxx5LlsUSvm2uDlg3wcFieyKgf1J6snGmesfXzGBUipjliFxQo9+R16BccrwYX83lSwrZZ&#10;Fm71o+XRdQQu4v3UPTNnd9MV0Kk7s186Nn0zZL1utNRmvg6mkmkCI9A9qpilyGBT01TtXpX4FBzz&#10;Sevw9s3+AgAA//8DAFBLAwQUAAYACAAAACEAmPAK5dwAAAALAQAADwAAAGRycy9kb3ducmV2Lnht&#10;bEyP0U6DQBBF3038h82Y+GaXQqEWGRpT0w+w9QMGGAHLzhJ2S/HvXZ/0cTIn955b7BczqJkn11tB&#10;WK8iUCy1bXppET7Ox6dnUM6TNDRYYYRvdrAv7+8Kyht7k3eeT75VIURcTgid92Outas7NuRWdmQJ&#10;v087GfLhnFrdTHQL4WbQcRRl2lAvoaGjkQ8d15fT1SCQP7wZOVbuwvKV0tbr7GxnxMeH5fUFlOfF&#10;/8Hwqx/UoQxOlb1K49SAsI03aUAR4nWWgArEbpOGdRVCkuwS0GWh/28ofwAAAP//AwBQSwECLQAU&#10;AAYACAAAACEAtoM4kv4AAADhAQAAEwAAAAAAAAAAAAAAAAAAAAAAW0NvbnRlbnRfVHlwZXNdLnht&#10;bFBLAQItABQABgAIAAAAIQA4/SH/1gAAAJQBAAALAAAAAAAAAAAAAAAAAC8BAABfcmVscy8ucmVs&#10;c1BLAQItABQABgAIAAAAIQAaG+FjmQIAAEMFAAAOAAAAAAAAAAAAAAAAAC4CAABkcnMvZTJvRG9j&#10;LnhtbFBLAQItABQABgAIAAAAIQCY8Arl3AAAAAsBAAAPAAAAAAAAAAAAAAAAAPMEAABkcnMvZG93&#10;bnJldi54bWxQSwUGAAAAAAQABADzAAAA/AUAAAAA&#10;" fillcolor="window" strokecolor="windowText" strokeweight="1pt">
                <v:textbox>
                  <w:txbxContent>
                    <w:p w14:paraId="5E8B5804" w14:textId="3D0C8D84" w:rsidR="00CF1FA1" w:rsidRPr="00B72770" w:rsidRDefault="00CF1FA1" w:rsidP="00AC6EA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7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A960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27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p>
                  </w:txbxContent>
                </v:textbox>
                <w10:wrap anchorx="margin"/>
              </v:shape>
            </w:pict>
          </mc:Fallback>
        </mc:AlternateContent>
      </w:r>
      <w:r>
        <w:rPr>
          <w:rFonts w:cstheme="minorHAnsi"/>
          <w:b/>
          <w:noProof/>
          <w:sz w:val="28"/>
          <w:szCs w:val="28"/>
          <w:lang w:eastAsia="tr-TR"/>
        </w:rPr>
        <mc:AlternateContent>
          <mc:Choice Requires="wps">
            <w:drawing>
              <wp:anchor distT="0" distB="0" distL="114300" distR="114300" simplePos="0" relativeHeight="251855872" behindDoc="0" locked="0" layoutInCell="1" allowOverlap="1" wp14:anchorId="28DCB657" wp14:editId="2C3443C9">
                <wp:simplePos x="0" y="0"/>
                <wp:positionH relativeFrom="margin">
                  <wp:posOffset>2286000</wp:posOffset>
                </wp:positionH>
                <wp:positionV relativeFrom="paragraph">
                  <wp:posOffset>1392555</wp:posOffset>
                </wp:positionV>
                <wp:extent cx="1314450" cy="752475"/>
                <wp:effectExtent l="0" t="0" r="19050" b="28575"/>
                <wp:wrapNone/>
                <wp:docPr id="65" name="Metin Kutusu 65"/>
                <wp:cNvGraphicFramePr/>
                <a:graphic xmlns:a="http://schemas.openxmlformats.org/drawingml/2006/main">
                  <a:graphicData uri="http://schemas.microsoft.com/office/word/2010/wordprocessingShape">
                    <wps:wsp>
                      <wps:cNvSpPr txBox="1"/>
                      <wps:spPr>
                        <a:xfrm>
                          <a:off x="0" y="0"/>
                          <a:ext cx="1314450" cy="7524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094863E" w14:textId="77777777" w:rsidR="00CF1FA1" w:rsidRPr="00B72770" w:rsidRDefault="00CF1FA1" w:rsidP="00AC6EA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7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B657" id="Metin Kutusu 65" o:spid="_x0000_s1070" type="#_x0000_t202" style="position:absolute;margin-left:180pt;margin-top:109.65pt;width:103.5pt;height:59.2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hQkQIAADUFAAAOAAAAZHJzL2Uyb0RvYy54bWysVMlu2zAQvRfoPxC8N7JdO06FyIGbwEXR&#10;NAmQFDnTFGUT4FaStuR+fR8pO3GWU1EdqCFnOMubNzy/6LQiW+GDtKaiw5MBJcJwW0uzquivh8Wn&#10;M0pCZKZmyhpR0Z0I9GL28cN560oxsmurauEJnJhQtq6i6xhdWRSBr4Vm4cQ6YaBsrNcsYutXRe1Z&#10;C+9aFaPB4LRora+dt1yEgNOrXkln2X/TCB5vmyaISFRFkVvMq8/rMq3F7JyVK8/cWvJ9GuwfstBM&#10;GgR9cnXFIiMbL9+40pJ7G2wTT7jVhW0ayUWuAdUMB6+quV8zJ3ItACe4J5jC/3PLb7Z3nsi6oqcT&#10;SgzT6NFPEaUhPzZxEzYEx8CodaGE6b2Dcey+2g69PpwHHKbSu8br9EdRBHqgvXtCWHSR8HTp83A8&#10;nkDFoZtORuNpdl8833Y+xG/CapKEinp0MAPLttchIhOYHkxSsGCVrBdSqbzZhUvlyZah2eBIbVtK&#10;FAsRhxVd5C8lDRcvrilDWqQ2mg5SYgwsbBSLELUDLsGsKGFqBXrz6HMuL26HN0EfUO1R4EH+3guc&#10;CrliYd1nnL0mM1ZqGTEVSuqKnh3fViZpReb1Ho7Umb4DSYrdssvdHI8P7VnaeoeuedtzPzi+kIh7&#10;DVzumAfZUTQGON5iaZQFEnYvUbK2/s9758keHISWkhbDA5R+b5gXqPq7ATu/oMtwG/NmPJmOsPHH&#10;muWxxmz0pUXLhngqHM9iso/qIDbe6kfM+TxFhYoZjtgVBcq9eBn7kcY7wcV8no0wX47Fa3PveHKd&#10;gEt4P3SPzLs9uyI6dWMPY8bKVyTrbdNNY+ebaBuZGZiA7lEFl9IGs5lZtX9H0vAf77PV82s3+wsA&#10;AP//AwBQSwMEFAAGAAgAAAAhAElrbYbbAAAACwEAAA8AAABkcnMvZG93bnJldi54bWxMj8FOwzAQ&#10;RO9I/IO1SNyo00ZNSohToaJ+AC0fsImXJDReR7Gbhr9nOcFxZ0azb8r94gY10xR6zwbWqwQUceNt&#10;z62Bj/PxaQcqRGSLg2cy8E0B9tX9XYmF9Td+p/kUWyUlHAo00MU4FlqHpiOHYeVHYvE+/eQwyjm1&#10;2k54k3I36E2SZNphz/Khw5EOHTWX09UZwHh4c3ysw4X4a4t51NnZz8Y8PiyvL6AiLfEvDL/4gg6V&#10;MNX+yjaowUCaJbIlGtisn1NQkthmuSi1WGm+A12V+v+G6gcAAP//AwBQSwECLQAUAAYACAAAACEA&#10;toM4kv4AAADhAQAAEwAAAAAAAAAAAAAAAAAAAAAAW0NvbnRlbnRfVHlwZXNdLnhtbFBLAQItABQA&#10;BgAIAAAAIQA4/SH/1gAAAJQBAAALAAAAAAAAAAAAAAAAAC8BAABfcmVscy8ucmVsc1BLAQItABQA&#10;BgAIAAAAIQCEZWhQkQIAADUFAAAOAAAAAAAAAAAAAAAAAC4CAABkcnMvZTJvRG9jLnhtbFBLAQIt&#10;ABQABgAIAAAAIQBJa22G2wAAAAsBAAAPAAAAAAAAAAAAAAAAAOsEAABkcnMvZG93bnJldi54bWxQ&#10;SwUGAAAAAAQABADzAAAA8wUAAAAA&#10;" fillcolor="window" strokecolor="windowText" strokeweight="1pt">
                <v:textbox>
                  <w:txbxContent>
                    <w:p w14:paraId="6094863E" w14:textId="77777777" w:rsidR="00CF1FA1" w:rsidRPr="00B72770" w:rsidRDefault="00CF1FA1" w:rsidP="00AC6EA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7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Result</w:t>
                      </w:r>
                    </w:p>
                  </w:txbxContent>
                </v:textbox>
                <w10:wrap anchorx="margin"/>
              </v:shape>
            </w:pict>
          </mc:Fallback>
        </mc:AlternateContent>
      </w:r>
      <w:r>
        <w:rPr>
          <w:rFonts w:cstheme="minorHAnsi"/>
          <w:b/>
          <w:noProof/>
          <w:sz w:val="28"/>
          <w:szCs w:val="28"/>
          <w:lang w:eastAsia="tr-TR"/>
        </w:rPr>
        <mc:AlternateContent>
          <mc:Choice Requires="wps">
            <w:drawing>
              <wp:anchor distT="0" distB="0" distL="114300" distR="114300" simplePos="0" relativeHeight="251854848" behindDoc="0" locked="0" layoutInCell="1" allowOverlap="1" wp14:anchorId="6A4E0D1C" wp14:editId="55C25037">
                <wp:simplePos x="0" y="0"/>
                <wp:positionH relativeFrom="margin">
                  <wp:align>left</wp:align>
                </wp:positionH>
                <wp:positionV relativeFrom="paragraph">
                  <wp:posOffset>1402080</wp:posOffset>
                </wp:positionV>
                <wp:extent cx="1276350" cy="647700"/>
                <wp:effectExtent l="0" t="0" r="19050" b="19050"/>
                <wp:wrapNone/>
                <wp:docPr id="68" name="Metin Kutusu 68"/>
                <wp:cNvGraphicFramePr/>
                <a:graphic xmlns:a="http://schemas.openxmlformats.org/drawingml/2006/main">
                  <a:graphicData uri="http://schemas.microsoft.com/office/word/2010/wordprocessingShape">
                    <wps:wsp>
                      <wps:cNvSpPr txBox="1"/>
                      <wps:spPr>
                        <a:xfrm>
                          <a:off x="0" y="0"/>
                          <a:ext cx="1276350" cy="647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2ADBDE" w14:textId="5136E265" w:rsidR="00CF1FA1" w:rsidRPr="00B72770" w:rsidRDefault="00CF1FA1" w:rsidP="00AC6EAE">
                            <w:pPr>
                              <w:jc w:val="center"/>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E0D1C" id="Metin Kutusu 68" o:spid="_x0000_s1071" type="#_x0000_t202" style="position:absolute;margin-left:0;margin-top:110.4pt;width:100.5pt;height:51pt;z-index:251854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66kQIAADUFAAAOAAAAZHJzL2Uyb0RvYy54bWysVMlu2zAQvRfoPxC8N7Jdx06FyIGbwEXR&#10;NAmQFDnTFGUT4FaStuR+fR8pO3GWU1EdqCFnOMt7Mzy/6LQiW+GDtKaiw5MBJcJwW0uzquivh8Wn&#10;M0pCZKZmyhpR0Z0I9GL28cN560oxsmurauEJnJhQtq6i6xhdWRSBr4Vm4cQ6YaBsrNcsYutXRe1Z&#10;C+9aFaPBYFK01tfOWy5CwOlVr6Sz7L9pBI+3TRNEJKqiyC3m1ed1mdZids7KlWduLfk+DfYPWWgm&#10;DYI+ubpikZGNl29cacm9DbaJJ9zqwjaN5CLXgGqGg1fV3K+ZE7kWgBPcE0zh/7nlN9s7T2Rd0QmY&#10;MkyDo58iSkN+bOImbAiOgVHrQgnTewfj2H21Hbg+nAccptK7xuv0R1EEeqC9e0JYdJHwdGk0nXw+&#10;hYpDNxlPp4NMQfF82/kQvwmrSRIq6sFgBpZtr0NEJjA9mKRgwSpZL6RSebMLl8qTLQPZ6JHatpQo&#10;FiIOK7rIX0oaLl5cU4a0OTUkQzhDFzaKRYjaAZdgVpQwtUJ78+hzLi9uhzdBH1DtUeBB/t4LnAq5&#10;YmHdZ5y9JjNWahkxFUrqip4d31YmaUXu6z0ciZmegSTFbtllNsenB3qWtt6BNW/73g+OLyTiXgOX&#10;O+bR7CgaAxxvsTTKAgm7lyhZW//nvfNkjx6ElpIWwwOUfm+YF6j6u0F3fhmOx3Ab82Z8Oh1h4481&#10;y2ON2ehLC8qGeCocz2Kyj+ogNt7qR8z5PEWFihmO2BUFyr14GfuRxjvBxXyejTBfjsVrc+94cp2A&#10;S3g/dI/Mu313RTB1Yw9jxspXTdbbppvGzjfRNjJ3YAK6RxW9lDaYzdxV+3ckDf/xPls9v3azvwAA&#10;AP//AwBQSwMEFAAGAAgAAAAhAHYRf4zYAAAACAEAAA8AAABkcnMvZG93bnJldi54bWxMj9FOwzAM&#10;Rd+R+IfISLyxZEGMqTSd0NA+gI0PcBvTljVO1WRd+XvMEzza17o+p9wtYVAzTamP7GC9MqCIm+h7&#10;bh18nA4PW1ApI3scIpODb0qwq25vSix8vPI7zcfcKinhVKCDLuex0Do1HQVMqzgSS/YZp4BZxqnV&#10;fsKrlIdBW2M2OmDP8qHDkfYdNefjJTjAvH8LfKjTmfjrCZ+z3pzi7Nz93fL6AirTkv+O4Rdf0KES&#10;pjpe2Cc1OBCR7MBaIwISW7OWTe3g0dot6KrU/wWqHwAAAP//AwBQSwECLQAUAAYACAAAACEAtoM4&#10;kv4AAADhAQAAEwAAAAAAAAAAAAAAAAAAAAAAW0NvbnRlbnRfVHlwZXNdLnhtbFBLAQItABQABgAI&#10;AAAAIQA4/SH/1gAAAJQBAAALAAAAAAAAAAAAAAAAAC8BAABfcmVscy8ucmVsc1BLAQItABQABgAI&#10;AAAAIQDAWK66kQIAADUFAAAOAAAAAAAAAAAAAAAAAC4CAABkcnMvZTJvRG9jLnhtbFBLAQItABQA&#10;BgAIAAAAIQB2EX+M2AAAAAgBAAAPAAAAAAAAAAAAAAAAAOsEAABkcnMvZG93bnJldi54bWxQSwUG&#10;AAAAAAQABADzAAAA8AUAAAAA&#10;" fillcolor="window" strokecolor="windowText" strokeweight="1pt">
                <v:textbox>
                  <w:txbxContent>
                    <w:p w14:paraId="352ADBDE" w14:textId="5136E265" w:rsidR="00CF1FA1" w:rsidRPr="00B72770" w:rsidRDefault="00CF1FA1" w:rsidP="00AC6EAE">
                      <w:pPr>
                        <w:jc w:val="center"/>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tr-T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v:textbox>
                <w10:wrap anchorx="margin"/>
              </v:shape>
            </w:pict>
          </mc:Fallback>
        </mc:AlternateContent>
      </w:r>
    </w:p>
    <w:p w14:paraId="609035F7" w14:textId="77777777" w:rsidR="00B72770" w:rsidRPr="00B72770" w:rsidRDefault="00B72770" w:rsidP="00B72770">
      <w:pPr>
        <w:rPr>
          <w:sz w:val="40"/>
          <w:szCs w:val="40"/>
        </w:rPr>
      </w:pPr>
    </w:p>
    <w:p w14:paraId="3873C12D" w14:textId="77777777" w:rsidR="00B72770" w:rsidRPr="00B72770" w:rsidRDefault="00B72770" w:rsidP="00B72770">
      <w:pPr>
        <w:rPr>
          <w:sz w:val="40"/>
          <w:szCs w:val="40"/>
        </w:rPr>
      </w:pPr>
    </w:p>
    <w:p w14:paraId="1DE5E95C" w14:textId="77777777" w:rsidR="00B72770" w:rsidRPr="00B72770" w:rsidRDefault="00B72770" w:rsidP="00B72770">
      <w:pPr>
        <w:rPr>
          <w:sz w:val="40"/>
          <w:szCs w:val="40"/>
        </w:rPr>
      </w:pPr>
    </w:p>
    <w:p w14:paraId="6F520B23" w14:textId="77777777" w:rsidR="00B72770" w:rsidRPr="00B72770" w:rsidRDefault="00B72770" w:rsidP="00B72770">
      <w:pPr>
        <w:rPr>
          <w:sz w:val="40"/>
          <w:szCs w:val="40"/>
        </w:rPr>
      </w:pPr>
    </w:p>
    <w:p w14:paraId="54F5AD76" w14:textId="77777777" w:rsidR="00B72770" w:rsidRPr="00B72770" w:rsidRDefault="00B72770" w:rsidP="00B72770">
      <w:pPr>
        <w:rPr>
          <w:sz w:val="40"/>
          <w:szCs w:val="40"/>
        </w:rPr>
      </w:pPr>
    </w:p>
    <w:p w14:paraId="27CABA62" w14:textId="77777777" w:rsidR="00B72770" w:rsidRPr="00B72770" w:rsidRDefault="00B72770" w:rsidP="00B72770">
      <w:pPr>
        <w:rPr>
          <w:sz w:val="40"/>
          <w:szCs w:val="40"/>
        </w:rPr>
      </w:pPr>
    </w:p>
    <w:p w14:paraId="451021BA" w14:textId="275D021E" w:rsidR="00B72770" w:rsidRDefault="00B72770" w:rsidP="00B72770">
      <w:pPr>
        <w:rPr>
          <w:sz w:val="40"/>
          <w:szCs w:val="40"/>
        </w:rPr>
      </w:pPr>
    </w:p>
    <w:p w14:paraId="3626FB70" w14:textId="1088B68E" w:rsidR="00AC6EAE" w:rsidRDefault="00AC6EAE" w:rsidP="00B72770">
      <w:pPr>
        <w:rPr>
          <w:sz w:val="40"/>
          <w:szCs w:val="40"/>
        </w:rPr>
      </w:pPr>
    </w:p>
    <w:p w14:paraId="67D02845" w14:textId="37A5D23B" w:rsidR="00B72770" w:rsidRDefault="00B72770" w:rsidP="00B72770">
      <w:pPr>
        <w:rPr>
          <w:sz w:val="40"/>
          <w:szCs w:val="40"/>
        </w:rPr>
      </w:pPr>
    </w:p>
    <w:p w14:paraId="6F7F023D" w14:textId="7685D212" w:rsidR="00B72770" w:rsidRDefault="00B72770" w:rsidP="00B72770">
      <w:pPr>
        <w:rPr>
          <w:sz w:val="40"/>
          <w:szCs w:val="40"/>
        </w:rPr>
      </w:pPr>
    </w:p>
    <w:p w14:paraId="363F93CF" w14:textId="4DA43CD4" w:rsidR="00B72770" w:rsidRPr="00B72770" w:rsidRDefault="00B72770" w:rsidP="00B72770">
      <w:pPr>
        <w:rPr>
          <w:rFonts w:ascii="Arial Black" w:hAnsi="Arial Black" w:cstheme="minorHAnsi"/>
          <w:b/>
          <w:sz w:val="28"/>
          <w:szCs w:val="28"/>
        </w:rPr>
      </w:pPr>
      <w:r w:rsidRPr="00B72770">
        <w:rPr>
          <w:rFonts w:ascii="Arial Black" w:hAnsi="Arial Black" w:cstheme="minorHAnsi"/>
          <w:b/>
          <w:sz w:val="28"/>
          <w:szCs w:val="28"/>
        </w:rPr>
        <w:t>23. Draw your application processes like shown in chapter 5 page 37.</w:t>
      </w:r>
    </w:p>
    <w:p w14:paraId="616456E5" w14:textId="77777777" w:rsidR="00B72770" w:rsidRDefault="00B72770" w:rsidP="00B72770">
      <w:pPr>
        <w:rPr>
          <w:sz w:val="40"/>
          <w:szCs w:val="40"/>
        </w:rPr>
      </w:pPr>
    </w:p>
    <w:p w14:paraId="33EEA604" w14:textId="1204A724" w:rsidR="00B72770" w:rsidRDefault="009341DF" w:rsidP="00B72770">
      <w:pPr>
        <w:rPr>
          <w:sz w:val="40"/>
          <w:szCs w:val="40"/>
        </w:rPr>
      </w:pPr>
      <w:r>
        <w:rPr>
          <w:noProof/>
          <w:lang w:val="tr-TR" w:eastAsia="tr-TR"/>
        </w:rPr>
        <w:drawing>
          <wp:inline distT="0" distB="0" distL="0" distR="0" wp14:anchorId="578CD161" wp14:editId="50494866">
            <wp:extent cx="771525" cy="1028700"/>
            <wp:effectExtent l="0" t="0" r="0" b="0"/>
            <wp:docPr id="74" nam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502" cy="1031336"/>
                    </a:xfrm>
                    <a:prstGeom prst="rect">
                      <a:avLst/>
                    </a:prstGeom>
                  </pic:spPr>
                </pic:pic>
              </a:graphicData>
            </a:graphic>
          </wp:inline>
        </w:drawing>
      </w:r>
    </w:p>
    <w:p w14:paraId="6F96F0AE" w14:textId="18763F3E" w:rsidR="00B72770" w:rsidRDefault="009341DF" w:rsidP="00B72770">
      <w:pPr>
        <w:rPr>
          <w:sz w:val="40"/>
          <w:szCs w:val="40"/>
        </w:rPr>
      </w:pPr>
      <w:r>
        <w:rPr>
          <w:noProof/>
          <w:lang w:eastAsia="tr-TR"/>
        </w:rPr>
        <w:drawing>
          <wp:inline distT="0" distB="0" distL="0" distR="0" wp14:anchorId="0B64F48F" wp14:editId="3B06CCEB">
            <wp:extent cx="5084240" cy="3474085"/>
            <wp:effectExtent l="0" t="0" r="2540" b="0"/>
            <wp:docPr id="72" name="Resim 72"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 diagram"/>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 t="23143" r="450" b="1488"/>
                    <a:stretch/>
                  </pic:blipFill>
                  <pic:spPr bwMode="auto">
                    <a:xfrm>
                      <a:off x="0" y="0"/>
                      <a:ext cx="5099859" cy="3484758"/>
                    </a:xfrm>
                    <a:prstGeom prst="rect">
                      <a:avLst/>
                    </a:prstGeom>
                    <a:noFill/>
                    <a:ln>
                      <a:noFill/>
                    </a:ln>
                    <a:extLst>
                      <a:ext uri="{53640926-AAD7-44D8-BBD7-CCE9431645EC}">
                        <a14:shadowObscured xmlns:a14="http://schemas.microsoft.com/office/drawing/2010/main"/>
                      </a:ext>
                    </a:extLst>
                  </pic:spPr>
                </pic:pic>
              </a:graphicData>
            </a:graphic>
          </wp:inline>
        </w:drawing>
      </w:r>
    </w:p>
    <w:p w14:paraId="06D8FCBF" w14:textId="212C7742" w:rsidR="00B72770" w:rsidRDefault="00B72770" w:rsidP="00B72770">
      <w:pPr>
        <w:rPr>
          <w:sz w:val="40"/>
          <w:szCs w:val="40"/>
        </w:rPr>
      </w:pPr>
    </w:p>
    <w:p w14:paraId="4F376804" w14:textId="237A59B5" w:rsidR="00B72770" w:rsidRDefault="00B72770" w:rsidP="00B72770">
      <w:pPr>
        <w:rPr>
          <w:sz w:val="40"/>
          <w:szCs w:val="40"/>
        </w:rPr>
      </w:pPr>
    </w:p>
    <w:p w14:paraId="27D04B26" w14:textId="66329301" w:rsidR="00B72770" w:rsidRDefault="00B72770" w:rsidP="00B72770">
      <w:pPr>
        <w:rPr>
          <w:sz w:val="40"/>
          <w:szCs w:val="40"/>
        </w:rPr>
      </w:pPr>
    </w:p>
    <w:p w14:paraId="3D3E7896" w14:textId="460A8EA8" w:rsidR="009341DF" w:rsidRDefault="009341DF" w:rsidP="00B72770">
      <w:pPr>
        <w:rPr>
          <w:sz w:val="40"/>
          <w:szCs w:val="40"/>
        </w:rPr>
      </w:pPr>
    </w:p>
    <w:p w14:paraId="458CC4D4" w14:textId="77777777" w:rsidR="00303186" w:rsidRDefault="00303186" w:rsidP="009341DF">
      <w:pPr>
        <w:rPr>
          <w:sz w:val="40"/>
          <w:szCs w:val="40"/>
        </w:rPr>
      </w:pPr>
    </w:p>
    <w:p w14:paraId="4464B755" w14:textId="74503EF9" w:rsidR="009341DF" w:rsidRPr="009341DF" w:rsidRDefault="009341DF" w:rsidP="009341DF">
      <w:pPr>
        <w:rPr>
          <w:rFonts w:ascii="Arial Black" w:hAnsi="Arial Black" w:cstheme="minorHAnsi"/>
          <w:b/>
          <w:sz w:val="28"/>
          <w:szCs w:val="28"/>
        </w:rPr>
      </w:pPr>
      <w:r w:rsidRPr="009341DF">
        <w:rPr>
          <w:rFonts w:ascii="Arial Black" w:hAnsi="Arial Black" w:cstheme="minorHAnsi"/>
          <w:b/>
          <w:sz w:val="28"/>
          <w:szCs w:val="28"/>
        </w:rPr>
        <w:t>24. Draw state diagram of your application like shown in chapter 5 page 40.</w:t>
      </w:r>
    </w:p>
    <w:p w14:paraId="6B29F9E5" w14:textId="601DF7C3" w:rsidR="009341DF" w:rsidRDefault="009341DF" w:rsidP="00B72770">
      <w:pPr>
        <w:rPr>
          <w:sz w:val="40"/>
          <w:szCs w:val="40"/>
        </w:rPr>
      </w:pPr>
    </w:p>
    <w:p w14:paraId="2D297340" w14:textId="0D098C9A" w:rsidR="00B72770" w:rsidRPr="00B72770" w:rsidRDefault="00011AD2" w:rsidP="00B72770">
      <w:pPr>
        <w:rPr>
          <w:sz w:val="40"/>
          <w:szCs w:val="40"/>
        </w:rPr>
      </w:pPr>
      <w:r>
        <w:rPr>
          <w:noProof/>
          <w:sz w:val="40"/>
          <w:szCs w:val="40"/>
          <w:lang w:val="tr-TR" w:eastAsia="tr-TR"/>
        </w:rPr>
        <mc:AlternateContent>
          <mc:Choice Requires="wps">
            <w:drawing>
              <wp:anchor distT="0" distB="0" distL="114300" distR="114300" simplePos="0" relativeHeight="251892736" behindDoc="0" locked="0" layoutInCell="1" allowOverlap="1" wp14:anchorId="6F8E77E4" wp14:editId="03CDF0F7">
                <wp:simplePos x="0" y="0"/>
                <wp:positionH relativeFrom="rightMargin">
                  <wp:posOffset>-5819775</wp:posOffset>
                </wp:positionH>
                <wp:positionV relativeFrom="paragraph">
                  <wp:posOffset>3314700</wp:posOffset>
                </wp:positionV>
                <wp:extent cx="485775" cy="438150"/>
                <wp:effectExtent l="0" t="0" r="28575" b="19050"/>
                <wp:wrapNone/>
                <wp:docPr id="83" name="Akış Çizelgesi: Bağlayıcı 83"/>
                <wp:cNvGraphicFramePr/>
                <a:graphic xmlns:a="http://schemas.openxmlformats.org/drawingml/2006/main">
                  <a:graphicData uri="http://schemas.microsoft.com/office/word/2010/wordprocessingShape">
                    <wps:wsp>
                      <wps:cNvSpPr/>
                      <wps:spPr>
                        <a:xfrm>
                          <a:off x="0" y="0"/>
                          <a:ext cx="485775" cy="438150"/>
                        </a:xfrm>
                        <a:prstGeom prst="flowChartConnector">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A2345" id="Akış Çizelgesi: Bağlayıcı 83" o:spid="_x0000_s1026" type="#_x0000_t120" style="position:absolute;margin-left:-458.25pt;margin-top:261pt;width:38.25pt;height:34.5pt;z-index:2518927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6otgIAAEcFAAAOAAAAZHJzL2Uyb0RvYy54bWysVFtuEzEU/UdiD5b/6SRpQtOokyqkFCFV&#10;baUW9fvW48mM8NjGdjIJG2AZXUPXQNgXx570QeEDIfLhXM99n3uuj47XjWIr6XxtdM77ez3OpBam&#10;qPUi55+uT9+MOfOBdEHKaJnzjfT8ePr61VFrJ3JgKqMK6RiCaD9pbc6rEOwky7yoZEN+z1ipoSyN&#10;ayjg6hZZ4ahF9EZlg17vbdYaV1hnhPQeX086JZ+m+GUpRbgoSy8DUzlHbSGdLp238cymRzRZOLJV&#10;LXZl0D9U0VCtkfQx1AkFYktX/xaqqYUz3pRhT5gmM2VZC5l6QDf93oturiqyMvUCcLx9hMn/v7Di&#10;fHXpWF3kfLzPmaYGM5p93t7/uGPfv9VfpVpIX0/YO9reKdps78X2nsESsLXWT+B9ZS/d7uYhRgzW&#10;pWviP7pj6wT15hFquQ5M4ONwPDo4GHEmoBruj/ujNIrsydk6Hz5I07Ao5LxUpp1X5MLcaI2pGpfg&#10;ptWZD0gPxweHmFmb01qpNFulWZvzw9EgJiMwrFQUIDYWPXu94IzUAtQVoYvojaqL6B3j+I2fK8dW&#10;BPaAdIVpr9EAZ4p8gAJdpV+EAxX84hrLOSFfdc5J1ZHNmaUuUmmVpOK9LljYWKCusR881trIAhkk&#10;aopSsgxUq7+xRBFKx8Jlov4OmzipbjZRujXFBiN3ptsFb8VpjVrP0NIlOZAfa4KFDhc4Iuo5NzuJ&#10;s8q4r3/6Hu3BSWjRAZYJyH5ZkkM/6qMGWw/7w2HcvnQZjg4GuLjnmtvnGr1s5gaI9/F0WJHEaB/U&#10;g1g609xg72cxK1SkBXJ3M9xd5qFbcrwcQs5myQwbZymc6SsrYvCIU5zS9fqGnN3xLGC+5+Zh8Wjy&#10;gmCdbUex2TKYsk7se8IVRIgXbGuixO5lic/B83uyenr/pj8BAAD//wMAUEsDBBQABgAIAAAAIQAV&#10;MrA04gAAAA0BAAAPAAAAZHJzL2Rvd25yZXYueG1sTI/BTsMwEETvSPyDtUjcUjtRG7VpnAohVQIE&#10;ghY+wI23cURsR7GThr9nOdHb7s5o9k25m23HJhxC652EdCGAoau9bl0j4etzn6yBhaicVp13KOEH&#10;A+yq25tSFdpf3AGnY2wYhbhQKAkmxr7gPNQGrQoL36Mj7ewHqyKtQ8P1oC4UbjueCZFzq1pHH4zq&#10;8dFg/X0crYTwLsbnQ6eX5vVp+pj3eWxewpuU93fzwxZYxDn+m+EPn9ChIqaTH50OrJOQbNJ8RV4J&#10;qyyjVmRJ1ktB04lOm1QAr0p+3aL6BQAA//8DAFBLAQItABQABgAIAAAAIQC2gziS/gAAAOEBAAAT&#10;AAAAAAAAAAAAAAAAAAAAAABbQ29udGVudF9UeXBlc10ueG1sUEsBAi0AFAAGAAgAAAAhADj9If/W&#10;AAAAlAEAAAsAAAAAAAAAAAAAAAAALwEAAF9yZWxzLy5yZWxzUEsBAi0AFAAGAAgAAAAhAMemXqi2&#10;AgAARwUAAA4AAAAAAAAAAAAAAAAALgIAAGRycy9lMm9Eb2MueG1sUEsBAi0AFAAGAAgAAAAhABUy&#10;sDTiAAAADQEAAA8AAAAAAAAAAAAAAAAAEAUAAGRycy9kb3ducmV2LnhtbFBLBQYAAAAABAAEAPMA&#10;AAAfBgAAAAA=&#10;" filled="f" strokecolor="windowText">
                <w10:wrap anchorx="margin"/>
              </v:shape>
            </w:pict>
          </mc:Fallback>
        </mc:AlternateContent>
      </w:r>
      <w:r>
        <w:rPr>
          <w:noProof/>
          <w:sz w:val="40"/>
          <w:szCs w:val="40"/>
          <w:lang w:val="tr-TR" w:eastAsia="tr-TR"/>
        </w:rPr>
        <mc:AlternateContent>
          <mc:Choice Requires="wps">
            <w:drawing>
              <wp:anchor distT="0" distB="0" distL="114300" distR="114300" simplePos="0" relativeHeight="251890688" behindDoc="0" locked="0" layoutInCell="1" allowOverlap="1" wp14:anchorId="2B6E6147" wp14:editId="492C3688">
                <wp:simplePos x="0" y="0"/>
                <wp:positionH relativeFrom="rightMargin">
                  <wp:posOffset>-5762625</wp:posOffset>
                </wp:positionH>
                <wp:positionV relativeFrom="paragraph">
                  <wp:posOffset>3362325</wp:posOffset>
                </wp:positionV>
                <wp:extent cx="361950" cy="333375"/>
                <wp:effectExtent l="0" t="0" r="19050" b="28575"/>
                <wp:wrapNone/>
                <wp:docPr id="82" name="Akış Çizelgesi: Bağlayıcı 82"/>
                <wp:cNvGraphicFramePr/>
                <a:graphic xmlns:a="http://schemas.openxmlformats.org/drawingml/2006/main">
                  <a:graphicData uri="http://schemas.microsoft.com/office/word/2010/wordprocessingShape">
                    <wps:wsp>
                      <wps:cNvSpPr/>
                      <wps:spPr>
                        <a:xfrm>
                          <a:off x="0" y="0"/>
                          <a:ext cx="361950" cy="333375"/>
                        </a:xfrm>
                        <a:prstGeom prst="flowChartConnector">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2973" id="Akış Çizelgesi: Bağlayıcı 82" o:spid="_x0000_s1026" type="#_x0000_t120" style="position:absolute;margin-left:-453.75pt;margin-top:264.75pt;width:28.5pt;height:26.25pt;z-index:2518906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2tmAIAAD4FAAAOAAAAZHJzL2Uyb0RvYy54bWysVF1OGzEQfq/UO1h+L5uE/xUblAZRVUKA&#10;BBXPg9fOWvVfbSebcIEegzPkDE3v1bF3gUD7hLoPXo/H8/fNNz45XWpFFtwHaU1FhzsDSrhhtpZm&#10;VtFvt+efjigJEUwNyhpe0RUP9HT88cNJ60o+so1VNfcEnZhQtq6iTYyuLIrAGq4h7FjHDSqF9Roi&#10;in5W1B5a9K5VMRoMDorW+tp5y3gIeHrWKek4+xeCs3glROCRqIpibjGvPq/3aS3GJ1DOPLhGsj4N&#10;eEcWGqTBoM+uziACmXv5lystmbfBirjDrC6sEJLxXANWMxy8qeamAcdzLQhOcM8whf/nll0urj2R&#10;dUWPRpQY0NijyffN+vcj+fVTPnA140GW5DNsHhWsNmu2WRO8ibC1LpRofeOufS8F3CYMlsLr9Mfq&#10;yDJDvXqGmi8jYXi4ezA83seGMFTt4ne4n3wWL8bOh/iFW03SpqJC2XbagI9Tawx21foMNywuQuwM&#10;nwxS5GCVrM+lUllYhanyZAFIAWRObdtbzIISBSGiAlPLXx//lakypEVWjw4HKVVAfgoFaMq0Q8SC&#10;mVECaobEZ7HL55V1eH/gVMwZhKbLOntN+UGpZcR5UVJjw7bTViZpeWZ8D0lqUNeStLu39Qo77W03&#10;AsGxc4lBLhCEa/DIeawQ5zhe4ZLArqjtd5Q01j/86zzdRyqilpIWZwgh+TEHzxHbrwZJejzc20tD&#10;l4W9/cMRCn5bc7+tMXM9tdijIb4YjuVtuh/V01Z4q+9w3CcpKqrAMIzdgd8L09jNNj4YjE8m+RoO&#10;moN4YW4cS84TTgne2+UdeNfTKyIjLu3TvEH5hlfd3WRp7GQerZCZdC+4InWTgEOaSdw/KOkV2Jbz&#10;rZdnb/wHAAD//wMAUEsDBBQABgAIAAAAIQAmj1T24QAAAA0BAAAPAAAAZHJzL2Rvd25yZXYueG1s&#10;TI9BT8MwDIXvSPyHyEhcUJesUqErTSeEtIkDF8bEOWu9ttA4XZJ15d9jTnB79nt6/lyuZzuICX3o&#10;HWlYLhQIpNo1PbUa9u+bJAcRoqHGDI5QwzcGWFfXV6UpGnehN5x2sRVcQqEwGroYx0LKUHdoTVi4&#10;EYm9o/PWRB59KxtvLlxuB5kqdS+t6YkvdGbE5w7rr93ZavAv6ZEmvNuqzeSHz3r/8XrKt1rf3sxP&#10;jyAizvEvDL/4jA4VMx3cmZogBg3JSj1knNWQpSsWHEnyTLE68CpPFciqlP+/qH4AAAD//wMAUEsB&#10;Ai0AFAAGAAgAAAAhALaDOJL+AAAA4QEAABMAAAAAAAAAAAAAAAAAAAAAAFtDb250ZW50X1R5cGVz&#10;XS54bWxQSwECLQAUAAYACAAAACEAOP0h/9YAAACUAQAACwAAAAAAAAAAAAAAAAAvAQAAX3JlbHMv&#10;LnJlbHNQSwECLQAUAAYACAAAACEAOShNrZgCAAA+BQAADgAAAAAAAAAAAAAAAAAuAgAAZHJzL2Uy&#10;b0RvYy54bWxQSwECLQAUAAYACAAAACEAJo9U9uEAAAANAQAADwAAAAAAAAAAAAAAAADyBAAAZHJz&#10;L2Rvd25yZXYueG1sUEsFBgAAAAAEAAQA8wAAAAAGAAAAAA==&#10;" fillcolor="windowText" strokecolor="windowText" strokeweight="1pt">
                <v:stroke joinstyle="miter"/>
                <w10:wrap anchorx="margin"/>
              </v:shape>
            </w:pict>
          </mc:Fallback>
        </mc:AlternateContent>
      </w:r>
      <w:r>
        <w:rPr>
          <w:bCs/>
          <w:iCs/>
          <w:noProof/>
          <w:sz w:val="28"/>
          <w:szCs w:val="29"/>
          <w:lang w:eastAsia="tr-TR"/>
        </w:rPr>
        <mc:AlternateContent>
          <mc:Choice Requires="wps">
            <w:drawing>
              <wp:anchor distT="0" distB="0" distL="114300" distR="114300" simplePos="0" relativeHeight="251886592" behindDoc="0" locked="0" layoutInCell="1" allowOverlap="1" wp14:anchorId="02745400" wp14:editId="66186D6A">
                <wp:simplePos x="0" y="0"/>
                <wp:positionH relativeFrom="column">
                  <wp:posOffset>1695450</wp:posOffset>
                </wp:positionH>
                <wp:positionV relativeFrom="paragraph">
                  <wp:posOffset>3143250</wp:posOffset>
                </wp:positionV>
                <wp:extent cx="1844040" cy="563880"/>
                <wp:effectExtent l="0" t="0" r="22860" b="26670"/>
                <wp:wrapNone/>
                <wp:docPr id="79" name="Dikdörtgen: Yuvarlatılmış Köşeler 75"/>
                <wp:cNvGraphicFramePr/>
                <a:graphic xmlns:a="http://schemas.openxmlformats.org/drawingml/2006/main">
                  <a:graphicData uri="http://schemas.microsoft.com/office/word/2010/wordprocessingShape">
                    <wps:wsp>
                      <wps:cNvSpPr/>
                      <wps:spPr>
                        <a:xfrm>
                          <a:off x="0" y="0"/>
                          <a:ext cx="1844040" cy="563880"/>
                        </a:xfrm>
                        <a:prstGeom prst="roundRect">
                          <a:avLst/>
                        </a:prstGeom>
                      </wps:spPr>
                      <wps:style>
                        <a:lnRef idx="2">
                          <a:schemeClr val="dk1"/>
                        </a:lnRef>
                        <a:fillRef idx="1">
                          <a:schemeClr val="lt1"/>
                        </a:fillRef>
                        <a:effectRef idx="0">
                          <a:schemeClr val="dk1"/>
                        </a:effectRef>
                        <a:fontRef idx="minor">
                          <a:schemeClr val="dk1"/>
                        </a:fontRef>
                      </wps:style>
                      <wps:txbx>
                        <w:txbxContent>
                          <w:p w14:paraId="197392B0" w14:textId="77777777" w:rsidR="00CF1FA1" w:rsidRDefault="00CF1FA1" w:rsidP="00011AD2">
                            <w:pPr>
                              <w:jc w:val="center"/>
                            </w:pPr>
                            <w:r>
                              <w:t>Checking for Valid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745400" id="Dikdörtgen: Yuvarlatılmış Köşeler 75" o:spid="_x0000_s1072" style="position:absolute;margin-left:133.5pt;margin-top:247.5pt;width:145.2pt;height:44.4pt;z-index:251886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ezlgIAAEIFAAAOAAAAZHJzL2Uyb0RvYy54bWysVN1O2zAUvp+0d7B8P9J0BUpEiioQ0zQE&#10;FTChXbqO3UY4tnfsNulehmfghhcA3mvHThoQQ7uYduP45Jzv/H7Hh0dNpchagCuNzmm6M6BEaG6K&#10;Ui9y+v369NOYEueZLpgyWuR0Ixw9mnz8cFjbTAzN0qhCAEEn2mW1zenSe5slieNLUTG3Y6zQqJQG&#10;KuZRhEVSAKvRe6WS4WCwl9QGCguGC+fw70mrpJPoX0rB/YWUTniicoq5+XhCPOfhTCaHLFsAs8uS&#10;d2mwf8iiYqXGoL2rE+YZWUH5h6uq5GCckX6HmyoxUpZcxBqwmnTwppqrJbMi1oLNcbZvk/t/bvn5&#10;egakLHK6f0CJZhXO6KS8LR4fwC+EzsiP1ZqBYv7pXlVP98935Nvjw/OdUDi1/d3Qvtq6DL1c2Rl0&#10;ksNr6EUjoQpfrJI0seWbvuWi8YTjz3Q8Gg1GOBmOut29z+NxnEnygrbg/BdhKhIuOQWz0sUlzjW2&#10;m63PnMewaL+1QyGk1CYRb36jRMhD6UshsVYMO4zoyDJxrICsGfKjuE1DQegrWgaILJXqQel7IOW3&#10;oM42wERkXg8cvAd8idZbx4hG+x5YldrA38Gytd9W3dYayvbNvImDHe1txzQ3xQanDaZdA2f5aYlN&#10;PWPOzxgg73EOuMv+Ag+pTJ1T090oWRr49d7/YI90RC0lNe5RTt3PFQNBifqqkagHKQ4YFy8Ko939&#10;IQrwWjN/rdGr6tjgKFJ8NSyP12Dv1fYqwVQ3uPLTEBVVTHOMnVPuYSsc+3a/8dHgYjqNZrhslvkz&#10;fWV5cB4aHfhy3dwwsB2zPHLy3Gx3jmVvuNXaBqQ205U3sozEC61u+9qNABc1cqh7VMJL8FqOVi9P&#10;3+Q3AAAA//8DAFBLAwQUAAYACAAAACEA1O/PauIAAAALAQAADwAAAGRycy9kb3ducmV2LnhtbEyP&#10;zU7DMBCE70i8g7VI3KjT0rQhxKkqEKqohBDh5+wmSxwar6PYacLbs5zgNqMdzX6TbSbbihP2vnGk&#10;YD6LQCCVrmqoVvD2+nCVgPBBU6VbR6jgGz1s8vOzTKeVG+kFT0WoBZeQT7UCE0KXSulLg1b7meuQ&#10;+PbpeqsD276WVa9HLretXETRSlrdEH8wusM7g+WxGKyCj63bPcth//R+NEUwX4803s93Sl1eTNtb&#10;EAGn8BeGX3xGh5yZDm6gyotWwWK15i1BwfImZsGJOF4vQRxYJNcJyDyT/zfkPwAAAP//AwBQSwEC&#10;LQAUAAYACAAAACEAtoM4kv4AAADhAQAAEwAAAAAAAAAAAAAAAAAAAAAAW0NvbnRlbnRfVHlwZXNd&#10;LnhtbFBLAQItABQABgAIAAAAIQA4/SH/1gAAAJQBAAALAAAAAAAAAAAAAAAAAC8BAABfcmVscy8u&#10;cmVsc1BLAQItABQABgAIAAAAIQCJtIezlgIAAEIFAAAOAAAAAAAAAAAAAAAAAC4CAABkcnMvZTJv&#10;RG9jLnhtbFBLAQItABQABgAIAAAAIQDU789q4gAAAAsBAAAPAAAAAAAAAAAAAAAAAPAEAABkcnMv&#10;ZG93bnJldi54bWxQSwUGAAAAAAQABADzAAAA/wUAAAAA&#10;" fillcolor="white [3201]" strokecolor="black [3200]" strokeweight="1pt">
                <v:stroke joinstyle="miter"/>
                <v:textbox>
                  <w:txbxContent>
                    <w:p w14:paraId="197392B0" w14:textId="77777777" w:rsidR="00CF1FA1" w:rsidRDefault="00CF1FA1" w:rsidP="00011AD2">
                      <w:pPr>
                        <w:jc w:val="center"/>
                      </w:pPr>
                      <w:r>
                        <w:t>Checking for Valid user</w:t>
                      </w:r>
                    </w:p>
                  </w:txbxContent>
                </v:textbox>
              </v:roundrect>
            </w:pict>
          </mc:Fallback>
        </mc:AlternateContent>
      </w:r>
      <w:r>
        <w:rPr>
          <w:bCs/>
          <w:iCs/>
          <w:noProof/>
          <w:sz w:val="28"/>
          <w:szCs w:val="29"/>
          <w:lang w:eastAsia="tr-TR"/>
        </w:rPr>
        <mc:AlternateContent>
          <mc:Choice Requires="wps">
            <w:drawing>
              <wp:anchor distT="0" distB="0" distL="114300" distR="114300" simplePos="0" relativeHeight="251884544" behindDoc="0" locked="0" layoutInCell="1" allowOverlap="1" wp14:anchorId="659422BB" wp14:editId="1A19C5B3">
                <wp:simplePos x="0" y="0"/>
                <wp:positionH relativeFrom="column">
                  <wp:posOffset>2524125</wp:posOffset>
                </wp:positionH>
                <wp:positionV relativeFrom="paragraph">
                  <wp:posOffset>2381250</wp:posOffset>
                </wp:positionV>
                <wp:extent cx="7620" cy="662940"/>
                <wp:effectExtent l="38100" t="0" r="68580" b="60960"/>
                <wp:wrapNone/>
                <wp:docPr id="81" name="Düz Ok Bağlayıcısı 81"/>
                <wp:cNvGraphicFramePr/>
                <a:graphic xmlns:a="http://schemas.openxmlformats.org/drawingml/2006/main">
                  <a:graphicData uri="http://schemas.microsoft.com/office/word/2010/wordprocessingShape">
                    <wps:wsp>
                      <wps:cNvCnPr/>
                      <wps:spPr>
                        <a:xfrm>
                          <a:off x="0" y="0"/>
                          <a:ext cx="7620" cy="6629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7C1644" id="Düz Ok Bağlayıcısı 81" o:spid="_x0000_s1026" type="#_x0000_t32" style="position:absolute;margin-left:198.75pt;margin-top:187.5pt;width:.6pt;height:52.2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dQ7QEAAPcDAAAOAAAAZHJzL2Uyb0RvYy54bWysU0uOEzEQ3SNxB8t70p0WCkOUzkgkwAYx&#10;EZ8DeNx2tzX+qWzSaS7DGbJnRw5G2Z30IGZggdiUf/Wq6r0qr64PRpO9gKCcrel8VlIiLHeNsm1N&#10;P3968+yKkhCZbZh2VtR0EIFer58+WfV+KSrXOd0IIBjEhmXva9rF6JdFEXgnDAsz54XFR+nAsIhH&#10;aIsGWI/RjS6qslwUvYPGg+MiBLzdjo90neNLKXi8kTKISHRNsbaYLWR7m2yxXrFlC8x3ip/LYP9Q&#10;hWHKYtIp1JZFRr6AehDKKA4uOBln3JnCSam4yByQzbz8jc3HjnmRuaA4wU8yhf8Xlr/f74CopqZX&#10;c0osM9ij7Y/vX8nNHXnFTt80G05HfjqG05GgB8rV+7BE1Mbu4HwKfgeJ+0GCSSuyIocs8TBJLA6R&#10;cLx8saiwDRwfFovq5fPcgOIe6iHEt8IZkjY1DRGYaru4cdZiKx3Ms8hs/y5ETI7ACyDl1TbZyJR+&#10;bRsSB49cIihmWy1S5eieXIrEYKw57+KgxQj/ICRKgVVWOU0eQrHRQPYMx6e5y/xzFPRMEKm0nkDl&#10;30Fn3wQTeTAn4Ejqj9km75zR2TgBjbIOHssaD5dS5eh/YT1yTbRvXTPkDmY5cLqyPuefkMb313OG&#10;3//X9U8AAAD//wMAUEsDBBQABgAIAAAAIQAOXwGq4gAAAAsBAAAPAAAAZHJzL2Rvd25yZXYueG1s&#10;TI/LTsMwEEX3SPyDNUhsEHWgjzyIUyGkSiAWqOWxntpDEhHbUey2IV/PsILdjObozrnlerSdONIQ&#10;Wu8U3MwSEOS0N62rFby9bq4zECGiM9h5Rwq+KcC6Oj8rsTD+5LZ03MVacIgLBSpoYuwLKYNuyGKY&#10;+Z4c3z79YDHyOtTSDHjicNvJ2yRZSYut4w8N9vTQkP7aHayCq+eXDLF5Wm2mj0njFLPH7btW6vJi&#10;vL8DEWmMfzD86rM6VOy09wdngugUzPN0ySgP6ZJLMTHPsxTEXsEizRcgq1L+71D9AAAA//8DAFBL&#10;AQItABQABgAIAAAAIQC2gziS/gAAAOEBAAATAAAAAAAAAAAAAAAAAAAAAABbQ29udGVudF9UeXBl&#10;c10ueG1sUEsBAi0AFAAGAAgAAAAhADj9If/WAAAAlAEAAAsAAAAAAAAAAAAAAAAALwEAAF9yZWxz&#10;Ly5yZWxzUEsBAi0AFAAGAAgAAAAhAO1mN1DtAQAA9wMAAA4AAAAAAAAAAAAAAAAALgIAAGRycy9l&#10;Mm9Eb2MueG1sUEsBAi0AFAAGAAgAAAAhAA5fAariAAAACwEAAA8AAAAAAAAAAAAAAAAARwQAAGRy&#10;cy9kb3ducmV2LnhtbFBLBQYAAAAABAAEAPMAAABWBQAAAAA=&#10;" strokecolor="black [3200]" strokeweight="1pt">
                <v:stroke endarrow="block" joinstyle="miter"/>
              </v:shape>
            </w:pict>
          </mc:Fallback>
        </mc:AlternateContent>
      </w:r>
      <w:r>
        <w:rPr>
          <w:noProof/>
          <w:sz w:val="40"/>
          <w:szCs w:val="40"/>
          <w:lang w:val="tr-TR" w:eastAsia="tr-TR"/>
        </w:rPr>
        <mc:AlternateContent>
          <mc:Choice Requires="wps">
            <w:drawing>
              <wp:anchor distT="0" distB="0" distL="114300" distR="114300" simplePos="0" relativeHeight="251875328" behindDoc="0" locked="0" layoutInCell="1" allowOverlap="1" wp14:anchorId="38DE8BD4" wp14:editId="38189E43">
                <wp:simplePos x="0" y="0"/>
                <wp:positionH relativeFrom="margin">
                  <wp:posOffset>2324100</wp:posOffset>
                </wp:positionH>
                <wp:positionV relativeFrom="paragraph">
                  <wp:posOffset>207010</wp:posOffset>
                </wp:positionV>
                <wp:extent cx="419100" cy="361950"/>
                <wp:effectExtent l="0" t="0" r="19050" b="19050"/>
                <wp:wrapNone/>
                <wp:docPr id="75" name="Akış Çizelgesi: Bağlayıcı 75"/>
                <wp:cNvGraphicFramePr/>
                <a:graphic xmlns:a="http://schemas.openxmlformats.org/drawingml/2006/main">
                  <a:graphicData uri="http://schemas.microsoft.com/office/word/2010/wordprocessingShape">
                    <wps:wsp>
                      <wps:cNvSpPr/>
                      <wps:spPr>
                        <a:xfrm>
                          <a:off x="0" y="0"/>
                          <a:ext cx="419100" cy="361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AA880" id="Akış Çizelgesi: Bağlayıcı 75" o:spid="_x0000_s1026" type="#_x0000_t120" style="position:absolute;margin-left:183pt;margin-top:16.3pt;width:33pt;height:28.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QXnwIAAFIFAAAOAAAAZHJzL2Uyb0RvYy54bWysVF1OGzEQfq/UO1h+L7ubJlBWbFAaRFUJ&#10;ASpUPBuvnbXwX20nm3ABjsEZOEPTe3Xs3SyUti9V87DxeGa+mflmxkfHayXRijkvjK5wsZdjxDQ1&#10;tdCLCn+9Pn33ASMfiK6JNJpVeMM8Pp6+fXPU2pKNTGNkzRwCEO3L1la4CcGWWeZpwxTxe8YyDUpu&#10;nCIBRLfIakdaQFcyG+X5ftYaV1tnKPMebk86JZ4mfM4ZDRecexaQrDDkFtLXpe9t/GbTI1IuHLGN&#10;oH0a5B+yUERoCDpAnZBA0NKJ36CUoM54w8MeNSoznAvKUg1QTZG/quaqIZalWoAcbwea/P+Dpeer&#10;S4dEXeGDCUaaKOjR7G779OMRfX8Q90wumBcl+ki2j5Jstk90+4TAEmhrrS/B+8peul7ycIwcrLlT&#10;8R+qQ+tE9Wagmq0DonA5Lg6LHBpCQfV+vzicpFZkz87W+fCJGYXiocJcmnbeEBfmRmvoqnGJbrI6&#10;8wHCg+POAYSYWpdMOoWNZDEfqb8wDrVC+FHyTlPG5tKhFYH5qO+K7rohNeuuJjn8YrUQYLBOUgKL&#10;qFxIOeD2AHF6f8XtIHrb6MbScA6O+d8S6hwH6xTR6DA4KqF7Lob8utRlKPrEeWe/I6ajIzJza+oN&#10;dN+Zbi28pacC2D4jPlwSB3sADYLdDhfwiQ2osOlPGDXG3f/pPtrDeIIWoxb2qsL+25I4hpH8rGFw&#10;D4vxOC5iEsaTgxEI7qXm9qVGL9XcQGsKeEUsTcdoH+TuyJ1RN/AEzGJUUBFNIXaFaXA7YR66fYdH&#10;hLLZLJnB8lkSzvSVpRE8shrn53p9Q5ztRy7ArJ6b3Q6S8tWsdbbRU5vZMhgu0iA+89rzDYubBqZ/&#10;ZOLL8FJOVs9P4fQnAAAA//8DAFBLAwQUAAYACAAAACEAe/NOHt4AAAAJAQAADwAAAGRycy9kb3du&#10;cmV2LnhtbEyPzU7DMBCE70i8g7VI3KhNUlklxKkKUgSCSyk8gBubODReh9hp07dnOcFtf0Yz35Tr&#10;2ffsaMfYBVRwuxDALDbBdNgq+Hivb1bAYtJodB/QKjjbCOvq8qLUhQknfLPHXWoZmWAstAKX0lBw&#10;HhtnvY6LMFik32cYvU60ji03oz6Rue95JoTkXndICU4P9tHZ5rCbPIXU36/baXl+eTp8bVDkzy6K&#10;+kGp66t5cw8s2Tn9ieEXn9ChIqZ9mNBE1ivIpaQuiYZMAiPBMs/osFewupPAq5L/b1D9AAAA//8D&#10;AFBLAQItABQABgAIAAAAIQC2gziS/gAAAOEBAAATAAAAAAAAAAAAAAAAAAAAAABbQ29udGVudF9U&#10;eXBlc10ueG1sUEsBAi0AFAAGAAgAAAAhADj9If/WAAAAlAEAAAsAAAAAAAAAAAAAAAAALwEAAF9y&#10;ZWxzLy5yZWxzUEsBAi0AFAAGAAgAAAAhAOdUlBefAgAAUgUAAA4AAAAAAAAAAAAAAAAALgIAAGRy&#10;cy9lMm9Eb2MueG1sUEsBAi0AFAAGAAgAAAAhAHvzTh7eAAAACQEAAA8AAAAAAAAAAAAAAAAA+QQA&#10;AGRycy9kb3ducmV2LnhtbFBLBQYAAAAABAAEAPMAAAAEBgAAAAA=&#10;" fillcolor="black [3200]" strokecolor="black [1600]" strokeweight="1pt">
                <v:stroke joinstyle="miter"/>
                <w10:wrap anchorx="margin"/>
              </v:shape>
            </w:pict>
          </mc:Fallback>
        </mc:AlternateContent>
      </w:r>
      <w:r>
        <w:rPr>
          <w:bCs/>
          <w:iCs/>
          <w:noProof/>
          <w:sz w:val="28"/>
          <w:szCs w:val="29"/>
          <w:lang w:eastAsia="tr-TR"/>
        </w:rPr>
        <mc:AlternateContent>
          <mc:Choice Requires="wps">
            <w:drawing>
              <wp:anchor distT="0" distB="0" distL="114300" distR="114300" simplePos="0" relativeHeight="251880448" behindDoc="0" locked="0" layoutInCell="1" allowOverlap="1" wp14:anchorId="500D0EE5" wp14:editId="5A5CDBEA">
                <wp:simplePos x="0" y="0"/>
                <wp:positionH relativeFrom="column">
                  <wp:posOffset>2552700</wp:posOffset>
                </wp:positionH>
                <wp:positionV relativeFrom="paragraph">
                  <wp:posOffset>666750</wp:posOffset>
                </wp:positionV>
                <wp:extent cx="7620" cy="998220"/>
                <wp:effectExtent l="38100" t="0" r="68580" b="49530"/>
                <wp:wrapNone/>
                <wp:docPr id="80" name="Düz Ok Bağlayıcısı 80"/>
                <wp:cNvGraphicFramePr/>
                <a:graphic xmlns:a="http://schemas.openxmlformats.org/drawingml/2006/main">
                  <a:graphicData uri="http://schemas.microsoft.com/office/word/2010/wordprocessingShape">
                    <wps:wsp>
                      <wps:cNvCnPr/>
                      <wps:spPr>
                        <a:xfrm>
                          <a:off x="0" y="0"/>
                          <a:ext cx="7620" cy="9982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9A2062" id="Düz Ok Bağlayıcısı 80" o:spid="_x0000_s1026" type="#_x0000_t32" style="position:absolute;margin-left:201pt;margin-top:52.5pt;width:.6pt;height:78.6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V6QEAAPcDAAAOAAAAZHJzL2Uyb0RvYy54bWysU82O0zAQviPxDpbvNGkOS7dquhItcEFs&#10;xc8DeB07sdZ/Gpu24WV4ht650Qdj7KRZBLscEJeJHc/3zXyfx6ubo9FkLyAoZ2s6n5WUCMtdo2xb&#10;08+f3rxYUBIisw3Tzoqa9iLQm/XzZ6uDX4rKdU43AgiS2LA8+Jp2MfplUQTeCcPCzHlh8VA6MCzi&#10;FtqiAXZAdqOLqiyvioODxoPjIgT8ux0O6TrzSyl4vJUyiEh0TbG3mCPkeJdisV6xZQvMd4qPbbB/&#10;6MIwZbHoRLVlkZEvoP6gMoqDC07GGXemcFIqLrIGVDMvf1PzsWNeZC1oTvCTTeH/0fL3+x0Q1dR0&#10;gfZYZvCOtj++fyW39+QVO3/TrD+f+PkUzieCGWjXwYclojZ2B+Mu+B0k7UcJJn1RFTlmi/vJYnGM&#10;hOPPl1cV1uF4cH29qHCNHMUD1EOIb4UzJC1qGiIw1XZx46zFq3Qwzyaz/bsQB+AFkOpqm2JkSr+2&#10;DYm9Ry0RFLOtFmOdlFIkBUPPeRV7LQb4ByHRCuyyymXyEIqNBrJnOD7N/XxiwcwEkUrrCVT+HTTm&#10;JpjIgzkBB1FPVpuyc0Vn4wQ0yjp4rGo8XlqVQ/5F9aA1yb5zTZ9vMNuB05XvYXwJaXx/3Wf4w3td&#10;/wQAAP//AwBQSwMEFAAGAAgAAAAhAJte8iLhAAAACwEAAA8AAABkcnMvZG93bnJldi54bWxMj81O&#10;wzAQhO9IvIO1SFwQtTElikKcCiFVAnFALT/nrW3iiNiOYrcNeXqWU7ntaEaz39SryffsYMfUxaDg&#10;ZiGA2aCj6UKr4P1tfV0CSxmDwT4Gq+DHJlg152c1ViYew8YetrllVBJShQpczkPFedLOekyLONhA&#10;3lccPWaSY8vNiEcq9z2XQhTcYxfog8PBPjqrv7d7r+Dq5bVEdM/Fev6cNc65fNp8aKUuL6aHe2DZ&#10;TvkUhj98QoeGmHZxH0xivYKlkLQlkyHu6KDEUtxKYDsFspASeFPz/xuaXwAAAP//AwBQSwECLQAU&#10;AAYACAAAACEAtoM4kv4AAADhAQAAEwAAAAAAAAAAAAAAAAAAAAAAW0NvbnRlbnRfVHlwZXNdLnht&#10;bFBLAQItABQABgAIAAAAIQA4/SH/1gAAAJQBAAALAAAAAAAAAAAAAAAAAC8BAABfcmVscy8ucmVs&#10;c1BLAQItABQABgAIAAAAIQD/de5V6QEAAPcDAAAOAAAAAAAAAAAAAAAAAC4CAABkcnMvZTJvRG9j&#10;LnhtbFBLAQItABQABgAIAAAAIQCbXvIi4QAAAAsBAAAPAAAAAAAAAAAAAAAAAEMEAABkcnMvZG93&#10;bnJldi54bWxQSwUGAAAAAAQABADzAAAAUQUAAAAA&#10;" strokecolor="black [3200]" strokeweight="1pt">
                <v:stroke endarrow="block" joinstyle="miter"/>
              </v:shape>
            </w:pict>
          </mc:Fallback>
        </mc:AlternateContent>
      </w:r>
      <w:r>
        <w:rPr>
          <w:bCs/>
          <w:iCs/>
          <w:noProof/>
          <w:sz w:val="28"/>
          <w:szCs w:val="29"/>
          <w:lang w:eastAsia="tr-TR"/>
        </w:rPr>
        <mc:AlternateContent>
          <mc:Choice Requires="wps">
            <w:drawing>
              <wp:anchor distT="0" distB="0" distL="114300" distR="114300" simplePos="0" relativeHeight="251882496" behindDoc="0" locked="0" layoutInCell="1" allowOverlap="1" wp14:anchorId="0FEA5F88" wp14:editId="74DFAC75">
                <wp:simplePos x="0" y="0"/>
                <wp:positionH relativeFrom="column">
                  <wp:posOffset>1866900</wp:posOffset>
                </wp:positionH>
                <wp:positionV relativeFrom="paragraph">
                  <wp:posOffset>1724025</wp:posOffset>
                </wp:positionV>
                <wp:extent cx="1310640" cy="548640"/>
                <wp:effectExtent l="0" t="0" r="22860" b="22860"/>
                <wp:wrapNone/>
                <wp:docPr id="78" name="Dikdörtgen: Yuvarlatılmış Köşeler 74"/>
                <wp:cNvGraphicFramePr/>
                <a:graphic xmlns:a="http://schemas.openxmlformats.org/drawingml/2006/main">
                  <a:graphicData uri="http://schemas.microsoft.com/office/word/2010/wordprocessingShape">
                    <wps:wsp>
                      <wps:cNvSpPr/>
                      <wps:spPr>
                        <a:xfrm>
                          <a:off x="0" y="0"/>
                          <a:ext cx="1310640"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43BF1DD6" w14:textId="77777777" w:rsidR="00CF1FA1" w:rsidRDefault="00CF1FA1" w:rsidP="00011AD2">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EA5F88" id="Dikdörtgen: Yuvarlatılmış Köşeler 74" o:spid="_x0000_s1073" style="position:absolute;margin-left:147pt;margin-top:135.75pt;width:103.2pt;height:43.2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umkgIAAEIFAAAOAAAAZHJzL2Uyb0RvYy54bWysVM1O3DAQvlfqO1i+l2y2C0sjsmgFoqqK&#10;CgIq1KPXsXcjHNsdezfZvgzPwIUXAN6rY+cHRFEPVS/OTGa+Gc/MNz44bCpFNgJcaXRO050RJUJz&#10;U5R6mdPvVycf9ilxnumCKaNFTrfC0cPZ+3cHtc3E2KyMKgQQDKJdVtucrry3WZI4vhIVczvGCo1G&#10;aaBiHlVYJgWwGqNXKhmPRntJbaCwYLhwDv8et0Y6i/GlFNyfSemEJyqneDcfT4jnIpzJ7IBlS2B2&#10;VfLuGuwfblGxUmPSIdQx84ysofwjVFVyMM5Iv8NNlRgpSy5iDVhNOnpVzeWKWRFrweY4O7TJ/b+w&#10;/NvmHEhZ5HSKk9KswhkdlzfFwz34pdAZ+bHeMFDMP96p6vHu6ZZ8fbh/uhUKpzadhPbV1mUY5dKe&#10;Q6c5FEMvGglV+GKVpIkt3w4tF40nHH+mH9PR3gQnw9G2O9kPMoZJntEWnP8sTEWCkFMwa11c4Fxj&#10;u9nm1PnWv/dDcLhSe4ko+a0S4R5KXwiJtWLacURHlokjBWTDkB/FTdrljp4BIkulBlD6Fkj5HtT5&#10;BpiIzBuAo7eAz9kG75jRaD8Aq1Ib+DtYtv591W2toWzfLJo42Mm0H9PCFFucNph2DZzlJyU29ZQ5&#10;f84AeY9zwF32Z3hIZeqcmk6iZGXg11v/gz/SEa2U1LhHOXU/1wwEJeqLRqJ+SidhvD4qk93pGBV4&#10;aVm8tOh1dWRwFCm+GpZHMfh71YsSTHWNKz8PWdHENMfcOeUeeuXIt/uNjwYX83l0w2WzzJ/qS8tD&#10;8NDowJer5pqB7ZjlkZPfTL9zLHvFrdY3ILWZr72RZSReaHXb124EuKiRv92jEl6Cl3r0en76Zr8B&#10;AAD//wMAUEsDBBQABgAIAAAAIQBOePOu4gAAAAsBAAAPAAAAZHJzL2Rvd25yZXYueG1sTI/BTsMw&#10;EETvSPyDtUjcqJ3S0DbEqSoQqkBCiBQ4u7GJQ+N1FDtN+HuWE9xmNaPZN/lmci07mT40HiUkMwHM&#10;YOV1g7WEt/3D1QpYiAq1aj0aCd8mwKY4P8tVpv2Ir+ZUxppRCYZMSbAxdhnnobLGqTDznUHyPn3v&#10;VKSzr7nu1UjlruVzIW64Uw3SB6s6c2dNdSwHJ+Fj63cvfHh6fj/aMtqvRxzvk52UlxfT9hZYNFP8&#10;C8MvPqFDQUwHP6AOrJUwXy9oSySxTFJglEiFWAA7SLhOl2vgRc7/byh+AAAA//8DAFBLAQItABQA&#10;BgAIAAAAIQC2gziS/gAAAOEBAAATAAAAAAAAAAAAAAAAAAAAAABbQ29udGVudF9UeXBlc10ueG1s&#10;UEsBAi0AFAAGAAgAAAAhADj9If/WAAAAlAEAAAsAAAAAAAAAAAAAAAAALwEAAF9yZWxzLy5yZWxz&#10;UEsBAi0AFAAGAAgAAAAhAGbI26aSAgAAQgUAAA4AAAAAAAAAAAAAAAAALgIAAGRycy9lMm9Eb2Mu&#10;eG1sUEsBAi0AFAAGAAgAAAAhAE54867iAAAACwEAAA8AAAAAAAAAAAAAAAAA7AQAAGRycy9kb3du&#10;cmV2LnhtbFBLBQYAAAAABAAEAPMAAAD7BQAAAAA=&#10;" fillcolor="white [3201]" strokecolor="black [3200]" strokeweight="1pt">
                <v:stroke joinstyle="miter"/>
                <v:textbox>
                  <w:txbxContent>
                    <w:p w14:paraId="43BF1DD6" w14:textId="77777777" w:rsidR="00CF1FA1" w:rsidRDefault="00CF1FA1" w:rsidP="00011AD2">
                      <w:pPr>
                        <w:jc w:val="center"/>
                      </w:pPr>
                      <w:r>
                        <w:t>User registration</w:t>
                      </w:r>
                    </w:p>
                  </w:txbxContent>
                </v:textbox>
              </v:roundrect>
            </w:pict>
          </mc:Fallback>
        </mc:AlternateContent>
      </w:r>
    </w:p>
    <w:p w14:paraId="705F45E0" w14:textId="3E8A0D48" w:rsidR="00011AD2" w:rsidRDefault="00011AD2">
      <w:pPr>
        <w:rPr>
          <w:sz w:val="40"/>
          <w:szCs w:val="40"/>
        </w:rPr>
      </w:pPr>
    </w:p>
    <w:p w14:paraId="1069E46E" w14:textId="77777777" w:rsidR="00011AD2" w:rsidRPr="00011AD2" w:rsidRDefault="00011AD2" w:rsidP="00011AD2">
      <w:pPr>
        <w:rPr>
          <w:sz w:val="40"/>
          <w:szCs w:val="40"/>
        </w:rPr>
      </w:pPr>
    </w:p>
    <w:p w14:paraId="757A593F" w14:textId="77777777" w:rsidR="00011AD2" w:rsidRPr="00011AD2" w:rsidRDefault="00011AD2" w:rsidP="00011AD2">
      <w:pPr>
        <w:rPr>
          <w:sz w:val="40"/>
          <w:szCs w:val="40"/>
        </w:rPr>
      </w:pPr>
    </w:p>
    <w:p w14:paraId="3C1EB06B" w14:textId="77777777" w:rsidR="00011AD2" w:rsidRPr="00011AD2" w:rsidRDefault="00011AD2" w:rsidP="00011AD2">
      <w:pPr>
        <w:rPr>
          <w:sz w:val="40"/>
          <w:szCs w:val="40"/>
        </w:rPr>
      </w:pPr>
    </w:p>
    <w:p w14:paraId="512C4F0F" w14:textId="0062DBB5" w:rsidR="00011AD2" w:rsidRDefault="00011AD2" w:rsidP="00011AD2">
      <w:pPr>
        <w:rPr>
          <w:sz w:val="40"/>
          <w:szCs w:val="40"/>
        </w:rPr>
      </w:pPr>
    </w:p>
    <w:p w14:paraId="0DC7FEA8" w14:textId="3606FAF9" w:rsidR="00011AD2" w:rsidRPr="00B72770" w:rsidRDefault="00011AD2" w:rsidP="00011AD2">
      <w:pPr>
        <w:rPr>
          <w:sz w:val="40"/>
          <w:szCs w:val="40"/>
        </w:rPr>
      </w:pPr>
      <w:r>
        <w:rPr>
          <w:rFonts w:cstheme="minorHAnsi"/>
          <w:sz w:val="28"/>
          <w:szCs w:val="28"/>
        </w:rPr>
        <w:t xml:space="preserve">                                                                        User Validation</w:t>
      </w:r>
    </w:p>
    <w:p w14:paraId="76E1091A" w14:textId="2523CD46" w:rsidR="00011AD2" w:rsidRDefault="00011AD2" w:rsidP="00011AD2">
      <w:pPr>
        <w:rPr>
          <w:rFonts w:cstheme="minorHAnsi"/>
          <w:sz w:val="28"/>
          <w:szCs w:val="28"/>
        </w:rPr>
      </w:pPr>
      <w:r>
        <w:rPr>
          <w:rFonts w:cstheme="minorHAnsi"/>
          <w:sz w:val="28"/>
          <w:szCs w:val="28"/>
        </w:rPr>
        <w:t xml:space="preserve">              </w:t>
      </w:r>
    </w:p>
    <w:p w14:paraId="6B935245" w14:textId="4A841612" w:rsidR="00FB6E87" w:rsidRDefault="00011AD2" w:rsidP="00011AD2">
      <w:pPr>
        <w:rPr>
          <w:sz w:val="40"/>
          <w:szCs w:val="40"/>
        </w:rPr>
      </w:pPr>
      <w:r>
        <w:rPr>
          <w:bCs/>
          <w:iCs/>
          <w:noProof/>
          <w:sz w:val="28"/>
          <w:szCs w:val="29"/>
          <w:lang w:eastAsia="tr-TR"/>
        </w:rPr>
        <mc:AlternateContent>
          <mc:Choice Requires="wps">
            <w:drawing>
              <wp:anchor distT="0" distB="0" distL="114300" distR="114300" simplePos="0" relativeHeight="251888640" behindDoc="0" locked="0" layoutInCell="1" allowOverlap="1" wp14:anchorId="67177058" wp14:editId="2CADB1BC">
                <wp:simplePos x="0" y="0"/>
                <wp:positionH relativeFrom="column">
                  <wp:posOffset>666750</wp:posOffset>
                </wp:positionH>
                <wp:positionV relativeFrom="paragraph">
                  <wp:posOffset>229870</wp:posOffset>
                </wp:positionV>
                <wp:extent cx="971550" cy="45719"/>
                <wp:effectExtent l="38100" t="38100" r="19050" b="88265"/>
                <wp:wrapNone/>
                <wp:docPr id="84" name="Düz Ok Bağlayıcısı 84"/>
                <wp:cNvGraphicFramePr/>
                <a:graphic xmlns:a="http://schemas.openxmlformats.org/drawingml/2006/main">
                  <a:graphicData uri="http://schemas.microsoft.com/office/word/2010/wordprocessingShape">
                    <wps:wsp>
                      <wps:cNvCnPr/>
                      <wps:spPr>
                        <a:xfrm flipH="1">
                          <a:off x="0" y="0"/>
                          <a:ext cx="97155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97B4D" id="Düz Ok Bağlayıcısı 84" o:spid="_x0000_s1026" type="#_x0000_t32" style="position:absolute;margin-left:52.5pt;margin-top:18.1pt;width:76.5pt;height:3.6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ft8wEAAAIEAAAOAAAAZHJzL2Uyb0RvYy54bWysU8lu2zAQvRfoPxC815KMuEkMywFqdzkU&#10;jdHlAxiKtIhww5C1rP5Mv8H33uoP65CylaDboeiF4DLvzbw3w8XN3miyExCUszWtJiUlwnLXKLut&#10;6aePr55dURIisw3Tzoqa9iLQm+XTJ4vOz8XUtU43AgiS2DDvfE3bGP28KAJvhWFh4ryw+CgdGBbx&#10;CNuiAdYhu9HFtCyfF52DxoPjIgS8XQ+PdJn5pRQ83koZRCS6plhbzCvk9S6txXLB5ltgvlX8VAb7&#10;hyoMUxaTjlRrFhn5DOoXKqM4uOBknHBnCiel4iJrQDVV+ZOaDy3zImtBc4IfbQr/j5a/222AqKam&#10;VxeUWGawR+vv376Q23vygh2/atYfD/x4CMcDwQi0q/NhjqiV3cDpFPwGkva9BEOkVv4NTkJ2A/WR&#10;fTa7H80W+0g4Xl5fVrMZtoTj08XssrpO5MXAktg8hPhaOEPSpqYhAlPbNq6ctdhVB0MGtnsb4gA8&#10;AxJY27RGpvRL25DYe5QVQTG71eKUJ4UUScxQft7FXosB/l5IdAXLnGYheR7FSgPZMZyk5r4aWTAy&#10;QaTSegSVfwedYhNM5BkdgYOoP2Ybo3NGZ+MINMo6+F3WuD+XKof4s+pBa5J955o+NzPbgYOW+3D6&#10;FGmSH58z/OHrLn8AAAD//wMAUEsDBBQABgAIAAAAIQDTi6Yv4AAAAAkBAAAPAAAAZHJzL2Rvd25y&#10;ZXYueG1sTI/NTsMwEITvSLyDtUhcqtZp2kYlxKkQ4udSIWjL3YmXJGCvo9htw9uznOA4s6PZb4rN&#10;6Kw44RA6TwrmswQEUu1NR42Cw/5xugYRoiajrSdU8I0BNuXlRaFz48/0hqddbASXUMi1gjbGPpcy&#10;1C06HWa+R+Lbhx+cjiyHRppBn7ncWZkmSSad7og/tLrH+xbrr93RKbjJJq5/eX16bsbJ5zbY/Vw+&#10;VO9KXV+Nd7cgIo7xLwy/+IwOJTNV/kgmCMs6WfGWqGCRpSA4kK7WbFQKloslyLKQ/xeUPwAAAP//&#10;AwBQSwECLQAUAAYACAAAACEAtoM4kv4AAADhAQAAEwAAAAAAAAAAAAAAAAAAAAAAW0NvbnRlbnRf&#10;VHlwZXNdLnhtbFBLAQItABQABgAIAAAAIQA4/SH/1gAAAJQBAAALAAAAAAAAAAAAAAAAAC8BAABf&#10;cmVscy8ucmVsc1BLAQItABQABgAIAAAAIQDJkYft8wEAAAIEAAAOAAAAAAAAAAAAAAAAAC4CAABk&#10;cnMvZTJvRG9jLnhtbFBLAQItABQABgAIAAAAIQDTi6Yv4AAAAAkBAAAPAAAAAAAAAAAAAAAAAE0E&#10;AABkcnMvZG93bnJldi54bWxQSwUGAAAAAAQABADzAAAAWgUAAAAA&#10;" strokecolor="black [3200]" strokeweight="1pt">
                <v:stroke endarrow="block" joinstyle="miter"/>
              </v:shape>
            </w:pict>
          </mc:Fallback>
        </mc:AlternateContent>
      </w:r>
      <w:r>
        <w:rPr>
          <w:rFonts w:cstheme="minorHAnsi"/>
          <w:sz w:val="28"/>
          <w:szCs w:val="28"/>
        </w:rPr>
        <w:t xml:space="preserve">               Not Valid User</w:t>
      </w:r>
      <w:r>
        <w:rPr>
          <w:sz w:val="40"/>
          <w:szCs w:val="40"/>
        </w:rPr>
        <w:t xml:space="preserve">                          </w:t>
      </w:r>
    </w:p>
    <w:p w14:paraId="320D6947" w14:textId="0A416112" w:rsidR="00FB6E87" w:rsidRDefault="00FB6E87" w:rsidP="00FB6E87">
      <w:pPr>
        <w:rPr>
          <w:sz w:val="40"/>
          <w:szCs w:val="40"/>
        </w:rPr>
      </w:pPr>
      <w:r>
        <w:rPr>
          <w:bCs/>
          <w:iCs/>
          <w:noProof/>
          <w:sz w:val="28"/>
          <w:szCs w:val="29"/>
          <w:lang w:eastAsia="tr-TR"/>
        </w:rPr>
        <mc:AlternateContent>
          <mc:Choice Requires="wps">
            <w:drawing>
              <wp:anchor distT="0" distB="0" distL="114300" distR="114300" simplePos="0" relativeHeight="251894784" behindDoc="0" locked="0" layoutInCell="1" allowOverlap="1" wp14:anchorId="24ABF46A" wp14:editId="2A5CA0F8">
                <wp:simplePos x="0" y="0"/>
                <wp:positionH relativeFrom="column">
                  <wp:posOffset>2531745</wp:posOffset>
                </wp:positionH>
                <wp:positionV relativeFrom="paragraph">
                  <wp:posOffset>210185</wp:posOffset>
                </wp:positionV>
                <wp:extent cx="7620" cy="662940"/>
                <wp:effectExtent l="38100" t="0" r="68580" b="60960"/>
                <wp:wrapNone/>
                <wp:docPr id="85" name="Düz Ok Bağlayıcısı 85"/>
                <wp:cNvGraphicFramePr/>
                <a:graphic xmlns:a="http://schemas.openxmlformats.org/drawingml/2006/main">
                  <a:graphicData uri="http://schemas.microsoft.com/office/word/2010/wordprocessingShape">
                    <wps:wsp>
                      <wps:cNvCnPr/>
                      <wps:spPr>
                        <a:xfrm>
                          <a:off x="0" y="0"/>
                          <a:ext cx="7620" cy="66294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44DE8E60" id="Düz Ok Bağlayıcısı 85" o:spid="_x0000_s1026" type="#_x0000_t32" style="position:absolute;margin-left:199.35pt;margin-top:16.55pt;width:.6pt;height:52.2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ua/gEAALwDAAAOAAAAZHJzL2Uyb0RvYy54bWysU82O0zAQviPxDpbvNG0E3SVquhItywWx&#10;lVgeYNZxEgv/yWOahpfhGXrnRh9sx24oC9wQOTi2J/PNfN98Wd0cjGZ7GVA5W/PFbM6ZtMI1ynY1&#10;/3R/++KaM4xgG9DOypqPEvnN+vmz1eArWbre6UYGRiAWq8HXvI/RV0WBopcGcOa8tBRsXTAQ6Ri6&#10;ogkwELrRRTmfL4vBhcYHJyQi3W7PQb7O+G0rRbxrW5SR6ZpTbzGvIa8PaS3WK6i6AL5XYmoD/qEL&#10;A8pS0QvUFiKwL0H9BWWUCA5dG2fCmcK1rRIycyA2i/kfbD724GXmQuKgv8iE/w9WfNjvAlNNza9f&#10;cWbB0Iy2P75/ZXef2Rs4fdMwno7idMTTkdEXJNfgsaKsjd2F6YR+FxL3QxtMehMrdsgSjxeJ5SEy&#10;QZdXy5LGICiwXJavX+YBFL9SfcD4TjrD0qbmGAOoro8bZy2N0oVFFhn27zFScUr8mZDqWnertM4T&#10;1ZYNZMfyap6qARmr1RBpazxRRdtxBrojx4oYMiQ6rZqUnoBwxI0ObA9kGvJa44Z76p8zDRgpQKTy&#10;k9SgFn5LTf1sAftzcg6dPWZUJKNrZUjpSzZUEZR+axsWR0/Kx6DAdlpOyNqmbmS28cQ4qX/WO+0e&#10;XDPmMRTpRBbJDU12Th58eqb9059u/QgAAP//AwBQSwMEFAAGAAgAAAAhAJVF8eDfAAAACgEAAA8A&#10;AABkcnMvZG93bnJldi54bWxMj0FOwzAQRfdI3MEaJDaIOq0FjUOcilZCrKjUwgHc2I0j4nEUu625&#10;PcOK7mY0T3/er1fZD+xsp9gHVDCfFcAstsH02Cn4+nx7LIHFpNHoIaBV8GMjrJrbm1pXJlxwZ8/7&#10;1DEKwVhpBS6lseI8ts56HWdhtEi3Y5i8TrROHTeTvlC4H/iiKJ651z3SB6dHu3G2/d6fvILtZhQx&#10;LOTxIW1zuc4f7+udQ6Xu7/LrC7Bkc/qH4U+f1KEhp0M4oYlsUCBkuSSUBjEHRoCQUgI7ECmWT8Cb&#10;ml9XaH4BAAD//wMAUEsBAi0AFAAGAAgAAAAhALaDOJL+AAAA4QEAABMAAAAAAAAAAAAAAAAAAAAA&#10;AFtDb250ZW50X1R5cGVzXS54bWxQSwECLQAUAAYACAAAACEAOP0h/9YAAACUAQAACwAAAAAAAAAA&#10;AAAAAAAvAQAAX3JlbHMvLnJlbHNQSwECLQAUAAYACAAAACEAu/5Lmv4BAAC8AwAADgAAAAAAAAAA&#10;AAAAAAAuAgAAZHJzL2Uyb0RvYy54bWxQSwECLQAUAAYACAAAACEAlUXx4N8AAAAKAQAADwAAAAAA&#10;AAAAAAAAAABYBAAAZHJzL2Rvd25yZXYueG1sUEsFBgAAAAAEAAQA8wAAAGQFAAAAAA==&#10;" strokecolor="windowText" strokeweight="1pt">
                <v:stroke endarrow="block" joinstyle="miter"/>
              </v:shape>
            </w:pict>
          </mc:Fallback>
        </mc:AlternateContent>
      </w:r>
    </w:p>
    <w:p w14:paraId="13F75775" w14:textId="6E479AB5" w:rsidR="00FB6E87" w:rsidRDefault="00FB6E87" w:rsidP="00FB6E87">
      <w:pPr>
        <w:rPr>
          <w:rFonts w:cstheme="minorHAnsi"/>
          <w:sz w:val="28"/>
          <w:szCs w:val="28"/>
        </w:rPr>
      </w:pPr>
      <w:r>
        <w:rPr>
          <w:sz w:val="40"/>
          <w:szCs w:val="40"/>
        </w:rPr>
        <w:t xml:space="preserve">                                                 </w:t>
      </w:r>
      <w:r>
        <w:rPr>
          <w:rFonts w:cstheme="minorHAnsi"/>
          <w:sz w:val="28"/>
          <w:szCs w:val="28"/>
        </w:rPr>
        <w:t>Valid User</w:t>
      </w:r>
    </w:p>
    <w:p w14:paraId="74C74661" w14:textId="18940665" w:rsidR="00FB6E87" w:rsidRDefault="00FB6E87" w:rsidP="00FB6E87">
      <w:pPr>
        <w:tabs>
          <w:tab w:val="left" w:pos="6180"/>
        </w:tabs>
        <w:rPr>
          <w:sz w:val="40"/>
          <w:szCs w:val="40"/>
        </w:rPr>
      </w:pPr>
      <w:r>
        <w:rPr>
          <w:noProof/>
          <w:sz w:val="40"/>
          <w:szCs w:val="40"/>
          <w:lang w:val="tr-TR" w:eastAsia="tr-TR"/>
        </w:rPr>
        <mc:AlternateContent>
          <mc:Choice Requires="wps">
            <w:drawing>
              <wp:anchor distT="0" distB="0" distL="114300" distR="114300" simplePos="0" relativeHeight="251876352" behindDoc="0" locked="0" layoutInCell="1" allowOverlap="1" wp14:anchorId="090AAF68" wp14:editId="5064619B">
                <wp:simplePos x="0" y="0"/>
                <wp:positionH relativeFrom="rightMargin">
                  <wp:posOffset>-1666875</wp:posOffset>
                </wp:positionH>
                <wp:positionV relativeFrom="paragraph">
                  <wp:posOffset>248920</wp:posOffset>
                </wp:positionV>
                <wp:extent cx="485775" cy="438150"/>
                <wp:effectExtent l="0" t="0" r="28575" b="19050"/>
                <wp:wrapNone/>
                <wp:docPr id="76" name="Akış Çizelgesi: Bağlayıcı 76"/>
                <wp:cNvGraphicFramePr/>
                <a:graphic xmlns:a="http://schemas.openxmlformats.org/drawingml/2006/main">
                  <a:graphicData uri="http://schemas.microsoft.com/office/word/2010/wordprocessingShape">
                    <wps:wsp>
                      <wps:cNvSpPr/>
                      <wps:spPr>
                        <a:xfrm>
                          <a:off x="0" y="0"/>
                          <a:ext cx="485775" cy="438150"/>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D74F7" id="Akış Çizelgesi: Bağlayıcı 76" o:spid="_x0000_s1026" type="#_x0000_t120" style="position:absolute;margin-left:-131.25pt;margin-top:19.6pt;width:38.25pt;height:34.5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Zz6gIAADAGAAAOAAAAZHJzL2Uyb0RvYy54bWysVF1OGzEQfq/UO1h+L5ukCYEVG5SGUlVC&#10;gAoVzxOvnbXw2q7t/HGBHoMzcIam9+rYuwmUtlKp+uKd2fn/5ufoeFUrsuDOS6ML2t3rUMI1M6XU&#10;s4J+vj59c0CJD6BLUEbzgq65p8ej16+OljbnPVMZVXJH0In2+dIWtArB5lnmWcVr8HvGco1CYVwN&#10;AVk3y0oHS/Req6zX6exnS+NK6wzj3uPfk0ZIR8m/EJyFCyE8D0QVFHML6XXpncY3Gx1BPnNgK8na&#10;NOAfsqhBagy6c3UCAcjcyV9c1ZI5440Ie8zUmRFCMp5qwGq6nWfVXFVgeaoFwfF2B5P/f27Z+eLS&#10;EVkWdLhPiYYaezS+3Tx8vyffvso7rmbcy5y8g829gvXmgW0eCGoibEvrc7S+speu5TySEYOVcHX8&#10;YnVklaBe76Dmq0AY/uwfDIbDASUMRf23B91BakX2aGydDx+4qUkkCiqUWU4qcGFitMauGpfghsWZ&#10;DxgeDbcGMbI2p1Kp1FulybKgh4NeDAY4YUJBQLK2WLPXM0pAzXB0WWg8eqNkGa2jnzSGfKIcWQAO&#10;UHnbjZVjsJ+0YuQT8FWjlETNXDkz12XKouJQvtclCWuLAGtcBRrTqnlJieIYPlJJM4BUf6OJSSiN&#10;ucQ2NMAnKqwVj5kr/YkL7GvCvynFzaaxkmb4cTtxHbYrkJyhQVQUWPsLbVuTaM3Tzr3QfmeU4hsd&#10;dva11G2n/9gK0ehvoWgAiFhMTbnG2XamWXpv2anETp2BD5fgcMsRALxc4QKfOF4FNS1FSWXc3e/+&#10;R31cPpRi//Bq4Ah9mYPDbqqPGtfysNvvxzOTmP5g2EPGPZVMn0r0vJ4YnKsu3kjLEhn1g9qSwpn6&#10;Bg/cOEZFEWiGsZthbZlJaBqKJ5Lx8Tip4WmxEM70lWXReUQ1zuj16gacbRcq4Caem+2FgfzZJjW6&#10;0VKb8TwYIdOaPeLa4o1nKS1Ee0Lj3XvKJ63HQz/6AQAA//8DAFBLAwQUAAYACAAAACEAUGHDHN8A&#10;AAAMAQAADwAAAGRycy9kb3ducmV2LnhtbEyPQU+EMBCF7yb+h2ZMvLHtdiMBpGyMxsTszdV4LnQW&#10;yNKWpV3Af+940uNkvrz3vXK/2oHNOIXeOwXbjQCGrvGmd62Cz4/XJAMWonZGD96hgm8MsK9ub0pd&#10;GL+4d5yPsWUU4kKhFXQxjgXnoenQ6rDxIzr6nfxkdaRzarmZ9ELhduBSiJRb3Ttq6PSIzx025+PV&#10;Kvg64UHM5vB2vuSz2S2X+BLqXKn7u/XpEVjENf7B8KtP6lCRU+2vzgQ2KEhkKh+IVbDLJTAikm2W&#10;0ryaWJFJ4FXJ/4+ofgAAAP//AwBQSwECLQAUAAYACAAAACEAtoM4kv4AAADhAQAAEwAAAAAAAAAA&#10;AAAAAAAAAAAAW0NvbnRlbnRfVHlwZXNdLnhtbFBLAQItABQABgAIAAAAIQA4/SH/1gAAAJQBAAAL&#10;AAAAAAAAAAAAAAAAAC8BAABfcmVscy8ucmVsc1BLAQItABQABgAIAAAAIQBY3PZz6gIAADAGAAAO&#10;AAAAAAAAAAAAAAAAAC4CAABkcnMvZTJvRG9jLnhtbFBLAQItABQABgAIAAAAIQBQYcMc3wAAAAwB&#10;AAAPAAAAAAAAAAAAAAAAAEQFAABkcnMvZG93bnJldi54bWxQSwUGAAAAAAQABADzAAAAUAYAAAAA&#10;" filled="f" strokecolor="black [3200]">
                <w10:wrap anchorx="margin"/>
              </v:shape>
            </w:pict>
          </mc:Fallback>
        </mc:AlternateContent>
      </w:r>
      <w:r>
        <w:rPr>
          <w:noProof/>
          <w:sz w:val="40"/>
          <w:szCs w:val="40"/>
          <w:lang w:val="tr-TR" w:eastAsia="tr-TR"/>
        </w:rPr>
        <mc:AlternateContent>
          <mc:Choice Requires="wps">
            <w:drawing>
              <wp:anchor distT="0" distB="0" distL="114300" distR="114300" simplePos="0" relativeHeight="251878400" behindDoc="0" locked="0" layoutInCell="1" allowOverlap="1" wp14:anchorId="711AD96D" wp14:editId="41B630C0">
                <wp:simplePos x="0" y="0"/>
                <wp:positionH relativeFrom="rightMargin">
                  <wp:posOffset>-1609725</wp:posOffset>
                </wp:positionH>
                <wp:positionV relativeFrom="paragraph">
                  <wp:posOffset>296545</wp:posOffset>
                </wp:positionV>
                <wp:extent cx="361950" cy="333375"/>
                <wp:effectExtent l="0" t="0" r="19050" b="28575"/>
                <wp:wrapNone/>
                <wp:docPr id="77" name="Akış Çizelgesi: Bağlayıcı 77"/>
                <wp:cNvGraphicFramePr/>
                <a:graphic xmlns:a="http://schemas.openxmlformats.org/drawingml/2006/main">
                  <a:graphicData uri="http://schemas.microsoft.com/office/word/2010/wordprocessingShape">
                    <wps:wsp>
                      <wps:cNvSpPr/>
                      <wps:spPr>
                        <a:xfrm>
                          <a:off x="0" y="0"/>
                          <a:ext cx="361950" cy="333375"/>
                        </a:xfrm>
                        <a:prstGeom prst="flowChartConnector">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79A09" id="Akış Çizelgesi: Bağlayıcı 77" o:spid="_x0000_s1026" type="#_x0000_t120" style="position:absolute;margin-left:-126.75pt;margin-top:23.35pt;width:28.5pt;height:26.25pt;z-index:2518784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qYpwIAAKoFAAAOAAAAZHJzL2Uyb0RvYy54bWysVF1OGzEQfq/UO1h+L5sNPykrNigNoqqE&#10;ABUqnh2vN2vh9bi2k024QI/BGThD03t17N1sgPKEmgfHszPf/HyemZPTVa3IUlgnQec03RtQIjSH&#10;Qup5Tn/cnn/6TInzTBdMgRY5XQtHT8cfP5w0JhNDqEAVwhJ0ol3WmJxW3pssSRyvRM3cHhihUVmC&#10;rZlH0c6TwrIGvdcqGQ4GR0kDtjAWuHAOv561SjqO/stScH9Vlk54onKKufl42njOwpmMT1g2t8xU&#10;kndpsHdkUTOpMWjv6ox5RhZW/uOqltyCg9LvcagTKEvJRawBq0kHr6q5qZgRsRYkx5meJvf/3PLL&#10;5bUlssjpaESJZjW+0eR+8/Tnkfz+JR+EmgsnM/KFbR4VW2+e+OaJoCXS1hiXIfrGXNtOcngNHKxK&#10;W4d/rI6sItXrnmqx8oTjx/2j9PgQH4Sjah9/o8PgM9mBjXX+q4CahEtOSwXNtGLWT0FrfFWwkW62&#10;vHC+BW4BIbIDJYtzqVQUQi+JqbJkybAL/CrtQr2wUvpdQMw4IJPARlt/vPm1EsGf0t9FifRixcOY&#10;cGzsXTKMc6H9UZdQtA6wElPvgelbQOW3VXS2ASZiw/fAwVvAlxF7RIwK2vfgWuqO41cpF/d95NZ+&#10;W31bcyh/BsUau8pCO27O8HOJr3jBnL9mFucLHx53hr/CIzxsTqG7UVKBfXjre7DHtkctJQ3Oa07d&#10;zwWzghL1TeNAHKcHB2HAo3BwOBqiYJ9rZs81elFPAZshxe1keLwGe6+219JCfYerZRKiooppjrFz&#10;yr3dClPf7hFcTlxMJtEMh9owf6FvDA/OA6uhL29Xd8yarpU9zsAlbGebZa96uLUNSA2ThYdSxgbf&#10;8drxjQshDky3vMLGeS5Hq92KHf8FAAD//wMAUEsDBBQABgAIAAAAIQBpClsP3wAAAAsBAAAPAAAA&#10;ZHJzL2Rvd25yZXYueG1sTI/BToNAEIbvJr7DZky8tUvRUkGWptF40JttH2BgRyCyu4RdKPL0jid7&#10;nJkv/3x/vp9NJyYafOusgs06AkG2crq1tYLz6W31BMIHtBo7Z0nBD3nYF7c3OWbaXewnTcdQCw6x&#10;PkMFTQh9JqWvGjLo164ny7cvNxgMPA611ANeONx0Mo6iRBpsLX9osKeXhqrv42gUvJ/wvHyky6Lj&#10;qSpl/1qO42Gn1P3dfHgGEWgO/zD86bM6FOxUutFqLzoFq3j7sGVWwWOyA8HEapMmvCkVpGkMssjl&#10;dYfiFwAA//8DAFBLAQItABQABgAIAAAAIQC2gziS/gAAAOEBAAATAAAAAAAAAAAAAAAAAAAAAABb&#10;Q29udGVudF9UeXBlc10ueG1sUEsBAi0AFAAGAAgAAAAhADj9If/WAAAAlAEAAAsAAAAAAAAAAAAA&#10;AAAALwEAAF9yZWxzLy5yZWxzUEsBAi0AFAAGAAgAAAAhAIzgupinAgAAqgUAAA4AAAAAAAAAAAAA&#10;AAAALgIAAGRycy9lMm9Eb2MueG1sUEsBAi0AFAAGAAgAAAAhAGkKWw/fAAAACwEAAA8AAAAAAAAA&#10;AAAAAAAAAQUAAGRycy9kb3ducmV2LnhtbFBLBQYAAAAABAAEAPMAAAANBgAAAAA=&#10;" fillcolor="black [3213]" strokecolor="black [3213]" strokeweight="1pt">
                <v:stroke joinstyle="miter"/>
                <w10:wrap anchorx="margin"/>
              </v:shape>
            </w:pict>
          </mc:Fallback>
        </mc:AlternateContent>
      </w:r>
      <w:r>
        <w:rPr>
          <w:bCs/>
          <w:iCs/>
          <w:noProof/>
          <w:sz w:val="28"/>
          <w:szCs w:val="29"/>
          <w:lang w:eastAsia="tr-TR"/>
        </w:rPr>
        <mc:AlternateContent>
          <mc:Choice Requires="wps">
            <w:drawing>
              <wp:anchor distT="0" distB="0" distL="114300" distR="114300" simplePos="0" relativeHeight="251898880" behindDoc="0" locked="0" layoutInCell="1" allowOverlap="1" wp14:anchorId="60D7E83A" wp14:editId="6504A65C">
                <wp:simplePos x="0" y="0"/>
                <wp:positionH relativeFrom="column">
                  <wp:posOffset>3276600</wp:posOffset>
                </wp:positionH>
                <wp:positionV relativeFrom="paragraph">
                  <wp:posOffset>412750</wp:posOffset>
                </wp:positionV>
                <wp:extent cx="895350" cy="45719"/>
                <wp:effectExtent l="0" t="57150" r="19050" b="50165"/>
                <wp:wrapNone/>
                <wp:docPr id="87" name="Düz Ok Bağlayıcısı 87"/>
                <wp:cNvGraphicFramePr/>
                <a:graphic xmlns:a="http://schemas.openxmlformats.org/drawingml/2006/main">
                  <a:graphicData uri="http://schemas.microsoft.com/office/word/2010/wordprocessingShape">
                    <wps:wsp>
                      <wps:cNvCnPr/>
                      <wps:spPr>
                        <a:xfrm flipV="1">
                          <a:off x="0" y="0"/>
                          <a:ext cx="895350" cy="45719"/>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66A3562" id="Düz Ok Bağlayıcısı 87" o:spid="_x0000_s1026" type="#_x0000_t32" style="position:absolute;margin-left:258pt;margin-top:32.5pt;width:70.5pt;height:3.6pt;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C1BQIAAMcDAAAOAAAAZHJzL2Uyb0RvYy54bWysU02P0zAQvSPxHyzfadpC2W7UdCValgti&#10;K7Fwn3WcxMJf8pim4c/wG3rntv1hjJ1SLXBD9GDZnrzneW9eVzcHo9leBlTOVnw2mXImrXC1sm3F&#10;P93fvlhyhhFsDdpZWfFBIr9ZP3+26n0p565zupaBEYnFsvcV72L0ZVGg6KQBnDgvLRUbFwxEOoa2&#10;qAP0xG50MZ9OXxe9C7UPTkhEut2ORb7O/E0jRbxrGpSR6YpTbzGvIa8PaS3WKyjbAL5T4twG/EMX&#10;BpSlRy9UW4jAvgb1F5VRIjh0TZwIZwrXNErIrIHUzKZ/qPnYgZdZC5mD/mIT/j9a8WG/C0zVFV9e&#10;cWbB0Iy2jz++sbsv7A2cvmsYTkdxOuLpyOgLsqv3WBJqY3fhfEK/C0n7oQmGNVr5z5SE7AbpY4ds&#10;9nAxWx4iE3S5vF68XNBIBJVeLa5m14m8GFkSmw8Y30lnWNpUHGMA1XZx46ylqbowvgD79xhH4C9A&#10;Alt3q7Smeyi1ZT31M7+apseAMtZoiLQ1nlSjbTkD3VJ4RQy5aXRa1Qme0DjgRge2B8oPxa52/T0J&#10;4EwDRiqQqvw79/4bNPWzBexGcC6lz6A0KlLmtTJkwgUNZQSl39qaxcHTEGJQYFstz8zaJqTMiT4r&#10;ToMYrU+7B1cPeSJFOlFaspnnZKc4Pj3T/un/b/0TAAD//wMAUEsDBBQABgAIAAAAIQCDOtid3AAA&#10;AAkBAAAPAAAAZHJzL2Rvd25yZXYueG1sTI9BT8MwDIXvSPyHyEhcEEtbqR3qmk4I0TuMwjlrvLai&#10;caom67J/jznBybbe0/P3qn20k1hx8aMjBekmAYHUOTNSr6D9aB6fQPigyejJESq4ood9fXtT6dK4&#10;C73jegi94BDypVYwhDCXUvpuQKv9xs1IrJ3cYnXgc+mlWfSFw+0ksyQppNUj8YdBz/gyYPd9OFsF&#10;MV3Rtm3srviQvLn+tfFfn41S93fxeQciYAx/ZvjFZ3SomenozmS8mBTkacFdgoIi58mGIt/yclSw&#10;zTKQdSX/N6h/AAAA//8DAFBLAQItABQABgAIAAAAIQC2gziS/gAAAOEBAAATAAAAAAAAAAAAAAAA&#10;AAAAAABbQ29udGVudF9UeXBlc10ueG1sUEsBAi0AFAAGAAgAAAAhADj9If/WAAAAlAEAAAsAAAAA&#10;AAAAAAAAAAAALwEAAF9yZWxzLy5yZWxzUEsBAi0AFAAGAAgAAAAhANqXALUFAgAAxwMAAA4AAAAA&#10;AAAAAAAAAAAALgIAAGRycy9lMm9Eb2MueG1sUEsBAi0AFAAGAAgAAAAhAIM62J3cAAAACQEAAA8A&#10;AAAAAAAAAAAAAAAAXwQAAGRycy9kb3ducmV2LnhtbFBLBQYAAAAABAAEAPMAAABoBQAAAAA=&#10;" strokecolor="windowText" strokeweight="1pt">
                <v:stroke endarrow="block" joinstyle="miter"/>
              </v:shape>
            </w:pict>
          </mc:Fallback>
        </mc:AlternateContent>
      </w:r>
      <w:r>
        <w:rPr>
          <w:bCs/>
          <w:iCs/>
          <w:noProof/>
          <w:sz w:val="28"/>
          <w:szCs w:val="29"/>
          <w:lang w:eastAsia="tr-TR"/>
        </w:rPr>
        <mc:AlternateContent>
          <mc:Choice Requires="wps">
            <w:drawing>
              <wp:anchor distT="0" distB="0" distL="114300" distR="114300" simplePos="0" relativeHeight="251896832" behindDoc="0" locked="0" layoutInCell="1" allowOverlap="1" wp14:anchorId="726E00CA" wp14:editId="429DD4A8">
                <wp:simplePos x="0" y="0"/>
                <wp:positionH relativeFrom="column">
                  <wp:posOffset>1905000</wp:posOffset>
                </wp:positionH>
                <wp:positionV relativeFrom="paragraph">
                  <wp:posOffset>238125</wp:posOffset>
                </wp:positionV>
                <wp:extent cx="1310640" cy="548640"/>
                <wp:effectExtent l="0" t="0" r="22860" b="22860"/>
                <wp:wrapNone/>
                <wp:docPr id="86" name="Dikdörtgen: Yuvarlatılmış Köşeler 74"/>
                <wp:cNvGraphicFramePr/>
                <a:graphic xmlns:a="http://schemas.openxmlformats.org/drawingml/2006/main">
                  <a:graphicData uri="http://schemas.microsoft.com/office/word/2010/wordprocessingShape">
                    <wps:wsp>
                      <wps:cNvSpPr/>
                      <wps:spPr>
                        <a:xfrm>
                          <a:off x="0" y="0"/>
                          <a:ext cx="1310640" cy="5486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CDD9B10" w14:textId="42599979" w:rsidR="00CF1FA1" w:rsidRDefault="00CF1FA1" w:rsidP="00FB6E87">
                            <w:pPr>
                              <w:jc w:val="center"/>
                            </w:pPr>
                            <w:r>
                              <w:t>O</w:t>
                            </w:r>
                            <w:r w:rsidRPr="00FB6E87">
                              <w:t>rder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E00CA" id="_x0000_s1074" style="position:absolute;margin-left:150pt;margin-top:18.75pt;width:103.2pt;height:43.2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AKrgIAAE0FAAAOAAAAZHJzL2Uyb0RvYy54bWysVM1OGzEQvlfqO1i+l03SAOmKDYqIUlVF&#10;gAoV6nHi9SZW/VfbyW54GZ6BCy8AvFfH3gXCz6nqHrwznvGM5/tmfHDYKEnW3HlhdEH7Oz1KuGam&#10;FHpR0J8Xs08jSnwAXYI0mhd0wz09HH/8cFDbnA/M0siSO4JBtM9rW9BlCDbPMs+WXIHfMZZrNFbG&#10;KQioukVWOqgxupLZoNfby2rjSusM497j7rQ10nGKX1WchdOq8jwQWVC8W0irS+s8rtn4APKFA7sU&#10;rLsG/MMtFAiNSZ9CTSEAWTnxJpQSzBlvqrDDjMpMVQnGUw1YTb/3qprzJVieakFwvH2Cyf+/sOxk&#10;feaIKAs62qNEg0KOpuJ3eXfrwoLrnPxarcFJCPc3Ut3fPFyT73e3D9dcImv7wwhfbX2OUc7tmes0&#10;j2LEoqmcin+skjQJ8s0T5LwJhOFm/3O/tzdEZhjadoejKGOY7Pm0dT585UaRKBTUmZUufyCvCW5Y&#10;H/vQ+j/6xYzeSFHOhJRJ2fgj6cgasAWwc0pTUyLBB9ws6Cx9XcoXx6QmNd5vsN+LtwPszQphQFFZ&#10;RMvrBSUgF9j0LLh0lxen/ZukF1jyVuJe+t5LHAuZgl+2N05RoxvkSgREXQqFZG2fljpaeer2Do5I&#10;SktDlEIzbxLHw1GMFLfmptwg8c60E+EtmwnMe4y4nIHDEcCicazDKS6VNIiE6SRKlsZdvbcf/bEz&#10;0UpJjSOFKP1ZgeNY9TeNPfulP4xMh6QMd/cHqLhty3zbolfqyCBlfXxALEti9A/yUaycUZc4/ZOY&#10;FU2gGeZu+eiUo9COOr4fjE8myQ3nzkI41ueWxeARuoj4RXMJznZNFpCrE/M4fpC/arPWN57UZrIK&#10;phKpB59xxQaOCs5sauXufYmPwraevJ5fwfFfAAAA//8DAFBLAwQUAAYACAAAACEAsHZfXOAAAAAK&#10;AQAADwAAAGRycy9kb3ducmV2LnhtbEyPwU7DMAyG70i8Q2QkbiyhZRsrTSc0CXEYlxUu3NzGtGVN&#10;Upp0K2+POcHNlj/9/v58O9tenGgMnXcabhcKBLnam841Gt5en27uQYSIzmDvHWn4pgDb4vIix8z4&#10;szvQqYyN4BAXMtTQxjhkUoa6JYth4QdyfPvwo8XI69hIM+KZw20vE6VW0mLn+EOLA+1aqo/lZDV8&#10;1c26S9L3o9qML884fe7LarfX+vpqfnwAEWmOfzD86rM6FOxU+cmZIHoNqVLcJfKwXoJgYKlWdyAq&#10;JpN0A7LI5f8KxQ8AAAD//wMAUEsBAi0AFAAGAAgAAAAhALaDOJL+AAAA4QEAABMAAAAAAAAAAAAA&#10;AAAAAAAAAFtDb250ZW50X1R5cGVzXS54bWxQSwECLQAUAAYACAAAACEAOP0h/9YAAACUAQAACwAA&#10;AAAAAAAAAAAAAAAvAQAAX3JlbHMvLnJlbHNQSwECLQAUAAYACAAAACEA8FnACq4CAABNBQAADgAA&#10;AAAAAAAAAAAAAAAuAgAAZHJzL2Uyb0RvYy54bWxQSwECLQAUAAYACAAAACEAsHZfXOAAAAAKAQAA&#10;DwAAAAAAAAAAAAAAAAAIBQAAZHJzL2Rvd25yZXYueG1sUEsFBgAAAAAEAAQA8wAAABUGAAAAAA==&#10;" fillcolor="window" strokecolor="windowText" strokeweight="1pt">
                <v:stroke joinstyle="miter"/>
                <v:textbox>
                  <w:txbxContent>
                    <w:p w14:paraId="6CDD9B10" w14:textId="42599979" w:rsidR="00CF1FA1" w:rsidRDefault="00CF1FA1" w:rsidP="00FB6E87">
                      <w:pPr>
                        <w:jc w:val="center"/>
                      </w:pPr>
                      <w:r>
                        <w:t>O</w:t>
                      </w:r>
                      <w:r w:rsidRPr="00FB6E87">
                        <w:t>rder control</w:t>
                      </w:r>
                    </w:p>
                  </w:txbxContent>
                </v:textbox>
              </v:roundrect>
            </w:pict>
          </mc:Fallback>
        </mc:AlternateContent>
      </w:r>
    </w:p>
    <w:p w14:paraId="04062513" w14:textId="77777777" w:rsidR="00FB6E87" w:rsidRPr="00FB6E87" w:rsidRDefault="00FB6E87" w:rsidP="00FB6E87">
      <w:pPr>
        <w:rPr>
          <w:sz w:val="40"/>
          <w:szCs w:val="40"/>
        </w:rPr>
      </w:pPr>
    </w:p>
    <w:p w14:paraId="08D044E4" w14:textId="77777777" w:rsidR="00FB6E87" w:rsidRPr="00FB6E87" w:rsidRDefault="00FB6E87" w:rsidP="00FB6E87">
      <w:pPr>
        <w:rPr>
          <w:sz w:val="40"/>
          <w:szCs w:val="40"/>
        </w:rPr>
      </w:pPr>
    </w:p>
    <w:p w14:paraId="5BFFF2A9" w14:textId="77777777" w:rsidR="00FB6E87" w:rsidRPr="00FB6E87" w:rsidRDefault="00FB6E87" w:rsidP="00FB6E87">
      <w:pPr>
        <w:rPr>
          <w:sz w:val="40"/>
          <w:szCs w:val="40"/>
        </w:rPr>
      </w:pPr>
    </w:p>
    <w:p w14:paraId="61DF6EDD" w14:textId="77777777" w:rsidR="00FB6E87" w:rsidRPr="00FB6E87" w:rsidRDefault="00FB6E87" w:rsidP="00FB6E87">
      <w:pPr>
        <w:rPr>
          <w:sz w:val="40"/>
          <w:szCs w:val="40"/>
        </w:rPr>
      </w:pPr>
    </w:p>
    <w:p w14:paraId="5B874A75" w14:textId="77777777" w:rsidR="00303186" w:rsidRDefault="00303186" w:rsidP="00FB6E87">
      <w:pPr>
        <w:rPr>
          <w:sz w:val="40"/>
          <w:szCs w:val="40"/>
        </w:rPr>
      </w:pPr>
    </w:p>
    <w:p w14:paraId="70B124CE" w14:textId="4467C1EC" w:rsidR="00FB6E87" w:rsidRDefault="00FB6E87" w:rsidP="00FB6E87">
      <w:pPr>
        <w:rPr>
          <w:rFonts w:ascii="Arial Black" w:hAnsi="Arial Black" w:cs="Arial"/>
          <w:b/>
          <w:sz w:val="28"/>
          <w:szCs w:val="28"/>
        </w:rPr>
      </w:pPr>
      <w:r w:rsidRPr="00FB6E87">
        <w:rPr>
          <w:rFonts w:ascii="Arial Black" w:hAnsi="Arial Black" w:cs="Arial"/>
          <w:b/>
          <w:sz w:val="28"/>
          <w:szCs w:val="28"/>
        </w:rPr>
        <w:t xml:space="preserve">25. Prepare structured forms of your application’s states like shown in chapter 5 page 41-42.   </w:t>
      </w:r>
    </w:p>
    <w:p w14:paraId="4CB189A8" w14:textId="0B97C08E" w:rsidR="00B1654C" w:rsidRDefault="00B1654C" w:rsidP="00FB6E87">
      <w:pPr>
        <w:rPr>
          <w:rFonts w:ascii="Arial Black" w:hAnsi="Arial Black" w:cs="Arial"/>
          <w:b/>
          <w:sz w:val="28"/>
          <w:szCs w:val="28"/>
        </w:rPr>
      </w:pPr>
    </w:p>
    <w:tbl>
      <w:tblPr>
        <w:tblStyle w:val="ListeTablo6Renkli-Vurgu2"/>
        <w:tblW w:w="10056" w:type="dxa"/>
        <w:tblLook w:val="04A0" w:firstRow="1" w:lastRow="0" w:firstColumn="1" w:lastColumn="0" w:noHBand="0" w:noVBand="1"/>
      </w:tblPr>
      <w:tblGrid>
        <w:gridCol w:w="2592"/>
        <w:gridCol w:w="7464"/>
      </w:tblGrid>
      <w:tr w:rsidR="001D2260" w14:paraId="1BD69DB5" w14:textId="77777777" w:rsidTr="001D2260">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592" w:type="dxa"/>
          </w:tcPr>
          <w:p w14:paraId="005A999B" w14:textId="2441BCAB" w:rsidR="001D2260" w:rsidRPr="001D2260" w:rsidRDefault="001D2260" w:rsidP="00FB6E87">
            <w:pPr>
              <w:rPr>
                <w:rFonts w:ascii="Arial" w:hAnsi="Arial" w:cs="Arial"/>
                <w:b w:val="0"/>
                <w:color w:val="000000" w:themeColor="text1"/>
                <w:sz w:val="28"/>
                <w:szCs w:val="28"/>
              </w:rPr>
            </w:pPr>
            <w:r w:rsidRPr="001D2260">
              <w:rPr>
                <w:rFonts w:ascii="Arial" w:hAnsi="Arial" w:cs="Arial"/>
                <w:b w:val="0"/>
                <w:color w:val="000000" w:themeColor="text1"/>
                <w:sz w:val="28"/>
                <w:szCs w:val="28"/>
              </w:rPr>
              <w:t>St</w:t>
            </w:r>
            <w:r w:rsidR="00C927CB">
              <w:rPr>
                <w:rFonts w:ascii="Arial" w:hAnsi="Arial" w:cs="Arial"/>
                <w:b w:val="0"/>
                <w:color w:val="000000" w:themeColor="text1"/>
                <w:sz w:val="28"/>
                <w:szCs w:val="28"/>
              </w:rPr>
              <w:t>imulus</w:t>
            </w:r>
          </w:p>
        </w:tc>
        <w:tc>
          <w:tcPr>
            <w:tcW w:w="7464" w:type="dxa"/>
            <w:shd w:val="clear" w:color="auto" w:fill="F4B083" w:themeFill="accent2" w:themeFillTint="99"/>
          </w:tcPr>
          <w:p w14:paraId="2EC377C5" w14:textId="55BB82A5" w:rsidR="001D2260" w:rsidRPr="001D2260" w:rsidRDefault="001D2260" w:rsidP="00FB6E87">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8"/>
                <w:szCs w:val="28"/>
              </w:rPr>
            </w:pPr>
            <w:r w:rsidRPr="001D2260">
              <w:rPr>
                <w:rFonts w:ascii="Arial" w:hAnsi="Arial" w:cs="Arial"/>
                <w:b w:val="0"/>
                <w:color w:val="000000" w:themeColor="text1"/>
                <w:sz w:val="28"/>
                <w:szCs w:val="28"/>
              </w:rPr>
              <w:t>Description:</w:t>
            </w:r>
          </w:p>
        </w:tc>
      </w:tr>
      <w:tr w:rsidR="001D2260" w14:paraId="73A4B38F" w14:textId="77777777" w:rsidTr="001D226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592" w:type="dxa"/>
          </w:tcPr>
          <w:p w14:paraId="136CE227" w14:textId="546F7A6B" w:rsidR="001D2260" w:rsidRDefault="001D2260" w:rsidP="00FB6E87">
            <w:pPr>
              <w:rPr>
                <w:rFonts w:ascii="Arial Black" w:hAnsi="Arial Black" w:cs="Arial"/>
                <w:b w:val="0"/>
                <w:sz w:val="28"/>
                <w:szCs w:val="28"/>
              </w:rPr>
            </w:pPr>
            <w:r w:rsidRPr="00F07EEF">
              <w:rPr>
                <w:rFonts w:cstheme="minorHAnsi"/>
                <w:sz w:val="28"/>
                <w:szCs w:val="28"/>
              </w:rPr>
              <w:t>Sign</w:t>
            </w:r>
            <w:r>
              <w:rPr>
                <w:rFonts w:cstheme="minorHAnsi"/>
                <w:sz w:val="28"/>
                <w:szCs w:val="28"/>
              </w:rPr>
              <w:t xml:space="preserve"> </w:t>
            </w:r>
            <w:r w:rsidRPr="00F07EEF">
              <w:rPr>
                <w:rFonts w:cstheme="minorHAnsi"/>
                <w:sz w:val="28"/>
                <w:szCs w:val="28"/>
              </w:rPr>
              <w:t>In</w:t>
            </w:r>
          </w:p>
        </w:tc>
        <w:tc>
          <w:tcPr>
            <w:tcW w:w="7464" w:type="dxa"/>
            <w:shd w:val="clear" w:color="auto" w:fill="F7CAAC" w:themeFill="accent2" w:themeFillTint="66"/>
          </w:tcPr>
          <w:p w14:paraId="532CAAE3" w14:textId="2DA8DFA8" w:rsidR="001D2260" w:rsidRDefault="001D2260" w:rsidP="00FB6E87">
            <w:pPr>
              <w:cnfStyle w:val="000000100000" w:firstRow="0" w:lastRow="0" w:firstColumn="0" w:lastColumn="0" w:oddVBand="0" w:evenVBand="0" w:oddHBand="1" w:evenHBand="0" w:firstRowFirstColumn="0" w:firstRowLastColumn="0" w:lastRowFirstColumn="0" w:lastRowLastColumn="0"/>
              <w:rPr>
                <w:rFonts w:ascii="Arial Black" w:hAnsi="Arial Black" w:cs="Arial"/>
                <w:b/>
                <w:sz w:val="28"/>
                <w:szCs w:val="28"/>
              </w:rPr>
            </w:pPr>
            <w:r>
              <w:rPr>
                <w:rFonts w:cstheme="minorHAnsi"/>
                <w:sz w:val="28"/>
                <w:szCs w:val="28"/>
              </w:rPr>
              <w:t>The user has signed in.</w:t>
            </w:r>
          </w:p>
        </w:tc>
      </w:tr>
      <w:tr w:rsidR="001D2260" w14:paraId="4D8AB11B" w14:textId="77777777" w:rsidTr="001D2260">
        <w:trPr>
          <w:trHeight w:val="672"/>
        </w:trPr>
        <w:tc>
          <w:tcPr>
            <w:cnfStyle w:val="001000000000" w:firstRow="0" w:lastRow="0" w:firstColumn="1" w:lastColumn="0" w:oddVBand="0" w:evenVBand="0" w:oddHBand="0" w:evenHBand="0" w:firstRowFirstColumn="0" w:firstRowLastColumn="0" w:lastRowFirstColumn="0" w:lastRowLastColumn="0"/>
            <w:tcW w:w="2592" w:type="dxa"/>
          </w:tcPr>
          <w:p w14:paraId="108960C6" w14:textId="674EC885" w:rsidR="001D2260" w:rsidRDefault="001D2260" w:rsidP="001D2260">
            <w:pPr>
              <w:rPr>
                <w:rFonts w:ascii="Arial Black" w:hAnsi="Arial Black" w:cs="Arial"/>
                <w:b w:val="0"/>
                <w:sz w:val="28"/>
                <w:szCs w:val="28"/>
              </w:rPr>
            </w:pPr>
            <w:r w:rsidRPr="00F07EEF">
              <w:rPr>
                <w:rFonts w:cstheme="minorHAnsi"/>
                <w:sz w:val="28"/>
                <w:szCs w:val="28"/>
              </w:rPr>
              <w:t>Sign</w:t>
            </w:r>
            <w:r>
              <w:rPr>
                <w:rFonts w:cstheme="minorHAnsi"/>
                <w:sz w:val="28"/>
                <w:szCs w:val="28"/>
              </w:rPr>
              <w:t xml:space="preserve"> </w:t>
            </w:r>
            <w:r w:rsidRPr="00F07EEF">
              <w:rPr>
                <w:rFonts w:cstheme="minorHAnsi"/>
                <w:sz w:val="28"/>
                <w:szCs w:val="28"/>
              </w:rPr>
              <w:t>Out</w:t>
            </w:r>
          </w:p>
        </w:tc>
        <w:tc>
          <w:tcPr>
            <w:tcW w:w="7464" w:type="dxa"/>
            <w:shd w:val="clear" w:color="auto" w:fill="F4B083" w:themeFill="accent2" w:themeFillTint="99"/>
          </w:tcPr>
          <w:p w14:paraId="01524E18" w14:textId="713BE9A9" w:rsidR="001D2260" w:rsidRDefault="001D2260" w:rsidP="001D2260">
            <w:pPr>
              <w:cnfStyle w:val="000000000000" w:firstRow="0" w:lastRow="0" w:firstColumn="0" w:lastColumn="0" w:oddVBand="0" w:evenVBand="0" w:oddHBand="0" w:evenHBand="0" w:firstRowFirstColumn="0" w:firstRowLastColumn="0" w:lastRowFirstColumn="0" w:lastRowLastColumn="0"/>
              <w:rPr>
                <w:rFonts w:ascii="Arial Black" w:hAnsi="Arial Black" w:cs="Arial"/>
                <w:b/>
                <w:sz w:val="28"/>
                <w:szCs w:val="28"/>
              </w:rPr>
            </w:pPr>
            <w:r>
              <w:rPr>
                <w:rFonts w:cstheme="minorHAnsi"/>
                <w:sz w:val="28"/>
                <w:szCs w:val="28"/>
              </w:rPr>
              <w:t>The user has signed out.</w:t>
            </w:r>
          </w:p>
        </w:tc>
      </w:tr>
      <w:tr w:rsidR="001D2260" w14:paraId="41D99B24" w14:textId="77777777" w:rsidTr="001D226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592" w:type="dxa"/>
          </w:tcPr>
          <w:p w14:paraId="5CB9301A" w14:textId="1116E313" w:rsidR="001D2260" w:rsidRDefault="001D2260" w:rsidP="001D2260">
            <w:pPr>
              <w:rPr>
                <w:rFonts w:ascii="Arial Black" w:hAnsi="Arial Black" w:cs="Arial"/>
                <w:b w:val="0"/>
                <w:sz w:val="28"/>
                <w:szCs w:val="28"/>
              </w:rPr>
            </w:pPr>
            <w:r w:rsidRPr="00F07EEF">
              <w:rPr>
                <w:rFonts w:cstheme="minorHAnsi"/>
                <w:sz w:val="28"/>
                <w:szCs w:val="28"/>
              </w:rPr>
              <w:t>Home</w:t>
            </w:r>
          </w:p>
        </w:tc>
        <w:tc>
          <w:tcPr>
            <w:tcW w:w="7464" w:type="dxa"/>
            <w:shd w:val="clear" w:color="auto" w:fill="F7CAAC" w:themeFill="accent2" w:themeFillTint="66"/>
          </w:tcPr>
          <w:p w14:paraId="47772BD6" w14:textId="021E371A" w:rsidR="001D2260" w:rsidRDefault="001D2260" w:rsidP="001D2260">
            <w:pPr>
              <w:cnfStyle w:val="000000100000" w:firstRow="0" w:lastRow="0" w:firstColumn="0" w:lastColumn="0" w:oddVBand="0" w:evenVBand="0" w:oddHBand="1" w:evenHBand="0" w:firstRowFirstColumn="0" w:firstRowLastColumn="0" w:lastRowFirstColumn="0" w:lastRowLastColumn="0"/>
              <w:rPr>
                <w:rFonts w:ascii="Arial Black" w:hAnsi="Arial Black" w:cs="Arial"/>
                <w:b/>
                <w:sz w:val="28"/>
                <w:szCs w:val="28"/>
              </w:rPr>
            </w:pPr>
            <w:r>
              <w:rPr>
                <w:rFonts w:cstheme="minorHAnsi"/>
                <w:sz w:val="28"/>
                <w:szCs w:val="28"/>
              </w:rPr>
              <w:t>The user has seen types of products.</w:t>
            </w:r>
          </w:p>
        </w:tc>
      </w:tr>
      <w:tr w:rsidR="001D2260" w14:paraId="21619553" w14:textId="77777777" w:rsidTr="001D2260">
        <w:trPr>
          <w:trHeight w:val="1405"/>
        </w:trPr>
        <w:tc>
          <w:tcPr>
            <w:cnfStyle w:val="001000000000" w:firstRow="0" w:lastRow="0" w:firstColumn="1" w:lastColumn="0" w:oddVBand="0" w:evenVBand="0" w:oddHBand="0" w:evenHBand="0" w:firstRowFirstColumn="0" w:firstRowLastColumn="0" w:lastRowFirstColumn="0" w:lastRowLastColumn="0"/>
            <w:tcW w:w="2592" w:type="dxa"/>
          </w:tcPr>
          <w:p w14:paraId="54218B38" w14:textId="1EC8DC04" w:rsidR="001D2260" w:rsidRDefault="001D2260" w:rsidP="001D2260">
            <w:pPr>
              <w:rPr>
                <w:rFonts w:ascii="Arial Black" w:hAnsi="Arial Black" w:cs="Arial"/>
                <w:b w:val="0"/>
                <w:sz w:val="28"/>
                <w:szCs w:val="28"/>
              </w:rPr>
            </w:pPr>
            <w:r w:rsidRPr="00F07EEF">
              <w:rPr>
                <w:rFonts w:cstheme="minorHAnsi"/>
                <w:sz w:val="28"/>
                <w:szCs w:val="28"/>
              </w:rPr>
              <w:t>History</w:t>
            </w:r>
          </w:p>
        </w:tc>
        <w:tc>
          <w:tcPr>
            <w:tcW w:w="7464" w:type="dxa"/>
            <w:shd w:val="clear" w:color="auto" w:fill="F4B083" w:themeFill="accent2" w:themeFillTint="99"/>
          </w:tcPr>
          <w:p w14:paraId="25E6C6B3" w14:textId="1A0A5008" w:rsidR="001D2260" w:rsidRDefault="001D2260" w:rsidP="001D2260">
            <w:pPr>
              <w:cnfStyle w:val="000000000000" w:firstRow="0" w:lastRow="0" w:firstColumn="0" w:lastColumn="0" w:oddVBand="0" w:evenVBand="0" w:oddHBand="0" w:evenHBand="0" w:firstRowFirstColumn="0" w:firstRowLastColumn="0" w:lastRowFirstColumn="0" w:lastRowLastColumn="0"/>
              <w:rPr>
                <w:rFonts w:ascii="Arial Black" w:hAnsi="Arial Black" w:cs="Arial"/>
                <w:b/>
                <w:sz w:val="28"/>
                <w:szCs w:val="28"/>
              </w:rPr>
            </w:pPr>
            <w:r w:rsidRPr="001D2260">
              <w:rPr>
                <w:rFonts w:cstheme="minorHAnsi"/>
                <w:sz w:val="28"/>
                <w:szCs w:val="28"/>
              </w:rPr>
              <w:t>The user has seen products. Products are ordered by customer.</w:t>
            </w:r>
          </w:p>
        </w:tc>
      </w:tr>
      <w:tr w:rsidR="001D2260" w14:paraId="56FD82EE" w14:textId="77777777" w:rsidTr="001D2260">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592" w:type="dxa"/>
          </w:tcPr>
          <w:p w14:paraId="37AA51E4" w14:textId="1D166619" w:rsidR="001D2260" w:rsidRDefault="001D2260" w:rsidP="001D2260">
            <w:pPr>
              <w:rPr>
                <w:rFonts w:ascii="Arial Black" w:hAnsi="Arial Black" w:cs="Arial"/>
                <w:b w:val="0"/>
                <w:sz w:val="28"/>
                <w:szCs w:val="28"/>
              </w:rPr>
            </w:pPr>
            <w:r w:rsidRPr="00F07EEF">
              <w:rPr>
                <w:rFonts w:cstheme="minorHAnsi"/>
                <w:sz w:val="28"/>
                <w:szCs w:val="28"/>
              </w:rPr>
              <w:t>Admin</w:t>
            </w:r>
          </w:p>
        </w:tc>
        <w:tc>
          <w:tcPr>
            <w:tcW w:w="7464" w:type="dxa"/>
            <w:shd w:val="clear" w:color="auto" w:fill="F7CAAC" w:themeFill="accent2" w:themeFillTint="66"/>
          </w:tcPr>
          <w:p w14:paraId="1C146F46" w14:textId="0CE9C4FE" w:rsidR="001D2260" w:rsidRDefault="001D2260" w:rsidP="001D2260">
            <w:pPr>
              <w:cnfStyle w:val="000000100000" w:firstRow="0" w:lastRow="0" w:firstColumn="0" w:lastColumn="0" w:oddVBand="0" w:evenVBand="0" w:oddHBand="1" w:evenHBand="0" w:firstRowFirstColumn="0" w:firstRowLastColumn="0" w:lastRowFirstColumn="0" w:lastRowLastColumn="0"/>
              <w:rPr>
                <w:rFonts w:ascii="Arial Black" w:hAnsi="Arial Black" w:cs="Arial"/>
                <w:b/>
                <w:sz w:val="28"/>
                <w:szCs w:val="28"/>
              </w:rPr>
            </w:pPr>
            <w:r>
              <w:rPr>
                <w:rFonts w:cstheme="minorHAnsi"/>
                <w:sz w:val="28"/>
                <w:szCs w:val="28"/>
              </w:rPr>
              <w:t>Admin has signed in and has controlled system.</w:t>
            </w:r>
          </w:p>
        </w:tc>
      </w:tr>
    </w:tbl>
    <w:tbl>
      <w:tblPr>
        <w:tblStyle w:val="ListeTablo6Renkli-Vurgu2"/>
        <w:tblpPr w:leftFromText="141" w:rightFromText="141" w:vertAnchor="text" w:horzAnchor="margin" w:tblpY="314"/>
        <w:tblW w:w="10056" w:type="dxa"/>
        <w:tblLook w:val="04A0" w:firstRow="1" w:lastRow="0" w:firstColumn="1" w:lastColumn="0" w:noHBand="0" w:noVBand="1"/>
      </w:tblPr>
      <w:tblGrid>
        <w:gridCol w:w="2592"/>
        <w:gridCol w:w="7464"/>
      </w:tblGrid>
      <w:tr w:rsidR="00C927CB" w14:paraId="4719C59D" w14:textId="77777777" w:rsidTr="00C927CB">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592" w:type="dxa"/>
          </w:tcPr>
          <w:p w14:paraId="0154CB26" w14:textId="77777777" w:rsidR="00C927CB" w:rsidRPr="001D2260" w:rsidRDefault="00C927CB" w:rsidP="00C927CB">
            <w:pPr>
              <w:rPr>
                <w:rFonts w:ascii="Arial" w:hAnsi="Arial" w:cs="Arial"/>
                <w:b w:val="0"/>
                <w:color w:val="000000" w:themeColor="text1"/>
                <w:sz w:val="28"/>
                <w:szCs w:val="28"/>
              </w:rPr>
            </w:pPr>
            <w:r w:rsidRPr="001D2260">
              <w:rPr>
                <w:rFonts w:ascii="Arial" w:hAnsi="Arial" w:cs="Arial"/>
                <w:b w:val="0"/>
                <w:color w:val="000000" w:themeColor="text1"/>
                <w:sz w:val="28"/>
                <w:szCs w:val="28"/>
              </w:rPr>
              <w:t>State</w:t>
            </w:r>
          </w:p>
        </w:tc>
        <w:tc>
          <w:tcPr>
            <w:tcW w:w="7464" w:type="dxa"/>
            <w:shd w:val="clear" w:color="auto" w:fill="F4B083" w:themeFill="accent2" w:themeFillTint="99"/>
          </w:tcPr>
          <w:p w14:paraId="2D022A34" w14:textId="77777777" w:rsidR="00C927CB" w:rsidRPr="001D2260" w:rsidRDefault="00C927CB" w:rsidP="00C927CB">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8"/>
                <w:szCs w:val="28"/>
              </w:rPr>
            </w:pPr>
            <w:r w:rsidRPr="001D2260">
              <w:rPr>
                <w:rFonts w:ascii="Arial" w:hAnsi="Arial" w:cs="Arial"/>
                <w:b w:val="0"/>
                <w:color w:val="000000" w:themeColor="text1"/>
                <w:sz w:val="28"/>
                <w:szCs w:val="28"/>
              </w:rPr>
              <w:t>Description:</w:t>
            </w:r>
          </w:p>
        </w:tc>
      </w:tr>
      <w:tr w:rsidR="00C927CB" w14:paraId="538669E9" w14:textId="77777777" w:rsidTr="00C927C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592" w:type="dxa"/>
          </w:tcPr>
          <w:p w14:paraId="42BEEA45" w14:textId="77777777" w:rsidR="00C927CB" w:rsidRPr="00C927CB" w:rsidRDefault="00C927CB" w:rsidP="00C927CB">
            <w:pPr>
              <w:rPr>
                <w:rFonts w:ascii="Arial" w:hAnsi="Arial" w:cs="Arial"/>
                <w:b w:val="0"/>
                <w:sz w:val="28"/>
                <w:szCs w:val="28"/>
              </w:rPr>
            </w:pPr>
            <w:r w:rsidRPr="00C927CB">
              <w:rPr>
                <w:rFonts w:ascii="Arial" w:hAnsi="Arial" w:cs="Arial"/>
                <w:sz w:val="28"/>
                <w:szCs w:val="28"/>
              </w:rPr>
              <w:t>Developer</w:t>
            </w:r>
          </w:p>
        </w:tc>
        <w:tc>
          <w:tcPr>
            <w:tcW w:w="7464" w:type="dxa"/>
            <w:shd w:val="clear" w:color="auto" w:fill="F7CAAC" w:themeFill="accent2" w:themeFillTint="66"/>
          </w:tcPr>
          <w:p w14:paraId="312E2D23" w14:textId="4C096F7A" w:rsidR="00C927CB" w:rsidRDefault="00C927CB" w:rsidP="00C927CB">
            <w:pPr>
              <w:cnfStyle w:val="000000100000" w:firstRow="0" w:lastRow="0" w:firstColumn="0" w:lastColumn="0" w:oddVBand="0" w:evenVBand="0" w:oddHBand="1" w:evenHBand="0" w:firstRowFirstColumn="0" w:firstRowLastColumn="0" w:lastRowFirstColumn="0" w:lastRowLastColumn="0"/>
              <w:rPr>
                <w:rFonts w:ascii="Arial Black" w:hAnsi="Arial Black" w:cs="Arial"/>
                <w:b/>
                <w:sz w:val="28"/>
                <w:szCs w:val="28"/>
              </w:rPr>
            </w:pPr>
            <w:r>
              <w:rPr>
                <w:rFonts w:cstheme="minorHAnsi"/>
                <w:sz w:val="28"/>
                <w:szCs w:val="28"/>
              </w:rPr>
              <w:t>The user has seen developers.</w:t>
            </w:r>
          </w:p>
        </w:tc>
      </w:tr>
      <w:tr w:rsidR="00C927CB" w14:paraId="70266EB0" w14:textId="77777777" w:rsidTr="00C927CB">
        <w:trPr>
          <w:trHeight w:val="672"/>
        </w:trPr>
        <w:tc>
          <w:tcPr>
            <w:cnfStyle w:val="001000000000" w:firstRow="0" w:lastRow="0" w:firstColumn="1" w:lastColumn="0" w:oddVBand="0" w:evenVBand="0" w:oddHBand="0" w:evenHBand="0" w:firstRowFirstColumn="0" w:firstRowLastColumn="0" w:lastRowFirstColumn="0" w:lastRowLastColumn="0"/>
            <w:tcW w:w="2592" w:type="dxa"/>
          </w:tcPr>
          <w:p w14:paraId="6699F372" w14:textId="77777777" w:rsidR="00C927CB" w:rsidRPr="00C927CB" w:rsidRDefault="00C927CB" w:rsidP="00C927CB">
            <w:pPr>
              <w:rPr>
                <w:rFonts w:ascii="Arial" w:hAnsi="Arial" w:cs="Arial"/>
                <w:b w:val="0"/>
                <w:sz w:val="28"/>
                <w:szCs w:val="28"/>
              </w:rPr>
            </w:pPr>
            <w:r w:rsidRPr="00C927CB">
              <w:rPr>
                <w:rFonts w:ascii="Arial" w:hAnsi="Arial" w:cs="Arial"/>
                <w:sz w:val="28"/>
                <w:szCs w:val="28"/>
              </w:rPr>
              <w:t>Sign Feedback Out</w:t>
            </w:r>
          </w:p>
        </w:tc>
        <w:tc>
          <w:tcPr>
            <w:tcW w:w="7464" w:type="dxa"/>
            <w:shd w:val="clear" w:color="auto" w:fill="F4B083" w:themeFill="accent2" w:themeFillTint="99"/>
          </w:tcPr>
          <w:p w14:paraId="3B1D5A85" w14:textId="0732CE80" w:rsidR="00C927CB" w:rsidRDefault="00C927CB" w:rsidP="00C927CB">
            <w:pPr>
              <w:cnfStyle w:val="000000000000" w:firstRow="0" w:lastRow="0" w:firstColumn="0" w:lastColumn="0" w:oddVBand="0" w:evenVBand="0" w:oddHBand="0" w:evenHBand="0" w:firstRowFirstColumn="0" w:firstRowLastColumn="0" w:lastRowFirstColumn="0" w:lastRowLastColumn="0"/>
              <w:rPr>
                <w:rFonts w:ascii="Arial Black" w:hAnsi="Arial Black" w:cs="Arial"/>
                <w:b/>
                <w:sz w:val="28"/>
                <w:szCs w:val="28"/>
              </w:rPr>
            </w:pPr>
            <w:r>
              <w:rPr>
                <w:rFonts w:cstheme="minorHAnsi"/>
                <w:sz w:val="28"/>
                <w:szCs w:val="28"/>
              </w:rPr>
              <w:t>The user has sent wishes and problems.</w:t>
            </w:r>
          </w:p>
        </w:tc>
      </w:tr>
      <w:tr w:rsidR="00C927CB" w14:paraId="2CBBCF3B" w14:textId="77777777" w:rsidTr="00C927C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592" w:type="dxa"/>
          </w:tcPr>
          <w:p w14:paraId="0D7155FE" w14:textId="77777777" w:rsidR="00C927CB" w:rsidRPr="00C927CB" w:rsidRDefault="00C927CB" w:rsidP="00C927CB">
            <w:pPr>
              <w:rPr>
                <w:rFonts w:ascii="Arial" w:hAnsi="Arial" w:cs="Arial"/>
                <w:b w:val="0"/>
                <w:sz w:val="28"/>
                <w:szCs w:val="28"/>
              </w:rPr>
            </w:pPr>
            <w:r w:rsidRPr="00C927CB">
              <w:rPr>
                <w:rFonts w:ascii="Arial" w:hAnsi="Arial" w:cs="Arial"/>
                <w:sz w:val="28"/>
                <w:szCs w:val="28"/>
              </w:rPr>
              <w:t>Order</w:t>
            </w:r>
          </w:p>
        </w:tc>
        <w:tc>
          <w:tcPr>
            <w:tcW w:w="7464" w:type="dxa"/>
            <w:shd w:val="clear" w:color="auto" w:fill="F7CAAC" w:themeFill="accent2" w:themeFillTint="66"/>
          </w:tcPr>
          <w:p w14:paraId="4FFCB515" w14:textId="69AC1926" w:rsidR="00C927CB" w:rsidRDefault="00C927CB" w:rsidP="00C927CB">
            <w:pPr>
              <w:cnfStyle w:val="000000100000" w:firstRow="0" w:lastRow="0" w:firstColumn="0" w:lastColumn="0" w:oddVBand="0" w:evenVBand="0" w:oddHBand="1" w:evenHBand="0" w:firstRowFirstColumn="0" w:firstRowLastColumn="0" w:lastRowFirstColumn="0" w:lastRowLastColumn="0"/>
              <w:rPr>
                <w:rFonts w:ascii="Arial Black" w:hAnsi="Arial Black" w:cs="Arial"/>
                <w:b/>
                <w:sz w:val="28"/>
                <w:szCs w:val="28"/>
              </w:rPr>
            </w:pPr>
            <w:r>
              <w:rPr>
                <w:rFonts w:cstheme="minorHAnsi"/>
                <w:sz w:val="28"/>
                <w:szCs w:val="28"/>
              </w:rPr>
              <w:t>The customer has seen ordered products.</w:t>
            </w:r>
          </w:p>
        </w:tc>
      </w:tr>
      <w:tr w:rsidR="00C927CB" w14:paraId="30D775E4" w14:textId="77777777" w:rsidTr="00C927CB">
        <w:trPr>
          <w:trHeight w:val="678"/>
        </w:trPr>
        <w:tc>
          <w:tcPr>
            <w:cnfStyle w:val="001000000000" w:firstRow="0" w:lastRow="0" w:firstColumn="1" w:lastColumn="0" w:oddVBand="0" w:evenVBand="0" w:oddHBand="0" w:evenHBand="0" w:firstRowFirstColumn="0" w:firstRowLastColumn="0" w:lastRowFirstColumn="0" w:lastRowLastColumn="0"/>
            <w:tcW w:w="2592" w:type="dxa"/>
          </w:tcPr>
          <w:p w14:paraId="3C09D3CA" w14:textId="77777777" w:rsidR="00C927CB" w:rsidRPr="00C927CB" w:rsidRDefault="00C927CB" w:rsidP="00C927CB">
            <w:pPr>
              <w:rPr>
                <w:rFonts w:ascii="Arial" w:hAnsi="Arial" w:cs="Arial"/>
                <w:b w:val="0"/>
                <w:sz w:val="28"/>
                <w:szCs w:val="28"/>
              </w:rPr>
            </w:pPr>
            <w:r w:rsidRPr="00C927CB">
              <w:rPr>
                <w:rFonts w:ascii="Arial" w:hAnsi="Arial" w:cs="Arial"/>
                <w:sz w:val="28"/>
                <w:szCs w:val="28"/>
              </w:rPr>
              <w:t>Add product</w:t>
            </w:r>
          </w:p>
        </w:tc>
        <w:tc>
          <w:tcPr>
            <w:tcW w:w="7464" w:type="dxa"/>
            <w:shd w:val="clear" w:color="auto" w:fill="F4B083" w:themeFill="accent2" w:themeFillTint="99"/>
          </w:tcPr>
          <w:p w14:paraId="600EBF8D" w14:textId="707A57E2" w:rsidR="00C927CB" w:rsidRDefault="00C927CB" w:rsidP="00C927CB">
            <w:pPr>
              <w:cnfStyle w:val="000000000000" w:firstRow="0" w:lastRow="0" w:firstColumn="0" w:lastColumn="0" w:oddVBand="0" w:evenVBand="0" w:oddHBand="0" w:evenHBand="0" w:firstRowFirstColumn="0" w:firstRowLastColumn="0" w:lastRowFirstColumn="0" w:lastRowLastColumn="0"/>
              <w:rPr>
                <w:rFonts w:ascii="Arial Black" w:hAnsi="Arial Black" w:cs="Arial"/>
                <w:b/>
                <w:sz w:val="28"/>
                <w:szCs w:val="28"/>
              </w:rPr>
            </w:pPr>
            <w:r w:rsidRPr="001D2260">
              <w:rPr>
                <w:rFonts w:cstheme="minorHAnsi"/>
                <w:sz w:val="28"/>
                <w:szCs w:val="28"/>
              </w:rPr>
              <w:t xml:space="preserve">The </w:t>
            </w:r>
            <w:r>
              <w:rPr>
                <w:rFonts w:cstheme="minorHAnsi"/>
                <w:sz w:val="28"/>
                <w:szCs w:val="28"/>
              </w:rPr>
              <w:t>admin</w:t>
            </w:r>
            <w:r w:rsidRPr="001D2260">
              <w:rPr>
                <w:rFonts w:cstheme="minorHAnsi"/>
                <w:sz w:val="28"/>
                <w:szCs w:val="28"/>
              </w:rPr>
              <w:t xml:space="preserve"> has seen </w:t>
            </w:r>
            <w:r>
              <w:rPr>
                <w:rFonts w:cstheme="minorHAnsi"/>
                <w:sz w:val="28"/>
                <w:szCs w:val="28"/>
              </w:rPr>
              <w:t>added new product.</w:t>
            </w:r>
          </w:p>
        </w:tc>
      </w:tr>
      <w:tr w:rsidR="00C927CB" w14:paraId="6BDA3264" w14:textId="77777777" w:rsidTr="00C927CB">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592" w:type="dxa"/>
          </w:tcPr>
          <w:p w14:paraId="54D2745C" w14:textId="77777777" w:rsidR="00C927CB" w:rsidRDefault="00C927CB" w:rsidP="00C927CB">
            <w:pPr>
              <w:rPr>
                <w:rFonts w:ascii="Arial Black" w:hAnsi="Arial Black" w:cs="Arial"/>
                <w:b w:val="0"/>
                <w:sz w:val="28"/>
                <w:szCs w:val="28"/>
              </w:rPr>
            </w:pPr>
            <w:r>
              <w:rPr>
                <w:rFonts w:cstheme="minorHAnsi"/>
                <w:sz w:val="28"/>
                <w:szCs w:val="28"/>
              </w:rPr>
              <w:t>Add category</w:t>
            </w:r>
          </w:p>
        </w:tc>
        <w:tc>
          <w:tcPr>
            <w:tcW w:w="7464" w:type="dxa"/>
            <w:shd w:val="clear" w:color="auto" w:fill="F7CAAC" w:themeFill="accent2" w:themeFillTint="66"/>
          </w:tcPr>
          <w:p w14:paraId="28C6C0AB" w14:textId="5210F8BA" w:rsidR="00C927CB" w:rsidRDefault="00C927CB" w:rsidP="00C927CB">
            <w:pPr>
              <w:cnfStyle w:val="000000100000" w:firstRow="0" w:lastRow="0" w:firstColumn="0" w:lastColumn="0" w:oddVBand="0" w:evenVBand="0" w:oddHBand="1" w:evenHBand="0" w:firstRowFirstColumn="0" w:firstRowLastColumn="0" w:lastRowFirstColumn="0" w:lastRowLastColumn="0"/>
              <w:rPr>
                <w:rFonts w:ascii="Arial Black" w:hAnsi="Arial Black" w:cs="Arial"/>
                <w:b/>
                <w:sz w:val="28"/>
                <w:szCs w:val="28"/>
              </w:rPr>
            </w:pPr>
            <w:r w:rsidRPr="001D2260">
              <w:rPr>
                <w:rFonts w:cstheme="minorHAnsi"/>
                <w:sz w:val="28"/>
                <w:szCs w:val="28"/>
              </w:rPr>
              <w:t xml:space="preserve">The </w:t>
            </w:r>
            <w:r>
              <w:rPr>
                <w:rFonts w:cstheme="minorHAnsi"/>
                <w:sz w:val="28"/>
                <w:szCs w:val="28"/>
              </w:rPr>
              <w:t>admin</w:t>
            </w:r>
            <w:r w:rsidRPr="001D2260">
              <w:rPr>
                <w:rFonts w:cstheme="minorHAnsi"/>
                <w:sz w:val="28"/>
                <w:szCs w:val="28"/>
              </w:rPr>
              <w:t xml:space="preserve"> has seen </w:t>
            </w:r>
            <w:r>
              <w:rPr>
                <w:rFonts w:cstheme="minorHAnsi"/>
                <w:sz w:val="28"/>
                <w:szCs w:val="28"/>
              </w:rPr>
              <w:t>added new category.</w:t>
            </w:r>
          </w:p>
        </w:tc>
      </w:tr>
      <w:tr w:rsidR="00C927CB" w14:paraId="6F61C8CB" w14:textId="77777777" w:rsidTr="00C927CB">
        <w:trPr>
          <w:trHeight w:val="672"/>
        </w:trPr>
        <w:tc>
          <w:tcPr>
            <w:cnfStyle w:val="001000000000" w:firstRow="0" w:lastRow="0" w:firstColumn="1" w:lastColumn="0" w:oddVBand="0" w:evenVBand="0" w:oddHBand="0" w:evenHBand="0" w:firstRowFirstColumn="0" w:firstRowLastColumn="0" w:lastRowFirstColumn="0" w:lastRowLastColumn="0"/>
            <w:tcW w:w="2592" w:type="dxa"/>
          </w:tcPr>
          <w:p w14:paraId="2CCC111A" w14:textId="12B2CC0A" w:rsidR="00C927CB" w:rsidRDefault="00C927CB" w:rsidP="00C927CB">
            <w:pPr>
              <w:rPr>
                <w:rFonts w:cstheme="minorHAnsi"/>
                <w:sz w:val="28"/>
                <w:szCs w:val="28"/>
              </w:rPr>
            </w:pPr>
            <w:r>
              <w:rPr>
                <w:rFonts w:cstheme="minorHAnsi"/>
                <w:sz w:val="28"/>
                <w:szCs w:val="28"/>
              </w:rPr>
              <w:t>Admin</w:t>
            </w:r>
          </w:p>
        </w:tc>
        <w:tc>
          <w:tcPr>
            <w:tcW w:w="7464" w:type="dxa"/>
            <w:shd w:val="clear" w:color="auto" w:fill="F4B083" w:themeFill="accent2" w:themeFillTint="99"/>
          </w:tcPr>
          <w:p w14:paraId="2BB8E624" w14:textId="75DBC73D" w:rsidR="00C927CB" w:rsidRDefault="00C927CB" w:rsidP="00C927CB">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C927CB">
              <w:rPr>
                <w:rFonts w:cstheme="minorHAnsi"/>
                <w:sz w:val="28"/>
                <w:szCs w:val="28"/>
              </w:rPr>
              <w:t>Admin has seen users who they ordered product.</w:t>
            </w:r>
          </w:p>
        </w:tc>
      </w:tr>
      <w:tr w:rsidR="00C927CB" w14:paraId="35712EEA" w14:textId="77777777" w:rsidTr="00C927CB">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592" w:type="dxa"/>
          </w:tcPr>
          <w:p w14:paraId="1F7C78E9" w14:textId="74F62D01" w:rsidR="00C927CB" w:rsidRDefault="00C927CB" w:rsidP="00C927CB">
            <w:pPr>
              <w:rPr>
                <w:rFonts w:cstheme="minorHAnsi"/>
                <w:sz w:val="28"/>
                <w:szCs w:val="28"/>
              </w:rPr>
            </w:pPr>
            <w:r>
              <w:rPr>
                <w:rFonts w:cstheme="minorHAnsi"/>
                <w:sz w:val="28"/>
                <w:szCs w:val="28"/>
              </w:rPr>
              <w:t>Feed</w:t>
            </w:r>
          </w:p>
        </w:tc>
        <w:tc>
          <w:tcPr>
            <w:tcW w:w="7464" w:type="dxa"/>
            <w:shd w:val="clear" w:color="auto" w:fill="F7CAAC" w:themeFill="accent2" w:themeFillTint="66"/>
          </w:tcPr>
          <w:p w14:paraId="05374C27" w14:textId="4328B50E" w:rsidR="00C927CB" w:rsidRDefault="00C927CB" w:rsidP="00C927CB">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Admin has done feedback to user.</w:t>
            </w:r>
          </w:p>
        </w:tc>
      </w:tr>
    </w:tbl>
    <w:p w14:paraId="10BDA4BC" w14:textId="1B545C29" w:rsidR="00FB6E87" w:rsidRDefault="00FB6E87" w:rsidP="00FB6E87">
      <w:pPr>
        <w:rPr>
          <w:rFonts w:ascii="Arial Black" w:hAnsi="Arial Black" w:cstheme="minorHAnsi"/>
          <w:b/>
          <w:sz w:val="28"/>
          <w:szCs w:val="28"/>
        </w:rPr>
      </w:pPr>
      <w:r w:rsidRPr="00FB6E87">
        <w:rPr>
          <w:rFonts w:ascii="Arial Black" w:hAnsi="Arial Black" w:cstheme="minorHAnsi"/>
          <w:b/>
          <w:sz w:val="28"/>
          <w:szCs w:val="28"/>
        </w:rPr>
        <w:lastRenderedPageBreak/>
        <w:t>26. Draw the software architecture of your project like shown in chapter 6 page 42, 49</w:t>
      </w:r>
      <w:r>
        <w:rPr>
          <w:rFonts w:ascii="Arial Black" w:hAnsi="Arial Black" w:cstheme="minorHAnsi"/>
          <w:b/>
          <w:sz w:val="28"/>
          <w:szCs w:val="28"/>
        </w:rPr>
        <w:t>.</w:t>
      </w:r>
    </w:p>
    <w:p w14:paraId="796C706D" w14:textId="5021EB93" w:rsidR="00C927CB" w:rsidRDefault="00C927CB" w:rsidP="00FB6E87">
      <w:pPr>
        <w:rPr>
          <w:rFonts w:ascii="Arial Black" w:hAnsi="Arial Black" w:cstheme="minorHAnsi"/>
          <w:b/>
          <w:sz w:val="28"/>
          <w:szCs w:val="28"/>
        </w:rPr>
      </w:pPr>
    </w:p>
    <w:p w14:paraId="4057487C" w14:textId="76D3F59E" w:rsidR="00C927CB" w:rsidRPr="00836A62" w:rsidRDefault="00836A62" w:rsidP="00FB6E87">
      <w:pPr>
        <w:rPr>
          <w:rFonts w:cstheme="minorHAnsi"/>
          <w:b/>
          <w:sz w:val="28"/>
          <w:szCs w:val="28"/>
        </w:rPr>
      </w:pPr>
      <w:r>
        <w:rPr>
          <w:rFonts w:cstheme="minorHAnsi"/>
          <w:b/>
          <w:sz w:val="28"/>
          <w:szCs w:val="28"/>
        </w:rPr>
        <w:t xml:space="preserve">        INPUT</w:t>
      </w:r>
      <w:r w:rsidRPr="00836A62">
        <w:rPr>
          <w:rFonts w:cstheme="minorHAnsi"/>
          <w:b/>
          <w:sz w:val="28"/>
          <w:szCs w:val="28"/>
        </w:rPr>
        <w:t xml:space="preserve"> </w:t>
      </w:r>
      <w:r>
        <w:rPr>
          <w:rFonts w:cstheme="minorHAnsi"/>
          <w:b/>
          <w:sz w:val="28"/>
          <w:szCs w:val="28"/>
        </w:rPr>
        <w:t xml:space="preserve">                                   PROCESS                                     OUTPUT</w:t>
      </w:r>
    </w:p>
    <w:p w14:paraId="4B474387" w14:textId="4A659AC3" w:rsidR="00C927CB" w:rsidRDefault="00836A62" w:rsidP="00FB6E87">
      <w:pPr>
        <w:rPr>
          <w:rFonts w:ascii="Arial Black" w:hAnsi="Arial Black" w:cstheme="minorHAnsi"/>
          <w:b/>
          <w:sz w:val="28"/>
          <w:szCs w:val="28"/>
        </w:rPr>
      </w:pPr>
      <w:r>
        <w:rPr>
          <w:rFonts w:cstheme="minorHAnsi"/>
          <w:b/>
          <w:noProof/>
          <w:sz w:val="28"/>
          <w:szCs w:val="28"/>
        </w:rPr>
        <mc:AlternateContent>
          <mc:Choice Requires="wps">
            <w:drawing>
              <wp:anchor distT="0" distB="0" distL="114300" distR="114300" simplePos="0" relativeHeight="251905024" behindDoc="0" locked="0" layoutInCell="1" allowOverlap="1" wp14:anchorId="1E6B2ADB" wp14:editId="44142F35">
                <wp:simplePos x="0" y="0"/>
                <wp:positionH relativeFrom="column">
                  <wp:posOffset>3848100</wp:posOffset>
                </wp:positionH>
                <wp:positionV relativeFrom="paragraph">
                  <wp:posOffset>58420</wp:posOffset>
                </wp:positionV>
                <wp:extent cx="1645920" cy="2072640"/>
                <wp:effectExtent l="0" t="0" r="11430" b="22860"/>
                <wp:wrapNone/>
                <wp:docPr id="372891952" name="Dikdörtgen: Yuvarlatılmış Köşeler 86"/>
                <wp:cNvGraphicFramePr/>
                <a:graphic xmlns:a="http://schemas.openxmlformats.org/drawingml/2006/main">
                  <a:graphicData uri="http://schemas.microsoft.com/office/word/2010/wordprocessingShape">
                    <wps:wsp>
                      <wps:cNvSpPr/>
                      <wps:spPr>
                        <a:xfrm>
                          <a:off x="0" y="0"/>
                          <a:ext cx="1645920" cy="2072640"/>
                        </a:xfrm>
                        <a:prstGeom prst="roundRect">
                          <a:avLst/>
                        </a:prstGeom>
                        <a:solidFill>
                          <a:srgbClr val="92D050"/>
                        </a:solidFill>
                        <a:ln w="12700" cap="flat" cmpd="sng" algn="ctr">
                          <a:solidFill>
                            <a:srgbClr val="00B050"/>
                          </a:solidFill>
                          <a:prstDash val="solid"/>
                          <a:miter lim="800000"/>
                        </a:ln>
                        <a:effectLst/>
                      </wps:spPr>
                      <wps:txbx>
                        <w:txbxContent>
                          <w:p w14:paraId="4122513E" w14:textId="77777777" w:rsidR="00CF1FA1" w:rsidRDefault="00CF1FA1" w:rsidP="00303186">
                            <w:pPr>
                              <w:jc w:val="center"/>
                              <w:rPr>
                                <w:color w:val="FFFFFF" w:themeColor="background1"/>
                                <w:sz w:val="28"/>
                                <w:szCs w:val="28"/>
                              </w:rPr>
                            </w:pPr>
                          </w:p>
                          <w:p w14:paraId="5626A13C" w14:textId="757C6B03" w:rsidR="00CF1FA1" w:rsidRDefault="00CF1FA1" w:rsidP="00303186">
                            <w:pPr>
                              <w:jc w:val="center"/>
                              <w:rPr>
                                <w:color w:val="FFFFFF" w:themeColor="background1"/>
                                <w:sz w:val="28"/>
                                <w:szCs w:val="28"/>
                              </w:rPr>
                            </w:pPr>
                            <w:r w:rsidRPr="00303186">
                              <w:rPr>
                                <w:color w:val="FFFFFF" w:themeColor="background1"/>
                                <w:sz w:val="28"/>
                                <w:szCs w:val="28"/>
                              </w:rPr>
                              <w:t>View Questions</w:t>
                            </w:r>
                          </w:p>
                          <w:p w14:paraId="5628CB6B" w14:textId="76109ABD" w:rsidR="00CF1FA1" w:rsidRDefault="00CF1FA1" w:rsidP="00303186">
                            <w:pPr>
                              <w:jc w:val="center"/>
                              <w:rPr>
                                <w:color w:val="FFFFFF" w:themeColor="background1"/>
                                <w:sz w:val="28"/>
                                <w:szCs w:val="28"/>
                              </w:rPr>
                            </w:pPr>
                          </w:p>
                          <w:p w14:paraId="760D40D0" w14:textId="77777777" w:rsidR="00CF1FA1" w:rsidRPr="00303186" w:rsidRDefault="00CF1FA1" w:rsidP="00303186">
                            <w:pPr>
                              <w:jc w:val="center"/>
                              <w:rPr>
                                <w:color w:val="FFFFFF" w:themeColor="background1"/>
                                <w:sz w:val="28"/>
                                <w:szCs w:val="28"/>
                              </w:rPr>
                            </w:pPr>
                          </w:p>
                          <w:p w14:paraId="28B4BAAE" w14:textId="77777777" w:rsidR="00CF1FA1" w:rsidRPr="00303186" w:rsidRDefault="00CF1FA1" w:rsidP="00303186">
                            <w:pPr>
                              <w:jc w:val="center"/>
                              <w:rPr>
                                <w:color w:val="FFFFFF" w:themeColor="background1"/>
                                <w:sz w:val="28"/>
                                <w:szCs w:val="28"/>
                              </w:rPr>
                            </w:pPr>
                            <w:r w:rsidRPr="00303186">
                              <w:rPr>
                                <w:color w:val="FFFFFF" w:themeColor="background1"/>
                                <w:sz w:val="28"/>
                                <w:szCs w:val="28"/>
                              </w:rPr>
                              <w:t>View Answers</w:t>
                            </w:r>
                          </w:p>
                          <w:p w14:paraId="14DCDC81" w14:textId="570A1B4C" w:rsidR="00CF1FA1" w:rsidRDefault="00CF1FA1" w:rsidP="003031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B2ADB" id="Dikdörtgen: Yuvarlatılmış Köşeler 86" o:spid="_x0000_s1075" style="position:absolute;margin-left:303pt;margin-top:4.6pt;width:129.6pt;height:163.2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8FrgIAADEFAAAOAAAAZHJzL2Uyb0RvYy54bWysVEtu2zAQ3RfoHQjuG8mqv0LkwI2RomiQ&#10;BE2KoEuaoiSi/JWkbbmXyRmyyQWS3KtDyk6ctN0U9YKe4Yzm8+YND49aKdCKWce1KnDvIMWIKapL&#10;ruoCf706eTfGyHmiSiK0YgXeMIePpm/fHK5NzjLdaFEyiyCIcvnaFLjx3uRJ4mjDJHEH2jAFxkpb&#10;STyotk5KS9YQXYokS9Nhsta2NFZT5hzczjsjnsb4VcWoP68qxzwSBYbafDxtPBfhTKaHJK8tMQ2n&#10;2zLIP1QhCVeQ9CnUnHiClpb/FkpyarXTlT+gWia6qjhlsQfoppe+6uayIYbFXgAcZ55gcv8vLD1b&#10;XVjEywK/H2XjSW8yyDBSRMKo5vx7eX9nfc1Ujr4tV8QK4h9uhXy4fbxBn+/vHm+YgOGNhwHFtXE5&#10;BLs0F3arORADJG1lZfiHZlEbkd88Ic9ajyhc9ob9wSSDAVGwZekoG/bjbJLnz411/iPTEgWhwFYv&#10;VfkF5hthJ6tT5yEv+O/8QkqnBS9PuBBRsfXiWFi0IsCFSTZPB7sUL9yEQmsoKBuloRwCnKygbxCl&#10;AZScqjEiogayU29j7hdfu/0kafrhL0lCkXPimq6YGKGjouQeIBVcFnichl+4hq6ECi2wyOhtqwHx&#10;DuMg+XbRxjn2J7txLHS5geFa3bHeGXrCIe8pcf6CWKA5NAir68/hqISGrvVWwqjR9uef7oM/sA+s&#10;GK1hbQCRH0tiGUbikwJeTnp9mBzyUekPRmGmdt+y2LeopTzWMI0ePBKGRjH4e7ETK6vlNWz4LGQF&#10;E1EUcnfYb5Vj360zvBGUzWbRDXbLEH+qLg0NwQN0AfGr9ppYsyWQB+6d6d2KkfwVhTrf8KXSs6XX&#10;FY/8ClB3uMJYggJ7GQe0fUPC4u/r0ev5pZv+AgAA//8DAFBLAwQUAAYACAAAACEAqCzmL94AAAAJ&#10;AQAADwAAAGRycy9kb3ducmV2LnhtbEyPwU7DMBBE70j8g7VI3KhDo4YSsqmqAgdOQOmFmxsvSSBe&#10;R7bbhr9nOcFtVrOaeVOtJjeoI4XYe0a4nmWgiBtve24Rdm+PV0tQMRm2ZvBMCN8UYVWfn1WmtP7E&#10;r3TcplZJCMfSIHQpjaXWsenImTjzI7F4Hz44k+QMrbbBnCTcDXqeZYV2pmdp6MxIm46ar+3BIZg8&#10;D565eXoeN+v3lxt9H3YPn4iXF9P6DlSiKf09wy++oEMtTHt/YBvVgFBkhWxJCLdzUOIvi4WIPUKe&#10;LwrQdaX/L6h/AAAA//8DAFBLAQItABQABgAIAAAAIQC2gziS/gAAAOEBAAATAAAAAAAAAAAAAAAA&#10;AAAAAABbQ29udGVudF9UeXBlc10ueG1sUEsBAi0AFAAGAAgAAAAhADj9If/WAAAAlAEAAAsAAAAA&#10;AAAAAAAAAAAALwEAAF9yZWxzLy5yZWxzUEsBAi0AFAAGAAgAAAAhAJuQTwWuAgAAMQUAAA4AAAAA&#10;AAAAAAAAAAAALgIAAGRycy9lMm9Eb2MueG1sUEsBAi0AFAAGAAgAAAAhAKgs5i/eAAAACQEAAA8A&#10;AAAAAAAAAAAAAAAACAUAAGRycy9kb3ducmV2LnhtbFBLBQYAAAAABAAEAPMAAAATBgAAAAA=&#10;" fillcolor="#92d050" strokecolor="#00b050" strokeweight="1pt">
                <v:stroke joinstyle="miter"/>
                <v:textbox>
                  <w:txbxContent>
                    <w:p w14:paraId="4122513E" w14:textId="77777777" w:rsidR="00CF1FA1" w:rsidRDefault="00CF1FA1" w:rsidP="00303186">
                      <w:pPr>
                        <w:jc w:val="center"/>
                        <w:rPr>
                          <w:color w:val="FFFFFF" w:themeColor="background1"/>
                          <w:sz w:val="28"/>
                          <w:szCs w:val="28"/>
                        </w:rPr>
                      </w:pPr>
                    </w:p>
                    <w:p w14:paraId="5626A13C" w14:textId="757C6B03" w:rsidR="00CF1FA1" w:rsidRDefault="00CF1FA1" w:rsidP="00303186">
                      <w:pPr>
                        <w:jc w:val="center"/>
                        <w:rPr>
                          <w:color w:val="FFFFFF" w:themeColor="background1"/>
                          <w:sz w:val="28"/>
                          <w:szCs w:val="28"/>
                        </w:rPr>
                      </w:pPr>
                      <w:r w:rsidRPr="00303186">
                        <w:rPr>
                          <w:color w:val="FFFFFF" w:themeColor="background1"/>
                          <w:sz w:val="28"/>
                          <w:szCs w:val="28"/>
                        </w:rPr>
                        <w:t>View Questions</w:t>
                      </w:r>
                    </w:p>
                    <w:p w14:paraId="5628CB6B" w14:textId="76109ABD" w:rsidR="00CF1FA1" w:rsidRDefault="00CF1FA1" w:rsidP="00303186">
                      <w:pPr>
                        <w:jc w:val="center"/>
                        <w:rPr>
                          <w:color w:val="FFFFFF" w:themeColor="background1"/>
                          <w:sz w:val="28"/>
                          <w:szCs w:val="28"/>
                        </w:rPr>
                      </w:pPr>
                    </w:p>
                    <w:p w14:paraId="760D40D0" w14:textId="77777777" w:rsidR="00CF1FA1" w:rsidRPr="00303186" w:rsidRDefault="00CF1FA1" w:rsidP="00303186">
                      <w:pPr>
                        <w:jc w:val="center"/>
                        <w:rPr>
                          <w:color w:val="FFFFFF" w:themeColor="background1"/>
                          <w:sz w:val="28"/>
                          <w:szCs w:val="28"/>
                        </w:rPr>
                      </w:pPr>
                    </w:p>
                    <w:p w14:paraId="28B4BAAE" w14:textId="77777777" w:rsidR="00CF1FA1" w:rsidRPr="00303186" w:rsidRDefault="00CF1FA1" w:rsidP="00303186">
                      <w:pPr>
                        <w:jc w:val="center"/>
                        <w:rPr>
                          <w:color w:val="FFFFFF" w:themeColor="background1"/>
                          <w:sz w:val="28"/>
                          <w:szCs w:val="28"/>
                        </w:rPr>
                      </w:pPr>
                      <w:r w:rsidRPr="00303186">
                        <w:rPr>
                          <w:color w:val="FFFFFF" w:themeColor="background1"/>
                          <w:sz w:val="28"/>
                          <w:szCs w:val="28"/>
                        </w:rPr>
                        <w:t>View Answers</w:t>
                      </w:r>
                    </w:p>
                    <w:p w14:paraId="14DCDC81" w14:textId="570A1B4C" w:rsidR="00CF1FA1" w:rsidRDefault="00CF1FA1" w:rsidP="00303186">
                      <w:pPr>
                        <w:jc w:val="center"/>
                      </w:pPr>
                    </w:p>
                  </w:txbxContent>
                </v:textbox>
              </v:roundrect>
            </w:pict>
          </mc:Fallback>
        </mc:AlternateContent>
      </w:r>
      <w:r>
        <w:rPr>
          <w:rFonts w:cstheme="minorHAnsi"/>
          <w:b/>
          <w:noProof/>
          <w:sz w:val="28"/>
          <w:szCs w:val="28"/>
        </w:rPr>
        <mc:AlternateContent>
          <mc:Choice Requires="wps">
            <w:drawing>
              <wp:anchor distT="0" distB="0" distL="114300" distR="114300" simplePos="0" relativeHeight="251902976" behindDoc="0" locked="0" layoutInCell="1" allowOverlap="1" wp14:anchorId="36F8EBEC" wp14:editId="2D0AE936">
                <wp:simplePos x="0" y="0"/>
                <wp:positionH relativeFrom="column">
                  <wp:posOffset>1752600</wp:posOffset>
                </wp:positionH>
                <wp:positionV relativeFrom="paragraph">
                  <wp:posOffset>77470</wp:posOffset>
                </wp:positionV>
                <wp:extent cx="1645920" cy="2072640"/>
                <wp:effectExtent l="0" t="0" r="11430" b="22860"/>
                <wp:wrapNone/>
                <wp:docPr id="372891951" name="Dikdörtgen: Yuvarlatılmış Köşeler 86"/>
                <wp:cNvGraphicFramePr/>
                <a:graphic xmlns:a="http://schemas.openxmlformats.org/drawingml/2006/main">
                  <a:graphicData uri="http://schemas.microsoft.com/office/word/2010/wordprocessingShape">
                    <wps:wsp>
                      <wps:cNvSpPr/>
                      <wps:spPr>
                        <a:xfrm>
                          <a:off x="0" y="0"/>
                          <a:ext cx="1645920" cy="2072640"/>
                        </a:xfrm>
                        <a:prstGeom prst="roundRect">
                          <a:avLst/>
                        </a:prstGeom>
                        <a:solidFill>
                          <a:srgbClr val="92D050"/>
                        </a:solidFill>
                        <a:ln w="12700" cap="flat" cmpd="sng" algn="ctr">
                          <a:solidFill>
                            <a:srgbClr val="00B050"/>
                          </a:solidFill>
                          <a:prstDash val="solid"/>
                          <a:miter lim="800000"/>
                        </a:ln>
                        <a:effectLst/>
                      </wps:spPr>
                      <wps:txbx>
                        <w:txbxContent>
                          <w:p w14:paraId="4B5AC285" w14:textId="19A1B0AE" w:rsidR="00CF1FA1" w:rsidRPr="00303186" w:rsidRDefault="00CF1FA1" w:rsidP="00836A62">
                            <w:pPr>
                              <w:jc w:val="center"/>
                              <w:rPr>
                                <w:rFonts w:ascii="Arial" w:hAnsi="Arial" w:cs="Arial"/>
                                <w:color w:val="FFFFFF" w:themeColor="background1"/>
                                <w:sz w:val="28"/>
                                <w:szCs w:val="28"/>
                              </w:rPr>
                            </w:pPr>
                            <w:r w:rsidRPr="00303186">
                              <w:rPr>
                                <w:rFonts w:ascii="Arial" w:hAnsi="Arial" w:cs="Arial"/>
                                <w:color w:val="FFFFFF" w:themeColor="background1"/>
                                <w:sz w:val="28"/>
                                <w:szCs w:val="28"/>
                              </w:rPr>
                              <w:t xml:space="preserve">Update </w:t>
                            </w:r>
                          </w:p>
                          <w:p w14:paraId="6B03BFAD" w14:textId="0EC40E82" w:rsidR="00CF1FA1" w:rsidRPr="00303186" w:rsidRDefault="00CF1FA1" w:rsidP="00836A62">
                            <w:pPr>
                              <w:jc w:val="center"/>
                              <w:rPr>
                                <w:rFonts w:ascii="Arial" w:hAnsi="Arial" w:cs="Arial"/>
                                <w:color w:val="FFFFFF" w:themeColor="background1"/>
                                <w:sz w:val="28"/>
                                <w:szCs w:val="28"/>
                              </w:rPr>
                            </w:pPr>
                            <w:r w:rsidRPr="00303186">
                              <w:rPr>
                                <w:rFonts w:ascii="Arial" w:hAnsi="Arial" w:cs="Arial"/>
                                <w:color w:val="FFFFFF" w:themeColor="background1"/>
                                <w:sz w:val="28"/>
                                <w:szCs w:val="28"/>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8EBEC" id="_x0000_s1076" style="position:absolute;margin-left:138pt;margin-top:6.1pt;width:129.6pt;height:163.2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AkrAIAADEFAAAOAAAAZHJzL2Uyb0RvYy54bWysVEtu2zAQ3RfoHQjuG8mqv0LkwI2RomiQ&#10;BE2KoEuaoiyi/JWkLbmXyRmyyQWS3KtDyk6ctN0U9YKe4Yzm8+YND49aKdCaWce1KnDvIMWIKapL&#10;rpYF/np18m6MkfNElURoxQq8YQ4fTd++OWxMzjJda1EyiyCIcnljClx7b/IkcbRmkrgDbZgCY6Wt&#10;JB5Uu0xKSxqILkWSpekwabQtjdWUOQe3886IpzF+VTHqz6vKMY9EgaE2H08bz0U4k+khyZeWmJrT&#10;bRnkH6qQhCtI+hRqTjxBK8t/CyU5tdrpyh9QLRNdVZyy2AN000tfdXNZE8NiLwCOM08wuf8Xlp6t&#10;LyziZYHfj7LxpDcZ9DBSRMKo5vx7eX9n/ZKpHH1brYkVxD/cCvlw+3iDPt/fPd4wAcMbDwOKjXE5&#10;BLs0F3arORADJG1lZfiHZlEbkd88Ic9ajyhc9ob9wSSDAVGwZekoG/bjbJLnz411/iPTEgWhwFav&#10;VPkF5hthJ+tT5yEv+O/8QkqnBS9PuBBRscvFsbBoTYALk2yeDnYpXrgJhRooKBuloRwCnKygbxCl&#10;AZScWmJExBLITr2NuV987faTpOmHvyQJRc6Jq7tiYoSOipJ7gFRwWeBxGn7hGroSKrTAIqO3rQbE&#10;O4yD5NtFG+fYdRWuFrrcwHCt7ljvDD3hkPeUOH9BLNAcGoTV9edwVEJD13orYVRr+/NP98Ef2AdW&#10;jBpYG0Dkx4pYhpH4pICXk14fJod8VPqDUZip3bcs9i1qJY81TAM4B9VFMfh7sRMrq+U1bPgsZAUT&#10;URRyd9hvlWPfrTO8EZTNZtENdssQf6ouDQ3BA3QB8av2mlizJZAH7p3p3YqR/BWFOt/wpdKzldcV&#10;j/x6xhXGEhTYyzig7RsSFn9fj17PL930FwAAAP//AwBQSwMEFAAGAAgAAAAhAIcib/neAAAACgEA&#10;AA8AAABkcnMvZG93bnJldi54bWxMj8FOwzAQRO9I/IO1SNyoQ6ymVRqnqgocOAGlF27b2E0C8Tqy&#10;3Tb8PcsJbjua0eybaj25QZxtiL0nDfezDISlxpueWg3796e7JYiYkAwOnqyGbxthXV9fVVgaf6E3&#10;e96lVnAJxRI1dCmNpZSx6azDOPOjJfaOPjhMLEMrTcALl7tB5llWSIc98YcOR7vtbPO1OzkNqFTw&#10;RM3zy7jdfLwu5EPYP35qfXszbVYgkp3SXxh+8RkdamY6+BOZKAYN+aLgLYmNPAfBgbma83HQoNSy&#10;AFlX8v+E+gcAAP//AwBQSwECLQAUAAYACAAAACEAtoM4kv4AAADhAQAAEwAAAAAAAAAAAAAAAAAA&#10;AAAAW0NvbnRlbnRfVHlwZXNdLnhtbFBLAQItABQABgAIAAAAIQA4/SH/1gAAAJQBAAALAAAAAAAA&#10;AAAAAAAAAC8BAABfcmVscy8ucmVsc1BLAQItABQABgAIAAAAIQAa7YAkrAIAADEFAAAOAAAAAAAA&#10;AAAAAAAAAC4CAABkcnMvZTJvRG9jLnhtbFBLAQItABQABgAIAAAAIQCHIm/53gAAAAoBAAAPAAAA&#10;AAAAAAAAAAAAAAYFAABkcnMvZG93bnJldi54bWxQSwUGAAAAAAQABADzAAAAEQYAAAAA&#10;" fillcolor="#92d050" strokecolor="#00b050" strokeweight="1pt">
                <v:stroke joinstyle="miter"/>
                <v:textbox>
                  <w:txbxContent>
                    <w:p w14:paraId="4B5AC285" w14:textId="19A1B0AE" w:rsidR="00CF1FA1" w:rsidRPr="00303186" w:rsidRDefault="00CF1FA1" w:rsidP="00836A62">
                      <w:pPr>
                        <w:jc w:val="center"/>
                        <w:rPr>
                          <w:rFonts w:ascii="Arial" w:hAnsi="Arial" w:cs="Arial"/>
                          <w:color w:val="FFFFFF" w:themeColor="background1"/>
                          <w:sz w:val="28"/>
                          <w:szCs w:val="28"/>
                        </w:rPr>
                      </w:pPr>
                      <w:r w:rsidRPr="00303186">
                        <w:rPr>
                          <w:rFonts w:ascii="Arial" w:hAnsi="Arial" w:cs="Arial"/>
                          <w:color w:val="FFFFFF" w:themeColor="background1"/>
                          <w:sz w:val="28"/>
                          <w:szCs w:val="28"/>
                        </w:rPr>
                        <w:t xml:space="preserve">Update </w:t>
                      </w:r>
                    </w:p>
                    <w:p w14:paraId="6B03BFAD" w14:textId="0EC40E82" w:rsidR="00CF1FA1" w:rsidRPr="00303186" w:rsidRDefault="00CF1FA1" w:rsidP="00836A62">
                      <w:pPr>
                        <w:jc w:val="center"/>
                        <w:rPr>
                          <w:rFonts w:ascii="Arial" w:hAnsi="Arial" w:cs="Arial"/>
                          <w:color w:val="FFFFFF" w:themeColor="background1"/>
                          <w:sz w:val="28"/>
                          <w:szCs w:val="28"/>
                        </w:rPr>
                      </w:pPr>
                      <w:r w:rsidRPr="00303186">
                        <w:rPr>
                          <w:rFonts w:ascii="Arial" w:hAnsi="Arial" w:cs="Arial"/>
                          <w:color w:val="FFFFFF" w:themeColor="background1"/>
                          <w:sz w:val="28"/>
                          <w:szCs w:val="28"/>
                        </w:rPr>
                        <w:t>Account</w:t>
                      </w:r>
                    </w:p>
                  </w:txbxContent>
                </v:textbox>
              </v:roundrect>
            </w:pict>
          </mc:Fallback>
        </mc:AlternateContent>
      </w:r>
      <w:r>
        <w:rPr>
          <w:rFonts w:cstheme="minorHAnsi"/>
          <w:b/>
          <w:noProof/>
          <w:sz w:val="28"/>
          <w:szCs w:val="28"/>
        </w:rPr>
        <mc:AlternateContent>
          <mc:Choice Requires="wps">
            <w:drawing>
              <wp:anchor distT="0" distB="0" distL="114300" distR="114300" simplePos="0" relativeHeight="251900928" behindDoc="0" locked="0" layoutInCell="1" allowOverlap="1" wp14:anchorId="59EC3DA0" wp14:editId="0CC2E90F">
                <wp:simplePos x="0" y="0"/>
                <wp:positionH relativeFrom="column">
                  <wp:posOffset>-200025</wp:posOffset>
                </wp:positionH>
                <wp:positionV relativeFrom="paragraph">
                  <wp:posOffset>76835</wp:posOffset>
                </wp:positionV>
                <wp:extent cx="1645920" cy="2080260"/>
                <wp:effectExtent l="0" t="0" r="11430" b="15240"/>
                <wp:wrapNone/>
                <wp:docPr id="372891930" name="Dikdörtgen: Yuvarlatılmış Köşeler 85"/>
                <wp:cNvGraphicFramePr/>
                <a:graphic xmlns:a="http://schemas.openxmlformats.org/drawingml/2006/main">
                  <a:graphicData uri="http://schemas.microsoft.com/office/word/2010/wordprocessingShape">
                    <wps:wsp>
                      <wps:cNvSpPr/>
                      <wps:spPr>
                        <a:xfrm>
                          <a:off x="0" y="0"/>
                          <a:ext cx="1645920" cy="2080260"/>
                        </a:xfrm>
                        <a:prstGeom prst="roundRect">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937F8" w14:textId="5C939ACD" w:rsidR="00CF1FA1" w:rsidRDefault="00CF1FA1" w:rsidP="00836A62">
                            <w:pPr>
                              <w:jc w:val="center"/>
                              <w:rPr>
                                <w:rFonts w:ascii="Arial" w:hAnsi="Arial" w:cs="Arial"/>
                                <w:sz w:val="28"/>
                                <w:szCs w:val="28"/>
                              </w:rPr>
                            </w:pPr>
                            <w:r w:rsidRPr="00836A62">
                              <w:rPr>
                                <w:rFonts w:ascii="Arial" w:hAnsi="Arial" w:cs="Arial"/>
                                <w:sz w:val="28"/>
                                <w:szCs w:val="28"/>
                              </w:rPr>
                              <w:t>E-mail</w:t>
                            </w:r>
                          </w:p>
                          <w:p w14:paraId="25A69E2A" w14:textId="040E761F" w:rsidR="00CF1FA1" w:rsidRDefault="00CF1FA1" w:rsidP="00836A62">
                            <w:pPr>
                              <w:jc w:val="center"/>
                              <w:rPr>
                                <w:rFonts w:ascii="Arial" w:hAnsi="Arial" w:cs="Arial"/>
                                <w:sz w:val="28"/>
                                <w:szCs w:val="28"/>
                              </w:rPr>
                            </w:pPr>
                          </w:p>
                          <w:p w14:paraId="39D633F7" w14:textId="77777777" w:rsidR="00CF1FA1" w:rsidRPr="00836A62" w:rsidRDefault="00CF1FA1" w:rsidP="00836A62">
                            <w:pPr>
                              <w:jc w:val="center"/>
                              <w:rPr>
                                <w:rFonts w:ascii="Arial" w:hAnsi="Arial" w:cs="Arial"/>
                                <w:sz w:val="28"/>
                                <w:szCs w:val="28"/>
                              </w:rPr>
                            </w:pPr>
                          </w:p>
                          <w:p w14:paraId="3145C518" w14:textId="019FA585" w:rsidR="00CF1FA1" w:rsidRPr="00836A62" w:rsidRDefault="00CF1FA1" w:rsidP="00836A62">
                            <w:pPr>
                              <w:jc w:val="center"/>
                              <w:rPr>
                                <w:rFonts w:ascii="Arial" w:hAnsi="Arial" w:cs="Arial"/>
                                <w:sz w:val="28"/>
                                <w:szCs w:val="28"/>
                              </w:rPr>
                            </w:pPr>
                            <w:r w:rsidRPr="00836A62">
                              <w:rPr>
                                <w:rFonts w:ascii="Arial" w:hAnsi="Arial" w:cs="Arial"/>
                                <w:sz w:val="28"/>
                                <w:szCs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EC3DA0" id="Dikdörtgen: Yuvarlatılmış Köşeler 85" o:spid="_x0000_s1077" style="position:absolute;margin-left:-15.75pt;margin-top:6.05pt;width:129.6pt;height:163.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Lh1AIAAO4FAAAOAAAAZHJzL2Uyb0RvYy54bWysVFFP2zAQfp+0/2D5fSQNLbQVKeqomKYh&#10;QMCE9ug6ThPNsb2z27T7M/wGXvgDwP/a2UkDA8TDtD64vtzdd3ef7+7gcF1JshJgS61S2tuJKRGK&#10;66xUi5R+vzr+NKTEOqYyJrUSKd0ISw8nHz8c1GYsEl1omQkgCKLsuDYpLZwz4yiyvBAVszvaCIXK&#10;XEPFHIqwiDJgNaJXMkrieC+qNWQGNBfW4tdZo6STgJ/ngruzPLfCEZlSzM2FE8I592c0OWDjBTBT&#10;lLxNg/1DFhUrFQbtoGbMMbKE8hVUVXLQVuduh+sq0nlechFqwGp68YtqLgtmRKgFybGmo8n+P1h+&#10;ujoHUmYp3d1PhqPeaBdZUqzCp5qVP7P7O3ALocbkx3LFQDL3cCurh9vHG/Lt/u7xRkh8vOHAs1gb&#10;O0awS3MOrWTx6ilZ51D5fyyWrAPzm455sXaE48feXn8wSjA0R10SD+NkL7xN9ORuwLovQlfEX1IK&#10;eqmyC3zfQDtbnViHcdF+a+dDWi3L7LiUMgiwmB9JICuGvTBKZvFgG+IvM6ne94zjz296YmjvGnki&#10;mtLDzW2k8IBSXYgcicZik5ByaHHRJcQ4F8r1GlXBMtHkOYjx5/lF+M4jSAHQI+dYX4fdAvjxeY3d&#10;wLT23lWECemc4/cSa5w7jxBZK9c5V6XS8BaAxKrayI39lqSGGs+SW8/XoQkHwdR/mutsg50JuhlZ&#10;a/hxiQ9/wqw7Z4Azis2Ce8ed4ZFLXadUtzdKCg2/3/ru7XF0UEtJjTOfUvtryUBQIr8qHKpRr9/3&#10;SyII/cG+b0h4rpk/16hldaSxlXq44QwPV2/v5Paag66ucT1NfVRUMcUxdkq5g61w5JpdhAuOi+k0&#10;mOFiMMydqEvDPbgn2vf01fqagWm73+HgnOrtfmDjF/3f2HpPpadLp/MyDMcTr+0T4FIJvdQuQL+1&#10;nsvB6mlNT/4AAAD//wMAUEsDBBQABgAIAAAAIQDCL+O13gAAAAoBAAAPAAAAZHJzL2Rvd25yZXYu&#10;eG1sTI8xT8MwEIV3JP6DdUhsrZNYEAhxqqrAwASULmzX2CSB+BzZbhv+PccE4+l9eu+7ejW7URxt&#10;iIMnDfkyA2Gp9WagTsPu7XFxAyImJIOjJ6vh20ZYNednNVbGn+jVHrepE1xCsUINfUpTJWVse+sw&#10;Lv1kibMPHxwmPkMnTcATl7tRFll2LR0OxAs9TnbT2/Zre3AaUKngidqn52mzfn8p5X3YPXxqfXkx&#10;r+9AJDunPxh+9VkdGnba+wOZKEYNC5VfMcpBkYNgoCjKEsReg1K3Jcimlv9faH4AAAD//wMAUEsB&#10;Ai0AFAAGAAgAAAAhALaDOJL+AAAA4QEAABMAAAAAAAAAAAAAAAAAAAAAAFtDb250ZW50X1R5cGVz&#10;XS54bWxQSwECLQAUAAYACAAAACEAOP0h/9YAAACUAQAACwAAAAAAAAAAAAAAAAAvAQAAX3JlbHMv&#10;LnJlbHNQSwECLQAUAAYACAAAACEA04Ty4dQCAADuBQAADgAAAAAAAAAAAAAAAAAuAgAAZHJzL2Uy&#10;b0RvYy54bWxQSwECLQAUAAYACAAAACEAwi/jtd4AAAAKAQAADwAAAAAAAAAAAAAAAAAuBQAAZHJz&#10;L2Rvd25yZXYueG1sUEsFBgAAAAAEAAQA8wAAADkGAAAAAA==&#10;" fillcolor="#92d050" strokecolor="#00b050" strokeweight="1pt">
                <v:stroke joinstyle="miter"/>
                <v:textbox>
                  <w:txbxContent>
                    <w:p w14:paraId="4B8937F8" w14:textId="5C939ACD" w:rsidR="00CF1FA1" w:rsidRDefault="00CF1FA1" w:rsidP="00836A62">
                      <w:pPr>
                        <w:jc w:val="center"/>
                        <w:rPr>
                          <w:rFonts w:ascii="Arial" w:hAnsi="Arial" w:cs="Arial"/>
                          <w:sz w:val="28"/>
                          <w:szCs w:val="28"/>
                        </w:rPr>
                      </w:pPr>
                      <w:r w:rsidRPr="00836A62">
                        <w:rPr>
                          <w:rFonts w:ascii="Arial" w:hAnsi="Arial" w:cs="Arial"/>
                          <w:sz w:val="28"/>
                          <w:szCs w:val="28"/>
                        </w:rPr>
                        <w:t>E-mail</w:t>
                      </w:r>
                    </w:p>
                    <w:p w14:paraId="25A69E2A" w14:textId="040E761F" w:rsidR="00CF1FA1" w:rsidRDefault="00CF1FA1" w:rsidP="00836A62">
                      <w:pPr>
                        <w:jc w:val="center"/>
                        <w:rPr>
                          <w:rFonts w:ascii="Arial" w:hAnsi="Arial" w:cs="Arial"/>
                          <w:sz w:val="28"/>
                          <w:szCs w:val="28"/>
                        </w:rPr>
                      </w:pPr>
                    </w:p>
                    <w:p w14:paraId="39D633F7" w14:textId="77777777" w:rsidR="00CF1FA1" w:rsidRPr="00836A62" w:rsidRDefault="00CF1FA1" w:rsidP="00836A62">
                      <w:pPr>
                        <w:jc w:val="center"/>
                        <w:rPr>
                          <w:rFonts w:ascii="Arial" w:hAnsi="Arial" w:cs="Arial"/>
                          <w:sz w:val="28"/>
                          <w:szCs w:val="28"/>
                        </w:rPr>
                      </w:pPr>
                    </w:p>
                    <w:p w14:paraId="3145C518" w14:textId="019FA585" w:rsidR="00CF1FA1" w:rsidRPr="00836A62" w:rsidRDefault="00CF1FA1" w:rsidP="00836A62">
                      <w:pPr>
                        <w:jc w:val="center"/>
                        <w:rPr>
                          <w:rFonts w:ascii="Arial" w:hAnsi="Arial" w:cs="Arial"/>
                          <w:sz w:val="28"/>
                          <w:szCs w:val="28"/>
                        </w:rPr>
                      </w:pPr>
                      <w:r w:rsidRPr="00836A62">
                        <w:rPr>
                          <w:rFonts w:ascii="Arial" w:hAnsi="Arial" w:cs="Arial"/>
                          <w:sz w:val="28"/>
                          <w:szCs w:val="28"/>
                        </w:rPr>
                        <w:t>Password</w:t>
                      </w:r>
                    </w:p>
                  </w:txbxContent>
                </v:textbox>
              </v:roundrect>
            </w:pict>
          </mc:Fallback>
        </mc:AlternateContent>
      </w:r>
    </w:p>
    <w:p w14:paraId="12481DC7" w14:textId="25BF65C1" w:rsidR="00C927CB" w:rsidRDefault="00C927CB" w:rsidP="00FB6E87">
      <w:pPr>
        <w:rPr>
          <w:rFonts w:ascii="Arial Black" w:hAnsi="Arial Black" w:cstheme="minorHAnsi"/>
          <w:b/>
          <w:sz w:val="28"/>
          <w:szCs w:val="28"/>
        </w:rPr>
      </w:pPr>
    </w:p>
    <w:p w14:paraId="06F78F7F" w14:textId="1AF1D42E" w:rsidR="00C927CB" w:rsidRDefault="00C927CB" w:rsidP="00FB6E87">
      <w:pPr>
        <w:rPr>
          <w:rFonts w:ascii="Arial Black" w:hAnsi="Arial Black" w:cstheme="minorHAnsi"/>
          <w:b/>
          <w:sz w:val="28"/>
          <w:szCs w:val="28"/>
        </w:rPr>
      </w:pPr>
    </w:p>
    <w:p w14:paraId="1AFD7C16" w14:textId="098E1F67" w:rsidR="00C927CB" w:rsidRDefault="00C927CB" w:rsidP="00FB6E87">
      <w:pPr>
        <w:rPr>
          <w:rFonts w:ascii="Arial Black" w:hAnsi="Arial Black" w:cstheme="minorHAnsi"/>
          <w:b/>
          <w:sz w:val="28"/>
          <w:szCs w:val="28"/>
        </w:rPr>
      </w:pPr>
    </w:p>
    <w:p w14:paraId="2C5769DE" w14:textId="30852D03" w:rsidR="00C927CB" w:rsidRDefault="00C927CB" w:rsidP="00FB6E87">
      <w:pPr>
        <w:rPr>
          <w:rFonts w:ascii="Arial Black" w:hAnsi="Arial Black" w:cstheme="minorHAnsi"/>
          <w:b/>
          <w:sz w:val="28"/>
          <w:szCs w:val="28"/>
        </w:rPr>
      </w:pPr>
    </w:p>
    <w:p w14:paraId="001C8AE2" w14:textId="77777777" w:rsidR="00C927CB" w:rsidRDefault="00C927CB" w:rsidP="00FB6E87">
      <w:pPr>
        <w:rPr>
          <w:rFonts w:ascii="Arial Black" w:hAnsi="Arial Black" w:cstheme="minorHAnsi"/>
          <w:b/>
          <w:sz w:val="28"/>
          <w:szCs w:val="28"/>
        </w:rPr>
      </w:pPr>
    </w:p>
    <w:p w14:paraId="6245AD49" w14:textId="2AB80919" w:rsidR="00303186" w:rsidRPr="00303186" w:rsidRDefault="00303186" w:rsidP="00303186">
      <w:pPr>
        <w:tabs>
          <w:tab w:val="left" w:pos="3885"/>
          <w:tab w:val="left" w:pos="7185"/>
        </w:tabs>
        <w:rPr>
          <w:rFonts w:ascii="Arial" w:hAnsi="Arial" w:cs="Arial"/>
          <w:b/>
          <w:sz w:val="28"/>
          <w:szCs w:val="28"/>
        </w:rPr>
      </w:pPr>
      <w:r>
        <w:rPr>
          <w:rFonts w:ascii="Arial Black" w:hAnsi="Arial Black" w:cstheme="minorHAnsi"/>
          <w:b/>
          <w:sz w:val="28"/>
          <w:szCs w:val="28"/>
        </w:rPr>
        <w:t xml:space="preserve">     </w:t>
      </w:r>
      <w:r w:rsidRPr="00303186">
        <w:rPr>
          <w:rFonts w:ascii="Arial" w:hAnsi="Arial" w:cs="Arial"/>
          <w:b/>
          <w:sz w:val="28"/>
          <w:szCs w:val="28"/>
        </w:rPr>
        <w:t xml:space="preserve">User                        </w:t>
      </w:r>
      <w:r>
        <w:rPr>
          <w:rFonts w:ascii="Arial" w:hAnsi="Arial" w:cs="Arial"/>
          <w:b/>
          <w:sz w:val="28"/>
          <w:szCs w:val="28"/>
        </w:rPr>
        <w:t xml:space="preserve">     </w:t>
      </w:r>
      <w:r w:rsidRPr="00303186">
        <w:rPr>
          <w:rFonts w:ascii="Arial" w:hAnsi="Arial" w:cs="Arial"/>
          <w:b/>
          <w:sz w:val="28"/>
          <w:szCs w:val="28"/>
        </w:rPr>
        <w:t xml:space="preserve"> Database                    </w:t>
      </w:r>
      <w:r>
        <w:rPr>
          <w:rFonts w:ascii="Arial" w:hAnsi="Arial" w:cs="Arial"/>
          <w:b/>
          <w:sz w:val="28"/>
          <w:szCs w:val="28"/>
        </w:rPr>
        <w:t xml:space="preserve">         </w:t>
      </w:r>
      <w:r w:rsidRPr="00303186">
        <w:rPr>
          <w:rFonts w:ascii="Arial" w:hAnsi="Arial" w:cs="Arial"/>
          <w:b/>
          <w:sz w:val="28"/>
          <w:szCs w:val="28"/>
        </w:rPr>
        <w:t xml:space="preserve">  Use</w:t>
      </w:r>
    </w:p>
    <w:p w14:paraId="4348B66D" w14:textId="31596771" w:rsidR="00303186" w:rsidRDefault="00303186" w:rsidP="00303186">
      <w:pPr>
        <w:rPr>
          <w:rFonts w:cstheme="minorHAnsi"/>
          <w:b/>
          <w:sz w:val="28"/>
          <w:szCs w:val="28"/>
        </w:rPr>
      </w:pPr>
    </w:p>
    <w:p w14:paraId="578B547B" w14:textId="54DA2409" w:rsidR="00303186" w:rsidRDefault="00303186" w:rsidP="00303186">
      <w:pPr>
        <w:rPr>
          <w:rFonts w:cstheme="minorHAnsi"/>
          <w:b/>
          <w:sz w:val="28"/>
          <w:szCs w:val="28"/>
        </w:rPr>
      </w:pPr>
    </w:p>
    <w:p w14:paraId="1734C735" w14:textId="20222CCC" w:rsidR="00303186" w:rsidRDefault="0021374E" w:rsidP="00303186">
      <w:pPr>
        <w:rPr>
          <w:rFonts w:cstheme="minorHAnsi"/>
          <w:b/>
          <w:sz w:val="28"/>
          <w:szCs w:val="28"/>
        </w:rPr>
      </w:pPr>
      <w:r>
        <w:rPr>
          <w:rFonts w:cstheme="minorHAnsi"/>
          <w:b/>
          <w:noProof/>
          <w:sz w:val="28"/>
          <w:szCs w:val="28"/>
        </w:rPr>
        <mc:AlternateContent>
          <mc:Choice Requires="wps">
            <w:drawing>
              <wp:anchor distT="0" distB="0" distL="114300" distR="114300" simplePos="0" relativeHeight="251907072" behindDoc="0" locked="0" layoutInCell="1" allowOverlap="1" wp14:anchorId="7A45ABD1" wp14:editId="31AEA60B">
                <wp:simplePos x="0" y="0"/>
                <wp:positionH relativeFrom="column">
                  <wp:posOffset>3957955</wp:posOffset>
                </wp:positionH>
                <wp:positionV relativeFrom="paragraph">
                  <wp:posOffset>91440</wp:posOffset>
                </wp:positionV>
                <wp:extent cx="1112520" cy="739657"/>
                <wp:effectExtent l="0" t="0" r="11430" b="22860"/>
                <wp:wrapNone/>
                <wp:docPr id="95" name="Oval 95"/>
                <wp:cNvGraphicFramePr/>
                <a:graphic xmlns:a="http://schemas.openxmlformats.org/drawingml/2006/main">
                  <a:graphicData uri="http://schemas.microsoft.com/office/word/2010/wordprocessingShape">
                    <wps:wsp>
                      <wps:cNvSpPr/>
                      <wps:spPr>
                        <a:xfrm>
                          <a:off x="0" y="0"/>
                          <a:ext cx="1112520" cy="739657"/>
                        </a:xfrm>
                        <a:prstGeom prst="ellipse">
                          <a:avLst/>
                        </a:prstGeom>
                        <a:solidFill>
                          <a:schemeClr val="accent4"/>
                        </a:solidFill>
                        <a:ln>
                          <a:solidFill>
                            <a:schemeClr val="accent4">
                              <a:lumMod val="50000"/>
                            </a:schemeClr>
                          </a:solidFill>
                        </a:ln>
                      </wps:spPr>
                      <wps:style>
                        <a:lnRef idx="1">
                          <a:schemeClr val="accent1"/>
                        </a:lnRef>
                        <a:fillRef idx="2">
                          <a:schemeClr val="accent1"/>
                        </a:fillRef>
                        <a:effectRef idx="1">
                          <a:schemeClr val="accent1"/>
                        </a:effectRef>
                        <a:fontRef idx="minor">
                          <a:schemeClr val="dk1"/>
                        </a:fontRef>
                      </wps:style>
                      <wps:txbx>
                        <w:txbxContent>
                          <w:p w14:paraId="1DDCD2FB" w14:textId="06D568C8" w:rsidR="00CF1FA1" w:rsidRPr="0080745E" w:rsidRDefault="00CF1FA1" w:rsidP="00303186">
                            <w:pPr>
                              <w:jc w:val="center"/>
                              <w:rPr>
                                <w:sz w:val="28"/>
                                <w:szCs w:val="28"/>
                              </w:rPr>
                            </w:pPr>
                            <w:r>
                              <w:rPr>
                                <w:sz w:val="28"/>
                                <w:szCs w:val="28"/>
                              </w:rPr>
                              <w:t>Admin</w:t>
                            </w:r>
                            <w:r w:rsidRPr="0080745E">
                              <w:rPr>
                                <w:sz w:val="28"/>
                                <w:szCs w:val="28"/>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5ABD1" id="Oval 95" o:spid="_x0000_s1078" style="position:absolute;margin-left:311.65pt;margin-top:7.2pt;width:87.6pt;height:58.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q/lQIAAMgFAAAOAAAAZHJzL2Uyb0RvYy54bWysVN9vGyEMfp+0/wHxvl4uS9o16qWKWnWa&#10;1DXV2qnPhIMGDTADkkv2189wP5q1lVZNuwcO4882n7F9dr4zmmyFDwpsRcujESXCcqiVfazo9/ur&#10;D58oCZHZmmmwoqJ7Eej5/P27s8bNxBjWoGvhCTqxYda4iq5jdLOiCHwtDAtH4IRFpQRvWETRPxa1&#10;Zw16N7oYj0bHRQO+dh64CAFPL1slnWf/Ugoel1IGEYmuKN4t5tXndZXWYn7GZo+eubXi3TXYP9zC&#10;MGUx6ODqkkVGNl69cGUU9xBAxiMOpgApFReZA7IpR8/Y3K2ZE5kLJie4IU3h/7nlN9tbT1Rd0dMp&#10;JZYZfKPllmmCIuamcWGGkDt36zsp4DYR3Ulv0h8pkF3O537Ip9hFwvGwLMvxdIxp56g7+Xh6PD1J&#10;Tosna+dD/CzAkLSpqNBauZAosxnbXofYontUOg6gVX2ltM5CKhNxoT3BK1eUcS5snHQx/kBq+1bj&#10;hNMb8xXq1ul0hF/vso+XSRwEQEopQpHy1WYo7+Jei+zPfhMSs5xyksnl+n5+8bKLohM6mUmkORiO&#10;/27Y4ZOpyLU/GL8h6mCRI4ONg7FRFvxr0esf/ZVli+8z0PJOKYi71S6X13Sc2KWjFdR7rDkPbTMG&#10;x68Uvv41C/GWeew+LBicKHGJi9TQVBS6HSVr8L9eO094bArUUtJgN1c0/NwwLyjRXyy2y2k5maT2&#10;z8JkepKK0h9qVocauzEXgPVU4uxyPG8TPup+Kz2YBxw8ixQVVcxyjF1RHn0vXMR2yuDo4mKxyDBs&#10;ecfitb1zvC+EVNr3uwfmXdcCEZvnBvrOf9EGLTY9kYXFJoJUuUee8to9AY6LXKPdaEvz6FDOqKcB&#10;PP8NAAD//wMAUEsDBBQABgAIAAAAIQCPdvH94QAAAAoBAAAPAAAAZHJzL2Rvd25yZXYueG1sTI9N&#10;T8MwDIbvSPyHyEhcEEtpxz5K04khTSBxgBUuu7mNaas1SdWkW/n3mBMc7ffR68fZZjKdONHgW2cV&#10;3M0iEGQrp1tbK/j82N2uQPiAVmPnLCn4Jg+b/PIiw1S7s93TqQi14BLrU1TQhNCnUvqqIYN+5nqy&#10;nH25wWDgcailHvDM5aaTcRQtpMHW8oUGe3pqqDoWo1FQPm/fju87qmW8fXk9jIfRF3ij1PXV9PgA&#10;ItAU/mD41Wd1yNmpdKPVXnQKFnGSMMrBfA6CgeV6dQ+i5EUSrUHmmfz/Qv4DAAD//wMAUEsBAi0A&#10;FAAGAAgAAAAhALaDOJL+AAAA4QEAABMAAAAAAAAAAAAAAAAAAAAAAFtDb250ZW50X1R5cGVzXS54&#10;bWxQSwECLQAUAAYACAAAACEAOP0h/9YAAACUAQAACwAAAAAAAAAAAAAAAAAvAQAAX3JlbHMvLnJl&#10;bHNQSwECLQAUAAYACAAAACEAz0Dav5UCAADIBQAADgAAAAAAAAAAAAAAAAAuAgAAZHJzL2Uyb0Rv&#10;Yy54bWxQSwECLQAUAAYACAAAACEAj3bx/eEAAAAKAQAADwAAAAAAAAAAAAAAAADvBAAAZHJzL2Rv&#10;d25yZXYueG1sUEsFBgAAAAAEAAQA8wAAAP0FAAAAAA==&#10;" fillcolor="#ffc000 [3207]" strokecolor="#7f5f00 [1607]" strokeweight=".5pt">
                <v:stroke joinstyle="miter"/>
                <v:textbox>
                  <w:txbxContent>
                    <w:p w14:paraId="1DDCD2FB" w14:textId="06D568C8" w:rsidR="00CF1FA1" w:rsidRPr="0080745E" w:rsidRDefault="00CF1FA1" w:rsidP="00303186">
                      <w:pPr>
                        <w:jc w:val="center"/>
                        <w:rPr>
                          <w:sz w:val="28"/>
                          <w:szCs w:val="28"/>
                        </w:rPr>
                      </w:pPr>
                      <w:r>
                        <w:rPr>
                          <w:sz w:val="28"/>
                          <w:szCs w:val="28"/>
                        </w:rPr>
                        <w:t>Admin</w:t>
                      </w:r>
                      <w:r w:rsidRPr="0080745E">
                        <w:rPr>
                          <w:sz w:val="28"/>
                          <w:szCs w:val="28"/>
                        </w:rPr>
                        <w:t xml:space="preserve"> Details</w:t>
                      </w:r>
                    </w:p>
                  </w:txbxContent>
                </v:textbox>
              </v:oval>
            </w:pict>
          </mc:Fallback>
        </mc:AlternateContent>
      </w:r>
    </w:p>
    <w:p w14:paraId="5ECAEB88" w14:textId="57586664" w:rsidR="00303186" w:rsidRDefault="0021374E" w:rsidP="00303186">
      <w:pPr>
        <w:rPr>
          <w:rFonts w:cstheme="minorHAnsi"/>
          <w:b/>
          <w:sz w:val="28"/>
          <w:szCs w:val="28"/>
        </w:rPr>
      </w:pPr>
      <w:r>
        <w:rPr>
          <w:rFonts w:cstheme="minorHAnsi"/>
          <w:b/>
          <w:noProof/>
          <w:sz w:val="28"/>
          <w:szCs w:val="28"/>
        </w:rPr>
        <mc:AlternateContent>
          <mc:Choice Requires="wps">
            <w:drawing>
              <wp:anchor distT="0" distB="0" distL="114300" distR="114300" simplePos="0" relativeHeight="251909120" behindDoc="0" locked="0" layoutInCell="1" allowOverlap="1" wp14:anchorId="142726B4" wp14:editId="2C821A09">
                <wp:simplePos x="0" y="0"/>
                <wp:positionH relativeFrom="margin">
                  <wp:posOffset>637540</wp:posOffset>
                </wp:positionH>
                <wp:positionV relativeFrom="paragraph">
                  <wp:posOffset>15240</wp:posOffset>
                </wp:positionV>
                <wp:extent cx="1554480" cy="411480"/>
                <wp:effectExtent l="0" t="0" r="26670" b="26670"/>
                <wp:wrapNone/>
                <wp:docPr id="97" name="Dikdörtgen: Yuvarlatılmış Köşeler 97"/>
                <wp:cNvGraphicFramePr/>
                <a:graphic xmlns:a="http://schemas.openxmlformats.org/drawingml/2006/main">
                  <a:graphicData uri="http://schemas.microsoft.com/office/word/2010/wordprocessingShape">
                    <wps:wsp>
                      <wps:cNvSpPr/>
                      <wps:spPr>
                        <a:xfrm>
                          <a:off x="0" y="0"/>
                          <a:ext cx="1554480" cy="411480"/>
                        </a:xfrm>
                        <a:prstGeom prst="roundRect">
                          <a:avLst/>
                        </a:prstGeom>
                        <a:ln>
                          <a:solidFill>
                            <a:schemeClr val="accent4"/>
                          </a:solidFill>
                        </a:ln>
                      </wps:spPr>
                      <wps:style>
                        <a:lnRef idx="2">
                          <a:schemeClr val="accent1"/>
                        </a:lnRef>
                        <a:fillRef idx="1">
                          <a:schemeClr val="lt1"/>
                        </a:fillRef>
                        <a:effectRef idx="0">
                          <a:schemeClr val="accent1"/>
                        </a:effectRef>
                        <a:fontRef idx="minor">
                          <a:schemeClr val="dk1"/>
                        </a:fontRef>
                      </wps:style>
                      <wps:txbx>
                        <w:txbxContent>
                          <w:p w14:paraId="3B96B5C9" w14:textId="77777777" w:rsidR="00CF1FA1" w:rsidRPr="00DA05F3" w:rsidRDefault="00CF1FA1" w:rsidP="00303186">
                            <w:pPr>
                              <w:jc w:val="center"/>
                              <w:rPr>
                                <w:sz w:val="28"/>
                                <w:szCs w:val="28"/>
                              </w:rPr>
                            </w:pPr>
                            <w:r w:rsidRPr="00DA05F3">
                              <w:rPr>
                                <w:sz w:val="28"/>
                                <w:szCs w:val="28"/>
                              </w:rP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2726B4" id="Dikdörtgen: Yuvarlatılmış Köşeler 97" o:spid="_x0000_s1079" style="position:absolute;margin-left:50.2pt;margin-top:1.2pt;width:122.4pt;height:32.4pt;z-index:2519091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lVrgIAAI4FAAAOAAAAZHJzL2Uyb0RvYy54bWysVM1OGzEQvlfqO1i+l82mmwIrNigCUVVF&#10;gIAK9eh47WSF/2o72U1fhmfgwgsA79Wx94eI5lT14p3ZmW/+Z46OGynQmllXaVXgdG+EEVNUl5Va&#10;FPjH7dmnA4ycJ6okQitW4A1z+Hj68cNRbXI21kstSmYRGFEur02Bl96bPEkcXTJJ3J42TIGQayuJ&#10;B9YuktKSGqxLkYxHoy9JrW1prKbMOfh72grxNNrnnFF/ybljHokCQ2w+vja+8/Am0yOSLywxy4p2&#10;YZB/iEKSSoHTwdQp8QStbPWXKVlRq53mfo9qmWjOK8piDpBNOnqXzc2SGBZzgeI4M5TJ/T+z9GJ9&#10;ZVFVFvhwHyNFJPTotLovn5+sXzCVo5+rNbGC+JdHIV8eXx/Q9+en1wcmoGuAgPLVxuVg5cZc2Y5z&#10;QIZaNNzK8IUsURNLvhlKzhqPKPxMJ5MsO4DOUJBlaRpoMJO8oY11/ivTEgWiwFavVHkNfY3lJutz&#10;51v9Xi94FCq8TouqPKuEiEyYKHYiLFoTmAVCKVM+63xtaYLngE5CWm0ikfIbwVrL14xDvSD0cYwg&#10;Tup7u2lnVyjQDjAOUQzAdBdQ+B7U6QYYixM8AEe7gG0mPXhARK9a+QEsK6XtLgPlfQ/mrX6ffZtz&#10;SN838yYOyeRzyCz8mutyA5NjdbtSztCzChp0Tpy/IhZ2CHoKd8FfwsOFrgusOwqjpba/d/0P+jDa&#10;IMWohp0ssPu1IpZhJL4pGPrDNMvCEkcmm+yPgbHbkvm2RK3kiYZWp3CBDI1k0PeiJ7nV8g7Oxyx4&#10;BRFRFHwXmHrbMye+vRVwgCibzaIaLK4h/lzdGBqMh0KH2btt7og13ZR6mO8L3e8vyd/NaasbkErP&#10;Vl7zKg7xW127FsDSx13oDlS4Ktt81Ho7o9M/AAAA//8DAFBLAwQUAAYACAAAACEAfTdr0OAAAAAI&#10;AQAADwAAAGRycy9kb3ducmV2LnhtbEyPQUvDQBCF74L/YRnBi9hdY201ZlOC4MFSCra9eNtmp0kw&#10;Oxuymyb66x1Pehoe7/Hme9lqcq04Yx8aTxruZgoEUultQ5WGw/719hFEiIasaT2hhi8MsMovLzKT&#10;Wj/SO553sRJcQiE1GuoYu1TKUNboTJj5Dom9k++diSz7StrejFzuWpkotZDONMQfatPhS43l525w&#10;GrbF6D6St+3yaRzsd7yh9aY4rbW+vpqKZxARp/gXhl98RoecmY5+IBtEy1qpOUc1JHzYv58/JCCO&#10;GhbLBGSeyf8D8h8AAAD//wMAUEsBAi0AFAAGAAgAAAAhALaDOJL+AAAA4QEAABMAAAAAAAAAAAAA&#10;AAAAAAAAAFtDb250ZW50X1R5cGVzXS54bWxQSwECLQAUAAYACAAAACEAOP0h/9YAAACUAQAACwAA&#10;AAAAAAAAAAAAAAAvAQAAX3JlbHMvLnJlbHNQSwECLQAUAAYACAAAACEAlSL5Va4CAACOBQAADgAA&#10;AAAAAAAAAAAAAAAuAgAAZHJzL2Uyb0RvYy54bWxQSwECLQAUAAYACAAAACEAfTdr0OAAAAAIAQAA&#10;DwAAAAAAAAAAAAAAAAAIBQAAZHJzL2Rvd25yZXYueG1sUEsFBgAAAAAEAAQA8wAAABUGAAAAAA==&#10;" fillcolor="white [3201]" strokecolor="#ffc000 [3207]" strokeweight="1pt">
                <v:stroke joinstyle="miter"/>
                <v:textbox>
                  <w:txbxContent>
                    <w:p w14:paraId="3B96B5C9" w14:textId="77777777" w:rsidR="00CF1FA1" w:rsidRPr="00DA05F3" w:rsidRDefault="00CF1FA1" w:rsidP="00303186">
                      <w:pPr>
                        <w:jc w:val="center"/>
                        <w:rPr>
                          <w:sz w:val="28"/>
                          <w:szCs w:val="28"/>
                        </w:rPr>
                      </w:pPr>
                      <w:r w:rsidRPr="00DA05F3">
                        <w:rPr>
                          <w:sz w:val="28"/>
                          <w:szCs w:val="28"/>
                        </w:rPr>
                        <w:t>User Registration</w:t>
                      </w:r>
                    </w:p>
                  </w:txbxContent>
                </v:textbox>
                <w10:wrap anchorx="margin"/>
              </v:roundrect>
            </w:pict>
          </mc:Fallback>
        </mc:AlternateContent>
      </w:r>
      <w:r>
        <w:rPr>
          <w:rFonts w:cstheme="minorHAnsi"/>
          <w:b/>
          <w:noProof/>
          <w:sz w:val="28"/>
          <w:szCs w:val="28"/>
        </w:rPr>
        <mc:AlternateContent>
          <mc:Choice Requires="wps">
            <w:drawing>
              <wp:anchor distT="0" distB="0" distL="114300" distR="114300" simplePos="0" relativeHeight="251918336" behindDoc="0" locked="0" layoutInCell="1" allowOverlap="1" wp14:anchorId="503AA757" wp14:editId="3A4509C9">
                <wp:simplePos x="0" y="0"/>
                <wp:positionH relativeFrom="margin">
                  <wp:align>center</wp:align>
                </wp:positionH>
                <wp:positionV relativeFrom="paragraph">
                  <wp:posOffset>115570</wp:posOffset>
                </wp:positionV>
                <wp:extent cx="1123950" cy="45719"/>
                <wp:effectExtent l="0" t="76200" r="0" b="50165"/>
                <wp:wrapNone/>
                <wp:docPr id="106" name="Düz Ok Bağlayıcısı 106"/>
                <wp:cNvGraphicFramePr/>
                <a:graphic xmlns:a="http://schemas.openxmlformats.org/drawingml/2006/main">
                  <a:graphicData uri="http://schemas.microsoft.com/office/word/2010/wordprocessingShape">
                    <wps:wsp>
                      <wps:cNvCnPr/>
                      <wps:spPr>
                        <a:xfrm flipV="1">
                          <a:off x="0" y="0"/>
                          <a:ext cx="1123950" cy="45719"/>
                        </a:xfrm>
                        <a:prstGeom prst="straightConnector1">
                          <a:avLst/>
                        </a:prstGeom>
                        <a:ln>
                          <a:solidFill>
                            <a:schemeClr val="accent4">
                              <a:lumMod val="50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3E739" id="Düz Ok Bağlayıcısı 106" o:spid="_x0000_s1026" type="#_x0000_t32" style="position:absolute;margin-left:0;margin-top:9.1pt;width:88.5pt;height:3.6pt;flip:y;z-index:251918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ntGgIAAGwEAAAOAAAAZHJzL2Uyb0RvYy54bWysVMuO0zAU3SPxD5b3NEmZDkzVdCRahg0w&#10;Fa+9x7EbC79k32kbfoZv6J4d/TCunUwYHgIJkcWVX+fcc4+vs7g8GE12IkTlbE2rSUmJsNw1ym5r&#10;+v7d1aOnlERgtmHaWVHTTkR6uXz4YLH3czF1rdONCARJbJzvfU1bAD8vishbYVicOC8sbkoXDAOc&#10;hm3RBLZHdqOLaVmeF3sXGh8cFzHi6rrfpMvML6XgcC1lFEB0TVEb5BhyvEmxWC7YfBuYbxUfZLB/&#10;UGGYsph0pFozYOQ2qF+ojOLBRSdhwp0pnJSKi1wDVlOVP1XztmVe5FrQnOhHm+L/o+Wvd5tAVIN3&#10;V55TYpnBS1p//fKJXH8kz9jps2bd6chPx3g6knQEDdv7OEfcym7CMIt+E1L1BxkMkVr5D8iX/cAK&#10;ySHb3Y12iwMQjotVNX18McNb4bh3NntSXST2oqdJdD5EeCGcIWlQ0wiBqW0LK2ctXqwLfQq2exmh&#10;B94BEljbFKPTqrlSWudJ6iqx0oHsGPYD41xYOMs69a155Zp+fVbiN0jJjZggWdgPbMCUfm4bAp1H&#10;zyAoZrdaDLiUvUhG9dbkEXRa9MreCImeowXTnHxMcl/XdGTC0wkmsYoRWP4dOJxPUJFfwgjufftj&#10;1hGRMzsLI9go68LvssOhGiTL/vydA33dyYIb13S5abI12NLZ1eH5pTdzf57h338Sy28AAAD//wMA&#10;UEsDBBQABgAIAAAAIQDqOgFs2gAAAAYBAAAPAAAAZHJzL2Rvd25yZXYueG1sTI9BT8MwDIXvSPyH&#10;yEjcWEoFdOqaThMIARekDbSz22RtReJUSboVfj3eCY5+7/n5c7WenRVHE+LgScHtIgNhqPV6oE7B&#10;58fzzRJETEgarSej4NtEWNeXFxWW2p9oa4671AkuoViigj6lsZQytr1xGBd+NMTewQeHicfQSR3w&#10;xOXOyjzLHqTDgfhCj6N57E37tZscYzT2KRymUGCS+5e3n+3m/RU7pa6v5s0KRDJz+gvDGZ93oGam&#10;xk+ko7AK+JHE6jIHcXaLgoVGQX5/B7Ku5H/8+hcAAP//AwBQSwECLQAUAAYACAAAACEAtoM4kv4A&#10;AADhAQAAEwAAAAAAAAAAAAAAAAAAAAAAW0NvbnRlbnRfVHlwZXNdLnhtbFBLAQItABQABgAIAAAA&#10;IQA4/SH/1gAAAJQBAAALAAAAAAAAAAAAAAAAAC8BAABfcmVscy8ucmVsc1BLAQItABQABgAIAAAA&#10;IQDnzhntGgIAAGwEAAAOAAAAAAAAAAAAAAAAAC4CAABkcnMvZTJvRG9jLnhtbFBLAQItABQABgAI&#10;AAAAIQDqOgFs2gAAAAYBAAAPAAAAAAAAAAAAAAAAAHQEAABkcnMvZG93bnJldi54bWxQSwUGAAAA&#10;AAQABADzAAAAewUAAAAA&#10;" strokecolor="#7f5f00 [1607]" strokeweight="1pt">
                <v:stroke endarrow="block" joinstyle="miter"/>
                <w10:wrap anchorx="margin"/>
              </v:shape>
            </w:pict>
          </mc:Fallback>
        </mc:AlternateContent>
      </w:r>
    </w:p>
    <w:p w14:paraId="32EA71EA" w14:textId="7B6AFE26" w:rsidR="0021374E" w:rsidRDefault="0021374E" w:rsidP="00303186">
      <w:pPr>
        <w:rPr>
          <w:rFonts w:cstheme="minorHAnsi"/>
          <w:b/>
          <w:sz w:val="28"/>
          <w:szCs w:val="28"/>
        </w:rPr>
      </w:pPr>
      <w:r>
        <w:rPr>
          <w:rFonts w:cstheme="minorHAnsi"/>
          <w:b/>
          <w:noProof/>
          <w:sz w:val="28"/>
          <w:szCs w:val="28"/>
        </w:rPr>
        <mc:AlternateContent>
          <mc:Choice Requires="wps">
            <w:drawing>
              <wp:anchor distT="0" distB="0" distL="114300" distR="114300" simplePos="0" relativeHeight="251919360" behindDoc="0" locked="0" layoutInCell="1" allowOverlap="1" wp14:anchorId="6EA20C59" wp14:editId="1D943D6A">
                <wp:simplePos x="0" y="0"/>
                <wp:positionH relativeFrom="margin">
                  <wp:align>left</wp:align>
                </wp:positionH>
                <wp:positionV relativeFrom="paragraph">
                  <wp:posOffset>46355</wp:posOffset>
                </wp:positionV>
                <wp:extent cx="3543300" cy="1194435"/>
                <wp:effectExtent l="38100" t="0" r="19050" b="62865"/>
                <wp:wrapNone/>
                <wp:docPr id="107" name="Düz Ok Bağlayıcısı 107"/>
                <wp:cNvGraphicFramePr/>
                <a:graphic xmlns:a="http://schemas.openxmlformats.org/drawingml/2006/main">
                  <a:graphicData uri="http://schemas.microsoft.com/office/word/2010/wordprocessingShape">
                    <wps:wsp>
                      <wps:cNvCnPr/>
                      <wps:spPr>
                        <a:xfrm flipH="1">
                          <a:off x="0" y="0"/>
                          <a:ext cx="3543300" cy="1194435"/>
                        </a:xfrm>
                        <a:prstGeom prst="straightConnector1">
                          <a:avLst/>
                        </a:prstGeom>
                        <a:ln>
                          <a:solidFill>
                            <a:schemeClr val="accent4">
                              <a:lumMod val="50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81CDB" id="Düz Ok Bağlayıcısı 107" o:spid="_x0000_s1026" type="#_x0000_t32" style="position:absolute;margin-left:0;margin-top:3.65pt;width:279pt;height:94.05pt;flip:x;z-index:251919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mLuHAIAAG4EAAAOAAAAZHJzL2Uyb0RvYy54bWysVMmOEzEQvSPxD5bvpDsbS5TOSCQMHICJ&#10;WD7A47bTFt5U9iRpfoZvyH1u5MMou3uaYRFIiD6UvL1Xr57Lvbw4Gk32AoJytqLjUUmJsNzVyu4q&#10;+vHD5aOnlITIbM20s6KirQj0YvXwwfLgF2LiGqdrAQRJbFgcfEWbGP2iKAJvhGFh5LywuCkdGBZx&#10;CruiBnZAdqOLSVk+Lg4Oag+OixBwddNt0lXml1LweCVlEJHoiqK2mCPkeJ1isVqyxQ6YbxTvZbB/&#10;UGGYsph0oNqwyMgNqF+ojOLggpNxxJ0pnJSKi1wDVjMuf6rmfcO8yLWgOcEPNoX/R8vf7rdAVI13&#10;Vz6hxDKDl7T5evuZXH0iz9n5i2bt+cTPp3A+kXQEDTv4sEDc2m6hnwW/hVT9UYIhUiv/CvmyH1gh&#10;OWa728FucYyE4+J0PptOS7wVjnvj8bPZbDpP/EVHlAg9hPhSOEPSoKIhAlO7Jq6dtXi1DrokbP86&#10;xA54B0hgbVMMTqv6UmmdJ6mvxFoD2TPsCMa5sHGWleob88bV3fq8xK+XklsxQbKwH9giU/qFrUls&#10;PboWQTG706LHpexFsqozJ49iq0Wn7J2Q6DqaMMnJhyT3dU0GJjydYBKrGIDl34H9+QQV+S0M4M63&#10;P2YdEDmzs3EAG2Ud/C57PI57ybI7f+dAV3ey4NrVbW6bbA02dXa1f4Dp1dyfZ/j338TqGwAAAP//&#10;AwBQSwMEFAAGAAgAAAAhANB3eYTbAAAABgEAAA8AAABkcnMvZG93bnJldi54bWxMj81OwzAQhO9I&#10;vIO1SNyow09oCXGqCoSgF6SWqudN7CYR9jqynTbw9CwnOI5mdvabcjk5K44mxN6TgutZBsJQ43VP&#10;rYLdx8vVAkRMSBqtJ6Pgy0RYVudnJRban2hjjtvUCi6hWKCCLqWhkDI2nXEYZ34wxN7BB4eJZWil&#10;DnjicmflTZbdS4c98YcOB/PUmeZzOzrGqO1zOIxhjknuX9ffm9X7G7ZKXV5Mq0cQyUzpLwy/+HwD&#10;FTPVfiQdhVXAQ5KC+S0INvN8wbrm1EN+B7Iq5X/86gcAAP//AwBQSwECLQAUAAYACAAAACEAtoM4&#10;kv4AAADhAQAAEwAAAAAAAAAAAAAAAAAAAAAAW0NvbnRlbnRfVHlwZXNdLnhtbFBLAQItABQABgAI&#10;AAAAIQA4/SH/1gAAAJQBAAALAAAAAAAAAAAAAAAAAC8BAABfcmVscy8ucmVsc1BLAQItABQABgAI&#10;AAAAIQDm3mLuHAIAAG4EAAAOAAAAAAAAAAAAAAAAAC4CAABkcnMvZTJvRG9jLnhtbFBLAQItABQA&#10;BgAIAAAAIQDQd3mE2wAAAAYBAAAPAAAAAAAAAAAAAAAAAHYEAABkcnMvZG93bnJldi54bWxQSwUG&#10;AAAAAAQABADzAAAAfgUAAAAA&#10;" strokecolor="#7f5f00 [1607]" strokeweight="1pt">
                <v:stroke endarrow="block" joinstyle="miter"/>
                <w10:wrap anchorx="margin"/>
              </v:shape>
            </w:pict>
          </mc:Fallback>
        </mc:AlternateContent>
      </w:r>
      <w:r>
        <w:rPr>
          <w:rFonts w:cstheme="minorHAnsi"/>
          <w:b/>
          <w:noProof/>
          <w:sz w:val="28"/>
          <w:szCs w:val="28"/>
        </w:rPr>
        <mc:AlternateContent>
          <mc:Choice Requires="wps">
            <w:drawing>
              <wp:anchor distT="0" distB="0" distL="114300" distR="114300" simplePos="0" relativeHeight="251934720" behindDoc="0" locked="0" layoutInCell="1" allowOverlap="1" wp14:anchorId="50085627" wp14:editId="768218C8">
                <wp:simplePos x="0" y="0"/>
                <wp:positionH relativeFrom="margin">
                  <wp:posOffset>1209674</wp:posOffset>
                </wp:positionH>
                <wp:positionV relativeFrom="paragraph">
                  <wp:posOffset>156845</wp:posOffset>
                </wp:positionV>
                <wp:extent cx="2571750" cy="1451610"/>
                <wp:effectExtent l="38100" t="0" r="19050" b="53340"/>
                <wp:wrapNone/>
                <wp:docPr id="67" name="Düz Ok Bağlayıcısı 67"/>
                <wp:cNvGraphicFramePr/>
                <a:graphic xmlns:a="http://schemas.openxmlformats.org/drawingml/2006/main">
                  <a:graphicData uri="http://schemas.microsoft.com/office/word/2010/wordprocessingShape">
                    <wps:wsp>
                      <wps:cNvCnPr/>
                      <wps:spPr>
                        <a:xfrm flipH="1">
                          <a:off x="0" y="0"/>
                          <a:ext cx="2571750" cy="1451610"/>
                        </a:xfrm>
                        <a:prstGeom prst="straightConnector1">
                          <a:avLst/>
                        </a:prstGeom>
                        <a:noFill/>
                        <a:ln w="12700" cap="flat" cmpd="sng" algn="ctr">
                          <a:solidFill>
                            <a:srgbClr val="FFC000">
                              <a:lumMod val="50000"/>
                            </a:srgb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DF9A00" id="Düz Ok Bağlayıcısı 67" o:spid="_x0000_s1026" type="#_x0000_t32" style="position:absolute;margin-left:95.25pt;margin-top:12.35pt;width:202.5pt;height:114.3pt;flip:x;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eADwIAANgDAAAOAAAAZHJzL2Uyb0RvYy54bWysU8uO0zAU3SPxD5b3NElF21HVdCRaCgtg&#10;KgEfcOvYiYVfsj1Ny8/wDbNnRz9srp1MNcAOsbHs69zjc+45Wd2etCJH7oO0pqbVpKSEG2Ybadqa&#10;fv2ye3VDSYhgGlDW8JqeeaC365cvVr1b8qntrGq4JwhiwrJ3Ne1idMuiCKzjGsLEOm7wUlivIeLR&#10;t0XjoUd0rYppWc6L3vrGect4CFjdDpd0nfGF4CzeCRF4JKqmyC3m1ef1kNZivYJl68F1ko004B9Y&#10;aJAGH71CbSECuffyLygtmbfBijhhVhdWCMl41oBqqvIPNZ87cDxrweEEdx1T+H+w7NNx74lsajpf&#10;UGJAo0fbXz+/k7tv5A1cfig4Xx7Y5SFcHgh+gePqXVhi18bs/XgKbu+T9pPwmggl3XtMQp4G6iOn&#10;POzzddj8FAnD4nS2qBYz9IThXfV6Vs2rbEcxACVA50N8x60maVPTED3Itosbawwaa/3wCBw/hIhU&#10;sPGpITUbu5NKZX+VIT2+MV2U6TnAmAkFEbfaofBgWkpAtZhfFn3mHaySTWpPQMG3h43y5AiYod1u&#10;UyJKqqt7/dE2Q3mGxSf24/eZ0G9Aid0WQje05Kshf1pG/AmU1DW9SUBjLCNI9dY0JJ4duhK9BNMq&#10;nlpQqjKJA88RH/UnZwYv0u5gm3O2qEgnjE9uG6Oe8vn8jPvnP+T6EQAA//8DAFBLAwQUAAYACAAA&#10;ACEAj+lOjN8AAAAKAQAADwAAAGRycy9kb3ducmV2LnhtbEyPwU7DMBBE70j8g7VI3KhNSoCEOBUC&#10;9YJUIVqExM2Nt0lEvI5spw1/z3KC48w+zc5Uq9kN4ogh9p40XC8UCKTG255aDe+79dU9iJgMWTN4&#10;Qg3fGGFVn59VprT+RG943KZWcAjF0mjoUhpLKWPToTNx4Uckvh18cCaxDK20wZw43A0yU+pWOtMT&#10;f+jMiE8dNl/byWmI+fo5m6fdq1fy5RA2nxtSH4XWlxfz4wOIhHP6g+G3PleHmjvt/UQ2ioF1oXJG&#10;NWQ3dyAYyIucjT0b+XIJsq7k/wn1DwAAAP//AwBQSwECLQAUAAYACAAAACEAtoM4kv4AAADhAQAA&#10;EwAAAAAAAAAAAAAAAAAAAAAAW0NvbnRlbnRfVHlwZXNdLnhtbFBLAQItABQABgAIAAAAIQA4/SH/&#10;1gAAAJQBAAALAAAAAAAAAAAAAAAAAC8BAABfcmVscy8ucmVsc1BLAQItABQABgAIAAAAIQDCZGeA&#10;DwIAANgDAAAOAAAAAAAAAAAAAAAAAC4CAABkcnMvZTJvRG9jLnhtbFBLAQItABQABgAIAAAAIQCP&#10;6U6M3wAAAAoBAAAPAAAAAAAAAAAAAAAAAGkEAABkcnMvZG93bnJldi54bWxQSwUGAAAAAAQABADz&#10;AAAAdQUAAAAA&#10;" strokecolor="#7f6000" strokeweight="1pt">
                <v:stroke endarrow="block" joinstyle="miter"/>
                <w10:wrap anchorx="margin"/>
              </v:shape>
            </w:pict>
          </mc:Fallback>
        </mc:AlternateContent>
      </w:r>
      <w:r>
        <w:rPr>
          <w:rFonts w:cstheme="minorHAnsi"/>
          <w:b/>
          <w:noProof/>
          <w:sz w:val="28"/>
          <w:szCs w:val="28"/>
        </w:rPr>
        <mc:AlternateContent>
          <mc:Choice Requires="wps">
            <w:drawing>
              <wp:anchor distT="0" distB="0" distL="114300" distR="114300" simplePos="0" relativeHeight="251932672" behindDoc="0" locked="0" layoutInCell="1" allowOverlap="1" wp14:anchorId="7896C5C6" wp14:editId="56EA7322">
                <wp:simplePos x="0" y="0"/>
                <wp:positionH relativeFrom="margin">
                  <wp:posOffset>2724150</wp:posOffset>
                </wp:positionH>
                <wp:positionV relativeFrom="paragraph">
                  <wp:posOffset>303530</wp:posOffset>
                </wp:positionV>
                <wp:extent cx="1466850" cy="1085850"/>
                <wp:effectExtent l="38100" t="0" r="19050" b="57150"/>
                <wp:wrapNone/>
                <wp:docPr id="372891964" name="Düz Ok Bağlayıcısı 372891964"/>
                <wp:cNvGraphicFramePr/>
                <a:graphic xmlns:a="http://schemas.openxmlformats.org/drawingml/2006/main">
                  <a:graphicData uri="http://schemas.microsoft.com/office/word/2010/wordprocessingShape">
                    <wps:wsp>
                      <wps:cNvCnPr/>
                      <wps:spPr>
                        <a:xfrm flipH="1">
                          <a:off x="0" y="0"/>
                          <a:ext cx="1466850" cy="1085850"/>
                        </a:xfrm>
                        <a:prstGeom prst="straightConnector1">
                          <a:avLst/>
                        </a:prstGeom>
                        <a:noFill/>
                        <a:ln w="12700" cap="flat" cmpd="sng" algn="ctr">
                          <a:solidFill>
                            <a:srgbClr val="FFC000">
                              <a:lumMod val="50000"/>
                            </a:srgb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C58C0E" id="Düz Ok Bağlayıcısı 372891964" o:spid="_x0000_s1026" type="#_x0000_t32" style="position:absolute;margin-left:214.5pt;margin-top:23.9pt;width:115.5pt;height:85.5pt;flip:x;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wTFQIAAOYDAAAOAAAAZHJzL2Uyb0RvYy54bWysU82O0zAQviPxDpbvNGnZdrtR05VoKRyA&#10;rQT7AFPHSSz8J9vbtLwMz9A7N/pgjJ1sd4Eb4mJ5ZjzfzHzzeXF7UJLsufPC6JKORzklXDNTCd2U&#10;9P7L5tWcEh9AVyCN5iU9ck9vly9fLDpb8Ilpjay4IwiifdHZkrYh2CLLPGu5Aj8ylmsM1sYpCGi6&#10;JqscdIiuZDbJ81nWGVdZZxj3Hr3rPkiXCb+uOQt3de15ILKk2FtIp0vnLp7ZcgFF48C2gg1twD90&#10;oUBoLHqBWkMA8uDEX1BKMGe8qcOIGZWZuhaMpxlwmnH+xzSfW7A8zYLkeHuhyf8/WPZpv3VEVCV9&#10;fT2Z34xvZleUaFC4qvXPH9/I3VfyBs7fJRzPJ3Y++fOJPD1E8jrrC8RY6a0bLG+3LjJxqJ0itRT2&#10;PeoicYPTkkOi/nihnh8CYegcX81m8yluiGFsnM+n0UDErAeKgNb58I4bReKlpD44EE0bVkZrXLNx&#10;fRHYf/ChT3xMiMnabISU6IdCatJhjcl1HssBiq6WEPCqLNLgdUMJyAbVzIJLfXsjRRXTY7Z3zW4l&#10;HdkDKmqzWeWIklAf1EdT9e4pOh+7H96nSX4Dit2twbd9Sgr1alQi4JeQQpV0HoEGkQYQ8q2uSDha&#10;XE5wAnQj+cCR1LEHngQ/zB830+8i3namOqYVZdFCMaWGBuFHtT638f78ey5/AQAA//8DAFBLAwQU&#10;AAYACAAAACEAWPeTiOAAAAAKAQAADwAAAGRycy9kb3ducmV2LnhtbEyPQU/DMAyF70j8h8hI3Fiy&#10;CkpXmk4ItAvShNgQEres8dqKxqmSdCv/HnOCm+339Py9aj27QZwwxN6ThuVCgUBqvO2p1fC+39wU&#10;IGIyZM3gCTV8Y4R1fXlRmdL6M73haZdawSEUS6OhS2kspYxNh87EhR+RWDv64EziNbTSBnPmcDfI&#10;TKlcOtMTf+jMiE8dNl+7yWmId5vnbJ72r17Jl2PYfm5Jfay0vr6aHx9AJJzTnxl+8RkdamY6+Ils&#10;FIOG22zFXRIP91yBDXmu+HDQkC2LAmRdyf8V6h8AAAD//wMAUEsBAi0AFAAGAAgAAAAhALaDOJL+&#10;AAAA4QEAABMAAAAAAAAAAAAAAAAAAAAAAFtDb250ZW50X1R5cGVzXS54bWxQSwECLQAUAAYACAAA&#10;ACEAOP0h/9YAAACUAQAACwAAAAAAAAAAAAAAAAAvAQAAX3JlbHMvLnJlbHNQSwECLQAUAAYACAAA&#10;ACEAH218ExUCAADmAwAADgAAAAAAAAAAAAAAAAAuAgAAZHJzL2Uyb0RvYy54bWxQSwECLQAUAAYA&#10;CAAAACEAWPeTiOAAAAAKAQAADwAAAAAAAAAAAAAAAABvBAAAZHJzL2Rvd25yZXYueG1sUEsFBgAA&#10;AAAEAAQA8wAAAHwFAAAAAA==&#10;" strokecolor="#7f6000" strokeweight="1pt">
                <v:stroke endarrow="block" joinstyle="miter"/>
                <w10:wrap anchorx="margin"/>
              </v:shape>
            </w:pict>
          </mc:Fallback>
        </mc:AlternateContent>
      </w:r>
      <w:r>
        <w:rPr>
          <w:rFonts w:cstheme="minorHAnsi"/>
          <w:b/>
          <w:noProof/>
          <w:sz w:val="28"/>
          <w:szCs w:val="28"/>
        </w:rPr>
        <mc:AlternateContent>
          <mc:Choice Requires="wps">
            <w:drawing>
              <wp:anchor distT="0" distB="0" distL="114300" distR="114300" simplePos="0" relativeHeight="251920384" behindDoc="0" locked="0" layoutInCell="1" allowOverlap="1" wp14:anchorId="73AAD428" wp14:editId="3B20A5B5">
                <wp:simplePos x="0" y="0"/>
                <wp:positionH relativeFrom="margin">
                  <wp:posOffset>4019549</wp:posOffset>
                </wp:positionH>
                <wp:positionV relativeFrom="paragraph">
                  <wp:posOffset>332106</wp:posOffset>
                </wp:positionV>
                <wp:extent cx="638175" cy="1398270"/>
                <wp:effectExtent l="38100" t="0" r="28575" b="49530"/>
                <wp:wrapNone/>
                <wp:docPr id="108" name="Düz Ok Bağlayıcısı 108"/>
                <wp:cNvGraphicFramePr/>
                <a:graphic xmlns:a="http://schemas.openxmlformats.org/drawingml/2006/main">
                  <a:graphicData uri="http://schemas.microsoft.com/office/word/2010/wordprocessingShape">
                    <wps:wsp>
                      <wps:cNvCnPr/>
                      <wps:spPr>
                        <a:xfrm flipH="1">
                          <a:off x="0" y="0"/>
                          <a:ext cx="638175" cy="1398270"/>
                        </a:xfrm>
                        <a:prstGeom prst="straightConnector1">
                          <a:avLst/>
                        </a:prstGeom>
                        <a:ln>
                          <a:solidFill>
                            <a:schemeClr val="accent4">
                              <a:lumMod val="50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F65AC" id="Düz Ok Bağlayıcısı 108" o:spid="_x0000_s1026" type="#_x0000_t32" style="position:absolute;margin-left:316.5pt;margin-top:26.15pt;width:50.25pt;height:110.1pt;flip:x;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ecHgIAAG0EAAAOAAAAZHJzL2Uyb0RvYy54bWysVMFuEzEQvSPxD5bvZDcpbUOUTSUSCgeg&#10;ES0f4HrtrIXtsWw3yfIzfEPu3MiHMfZulwgQSIgcrB3b7828N+PMr/ZGk63wQYGt6HhUUiIsh1rZ&#10;TUU/3l0/m1ISIrM102BFRVsR6NXi6ZP5zs3EBBrQtfAESWyY7VxFmxjdrCgCb4RhYQROWDyU4A2L&#10;GPpNUXu2Q3aji0lZXhQ78LXzwEUIuLvqDuki80speLyRMohIdEWxtphXn9f7tBaLOZttPHON4n0Z&#10;7B+qMExZTDpQrVhk5MGrX6iM4h4CyDjiYAqQUnGRNaCacfmTmtuGOZG1oDnBDTaF/0fL32/Xnqga&#10;e1diqywz2KTVt6+fyc0n8pIdv2jWHg/8eAjHA0lX0LCdCzPELe3a91Fwa5/U76U3RGrl3iBf9gMV&#10;kn22ux3sFvtIOG5enE3Hl+eUcDwan72YTi5zP4qOJ/E5H+JrAYakj4qG6JnaNHEJ1mJnwXc52PZt&#10;iFgJAh8BCaxtWgNoVV8rrXOQxkostSdbhgPBOBc2Ps+F6gfzDupu/7zEX1KKjHkSE6SLTtkiU/qV&#10;rUlsHZoWvWJ2o0WPS9mL5FTnTf6KrRZdZR+ERNPRg0lOPiQ5rWsyMOHtBJOoYgCWfwf29xNU5Kcw&#10;gDvf/ph1QOTMYOMANsqC/132uB/3Jcvu/qMDne5kwT3UbZ6abA3OdHa1f3/p0ZzGGf7jX2LxHQAA&#10;//8DAFBLAwQUAAYACAAAACEA4vRvOd8AAAAKAQAADwAAAGRycy9kb3ducmV2LnhtbEyPzU7DMBCE&#10;70i8g7VI3KhDrDQoxKkqEAIuSC2I8yZ2kwj/RLbTBp6e5VSOo52d+abeLNawow5x9E7C7SoDpl3n&#10;1eh6CR/vTzd3wGJCp9B4pyV86wib5vKixkr5k9vp4z71jEJcrFDCkNJUcR67QVuMKz9pR7eDDxYT&#10;ydBzFfBE4dbwPMvW3OLoqGHAST8Muvvaz5YwWvMYDnMoMfHP59ef3fbtBXspr6+W7T2wpJd0NsMf&#10;Pv1AQ0ytn52KzEhYC0FbkoQiF8DIUApRAGsl5GVeAG9q/n9C8wsAAP//AwBQSwECLQAUAAYACAAA&#10;ACEAtoM4kv4AAADhAQAAEwAAAAAAAAAAAAAAAAAAAAAAW0NvbnRlbnRfVHlwZXNdLnhtbFBLAQIt&#10;ABQABgAIAAAAIQA4/SH/1gAAAJQBAAALAAAAAAAAAAAAAAAAAC8BAABfcmVscy8ucmVsc1BLAQIt&#10;ABQABgAIAAAAIQCmOkecHgIAAG0EAAAOAAAAAAAAAAAAAAAAAC4CAABkcnMvZTJvRG9jLnhtbFBL&#10;AQItABQABgAIAAAAIQDi9G853wAAAAoBAAAPAAAAAAAAAAAAAAAAAHgEAABkcnMvZG93bnJldi54&#10;bWxQSwUGAAAAAAQABADzAAAAhAUAAAAA&#10;" strokecolor="#7f5f00 [1607]" strokeweight="1pt">
                <v:stroke endarrow="block" joinstyle="miter"/>
                <w10:wrap anchorx="margin"/>
              </v:shape>
            </w:pict>
          </mc:Fallback>
        </mc:AlternateContent>
      </w:r>
      <w:r>
        <w:rPr>
          <w:rFonts w:cstheme="minorHAnsi"/>
          <w:b/>
          <w:noProof/>
          <w:sz w:val="28"/>
          <w:szCs w:val="28"/>
        </w:rPr>
        <mc:AlternateContent>
          <mc:Choice Requires="wps">
            <w:drawing>
              <wp:anchor distT="0" distB="0" distL="114300" distR="114300" simplePos="0" relativeHeight="251921408" behindDoc="0" locked="0" layoutInCell="1" allowOverlap="1" wp14:anchorId="323E7E2E" wp14:editId="1C8F3080">
                <wp:simplePos x="0" y="0"/>
                <wp:positionH relativeFrom="column">
                  <wp:posOffset>4943475</wp:posOffset>
                </wp:positionH>
                <wp:positionV relativeFrom="paragraph">
                  <wp:posOffset>351155</wp:posOffset>
                </wp:positionV>
                <wp:extent cx="416560" cy="1028700"/>
                <wp:effectExtent l="0" t="0" r="59690" b="57150"/>
                <wp:wrapNone/>
                <wp:docPr id="109" name="Düz Ok Bağlayıcısı 109"/>
                <wp:cNvGraphicFramePr/>
                <a:graphic xmlns:a="http://schemas.openxmlformats.org/drawingml/2006/main">
                  <a:graphicData uri="http://schemas.microsoft.com/office/word/2010/wordprocessingShape">
                    <wps:wsp>
                      <wps:cNvCnPr/>
                      <wps:spPr>
                        <a:xfrm>
                          <a:off x="0" y="0"/>
                          <a:ext cx="416560" cy="1028700"/>
                        </a:xfrm>
                        <a:prstGeom prst="straightConnector1">
                          <a:avLst/>
                        </a:prstGeom>
                        <a:ln>
                          <a:solidFill>
                            <a:schemeClr val="accent4">
                              <a:lumMod val="50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80E1E" id="Düz Ok Bağlayıcısı 109" o:spid="_x0000_s1026" type="#_x0000_t32" style="position:absolute;margin-left:389.25pt;margin-top:27.65pt;width:32.8pt;height:8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vRFwIAAGMEAAAOAAAAZHJzL2Uyb0RvYy54bWysVM2O0zAQviPxDpbvNEm1W5aq6Uq0LBdg&#10;K34ewOvYjYXtsWxv2/AyPEPv3OiDMXay2QoQSIgcnIw93zcz34yzuD4YTXbCBwW2ptWkpERYDo2y&#10;25p++njz7IqSEJltmAYratqJQK+XT58s9m4uptCCboQnSGLDfO9q2sbo5kUReCsMCxNwwuKhBG9Y&#10;RNNvi8azPbIbXUzLclbswTfOAxch4O66P6TLzC+l4PFWyiAi0TXF3GJefV7v0losF2y+9cy1ig9p&#10;sH/IwjBlMehItWaRkXuvfqEyinsIIOOEgylASsVFrgGrqcqfqvnQMidyLShOcKNM4f/R8ne7jSeq&#10;wd6VLyixzGCT1t+/fSG3n8lLdvqqWXc68tMxnI4kuaBgexfmiFvZjR+s4DY+VX+Q3qQ31kUOWeRu&#10;FFkcIuG4eVHNLmfYCo5HVTm9el7mLhSPaOdDfC3AkPRR0xA9U9s2rsBa7Cf4KivNdm9CxPgIfACk&#10;0NqmNYBWzY3SOhtpmMRKe7JjOAaMc2HjRSbR9+YtNP3+ZYlPqg8Z8/wlSG+ds0Wm9CvbkNg5lCp6&#10;xexWiwGXohdJn16R/BU7LfrM3guJUqMG0xx8DHKe13RkQu8Ek1jFCCz/Dhz8E1TkCzCCe93+GHVE&#10;5Mhg4wg2yoL/XfR4qIaUZe//oEBfd5LgDpouz0qWBic5qzrcunRVzu0Mf/w3LH8AAAD//wMAUEsD&#10;BBQABgAIAAAAIQBvTXzX3wAAAAoBAAAPAAAAZHJzL2Rvd25yZXYueG1sTI/LTsMwEEX3SPyDNUhs&#10;EHXS5qU0ToUQCMSupR8wTaZJRGxHsfPg7xlWsBzNuXfOFIdV92Km0XXWKAg3AQgyla070yg4f74+&#10;ZiCcR1Njbw0p+CYHh/L2psC8tos50nzyjeAS43JU0Ho/5FK6qiWNbmMHMry72lGj53FsZD3iwuW6&#10;l9sgSKTGzvCFFgd6bqn6Ok2aNfAtejkm2fTgNb3PHSVLev1Q6v5ufdqD8LT6Pxh+9TkDJTtd7GRq&#10;J3oFaZrFjCqI4x0IBrIoCkFcFGzDdAeyLOT/F8ofAAAA//8DAFBLAQItABQABgAIAAAAIQC2gziS&#10;/gAAAOEBAAATAAAAAAAAAAAAAAAAAAAAAABbQ29udGVudF9UeXBlc10ueG1sUEsBAi0AFAAGAAgA&#10;AAAhADj9If/WAAAAlAEAAAsAAAAAAAAAAAAAAAAALwEAAF9yZWxzLy5yZWxzUEsBAi0AFAAGAAgA&#10;AAAhAAPQS9EXAgAAYwQAAA4AAAAAAAAAAAAAAAAALgIAAGRycy9lMm9Eb2MueG1sUEsBAi0AFAAG&#10;AAgAAAAhAG9NfNffAAAACgEAAA8AAAAAAAAAAAAAAAAAcQQAAGRycy9kb3ducmV2LnhtbFBLBQYA&#10;AAAABAAEAPMAAAB9BQAAAAA=&#10;" strokecolor="#7f5f00 [1607]" strokeweight="1pt">
                <v:stroke endarrow="block" joinstyle="miter"/>
              </v:shape>
            </w:pict>
          </mc:Fallback>
        </mc:AlternateContent>
      </w:r>
      <w:r>
        <w:rPr>
          <w:rFonts w:cstheme="minorHAnsi"/>
          <w:b/>
          <w:noProof/>
          <w:sz w:val="28"/>
          <w:szCs w:val="28"/>
        </w:rPr>
        <mc:AlternateContent>
          <mc:Choice Requires="wps">
            <w:drawing>
              <wp:anchor distT="0" distB="0" distL="114300" distR="114300" simplePos="0" relativeHeight="251922432" behindDoc="0" locked="0" layoutInCell="1" allowOverlap="1" wp14:anchorId="740958DB" wp14:editId="69DE2BDE">
                <wp:simplePos x="0" y="0"/>
                <wp:positionH relativeFrom="column">
                  <wp:posOffset>5267325</wp:posOffset>
                </wp:positionH>
                <wp:positionV relativeFrom="paragraph">
                  <wp:posOffset>55880</wp:posOffset>
                </wp:positionV>
                <wp:extent cx="1091565" cy="1655445"/>
                <wp:effectExtent l="0" t="0" r="51435" b="59055"/>
                <wp:wrapNone/>
                <wp:docPr id="110" name="Düz Ok Bağlayıcısı 110"/>
                <wp:cNvGraphicFramePr/>
                <a:graphic xmlns:a="http://schemas.openxmlformats.org/drawingml/2006/main">
                  <a:graphicData uri="http://schemas.microsoft.com/office/word/2010/wordprocessingShape">
                    <wps:wsp>
                      <wps:cNvCnPr/>
                      <wps:spPr>
                        <a:xfrm>
                          <a:off x="0" y="0"/>
                          <a:ext cx="1091565" cy="1655445"/>
                        </a:xfrm>
                        <a:prstGeom prst="straightConnector1">
                          <a:avLst/>
                        </a:prstGeom>
                        <a:ln>
                          <a:solidFill>
                            <a:schemeClr val="accent4">
                              <a:lumMod val="50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A5528" id="Düz Ok Bağlayıcısı 110" o:spid="_x0000_s1026" type="#_x0000_t32" style="position:absolute;margin-left:414.75pt;margin-top:4.4pt;width:85.95pt;height:130.3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d8FQIAAGQEAAAOAAAAZHJzL2Uyb0RvYy54bWysVNuO0zAQfUfiHyy/0yRVU0HVdCValhdg&#10;Ky4f4HXsxsI32d4m4Wf4hr7zRj9sx042ewGBhMjDJGPPOTNzPM76olMSHZnzwugKF7McI6apqYU+&#10;VPjL58sXLzHygeiaSKNZhXvm8cXm+bN1a1dsbhoja+YQkGi/am2FmxDsKss8bZgifmYs07DJjVMk&#10;gOsOWe1IC+xKZvM8X2atcbV1hjLvYXU3bOJN4uec0XDFuWcByQpDbSFZl+x1tNlmTVYHR2wj6FgG&#10;+YcqFBEakk5UOxIIunHiFyolqDPe8DCjRmWGc0FZ6gG6KfIn3XxqiGWpFxDH20km//9o6Yfj3iFR&#10;w9kVoI8mCg5p9/PHN3T1Fb0m5++S9OcTPZ/8+YRiCAjWWr8C3Fbv3eh5u3ex+447Fd/QF+qSyP0k&#10;MusCorBY5K+KclliRGGvWJblYlFG1uwebp0Pb5lRKH5U2AdHxKEJW6M1HKhxRZKaHN/5MADvADG3&#10;1NF6I0V9KaRMTpwmtpUOHQnMAaGU6bBIJPJGvTf1sF7m8IylpAGMkFTYI7ZAhHyjaxR6C1oFJ4g+&#10;SDbiYvYsCjRIkr5CL9lQ2UfGQWsQYZ6ST0ke1jWfmCA6wjh0MQHzvwPH+Ahl6QZM4EG3P2adECmz&#10;0WECK6GN+1320BVjyXyIv1Ng6DtKcG3qPg1LkgZGOak6Xrt4Vx76CX7/c9jcAgAA//8DAFBLAwQU&#10;AAYACAAAACEAPPZqPd0AAAAKAQAADwAAAGRycy9kb3ducmV2LnhtbEyPzU7DMBCE70i8g7VIXFBr&#10;NyohhDgVQiAQt5Y+wDbeJhGxHcXOD2/P9gS3Xc3s7DfFbrGdmGgIrXcaNmsFglzlTetqDcevt1UG&#10;IkR0BjvvSMMPBdiV11cF5sbPbk/TIdaCQ1zIUUMTY59LGaqGLIa178mxdvaDxcjrUEsz4MzhtpOJ&#10;Uqm02Dr+0GBPLw1V34fRMga+b1/3aTbeRUsfU0vp/HD+1Pr2Znl+AhFpiX9muODzDZTMdPKjM0F0&#10;GrLk8Z6tPHCDi67UZgvipCFJWZFlIf9XKH8BAAD//wMAUEsBAi0AFAAGAAgAAAAhALaDOJL+AAAA&#10;4QEAABMAAAAAAAAAAAAAAAAAAAAAAFtDb250ZW50X1R5cGVzXS54bWxQSwECLQAUAAYACAAAACEA&#10;OP0h/9YAAACUAQAACwAAAAAAAAAAAAAAAAAvAQAAX3JlbHMvLnJlbHNQSwECLQAUAAYACAAAACEA&#10;Or4HfBUCAABkBAAADgAAAAAAAAAAAAAAAAAuAgAAZHJzL2Uyb0RvYy54bWxQSwECLQAUAAYACAAA&#10;ACEAPPZqPd0AAAAKAQAADwAAAAAAAAAAAAAAAABvBAAAZHJzL2Rvd25yZXYueG1sUEsFBgAAAAAE&#10;AAQA8wAAAHkFAAAAAA==&#10;" strokecolor="#7f5f00 [1607]" strokeweight="1pt">
                <v:stroke endarrow="block" joinstyle="miter"/>
              </v:shape>
            </w:pict>
          </mc:Fallback>
        </mc:AlternateContent>
      </w:r>
      <w:r>
        <w:rPr>
          <w:rFonts w:cstheme="minorHAnsi"/>
          <w:b/>
          <w:noProof/>
          <w:sz w:val="28"/>
          <w:szCs w:val="28"/>
        </w:rPr>
        <mc:AlternateContent>
          <mc:Choice Requires="wps">
            <w:drawing>
              <wp:anchor distT="0" distB="0" distL="114300" distR="114300" simplePos="0" relativeHeight="251911168" behindDoc="0" locked="0" layoutInCell="1" allowOverlap="1" wp14:anchorId="1554DE4C" wp14:editId="1BFB36C6">
                <wp:simplePos x="0" y="0"/>
                <wp:positionH relativeFrom="column">
                  <wp:posOffset>-654050</wp:posOffset>
                </wp:positionH>
                <wp:positionV relativeFrom="paragraph">
                  <wp:posOffset>1394460</wp:posOffset>
                </wp:positionV>
                <wp:extent cx="1043940" cy="579120"/>
                <wp:effectExtent l="0" t="0" r="22860" b="11430"/>
                <wp:wrapNone/>
                <wp:docPr id="99" name="Dikdörtgen 99"/>
                <wp:cNvGraphicFramePr/>
                <a:graphic xmlns:a="http://schemas.openxmlformats.org/drawingml/2006/main">
                  <a:graphicData uri="http://schemas.microsoft.com/office/word/2010/wordprocessingShape">
                    <wps:wsp>
                      <wps:cNvSpPr/>
                      <wps:spPr>
                        <a:xfrm>
                          <a:off x="0" y="0"/>
                          <a:ext cx="1043940" cy="579120"/>
                        </a:xfrm>
                        <a:prstGeom prst="rect">
                          <a:avLst/>
                        </a:prstGeom>
                        <a:ln>
                          <a:solidFill>
                            <a:schemeClr val="accent4"/>
                          </a:solidFill>
                        </a:ln>
                      </wps:spPr>
                      <wps:style>
                        <a:lnRef idx="2">
                          <a:schemeClr val="accent1"/>
                        </a:lnRef>
                        <a:fillRef idx="1">
                          <a:schemeClr val="lt1"/>
                        </a:fillRef>
                        <a:effectRef idx="0">
                          <a:schemeClr val="accent1"/>
                        </a:effectRef>
                        <a:fontRef idx="minor">
                          <a:schemeClr val="dk1"/>
                        </a:fontRef>
                      </wps:style>
                      <wps:txbx>
                        <w:txbxContent>
                          <w:p w14:paraId="4A5481AF" w14:textId="77777777" w:rsidR="00CF1FA1" w:rsidRPr="0080745E" w:rsidRDefault="00CF1FA1" w:rsidP="00303186">
                            <w:pPr>
                              <w:jc w:val="center"/>
                              <w:rPr>
                                <w:sz w:val="28"/>
                                <w:szCs w:val="28"/>
                              </w:rPr>
                            </w:pPr>
                            <w:r w:rsidRPr="0080745E">
                              <w:rPr>
                                <w:sz w:val="28"/>
                                <w:szCs w:val="28"/>
                              </w:rPr>
                              <w:t>Register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4DE4C" id="Dikdörtgen 99" o:spid="_x0000_s1080" style="position:absolute;margin-left:-51.5pt;margin-top:109.8pt;width:82.2pt;height:45.6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NEkQIAAG0FAAAOAAAAZHJzL2Uyb0RvYy54bWysVM1u2zAMvg/YOwi6r46zdF2COEXQosOA&#10;og3WDj0rspQIlSWNUmJnD7YX2IuNkn8aZDkNu9iiyI/iz0fOr5tKk70Ar6wpaH4xokQYbktlNgX9&#10;/nz34TMlPjBTMm2NKOhBeHq9eP9uXruZGNut1aUAgk6Mn9WuoNsQ3CzLPN+KivkL64RBpbRQsYAi&#10;bLISWI3eK52NR6NPWW2hdGC58B5vb1slXST/UgoeHqX0IhBdUIwtpC+k7zp+s8WczTbA3FbxLgz2&#10;D1FUTBl8dHB1ywIjO1B/uaoUB+utDBfcVpmVUnGRcsBs8tFJNk9b5kTKBYvj3VAm///c8of9Cogq&#10;CzqdUmJYhT26Va/l718QNsIQvMUS1c7P0PLJraCTPB5jvo2EKv4xE9Kksh6GsoomEI6X+WjycTrB&#10;6nPUXV5N83Gqe/aGduDDF2ErEg8FBWxbqibb3/uAL6JpbxIf0yZ+vdWqvFNaJyESRtxoIHuGrWac&#10;CxMmMXbEHlmiFNFZzKjNIZ3CQYvW8zchsRwY9ThFkIh46jfv/GqD1hEmMYoBmJ8D6tCDOtsIE4mg&#10;A3B0Dthm0oMHRHrVmjCAK2UsnHNQvvZg2dr32bc5x/RDs24SBy5TxeLV2pYHJAbYdmK843cKe3PP&#10;fFgxwBHBduLYh0f8SG3rgtruRMnWws9z99EemYtaSmocuYL6HzsGghL91SCnp/kksiQkYXJ5hTQh&#10;cKxZH2vMrrqx2OocF4zj6Rjtg+6PEmz1gtthGV9FFTMc3y4oD9ALN6FdBbhfuFgukxnOpWPh3jw5&#10;Hp3HQkfuPTcvDFxH0IDUfrD9eLLZCU9b24g0drkLVqpE4re6di3AmU787PZPXBrHcrJ625KLPwAA&#10;AP//AwBQSwMEFAAGAAgAAAAhAFnR/h/gAAAACwEAAA8AAABkcnMvZG93bnJldi54bWxMjzFPwzAU&#10;hHck/oP1kNha2wmEEvJSVSBGBgqi6ubGbhKInyPbacO/x0wwnu509121nu3ATsaH3hGCXApghhqn&#10;e2oR3t+eFytgISrSanBkEL5NgHV9eVGpUrszvZrTNrYslVAoFUIX41hyHprOWBWWbjSUvKPzVsUk&#10;fcu1V+dUbgeeCVFwq3pKC50azWNnmq/tZBFus+jEhzy+5P7zLn/ahWkj9hPi9dW8eQAWzRz/wvCL&#10;n9ChTkwHN5EObEBYSJGnMxEhk/cFsBQp5A2wA0IuxQp4XfH/H+ofAAAA//8DAFBLAQItABQABgAI&#10;AAAAIQC2gziS/gAAAOEBAAATAAAAAAAAAAAAAAAAAAAAAABbQ29udGVudF9UeXBlc10ueG1sUEsB&#10;Ai0AFAAGAAgAAAAhADj9If/WAAAAlAEAAAsAAAAAAAAAAAAAAAAALwEAAF9yZWxzLy5yZWxzUEsB&#10;Ai0AFAAGAAgAAAAhAEsls0SRAgAAbQUAAA4AAAAAAAAAAAAAAAAALgIAAGRycy9lMm9Eb2MueG1s&#10;UEsBAi0AFAAGAAgAAAAhAFnR/h/gAAAACwEAAA8AAAAAAAAAAAAAAAAA6wQAAGRycy9kb3ducmV2&#10;LnhtbFBLBQYAAAAABAAEAPMAAAD4BQAAAAA=&#10;" fillcolor="white [3201]" strokecolor="#ffc000 [3207]" strokeweight="1pt">
                <v:textbox>
                  <w:txbxContent>
                    <w:p w14:paraId="4A5481AF" w14:textId="77777777" w:rsidR="00CF1FA1" w:rsidRPr="0080745E" w:rsidRDefault="00CF1FA1" w:rsidP="00303186">
                      <w:pPr>
                        <w:jc w:val="center"/>
                        <w:rPr>
                          <w:sz w:val="28"/>
                          <w:szCs w:val="28"/>
                        </w:rPr>
                      </w:pPr>
                      <w:r w:rsidRPr="0080745E">
                        <w:rPr>
                          <w:sz w:val="28"/>
                          <w:szCs w:val="28"/>
                        </w:rPr>
                        <w:t>Register User</w:t>
                      </w:r>
                    </w:p>
                  </w:txbxContent>
                </v:textbox>
              </v:rect>
            </w:pict>
          </mc:Fallback>
        </mc:AlternateContent>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p>
    <w:p w14:paraId="74C3092B" w14:textId="2C75B792" w:rsidR="0021374E" w:rsidRDefault="0021374E" w:rsidP="00303186">
      <w:pPr>
        <w:rPr>
          <w:rFonts w:cstheme="minorHAnsi"/>
          <w:b/>
          <w:sz w:val="28"/>
          <w:szCs w:val="28"/>
        </w:rPr>
      </w:pPr>
      <w:r w:rsidRPr="0021374E">
        <w:rPr>
          <w:rFonts w:cstheme="minorHAnsi"/>
          <w:b/>
          <w:noProof/>
          <w:sz w:val="28"/>
          <w:szCs w:val="28"/>
        </w:rPr>
        <mc:AlternateContent>
          <mc:Choice Requires="wps">
            <w:drawing>
              <wp:anchor distT="0" distB="0" distL="114300" distR="114300" simplePos="0" relativeHeight="251928576" behindDoc="0" locked="0" layoutInCell="1" allowOverlap="1" wp14:anchorId="16A78B4A" wp14:editId="347535A7">
                <wp:simplePos x="0" y="0"/>
                <wp:positionH relativeFrom="column">
                  <wp:posOffset>4410075</wp:posOffset>
                </wp:positionH>
                <wp:positionV relativeFrom="paragraph">
                  <wp:posOffset>6985</wp:posOffset>
                </wp:positionV>
                <wp:extent cx="1043940" cy="579120"/>
                <wp:effectExtent l="0" t="0" r="22860" b="11430"/>
                <wp:wrapNone/>
                <wp:docPr id="372891958" name="Dikdörtgen 372891958"/>
                <wp:cNvGraphicFramePr/>
                <a:graphic xmlns:a="http://schemas.openxmlformats.org/drawingml/2006/main">
                  <a:graphicData uri="http://schemas.microsoft.com/office/word/2010/wordprocessingShape">
                    <wps:wsp>
                      <wps:cNvSpPr/>
                      <wps:spPr>
                        <a:xfrm>
                          <a:off x="0" y="0"/>
                          <a:ext cx="1043940" cy="579120"/>
                        </a:xfrm>
                        <a:prstGeom prst="rect">
                          <a:avLst/>
                        </a:prstGeom>
                        <a:solidFill>
                          <a:sysClr val="window" lastClr="FFFFFF"/>
                        </a:solidFill>
                        <a:ln w="12700" cap="flat" cmpd="sng" algn="ctr">
                          <a:solidFill>
                            <a:srgbClr val="FFC000"/>
                          </a:solidFill>
                          <a:prstDash val="solid"/>
                          <a:miter lim="800000"/>
                        </a:ln>
                        <a:effectLst/>
                      </wps:spPr>
                      <wps:txbx>
                        <w:txbxContent>
                          <w:p w14:paraId="61B0A2AB" w14:textId="3054999E" w:rsidR="00CF1FA1" w:rsidRPr="0080745E" w:rsidRDefault="00CF1FA1" w:rsidP="0021374E">
                            <w:pPr>
                              <w:jc w:val="center"/>
                              <w:rPr>
                                <w:sz w:val="28"/>
                                <w:szCs w:val="28"/>
                              </w:rPr>
                            </w:pPr>
                            <w:r>
                              <w:rPr>
                                <w:sz w:val="28"/>
                                <w:szCs w:val="28"/>
                              </w:rP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78B4A" id="Dikdörtgen 372891958" o:spid="_x0000_s1081" style="position:absolute;margin-left:347.25pt;margin-top:.55pt;width:82.2pt;height:45.6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tdlgIAACYFAAAOAAAAZHJzL2Uyb0RvYy54bWysVNtuGjEQfa/Uf7D83iwQKBdliRCIqlKU&#10;REqqPBuvF6z6Vtuw0A/rD/THeuwlkKR5qsrDMuMZz+XMGV9d77UiO+GDtKak3YsOJcJwW0mzLum3&#10;x+WnESUhMlMxZY0o6UEEej39+OGqcRPRsxurKuEJgpgwaVxJNzG6SVEEvhGahQvrhIGxtl6zCNWv&#10;i8qzBtG1Knqdzueisb5y3nIRAk4XrZFOc/y6Fjze1XUQkaiSoraYvz5/V+lbTK/YZO2Z20h+LIP9&#10;QxWaSYOkp1ALFhnZevlXKC25t8HW8YJbXdi6llzkHtBNt/Omm4cNcyL3AnCCO8EU/l9Yfru790RW&#10;Jb0c9kbj7niAgRmmMaqF/F79/uXjWhhyNgKwxoUJ7j24e3/UAsTU/b72Ov2jL7LPIB9OIIt9JByH&#10;3U7/ctzHLDhsg+G428tTKM63nQ/xi7CaJKGkHkPM2LLdTYjICNdnl5QsWCWrpVQqK4cwV57sGOYN&#10;mlS2oUSxEHFY0mX+pZkjxKtrypAGpfWGnVQYAxFrxSJE7QBNMGtKmFqD4Tz6XMur28GvV6esy+W8&#10;gyjvJElFL1jYtNXlCC3/tIxYAiV1SUe4e7qtTGpJZBofW0/Yt2gnKe5X+zy8wSBFSkcrWx0wUW9b&#10;qgfHlxJ5b4DBPfPgNhrEvsY7fGpl0bU9SpRsrP/53nnyB+VgpaTBrgCRH1vmBaD9akDGcbefBhqz&#10;0h8MMVHiX1pWLy1mq+cW4+niZXA8i8k/qmex9lY/Ya1nKStMzHDkbrE/KvPY7jAeBi5ms+yGhXIs&#10;3pgHx1PwBF1C/HH/xLw7cimChbf2ea/Y5A2lWt9009jZNtpaZr6dcQVzkoJlzBw6Phxp21/q2ev8&#10;vE3/AAAA//8DAFBLAwQUAAYACAAAACEAGG/WoN4AAAAIAQAADwAAAGRycy9kb3ducmV2LnhtbEyP&#10;wU7DMBBE70j8g7VI3KjT0kZOiFMBEuIILVBx3MQmCcTrELtt+PsuJziu3mjmbbGeXC8OdgydJw3z&#10;WQLCUu1NR42G15eHKwUiRCSDvSer4ccGWJfnZwXmxh9pYw/b2AguoZCjhjbGIZcy1K11GGZ+sMTs&#10;w48OI59jI82IRy53vVwkSSoddsQLLQ72vrX113bvNDy/pZ8bf4dPdZo8Lt8rtZu+1U7ry4vp9gZE&#10;tFP8C8OvPqtDyU6V35MJoteQZssVRxnMQTBXK5WBqDRki2uQZSH/P1CeAAAA//8DAFBLAQItABQA&#10;BgAIAAAAIQC2gziS/gAAAOEBAAATAAAAAAAAAAAAAAAAAAAAAABbQ29udGVudF9UeXBlc10ueG1s&#10;UEsBAi0AFAAGAAgAAAAhADj9If/WAAAAlAEAAAsAAAAAAAAAAAAAAAAALwEAAF9yZWxzLy5yZWxz&#10;UEsBAi0AFAAGAAgAAAAhAHZCS12WAgAAJgUAAA4AAAAAAAAAAAAAAAAALgIAAGRycy9lMm9Eb2Mu&#10;eG1sUEsBAi0AFAAGAAgAAAAhABhv1qDeAAAACAEAAA8AAAAAAAAAAAAAAAAA8AQAAGRycy9kb3du&#10;cmV2LnhtbFBLBQYAAAAABAAEAPMAAAD7BQAAAAA=&#10;" fillcolor="window" strokecolor="#ffc000" strokeweight="1pt">
                <v:textbox>
                  <w:txbxContent>
                    <w:p w14:paraId="61B0A2AB" w14:textId="3054999E" w:rsidR="00CF1FA1" w:rsidRPr="0080745E" w:rsidRDefault="00CF1FA1" w:rsidP="0021374E">
                      <w:pPr>
                        <w:jc w:val="center"/>
                        <w:rPr>
                          <w:sz w:val="28"/>
                          <w:szCs w:val="28"/>
                        </w:rPr>
                      </w:pPr>
                      <w:r>
                        <w:rPr>
                          <w:sz w:val="28"/>
                          <w:szCs w:val="28"/>
                        </w:rPr>
                        <w:t>Add Product</w:t>
                      </w:r>
                    </w:p>
                  </w:txbxContent>
                </v:textbox>
              </v:rect>
            </w:pict>
          </mc:Fallback>
        </mc:AlternateContent>
      </w:r>
      <w:r>
        <w:rPr>
          <w:rFonts w:cstheme="minorHAnsi"/>
          <w:b/>
          <w:noProof/>
          <w:sz w:val="28"/>
          <w:szCs w:val="28"/>
        </w:rPr>
        <mc:AlternateContent>
          <mc:Choice Requires="wps">
            <w:drawing>
              <wp:anchor distT="0" distB="0" distL="114300" distR="114300" simplePos="0" relativeHeight="251913216" behindDoc="0" locked="0" layoutInCell="1" allowOverlap="1" wp14:anchorId="59001F44" wp14:editId="37AEB9F7">
                <wp:simplePos x="0" y="0"/>
                <wp:positionH relativeFrom="column">
                  <wp:posOffset>1924050</wp:posOffset>
                </wp:positionH>
                <wp:positionV relativeFrom="paragraph">
                  <wp:posOffset>3175</wp:posOffset>
                </wp:positionV>
                <wp:extent cx="1043940" cy="579120"/>
                <wp:effectExtent l="0" t="0" r="22860" b="11430"/>
                <wp:wrapNone/>
                <wp:docPr id="101" name="Dikdörtgen 101"/>
                <wp:cNvGraphicFramePr/>
                <a:graphic xmlns:a="http://schemas.openxmlformats.org/drawingml/2006/main">
                  <a:graphicData uri="http://schemas.microsoft.com/office/word/2010/wordprocessingShape">
                    <wps:wsp>
                      <wps:cNvSpPr/>
                      <wps:spPr>
                        <a:xfrm>
                          <a:off x="0" y="0"/>
                          <a:ext cx="1043940" cy="579120"/>
                        </a:xfrm>
                        <a:prstGeom prst="rect">
                          <a:avLst/>
                        </a:prstGeom>
                        <a:ln>
                          <a:solidFill>
                            <a:schemeClr val="accent4"/>
                          </a:solidFill>
                        </a:ln>
                      </wps:spPr>
                      <wps:style>
                        <a:lnRef idx="2">
                          <a:schemeClr val="accent1"/>
                        </a:lnRef>
                        <a:fillRef idx="1">
                          <a:schemeClr val="lt1"/>
                        </a:fillRef>
                        <a:effectRef idx="0">
                          <a:schemeClr val="accent1"/>
                        </a:effectRef>
                        <a:fontRef idx="minor">
                          <a:schemeClr val="dk1"/>
                        </a:fontRef>
                      </wps:style>
                      <wps:txbx>
                        <w:txbxContent>
                          <w:p w14:paraId="48E2FE72" w14:textId="77777777" w:rsidR="00CF1FA1" w:rsidRPr="0080745E" w:rsidRDefault="00CF1FA1" w:rsidP="00303186">
                            <w:pPr>
                              <w:jc w:val="center"/>
                              <w:rPr>
                                <w:sz w:val="28"/>
                                <w:szCs w:val="28"/>
                              </w:rPr>
                            </w:pPr>
                            <w:r w:rsidRPr="0080745E">
                              <w:rPr>
                                <w:sz w:val="28"/>
                                <w:szCs w:val="28"/>
                              </w:rPr>
                              <w:t>Search for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01F44" id="Dikdörtgen 101" o:spid="_x0000_s1082" style="position:absolute;margin-left:151.5pt;margin-top:.25pt;width:82.2pt;height:45.6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C42kgIAAG8FAAAOAAAAZHJzL2Uyb0RvYy54bWysVM1u2zAMvg/YOwi6r7aztF2DOkXQosOA&#10;og3WDj0rspQIlSWNUmJnD7YX6IuNkn8adDkNu8iiyY/iz0deXrW1JjsBXllT0uIkp0QYbitl1iX9&#10;8XT76QslPjBTMW2NKOleeHo1//jhsnEzMbEbqysBBJ0YP2tcSTchuFmWeb4RNfMn1gmDSmmhZgFF&#10;WGcVsAa91zqb5PlZ1lioHFguvMe/N52SzpN/KQUPD1J6EYguKcYW0gnpXMUzm1+y2RqY2yjeh8H+&#10;IYqaKYOPjq5uWGBkC+ovV7XiYL2V4YTbOrNSKi5SDphNkb/L5nHDnEi5YHG8G8vk/59bfr9bAlEV&#10;9i4vKDGsxibdqJfq9TeEtTAk/sYiNc7P0PbRLaGXPF5jxq2EOn4xF9Kmwu7Hwoo2EI4/i3z6+WKK&#10;9eeoOz2/KCap8tkb2oEPX4WtSbyUFLBxqZ5sd+cDvoimg0l8TJt4eqtVdau0TkKkjLjWQHYMm804&#10;FyZMY+yIPbBEKaKzmFGXQ7qFvRad5+9CYkEw6kmKIFHxvd9Uk+QJrSNMYhQjsDgG1GEA9bYRJhJF&#10;R2B+DNhlMoBHRHrVmjCCa2UsHHNQvQxg2dkP2Xc5x/RDu2oTC07Phm6vbLVHaoDtZsY7fquwN3fM&#10;hyUDHBJsJw5+eMBDatuU1PY3SjYWfh37H+2Ru6ilpMGhK6n/uWUgKNHfDLL6ophGloQkTE/PkSYE&#10;DjWrQ43Z1tcWW428xejSNdoHPVwl2PoZ98MivooqZji+XVIeYBCuQ7cMcMNwsVgkM5xMx8KdeXQ8&#10;Oo+Fjtx7ap8ZuJ6gAal9b4cBZbN3PO1sI9LYxTZYqRKJY6m7uvYtwKlO/Ow3UFwbh3KyetuT8z8A&#10;AAD//wMAUEsDBBQABgAIAAAAIQDdoCdE3AAAAAcBAAAPAAAAZHJzL2Rvd25yZXYueG1sTI/BTsMw&#10;EETvSPyDtUjcqJ2mNBDiVBWIIwcKAnFz420SiNeR7bTh71lOcFzN6M3bajO7QRwxxN6ThmyhQCA1&#10;3vbUanh9eby6ARGTIWsGT6jhGyNs6vOzypTWn+gZj7vUCoZQLI2GLqWxlDI2HToTF35E4uzggzOJ&#10;z9BKG8yJ4W6QS6XW0pmeeKEzI9532HztJqfhepm8essOT3n4LPKH9zht1cek9eXFvL0DkXBOf2X4&#10;1Wd1qNlp7yeyUQwacpXzL4lhIDherYsViL2G26wAWVfyv3/9AwAA//8DAFBLAQItABQABgAIAAAA&#10;IQC2gziS/gAAAOEBAAATAAAAAAAAAAAAAAAAAAAAAABbQ29udGVudF9UeXBlc10ueG1sUEsBAi0A&#10;FAAGAAgAAAAhADj9If/WAAAAlAEAAAsAAAAAAAAAAAAAAAAALwEAAF9yZWxzLy5yZWxzUEsBAi0A&#10;FAAGAAgAAAAhAMLcLjaSAgAAbwUAAA4AAAAAAAAAAAAAAAAALgIAAGRycy9lMm9Eb2MueG1sUEsB&#10;Ai0AFAAGAAgAAAAhAN2gJ0TcAAAABwEAAA8AAAAAAAAAAAAAAAAA7AQAAGRycy9kb3ducmV2Lnht&#10;bFBLBQYAAAAABAAEAPMAAAD1BQAAAAA=&#10;" fillcolor="white [3201]" strokecolor="#ffc000 [3207]" strokeweight="1pt">
                <v:textbox>
                  <w:txbxContent>
                    <w:p w14:paraId="48E2FE72" w14:textId="77777777" w:rsidR="00CF1FA1" w:rsidRPr="0080745E" w:rsidRDefault="00CF1FA1" w:rsidP="00303186">
                      <w:pPr>
                        <w:jc w:val="center"/>
                        <w:rPr>
                          <w:sz w:val="28"/>
                          <w:szCs w:val="28"/>
                        </w:rPr>
                      </w:pPr>
                      <w:r w:rsidRPr="0080745E">
                        <w:rPr>
                          <w:sz w:val="28"/>
                          <w:szCs w:val="28"/>
                        </w:rPr>
                        <w:t>Search for User</w:t>
                      </w:r>
                    </w:p>
                  </w:txbxContent>
                </v:textbox>
              </v:rect>
            </w:pict>
          </mc:Fallback>
        </mc:AlternateContent>
      </w:r>
    </w:p>
    <w:p w14:paraId="33C145E2" w14:textId="3B101EE0" w:rsidR="0021374E" w:rsidRDefault="0021374E" w:rsidP="00303186">
      <w:pPr>
        <w:rPr>
          <w:rFonts w:cstheme="minorHAnsi"/>
          <w:b/>
          <w:sz w:val="28"/>
          <w:szCs w:val="28"/>
        </w:rPr>
      </w:pPr>
      <w:r>
        <w:rPr>
          <w:rFonts w:cstheme="minorHAnsi"/>
          <w:b/>
          <w:noProof/>
          <w:sz w:val="28"/>
          <w:szCs w:val="28"/>
        </w:rPr>
        <mc:AlternateContent>
          <mc:Choice Requires="wps">
            <w:drawing>
              <wp:anchor distT="0" distB="0" distL="114300" distR="114300" simplePos="0" relativeHeight="251914240" behindDoc="0" locked="0" layoutInCell="1" allowOverlap="1" wp14:anchorId="3DD8F8DD" wp14:editId="5B10F7ED">
                <wp:simplePos x="0" y="0"/>
                <wp:positionH relativeFrom="margin">
                  <wp:posOffset>5648325</wp:posOffset>
                </wp:positionH>
                <wp:positionV relativeFrom="paragraph">
                  <wp:posOffset>12065</wp:posOffset>
                </wp:positionV>
                <wp:extent cx="1043940" cy="579120"/>
                <wp:effectExtent l="0" t="0" r="22860" b="11430"/>
                <wp:wrapNone/>
                <wp:docPr id="102" name="Dikdörtgen 102"/>
                <wp:cNvGraphicFramePr/>
                <a:graphic xmlns:a="http://schemas.openxmlformats.org/drawingml/2006/main">
                  <a:graphicData uri="http://schemas.microsoft.com/office/word/2010/wordprocessingShape">
                    <wps:wsp>
                      <wps:cNvSpPr/>
                      <wps:spPr>
                        <a:xfrm>
                          <a:off x="0" y="0"/>
                          <a:ext cx="1043940" cy="579120"/>
                        </a:xfrm>
                        <a:prstGeom prst="rect">
                          <a:avLst/>
                        </a:prstGeom>
                        <a:ln>
                          <a:solidFill>
                            <a:schemeClr val="accent4"/>
                          </a:solidFill>
                        </a:ln>
                      </wps:spPr>
                      <wps:style>
                        <a:lnRef idx="2">
                          <a:schemeClr val="accent1"/>
                        </a:lnRef>
                        <a:fillRef idx="1">
                          <a:schemeClr val="lt1"/>
                        </a:fillRef>
                        <a:effectRef idx="0">
                          <a:schemeClr val="accent1"/>
                        </a:effectRef>
                        <a:fontRef idx="minor">
                          <a:schemeClr val="dk1"/>
                        </a:fontRef>
                      </wps:style>
                      <wps:txbx>
                        <w:txbxContent>
                          <w:p w14:paraId="36A04243" w14:textId="77777777" w:rsidR="00CF1FA1" w:rsidRPr="0080745E" w:rsidRDefault="00CF1FA1" w:rsidP="00303186">
                            <w:pPr>
                              <w:jc w:val="center"/>
                              <w:rPr>
                                <w:sz w:val="28"/>
                                <w:szCs w:val="28"/>
                              </w:rPr>
                            </w:pPr>
                            <w:r w:rsidRPr="0080745E">
                              <w:rPr>
                                <w:sz w:val="28"/>
                                <w:szCs w:val="28"/>
                              </w:rPr>
                              <w:t>View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8F8DD" id="Dikdörtgen 102" o:spid="_x0000_s1083" style="position:absolute;margin-left:444.75pt;margin-top:.95pt;width:82.2pt;height:45.6pt;z-index:251914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A1kgIAAG8FAAAOAAAAZHJzL2Uyb0RvYy54bWysVM1u2zAMvg/YOwi6r7azdF2DOkWQosOA&#10;oi3WDj0rspQIlUVNUmJnD7YX2IuNkn8aZDkNu8iiyY/iz0deXbe1JjvhvAJT0uIsp0QYDpUy65J+&#10;f7798JkSH5ipmAYjSroXnl7P37+7auxMTGADuhKOoBPjZ40t6SYEO8syzzeiZv4MrDColOBqFlB0&#10;66xyrEHvtc4mef4pa8BV1gEX3uPfm05J58m/lIKHBym9CESXFGML6XTpXMUzm1+x2doxu1G8D4P9&#10;QxQ1UwYfHV3dsMDI1qm/XNWKO/AgwxmHOgMpFRcpB8ymyI+yedowK1IuWBxvxzL5/+eW3+8eHVEV&#10;9i6fUGJYjU26Ua/V718urIUh8TcWqbF+hrZP9tH1ksdrzLiVro5fzIW0qbD7sbCiDYTjzyKffryc&#10;Yv056s4vLotJqnz2hrbOhy8CahIvJXXYuFRPtrvzAV9E08EkPqZNPD1oVd0qrZMQKSOW2pEdw2Yz&#10;zoUJ0xg7Yg8sUYroLGbU5ZBuYa9F5/mbkFgQjHqSIkhUPPZb9H61QesIkxjFCCxOAXUYQL1thIlE&#10;0RGYnwJ2mQzgEZFeBRNGcK0MuFMOqtcBLDv7Ifsu55h+aFdtYsH5xdDtFVR7pIaDbma85bcKe3PH&#10;fHhkDocE24mDHx7wkBqakkJ/o2QD7uep/9EeuYtaShocupL6H1vmBCX6q0FWXxbTyJKQhOn5BdKE&#10;uEPN6lBjtvUSsNUFrhjL0zXaBz1cpYP6BffDIr6KKmY4vl1SHtwgLEO3DHDDcLFYJDOcTMvCnXmy&#10;PDqPhY7ce25fmLM9QQNS+x6GAWWzI552thFpYLENIFUicSx1V9e+BTjViZ/9Bopr41BOVm97cv4H&#10;AAD//wMAUEsDBBQABgAIAAAAIQD3MtFG3QAAAAkBAAAPAAAAZHJzL2Rvd25yZXYueG1sTI/BTsMw&#10;DIbvSLxDZCRuLOmqQluaThOIIwcGAnHLGq8tNE7VpFt5e7wT3Gx9v35/rjaLG8QRp9B70pCsFAik&#10;xtueWg1vr083OYgQDVkzeEINPxhgU19eVKa0/kQveNzFVnAJhdJo6GIcSylD06EzYeVHJGYHPzkT&#10;eZ1aaSdz4nI3yLVSt9KZnvhCZ0Z86LD53s1OQ7aOXr0nh+d0+rpLHz/CvFWfs9bXV8v2HkTEJf6F&#10;4azP6lCz097PZIMYNOR5kXGUQQHizFWW8rTXUKQJyLqS/z+ofwEAAP//AwBQSwECLQAUAAYACAAA&#10;ACEAtoM4kv4AAADhAQAAEwAAAAAAAAAAAAAAAAAAAAAAW0NvbnRlbnRfVHlwZXNdLnhtbFBLAQIt&#10;ABQABgAIAAAAIQA4/SH/1gAAAJQBAAALAAAAAAAAAAAAAAAAAC8BAABfcmVscy8ucmVsc1BLAQIt&#10;ABQABgAIAAAAIQDqzcA1kgIAAG8FAAAOAAAAAAAAAAAAAAAAAC4CAABkcnMvZTJvRG9jLnhtbFBL&#10;AQItABQABgAIAAAAIQD3MtFG3QAAAAkBAAAPAAAAAAAAAAAAAAAAAOwEAABkcnMvZG93bnJldi54&#10;bWxQSwUGAAAAAAQABADzAAAA9gUAAAAA&#10;" fillcolor="white [3201]" strokecolor="#ffc000 [3207]" strokeweight="1pt">
                <v:textbox>
                  <w:txbxContent>
                    <w:p w14:paraId="36A04243" w14:textId="77777777" w:rsidR="00CF1FA1" w:rsidRPr="0080745E" w:rsidRDefault="00CF1FA1" w:rsidP="00303186">
                      <w:pPr>
                        <w:jc w:val="center"/>
                        <w:rPr>
                          <w:sz w:val="28"/>
                          <w:szCs w:val="28"/>
                        </w:rPr>
                      </w:pPr>
                      <w:r w:rsidRPr="0080745E">
                        <w:rPr>
                          <w:sz w:val="28"/>
                          <w:szCs w:val="28"/>
                        </w:rPr>
                        <w:t>View User Details</w:t>
                      </w:r>
                    </w:p>
                  </w:txbxContent>
                </v:textbox>
                <w10:wrap anchorx="margin"/>
              </v:rect>
            </w:pict>
          </mc:Fallback>
        </mc:AlternateContent>
      </w:r>
      <w:r w:rsidRPr="0021374E">
        <w:rPr>
          <w:rFonts w:cstheme="minorHAnsi"/>
          <w:b/>
          <w:noProof/>
          <w:sz w:val="28"/>
          <w:szCs w:val="28"/>
        </w:rPr>
        <mc:AlternateContent>
          <mc:Choice Requires="wps">
            <w:drawing>
              <wp:anchor distT="0" distB="0" distL="114300" distR="114300" simplePos="0" relativeHeight="251930624" behindDoc="0" locked="0" layoutInCell="1" allowOverlap="1" wp14:anchorId="73D4F27C" wp14:editId="25C0C627">
                <wp:simplePos x="0" y="0"/>
                <wp:positionH relativeFrom="column">
                  <wp:posOffset>3095625</wp:posOffset>
                </wp:positionH>
                <wp:positionV relativeFrom="paragraph">
                  <wp:posOffset>33020</wp:posOffset>
                </wp:positionV>
                <wp:extent cx="1043940" cy="579120"/>
                <wp:effectExtent l="0" t="0" r="22860" b="11430"/>
                <wp:wrapNone/>
                <wp:docPr id="372891959" name="Dikdörtgen 372891959"/>
                <wp:cNvGraphicFramePr/>
                <a:graphic xmlns:a="http://schemas.openxmlformats.org/drawingml/2006/main">
                  <a:graphicData uri="http://schemas.microsoft.com/office/word/2010/wordprocessingShape">
                    <wps:wsp>
                      <wps:cNvSpPr/>
                      <wps:spPr>
                        <a:xfrm>
                          <a:off x="0" y="0"/>
                          <a:ext cx="1043940" cy="579120"/>
                        </a:xfrm>
                        <a:prstGeom prst="rect">
                          <a:avLst/>
                        </a:prstGeom>
                        <a:solidFill>
                          <a:sysClr val="window" lastClr="FFFFFF"/>
                        </a:solidFill>
                        <a:ln w="12700" cap="flat" cmpd="sng" algn="ctr">
                          <a:solidFill>
                            <a:srgbClr val="FFC000"/>
                          </a:solidFill>
                          <a:prstDash val="solid"/>
                          <a:miter lim="800000"/>
                        </a:ln>
                        <a:effectLst/>
                      </wps:spPr>
                      <wps:txbx>
                        <w:txbxContent>
                          <w:p w14:paraId="38961CD6" w14:textId="7FCF19D8" w:rsidR="00CF1FA1" w:rsidRPr="0080745E" w:rsidRDefault="00CF1FA1" w:rsidP="0021374E">
                            <w:pPr>
                              <w:jc w:val="center"/>
                              <w:rPr>
                                <w:sz w:val="28"/>
                                <w:szCs w:val="28"/>
                              </w:rPr>
                            </w:pPr>
                            <w:r>
                              <w:rPr>
                                <w:sz w:val="28"/>
                                <w:szCs w:val="28"/>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4F27C" id="Dikdörtgen 372891959" o:spid="_x0000_s1084" style="position:absolute;margin-left:243.75pt;margin-top:2.6pt;width:82.2pt;height:45.6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INlgIAACYFAAAOAAAAZHJzL2Uyb0RvYy54bWysVNtuGjEQfa/Uf7D83iwQKBdliRCIqlKU&#10;REqqPBuvF6z6Vtuw0A/rD/THeuwlkKR5qsrDMuMZz+XMGV9d77UiO+GDtKak3YsOJcJwW0mzLum3&#10;x+WnESUhMlMxZY0o6UEEej39+OGqcRPRsxurKuEJgpgwaVxJNzG6SVEEvhGahQvrhIGxtl6zCNWv&#10;i8qzBtG1Knqdzueisb5y3nIRAk4XrZFOc/y6Fjze1XUQkaiSoraYvz5/V+lbTK/YZO2Z20h+LIP9&#10;QxWaSYOkp1ALFhnZevlXKC25t8HW8YJbXdi6llzkHtBNt/Omm4cNcyL3AnCCO8EU/l9Yfru790RW&#10;Jb0c9kbj7ngwpsQwjVEt5Pfq9y8f18KQsxGANS5McO/B3fujFiCm7ve11+kffZF9BvlwAlnsI+E4&#10;7Hb6l+M+ZsFhGwzH3V6eQnG+7XyIX4TVJAkl9RhixpbtbkJERrg+u6RkwSpZLaVSWTmEufJkxzBv&#10;0KSyDSWKhYjDki7zL80cIV5dU4Y0KK037KTCGIhYKxYhagdogllTwtQaDOfR51pe3Q5+vTplXS7n&#10;HUR5J0kqesHCpq0uR2j5p2XEEiipSzrC3dNtZVJLItP42HrCvkU7SXG/2ufhDUYpUjpa2eqAiXrb&#10;Uj04vpTIewMM7pkHt9Eg9jXe4VMri67tUaJkY/3P986TPygHKyUNdgWI/NgyLwDtVwMyjrv9NNCY&#10;lf5giIkS/9KyemkxWz23GE8XL4PjWUz+UT2Ltbf6CWs9S1lhYoYjd4v9UZnHdofxMHAxm2U3LJRj&#10;8cY8OJ6CJ+gS4o/7J+bdkUsRLLy1z3vFJm8o1fqmm8bOttHWMvPtjCuYkxQsY+bQ8eFI2/5Sz17n&#10;5236BwAA//8DAFBLAwQUAAYACAAAACEAQzTlMd8AAAAIAQAADwAAAGRycy9kb3ducmV2LnhtbEyP&#10;QU+DQBSE7yb+h80z8WaXNoAUeTRqYjxqa9t4fLAroOxbZLct/vuuJz1OZjLzTbGaTC+OenSdZYT5&#10;LAKhubaq4wZh+/Z0k4FwnlhRb1kj/GgHq/LyoqBc2ROv9XHjGxFK2OWE0Ho/5FK6utWG3MwOmoP3&#10;YUdDPsixkWqkUyg3vVxEUSoNdRwWWhr0Y6vrr83BILzu0s+1faCXOo2e4/cq20/f2R7x+mq6vwPh&#10;9eT/wvCLH9ChDEyVPbByokeIs9skRBGSBYjgp8l8CaJCWKYxyLKQ/w+UZwAAAP//AwBQSwECLQAU&#10;AAYACAAAACEAtoM4kv4AAADhAQAAEwAAAAAAAAAAAAAAAAAAAAAAW0NvbnRlbnRfVHlwZXNdLnht&#10;bFBLAQItABQABgAIAAAAIQA4/SH/1gAAAJQBAAALAAAAAAAAAAAAAAAAAC8BAABfcmVscy8ucmVs&#10;c1BLAQItABQABgAIAAAAIQD4CWINlgIAACYFAAAOAAAAAAAAAAAAAAAAAC4CAABkcnMvZTJvRG9j&#10;LnhtbFBLAQItABQABgAIAAAAIQBDNOUx3wAAAAgBAAAPAAAAAAAAAAAAAAAAAPAEAABkcnMvZG93&#10;bnJldi54bWxQSwUGAAAAAAQABADzAAAA/AUAAAAA&#10;" fillcolor="window" strokecolor="#ffc000" strokeweight="1pt">
                <v:textbox>
                  <w:txbxContent>
                    <w:p w14:paraId="38961CD6" w14:textId="7FCF19D8" w:rsidR="00CF1FA1" w:rsidRPr="0080745E" w:rsidRDefault="00CF1FA1" w:rsidP="0021374E">
                      <w:pPr>
                        <w:jc w:val="center"/>
                        <w:rPr>
                          <w:sz w:val="28"/>
                          <w:szCs w:val="28"/>
                        </w:rPr>
                      </w:pPr>
                      <w:r>
                        <w:rPr>
                          <w:sz w:val="28"/>
                          <w:szCs w:val="28"/>
                        </w:rPr>
                        <w:t>Add category</w:t>
                      </w:r>
                    </w:p>
                  </w:txbxContent>
                </v:textbox>
              </v:rect>
            </w:pict>
          </mc:Fallback>
        </mc:AlternateContent>
      </w:r>
      <w:r>
        <w:rPr>
          <w:rFonts w:cstheme="minorHAnsi"/>
          <w:b/>
          <w:noProof/>
          <w:sz w:val="28"/>
          <w:szCs w:val="28"/>
        </w:rPr>
        <mc:AlternateContent>
          <mc:Choice Requires="wps">
            <w:drawing>
              <wp:anchor distT="0" distB="0" distL="114300" distR="114300" simplePos="0" relativeHeight="251912192" behindDoc="0" locked="0" layoutInCell="1" allowOverlap="1" wp14:anchorId="762B8859" wp14:editId="7EC7E433">
                <wp:simplePos x="0" y="0"/>
                <wp:positionH relativeFrom="column">
                  <wp:posOffset>565785</wp:posOffset>
                </wp:positionH>
                <wp:positionV relativeFrom="paragraph">
                  <wp:posOffset>16510</wp:posOffset>
                </wp:positionV>
                <wp:extent cx="1043940" cy="579120"/>
                <wp:effectExtent l="0" t="0" r="22860" b="11430"/>
                <wp:wrapNone/>
                <wp:docPr id="100" name="Dikdörtgen 100"/>
                <wp:cNvGraphicFramePr/>
                <a:graphic xmlns:a="http://schemas.openxmlformats.org/drawingml/2006/main">
                  <a:graphicData uri="http://schemas.microsoft.com/office/word/2010/wordprocessingShape">
                    <wps:wsp>
                      <wps:cNvSpPr/>
                      <wps:spPr>
                        <a:xfrm>
                          <a:off x="0" y="0"/>
                          <a:ext cx="1043940" cy="579120"/>
                        </a:xfrm>
                        <a:prstGeom prst="rect">
                          <a:avLst/>
                        </a:prstGeom>
                        <a:ln>
                          <a:solidFill>
                            <a:schemeClr val="accent4"/>
                          </a:solidFill>
                        </a:ln>
                      </wps:spPr>
                      <wps:style>
                        <a:lnRef idx="2">
                          <a:schemeClr val="accent1"/>
                        </a:lnRef>
                        <a:fillRef idx="1">
                          <a:schemeClr val="lt1"/>
                        </a:fillRef>
                        <a:effectRef idx="0">
                          <a:schemeClr val="accent1"/>
                        </a:effectRef>
                        <a:fontRef idx="minor">
                          <a:schemeClr val="dk1"/>
                        </a:fontRef>
                      </wps:style>
                      <wps:txbx>
                        <w:txbxContent>
                          <w:p w14:paraId="47482AD7" w14:textId="5201CB3F" w:rsidR="00CF1FA1" w:rsidRPr="0080745E" w:rsidRDefault="00CF1FA1" w:rsidP="00303186">
                            <w:pPr>
                              <w:jc w:val="center"/>
                              <w:rPr>
                                <w:sz w:val="28"/>
                                <w:szCs w:val="28"/>
                              </w:rPr>
                            </w:pPr>
                            <w:r w:rsidRPr="0080745E">
                              <w:rPr>
                                <w:sz w:val="28"/>
                                <w:szCs w:val="28"/>
                              </w:rPr>
                              <w:t xml:space="preserve">Update </w:t>
                            </w:r>
                            <w:r>
                              <w:rPr>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B8859" id="Dikdörtgen 100" o:spid="_x0000_s1085" style="position:absolute;margin-left:44.55pt;margin-top:1.3pt;width:82.2pt;height:45.6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1YkgIAAG8FAAAOAAAAZHJzL2Uyb0RvYy54bWysVM1u2zAMvg/YOwi6r7azdF2COkXQosOA&#10;og3WDj0rspQIlUVNUmJnD7YX2IuNkn8adDkNu8iiyY/iz0deXrW1JnvhvAJT0uIsp0QYDpUym5J+&#10;f7r98JkSH5ipmAYjSnoQnl4t3r+7bOxcTGALuhKOoBPj540t6TYEO88yz7eiZv4MrDColOBqFlB0&#10;m6xyrEHvtc4mef4pa8BV1gEX3uPfm05JF8m/lIKHBym9CESXFGML6XTpXMczW1yy+cYxu1W8D4P9&#10;QxQ1UwYfHV3dsMDIzqm/XNWKO/AgwxmHOgMpFRcpB8ymyN9k87hlVqRcsDjejmXy/88tv9+vHFEV&#10;9i7H+hhWY5Nu1Ev1+5cLG2FI/I1Faqyfo+2jXble8niNGbfS1fGLuZA2FfYwFla0gXD8WeTTj7Mp&#10;+ueoO7+YFZPkNHtFW+fDFwE1iZeSOmxcqifb3/mAL6LpYBIf0yaeHrSqbpXWSYiUEdfakT3DZjPO&#10;hQnTGDtijyxRiugsZtTlkG7hoEXn+ZuQWBCMepIiSFR867fo/WqD1hEmMYoRWJwC6jCAetsIE4mi&#10;IzA/BewyGcAjIr0KJozgWhlwpxxULwNYdvZD9l3OMf3QrtvEgvPZ0O01VAekhoNuZrzltwp7c8d8&#10;WDGHQ4LtxMEPD3hIDU1Job9RsgX389T/aI/cRS0lDQ5dSf2PHXOCEv3VIKtnxTSyJCRhen6BNCHu&#10;WLM+1phdfQ3Y6gJXjOXpGu2DHq7SQf2M+2EZX0UVMxzfLikPbhCuQ7cMcMNwsVwmM5xMy8KdebQ8&#10;Oo+Fjtx7ap+Zsz1BA1L7HoYBZfM3PO1sI9LAchdAqkTiWOqurn0LcKoTP/sNFNfGsZysXvfk4g8A&#10;AAD//wMAUEsDBBQABgAIAAAAIQBEgNjP3AAAAAcBAAAPAAAAZHJzL2Rvd25yZXYueG1sTI7BTsMw&#10;EETvSPyDtUjcqJ1EKWnIpqpAHDlQEIibG2+TQLyOYqcNf485wXE0ozev2i52ECeafO8YIVkpEMSN&#10;Mz23CK8vjzcFCB80Gz04JoRv8rCtLy8qXRp35mc67UMrIoR9qRG6EMZSSt90ZLVfuZE4dkc3WR1i&#10;nFppJn2OcDvIVKm1tLrn+NDpke47ar72s0XI0+DUW3J8yqbP2+zh3c879TEjXl8tuzsQgZbwN4Zf&#10;/agOdXQ6uJmNFwNCsUniEiFdg4h1mmc5iAPCJitA1pX871//AAAA//8DAFBLAQItABQABgAIAAAA&#10;IQC2gziS/gAAAOEBAAATAAAAAAAAAAAAAAAAAAAAAABbQ29udGVudF9UeXBlc10ueG1sUEsBAi0A&#10;FAAGAAgAAAAhADj9If/WAAAAlAEAAAsAAAAAAAAAAAAAAAAALwEAAF9yZWxzLy5yZWxzUEsBAi0A&#10;FAAGAAgAAAAhAMHTHViSAgAAbwUAAA4AAAAAAAAAAAAAAAAALgIAAGRycy9lMm9Eb2MueG1sUEsB&#10;Ai0AFAAGAAgAAAAhAESA2M/cAAAABwEAAA8AAAAAAAAAAAAAAAAA7AQAAGRycy9kb3ducmV2Lnht&#10;bFBLBQYAAAAABAAEAPMAAAD1BQAAAAA=&#10;" fillcolor="white [3201]" strokecolor="#ffc000 [3207]" strokeweight="1pt">
                <v:textbox>
                  <w:txbxContent>
                    <w:p w14:paraId="47482AD7" w14:textId="5201CB3F" w:rsidR="00CF1FA1" w:rsidRPr="0080745E" w:rsidRDefault="00CF1FA1" w:rsidP="00303186">
                      <w:pPr>
                        <w:jc w:val="center"/>
                        <w:rPr>
                          <w:sz w:val="28"/>
                          <w:szCs w:val="28"/>
                        </w:rPr>
                      </w:pPr>
                      <w:r w:rsidRPr="0080745E">
                        <w:rPr>
                          <w:sz w:val="28"/>
                          <w:szCs w:val="28"/>
                        </w:rPr>
                        <w:t xml:space="preserve">Update </w:t>
                      </w:r>
                      <w:r>
                        <w:rPr>
                          <w:sz w:val="28"/>
                          <w:szCs w:val="28"/>
                        </w:rPr>
                        <w:t>Customer</w:t>
                      </w:r>
                    </w:p>
                  </w:txbxContent>
                </v:textbox>
              </v:rect>
            </w:pict>
          </mc:Fallback>
        </mc:AlternateContent>
      </w:r>
    </w:p>
    <w:p w14:paraId="36D8A4AC" w14:textId="20A2C98C" w:rsidR="0021374E" w:rsidRDefault="0021374E" w:rsidP="00303186">
      <w:pPr>
        <w:rPr>
          <w:rFonts w:cstheme="minorHAnsi"/>
          <w:b/>
          <w:sz w:val="28"/>
          <w:szCs w:val="28"/>
        </w:rPr>
      </w:pPr>
    </w:p>
    <w:p w14:paraId="11F9DB39" w14:textId="4FA21281" w:rsidR="0021374E" w:rsidRDefault="0021374E" w:rsidP="00303186">
      <w:pPr>
        <w:rPr>
          <w:rFonts w:cstheme="minorHAnsi"/>
          <w:b/>
          <w:sz w:val="28"/>
          <w:szCs w:val="28"/>
        </w:rPr>
      </w:pPr>
    </w:p>
    <w:p w14:paraId="12E3C9DA" w14:textId="356D45C4" w:rsidR="0021374E" w:rsidRDefault="0021374E" w:rsidP="00303186">
      <w:pPr>
        <w:rPr>
          <w:rFonts w:cstheme="minorHAnsi"/>
          <w:b/>
          <w:sz w:val="28"/>
          <w:szCs w:val="28"/>
        </w:rPr>
      </w:pPr>
      <w:r>
        <w:rPr>
          <w:rFonts w:cstheme="minorHAnsi"/>
          <w:b/>
          <w:noProof/>
          <w:sz w:val="28"/>
          <w:szCs w:val="28"/>
        </w:rPr>
        <w:lastRenderedPageBreak/>
        <mc:AlternateContent>
          <mc:Choice Requires="wps">
            <w:drawing>
              <wp:anchor distT="0" distB="0" distL="114300" distR="114300" simplePos="0" relativeHeight="251908096" behindDoc="0" locked="0" layoutInCell="1" allowOverlap="1" wp14:anchorId="43390E38" wp14:editId="0A2923ED">
                <wp:simplePos x="0" y="0"/>
                <wp:positionH relativeFrom="column">
                  <wp:posOffset>3609340</wp:posOffset>
                </wp:positionH>
                <wp:positionV relativeFrom="paragraph">
                  <wp:posOffset>-303530</wp:posOffset>
                </wp:positionV>
                <wp:extent cx="1173480" cy="739140"/>
                <wp:effectExtent l="0" t="0" r="26670" b="22860"/>
                <wp:wrapNone/>
                <wp:docPr id="96" name="Oval 96"/>
                <wp:cNvGraphicFramePr/>
                <a:graphic xmlns:a="http://schemas.openxmlformats.org/drawingml/2006/main">
                  <a:graphicData uri="http://schemas.microsoft.com/office/word/2010/wordprocessingShape">
                    <wps:wsp>
                      <wps:cNvSpPr/>
                      <wps:spPr>
                        <a:xfrm>
                          <a:off x="0" y="0"/>
                          <a:ext cx="1173480" cy="739140"/>
                        </a:xfrm>
                        <a:prstGeom prst="ellipse">
                          <a:avLst/>
                        </a:prstGeom>
                        <a:solidFill>
                          <a:schemeClr val="accent4"/>
                        </a:solidFill>
                        <a:ln>
                          <a:solidFill>
                            <a:schemeClr val="accent4">
                              <a:lumMod val="50000"/>
                            </a:schemeClr>
                          </a:solidFill>
                        </a:ln>
                      </wps:spPr>
                      <wps:style>
                        <a:lnRef idx="1">
                          <a:schemeClr val="accent1"/>
                        </a:lnRef>
                        <a:fillRef idx="2">
                          <a:schemeClr val="accent1"/>
                        </a:fillRef>
                        <a:effectRef idx="1">
                          <a:schemeClr val="accent1"/>
                        </a:effectRef>
                        <a:fontRef idx="minor">
                          <a:schemeClr val="dk1"/>
                        </a:fontRef>
                      </wps:style>
                      <wps:txbx>
                        <w:txbxContent>
                          <w:p w14:paraId="1FC8A841" w14:textId="77777777" w:rsidR="00CF1FA1" w:rsidRPr="0080745E" w:rsidRDefault="00CF1FA1" w:rsidP="00303186">
                            <w:pPr>
                              <w:jc w:val="center"/>
                              <w:rPr>
                                <w:sz w:val="28"/>
                                <w:szCs w:val="28"/>
                              </w:rPr>
                            </w:pPr>
                            <w:r w:rsidRPr="0080745E">
                              <w:rPr>
                                <w:sz w:val="28"/>
                                <w:szCs w:val="28"/>
                              </w:rPr>
                              <w:t>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90E38" id="Oval 96" o:spid="_x0000_s1086" style="position:absolute;margin-left:284.2pt;margin-top:-23.9pt;width:92.4pt;height:58.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9kwIAAMgFAAAOAAAAZHJzL2Uyb0RvYy54bWysVNtOGzEQfa/Uf7D8XjYbwi1igyIQVSUK&#10;qFDx7HhtYtX2uLaT3fTrO/ZeoIBUVDUPjsdz5nZ2Zk7PWqPJVvigwFa03JtQIiyHWtnHin6/v/x0&#10;TEmIzNZMgxUV3YlAzxYfP5w2bi6msAZdC0/QiQ3zxlV0HaObF0Xga2FY2AMnLColeMMiiv6xqD1r&#10;0LvRxXQyOSwa8LXzwEUI+HrRKeki+5dS8HgjZRCR6IpibjGfPp+rdBaLUzZ/9MytFe/TYP+QhWHK&#10;YtDR1QWLjGy8euXKKO4hgIx7HEwBUioucg1YTTl5Uc3dmjmRa0FyghtpCv/PLb/e3nqi6oqeHFJi&#10;mcFvdLNlmqCI3DQuzBFy5259LwW8pkJb6U36xxJIm/ncjXyKNhKOj2V5tD87Rto56o72T8pZJrx4&#10;snY+xM8CDEmXigqtlQupZDZn26sQMSiiB1R6DqBVfam0zkJqE3GuPcGUK8o4FzbOUuJo9QdS2/ca&#10;J5zemK9Qd04PJvgbXA7xXgbAcClCkfjqGMq3uNMi+7PfhESWEye5uNzfLxMv+yg6oZOZxDJHw+nf&#10;DXt8MhW590fjd0QdLXJksHE0NsqCfyt6/WNIWXb4gYGu7kRBbFdtbq/DzGF6WkG9w57z0A1jcPxS&#10;4de/YiHeMo/Thw2DGyXe4CE1NBWF/kbJGvyvt94THocCtZQ0OM0VDT83zAtK9BeL44Kth71HYhZm&#10;B0dTFPxzzeq5xm7MOWA/lbi7HM/XhI96uEoP5gEXzzJFRRWzHGNXlEc/COex2zK4urhYLjMMR96x&#10;eGXvHB8aIbX2ffvAvOtHIOLwXMMw+a/GoMOmT2RhuYkgVZ6RJ177T4DrIvdov9rSPnouZ9TTAl78&#10;BgAA//8DAFBLAwQUAAYACAAAACEA6NMVfuIAAAAKAQAADwAAAGRycy9kb3ducmV2LnhtbEyPQU+D&#10;QBCF7yb+h82YeDHtIraUIENjTRpNPKjopbeFHYGU3SXs0uK/dzzpcTJf3vtevp1NL040+s5ZhNtl&#10;BIJs7XRnG4TPj/0iBeGDslr1zhLCN3nYFpcXucq0O9t3OpWhERxifaYQ2hCGTEpft2SUX7qBLP++&#10;3GhU4HNspB7VmcNNL+MoSqRRneWGVg302FJ9LCeDUD3tXo9ve2pkvHt+OUyHyZfqBvH6an64BxFo&#10;Dn8w/OqzOhTsVLnJai96hHWSrhhFWKw2vIGJzfouBlEhJGkCssjl/wnFDwAAAP//AwBQSwECLQAU&#10;AAYACAAAACEAtoM4kv4AAADhAQAAEwAAAAAAAAAAAAAAAAAAAAAAW0NvbnRlbnRfVHlwZXNdLnht&#10;bFBLAQItABQABgAIAAAAIQA4/SH/1gAAAJQBAAALAAAAAAAAAAAAAAAAAC8BAABfcmVscy8ucmVs&#10;c1BLAQItABQABgAIAAAAIQBx+zt9kwIAAMgFAAAOAAAAAAAAAAAAAAAAAC4CAABkcnMvZTJvRG9j&#10;LnhtbFBLAQItABQABgAIAAAAIQDo0xV+4gAAAAoBAAAPAAAAAAAAAAAAAAAAAO0EAABkcnMvZG93&#10;bnJldi54bWxQSwUGAAAAAAQABADzAAAA/AUAAAAA&#10;" fillcolor="#ffc000 [3207]" strokecolor="#7f5f00 [1607]" strokeweight=".5pt">
                <v:stroke joinstyle="miter"/>
                <v:textbox>
                  <w:txbxContent>
                    <w:p w14:paraId="1FC8A841" w14:textId="77777777" w:rsidR="00CF1FA1" w:rsidRPr="0080745E" w:rsidRDefault="00CF1FA1" w:rsidP="00303186">
                      <w:pPr>
                        <w:jc w:val="center"/>
                        <w:rPr>
                          <w:sz w:val="28"/>
                          <w:szCs w:val="28"/>
                        </w:rPr>
                      </w:pPr>
                      <w:r w:rsidRPr="0080745E">
                        <w:rPr>
                          <w:sz w:val="28"/>
                          <w:szCs w:val="28"/>
                        </w:rPr>
                        <w:t>User Details</w:t>
                      </w:r>
                    </w:p>
                  </w:txbxContent>
                </v:textbox>
              </v:oval>
            </w:pict>
          </mc:Fallback>
        </mc:AlternateContent>
      </w:r>
      <w:r>
        <w:rPr>
          <w:rFonts w:cstheme="minorHAnsi"/>
          <w:b/>
          <w:noProof/>
          <w:sz w:val="28"/>
          <w:szCs w:val="28"/>
        </w:rPr>
        <mc:AlternateContent>
          <mc:Choice Requires="wps">
            <w:drawing>
              <wp:anchor distT="0" distB="0" distL="114300" distR="114300" simplePos="0" relativeHeight="251938816" behindDoc="0" locked="0" layoutInCell="1" allowOverlap="1" wp14:anchorId="5148F9D6" wp14:editId="3FB467D0">
                <wp:simplePos x="0" y="0"/>
                <wp:positionH relativeFrom="column">
                  <wp:posOffset>1771649</wp:posOffset>
                </wp:positionH>
                <wp:positionV relativeFrom="paragraph">
                  <wp:posOffset>247650</wp:posOffset>
                </wp:positionV>
                <wp:extent cx="1685925" cy="219075"/>
                <wp:effectExtent l="0" t="57150" r="9525" b="28575"/>
                <wp:wrapNone/>
                <wp:docPr id="73" name="Düz Ok Bağlayıcısı 73"/>
                <wp:cNvGraphicFramePr/>
                <a:graphic xmlns:a="http://schemas.openxmlformats.org/drawingml/2006/main">
                  <a:graphicData uri="http://schemas.microsoft.com/office/word/2010/wordprocessingShape">
                    <wps:wsp>
                      <wps:cNvCnPr/>
                      <wps:spPr>
                        <a:xfrm flipV="1">
                          <a:off x="0" y="0"/>
                          <a:ext cx="1685925" cy="219075"/>
                        </a:xfrm>
                        <a:prstGeom prst="straightConnector1">
                          <a:avLst/>
                        </a:prstGeom>
                        <a:noFill/>
                        <a:ln w="12700" cap="flat" cmpd="sng" algn="ctr">
                          <a:solidFill>
                            <a:srgbClr val="FFC000">
                              <a:lumMod val="50000"/>
                            </a:srgb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10F9B4" id="Düz Ok Bağlayıcısı 73" o:spid="_x0000_s1026" type="#_x0000_t32" style="position:absolute;margin-left:139.5pt;margin-top:19.5pt;width:132.75pt;height:17.25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7UDwIAANcDAAAOAAAAZHJzL2Uyb0RvYy54bWysU0uOEzEQ3SNxB8t70p2gTDKtdEYiIWyA&#10;icRnX+O2uy38k+1JJ1yGM2TPjhyMsruJBtghNlZ9XM/1qp5Xd0etyIH7IK2p6XRSUsINs400bU0/&#10;fdy9WFISIpgGlDW8pice6N36+bNV7yo+s51VDfcEQUyoelfTLkZXFUVgHdcQJtZxg0lhvYaIrm+L&#10;xkOP6FoVs7K8KXrrG+ct4yFgdDsk6TrjC8FZvBci8EhUTbG3mE+fz4d0FusVVK0H10k2tgH/0IUG&#10;afDRK9QWIpBHL/+C0pJ5G6yIE2Z1YYWQjGcOyGZa/sHmQweOZy44nOCuYwr/D5a9P+w9kU1NFy8p&#10;MaBxR9sf37+S+y/kFVy+KThdzuxyDpczwRs4rt6FCqs2Zu9HL7i9T9yPwmsilHSfUQl5GsiPHPOw&#10;T9dh82MkDIPTm+X8djanhGFuNr0tF/MEXww4Cc/5EN9wq0kyahqiB9l2cWONwb1aP7wBh7chDoW/&#10;ClKxsTupFMahUob0+N5sUaICGKDKhIKIpnbIO5iWElAtypdFn9sOVskmlafq4NuHjfLkACih3W5T&#10;IkpGfdTvbDOE5xjMWsLux/uZyW9AqbsthG4oyalBflpG/ANK6pouE9CoyghSvTYNiSeHS4legmkV&#10;H2ekTOqBZ4WP/NNihlUk68E2p7yhInmontzQqPQkz6c+2k//4/onAAAA//8DAFBLAwQUAAYACAAA&#10;ACEAiMZeZuAAAAAJAQAADwAAAGRycy9kb3ducmV2LnhtbEyPQUvDQBCF74L/YRnBm901bWwbMymi&#10;9CKUYisFb9vsNAlmZ0N208Z/7/akp8fwHm++l69G24oz9b5xjPA4USCIS2carhA+9+uHBQgfNBvd&#10;OiaEH/KwKm5vcp0Zd+EPOu9CJWIJ+0wj1CF0mZS+rMlqP3EdcfROrrc6xLOvpOn1JZbbViZKPUmr&#10;G44fat3Ra03l926wCD5dvyXjsN86Jd9P/eZrw+qwRLy/G1+eQQQaw18YrvgRHYrIdHQDGy9ahGS+&#10;jFsCwvSqMZDOZimII8J8moIscvl/QfELAAD//wMAUEsBAi0AFAAGAAgAAAAhALaDOJL+AAAA4QEA&#10;ABMAAAAAAAAAAAAAAAAAAAAAAFtDb250ZW50X1R5cGVzXS54bWxQSwECLQAUAAYACAAAACEAOP0h&#10;/9YAAACUAQAACwAAAAAAAAAAAAAAAAAvAQAAX3JlbHMvLnJlbHNQSwECLQAUAAYACAAAACEAXKq+&#10;1A8CAADXAwAADgAAAAAAAAAAAAAAAAAuAgAAZHJzL2Uyb0RvYy54bWxQSwECLQAUAAYACAAAACEA&#10;iMZeZuAAAAAJAQAADwAAAAAAAAAAAAAAAABpBAAAZHJzL2Rvd25yZXYueG1sUEsFBgAAAAAEAAQA&#10;8wAAAHYFAAAAAA==&#10;" strokecolor="#7f6000" strokeweight="1pt">
                <v:stroke endarrow="block" joinstyle="miter"/>
              </v:shape>
            </w:pict>
          </mc:Fallback>
        </mc:AlternateContent>
      </w:r>
      <w:r>
        <w:rPr>
          <w:rFonts w:cstheme="minorHAnsi"/>
          <w:b/>
          <w:noProof/>
          <w:sz w:val="28"/>
          <w:szCs w:val="28"/>
        </w:rPr>
        <mc:AlternateContent>
          <mc:Choice Requires="wps">
            <w:drawing>
              <wp:anchor distT="0" distB="0" distL="114300" distR="114300" simplePos="0" relativeHeight="251923456" behindDoc="0" locked="0" layoutInCell="1" allowOverlap="1" wp14:anchorId="1F82DA99" wp14:editId="27E59EA1">
                <wp:simplePos x="0" y="0"/>
                <wp:positionH relativeFrom="column">
                  <wp:posOffset>1743074</wp:posOffset>
                </wp:positionH>
                <wp:positionV relativeFrom="paragraph">
                  <wp:posOffset>-219076</wp:posOffset>
                </wp:positionV>
                <wp:extent cx="1743075" cy="154305"/>
                <wp:effectExtent l="0" t="0" r="66675" b="93345"/>
                <wp:wrapNone/>
                <wp:docPr id="111" name="Düz Ok Bağlayıcısı 111"/>
                <wp:cNvGraphicFramePr/>
                <a:graphic xmlns:a="http://schemas.openxmlformats.org/drawingml/2006/main">
                  <a:graphicData uri="http://schemas.microsoft.com/office/word/2010/wordprocessingShape">
                    <wps:wsp>
                      <wps:cNvCnPr/>
                      <wps:spPr>
                        <a:xfrm>
                          <a:off x="0" y="0"/>
                          <a:ext cx="1743075" cy="154305"/>
                        </a:xfrm>
                        <a:prstGeom prst="straightConnector1">
                          <a:avLst/>
                        </a:prstGeom>
                        <a:ln>
                          <a:solidFill>
                            <a:schemeClr val="accent4">
                              <a:lumMod val="50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0CC28" id="Düz Ok Bağlayıcısı 111" o:spid="_x0000_s1026" type="#_x0000_t32" style="position:absolute;margin-left:137.25pt;margin-top:-17.25pt;width:137.25pt;height:12.1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N0FQIAAGMEAAAOAAAAZHJzL2Uyb0RvYy54bWysVM2O0zAQviPxDpbvNEnZsqhquhItywXY&#10;CtgH8Dp2Y+E/2bNtw8vwDL1zow/G2MlmdwGBhMhhkrHn+2bm8ziLi4PRZCdCVM7WtJqUlAjLXaPs&#10;tqbXny6fvaQkArMN086KmnYi0ovl0yeLvZ+LqWudbkQgSGLjfO9r2gL4eVFE3grD4sR5YXFTumAY&#10;oBu2RRPYHtmNLqZl+aLYu9D44LiIEVfX/SZdZn4pBYcrKaMAomuKtUG2IdubZIvlgs23gflW8aEM&#10;9g9VGKYsJh2p1gwYuQ3qFyqjeHDRSZhwZwonpeIi94DdVOVP3XxsmRe5FxQn+lGm+P9o+fvdJhDV&#10;4NlVFSWWGTyk9fdvX8jVZ/KKnb5q1p2O/HSMpyNJISjY3sc54lZ2EwYv+k1I3R9kMOmNfZFDFrkb&#10;RRYHIBwXq/Oz5+X5jBKOe9UMnVkiLe7RPkR4I5wh6aOmEQJT2xZWzlo8TxeqrDTbvY3QA+8AKbW2&#10;yUanVXOptM5OGiax0oHsGI4B41xYOMsk+ta8c02/PivxGUrJ85cgubBHbMCUfm0bAp1HqSAoZrda&#10;DLiUvUj69IrkL+i06Cv7ICRKjRpMc/IxycO6piMTRieYxC5GYPl34BCfoCJfgBHc6/bHrCMiZ3YW&#10;RrBR1oXfZYdDHgo8P9nH3ynQ950kuHFNl2clS4OTnFUdbl26Kg/9DL//Nyx/AAAA//8DAFBLAwQU&#10;AAYACAAAACEAv0I7Gd8AAAALAQAADwAAAGRycy9kb3ducmV2LnhtbEyPy07DMBBF90j8gzVIbFDr&#10;NKRpG+JUCIFA7Fr6AdN4mkTEdhQ7D/6e6Qp287hz59x8P5tWjNT7xlkFq2UEgmzpdGMrBaevt8UW&#10;hA9oNbbOkoIf8rAvbm9yzLSb7IHGY6gEm1ifoYI6hC6T0pc1GfRL15Hl3cX1BgO3fSV1jxObm1bG&#10;UZRKg43lDzV29FJT+X0cDGPge/J6SLfDQzD0MTaUTpvLp1L3d/PzE4hAc/gTwxWfb6BgprMbrPai&#10;VRBvkjVLFSwerwUr1smO0515sopikEUu/2cofgEAAP//AwBQSwECLQAUAAYACAAAACEAtoM4kv4A&#10;AADhAQAAEwAAAAAAAAAAAAAAAAAAAAAAW0NvbnRlbnRfVHlwZXNdLnhtbFBLAQItABQABgAIAAAA&#10;IQA4/SH/1gAAAJQBAAALAAAAAAAAAAAAAAAAAC8BAABfcmVscy8ucmVsc1BLAQItABQABgAIAAAA&#10;IQADi3N0FQIAAGMEAAAOAAAAAAAAAAAAAAAAAC4CAABkcnMvZTJvRG9jLnhtbFBLAQItABQABgAI&#10;AAAAIQC/QjsZ3wAAAAsBAAAPAAAAAAAAAAAAAAAAAG8EAABkcnMvZG93bnJldi54bWxQSwUGAAAA&#10;AAQABADzAAAAewUAAAAA&#10;" strokecolor="#7f5f00 [1607]" strokeweight="1pt">
                <v:stroke endarrow="block" joinstyle="miter"/>
              </v:shape>
            </w:pict>
          </mc:Fallback>
        </mc:AlternateContent>
      </w:r>
      <w:r>
        <w:rPr>
          <w:rFonts w:cstheme="minorHAnsi"/>
          <w:b/>
          <w:noProof/>
          <w:sz w:val="28"/>
          <w:szCs w:val="28"/>
        </w:rPr>
        <mc:AlternateContent>
          <mc:Choice Requires="wps">
            <w:drawing>
              <wp:anchor distT="0" distB="0" distL="114300" distR="114300" simplePos="0" relativeHeight="251910144" behindDoc="0" locked="0" layoutInCell="1" allowOverlap="1" wp14:anchorId="455ECC10" wp14:editId="5854B7BD">
                <wp:simplePos x="0" y="0"/>
                <wp:positionH relativeFrom="column">
                  <wp:posOffset>28575</wp:posOffset>
                </wp:positionH>
                <wp:positionV relativeFrom="paragraph">
                  <wp:posOffset>-476885</wp:posOffset>
                </wp:positionV>
                <wp:extent cx="1554480" cy="411480"/>
                <wp:effectExtent l="0" t="0" r="26670" b="26670"/>
                <wp:wrapNone/>
                <wp:docPr id="98" name="Dikdörtgen: Yuvarlatılmış Köşeler 98"/>
                <wp:cNvGraphicFramePr/>
                <a:graphic xmlns:a="http://schemas.openxmlformats.org/drawingml/2006/main">
                  <a:graphicData uri="http://schemas.microsoft.com/office/word/2010/wordprocessingShape">
                    <wps:wsp>
                      <wps:cNvSpPr/>
                      <wps:spPr>
                        <a:xfrm>
                          <a:off x="0" y="0"/>
                          <a:ext cx="1554480" cy="411480"/>
                        </a:xfrm>
                        <a:prstGeom prst="roundRect">
                          <a:avLst/>
                        </a:prstGeom>
                        <a:ln>
                          <a:solidFill>
                            <a:schemeClr val="accent4"/>
                          </a:solidFill>
                        </a:ln>
                      </wps:spPr>
                      <wps:style>
                        <a:lnRef idx="2">
                          <a:schemeClr val="accent1"/>
                        </a:lnRef>
                        <a:fillRef idx="1">
                          <a:schemeClr val="lt1"/>
                        </a:fillRef>
                        <a:effectRef idx="0">
                          <a:schemeClr val="accent1"/>
                        </a:effectRef>
                        <a:fontRef idx="minor">
                          <a:schemeClr val="dk1"/>
                        </a:fontRef>
                      </wps:style>
                      <wps:txbx>
                        <w:txbxContent>
                          <w:p w14:paraId="09DB9B57" w14:textId="04AA1F96" w:rsidR="00CF1FA1" w:rsidRPr="00DA05F3" w:rsidRDefault="00CF1FA1" w:rsidP="00303186">
                            <w:pPr>
                              <w:jc w:val="center"/>
                              <w:rPr>
                                <w:sz w:val="28"/>
                                <w:szCs w:val="28"/>
                              </w:rPr>
                            </w:pPr>
                            <w:r>
                              <w:rPr>
                                <w:sz w:val="28"/>
                                <w:szCs w:val="28"/>
                              </w:rPr>
                              <w:t>Added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5ECC10" id="Dikdörtgen: Yuvarlatılmış Köşeler 98" o:spid="_x0000_s1087" style="position:absolute;margin-left:2.25pt;margin-top:-37.55pt;width:122.4pt;height:32.4pt;z-index:251910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iIrAIAAI4FAAAOAAAAZHJzL2Uyb0RvYy54bWysVM1OGzEQvlfqO1i+l81GCy0RGxSBqKoi&#10;QECFenS8dmLhv9pOdtOX4Rm48ALAe3Xs/SGiOVW9eGd25pv/maPjRkm0Zs4Lo0uc740wYpqaSuhF&#10;iX/cnn36gpEPRFdEGs1KvGEeH08/fjiq7YSNzdLIijkERrSf1LbEyxDsJMs8XTJF/J6xTIOQG6dI&#10;ANYtssqRGqwrmY1Ho4OsNq6yzlDmPfw9bYV4muxzzmi45NyzgGSJIbaQXpfeeXyz6RGZLByxS0G7&#10;MMg/RKGI0OB0MHVKAkErJ/4ypQR1xhse9qhRmeFcUJZygGzy0btsbpbEspQLFMfboUz+/5mlF+sr&#10;h0RV4kPolCYKenQq7qvnJxcWTE/Qz9WaOEnCy6NUL4+vD+j789PrA5PQNUBA+WrrJ2Dlxl65jvNA&#10;xlo03Kn4hSxRk0q+GUrOmoAo/Mz394viC3SGgqzI80iDmewNbZ0PX5lRKBIldmalq2voayo3WZ/7&#10;0Or3etGj1PH1RorqTEiZmDhR7EQ6tCYwC4RSpkPR+drSBM8RncW02kQSFTaStZavGYd6QejjFEGa&#10;1Pd2886u1KAdYRyiGID5LqAMPajTjTCWJngAjnYB20x68IBIXo0OA1gJbdwuA9V9D+atfp99m3NM&#10;PzTzJg3JQVKNv+am2sDkONOulLf0TECDzokPV8TBDkFP4S6ES3i4NHWJTUdhtDTu967/UR9GG6QY&#10;1bCTJfa/VsQxjOQ3DUN/mBdFXOLEFPufx8C4bcl8W6JX6sRAq3O4QJYmMuoH2ZPcGXUH52MWvYKI&#10;aAq+S0yD65mT0N4KOECUzWZJDRbXknCubyyNxmOh4+zdNnfE2W5KA8z3hen3l0zezWmrG5HazFbB&#10;cJGG+K2uXQtg6dMudAcqXpVtPmm9ndHpHwAAAP//AwBQSwMEFAAGAAgAAAAhAJW1JuviAAAACQEA&#10;AA8AAABkcnMvZG93bnJldi54bWxMj8FOwzAQRO9I/IO1SFxQ6yRtKQ1xqgiJA1VVicKFmxtvk4h4&#10;HcVOE/h6lhMcZ2c08zbbTrYVF+x940hBPI9AIJXONFQpeH97nj2A8EGT0a0jVPCFHrb59VWmU+NG&#10;esXLMVSCS8inWkEdQpdK6csarfZz1yGxd3a91YFlX0nT65HLbSuTKLqXVjfEC7Xu8KnG8vM4WAWH&#10;YrQfycthvRkH8x3uaLcvzjulbm+m4hFEwCn8heEXn9EhZ6aTG8h40SpYrjioYLZexSDYT5abBYgT&#10;X+JoATLP5P8P8h8AAAD//wMAUEsBAi0AFAAGAAgAAAAhALaDOJL+AAAA4QEAABMAAAAAAAAAAAAA&#10;AAAAAAAAAFtDb250ZW50X1R5cGVzXS54bWxQSwECLQAUAAYACAAAACEAOP0h/9YAAACUAQAACwAA&#10;AAAAAAAAAAAAAAAvAQAAX3JlbHMvLnJlbHNQSwECLQAUAAYACAAAACEAglZYiKwCAACOBQAADgAA&#10;AAAAAAAAAAAAAAAuAgAAZHJzL2Uyb0RvYy54bWxQSwECLQAUAAYACAAAACEAlbUm6+IAAAAJAQAA&#10;DwAAAAAAAAAAAAAAAAAGBQAAZHJzL2Rvd25yZXYueG1sUEsFBgAAAAAEAAQA8wAAABUGAAAAAA==&#10;" fillcolor="white [3201]" strokecolor="#ffc000 [3207]" strokeweight="1pt">
                <v:stroke joinstyle="miter"/>
                <v:textbox>
                  <w:txbxContent>
                    <w:p w14:paraId="09DB9B57" w14:textId="04AA1F96" w:rsidR="00CF1FA1" w:rsidRPr="00DA05F3" w:rsidRDefault="00CF1FA1" w:rsidP="00303186">
                      <w:pPr>
                        <w:jc w:val="center"/>
                        <w:rPr>
                          <w:sz w:val="28"/>
                          <w:szCs w:val="28"/>
                        </w:rPr>
                      </w:pPr>
                      <w:r>
                        <w:rPr>
                          <w:sz w:val="28"/>
                          <w:szCs w:val="28"/>
                        </w:rPr>
                        <w:t>Added product</w:t>
                      </w:r>
                    </w:p>
                  </w:txbxContent>
                </v:textbox>
              </v:roundrect>
            </w:pict>
          </mc:Fallback>
        </mc:AlternateContent>
      </w:r>
    </w:p>
    <w:p w14:paraId="537771BA" w14:textId="55953FCC" w:rsidR="0021374E" w:rsidRDefault="0021374E" w:rsidP="00303186">
      <w:pPr>
        <w:rPr>
          <w:rFonts w:cstheme="minorHAnsi"/>
          <w:b/>
          <w:sz w:val="28"/>
          <w:szCs w:val="28"/>
        </w:rPr>
      </w:pPr>
      <w:r>
        <w:rPr>
          <w:rFonts w:cstheme="minorHAnsi"/>
          <w:b/>
          <w:noProof/>
          <w:sz w:val="28"/>
          <w:szCs w:val="28"/>
        </w:rPr>
        <mc:AlternateContent>
          <mc:Choice Requires="wps">
            <w:drawing>
              <wp:anchor distT="0" distB="0" distL="114300" distR="114300" simplePos="0" relativeHeight="251926528" behindDoc="0" locked="0" layoutInCell="1" allowOverlap="1" wp14:anchorId="5C065376" wp14:editId="1FD93FF6">
                <wp:simplePos x="0" y="0"/>
                <wp:positionH relativeFrom="column">
                  <wp:posOffset>4463415</wp:posOffset>
                </wp:positionH>
                <wp:positionV relativeFrom="paragraph">
                  <wp:posOffset>302259</wp:posOffset>
                </wp:positionV>
                <wp:extent cx="918210" cy="733425"/>
                <wp:effectExtent l="0" t="0" r="72390" b="47625"/>
                <wp:wrapNone/>
                <wp:docPr id="114" name="Düz Ok Bağlayıcısı 114"/>
                <wp:cNvGraphicFramePr/>
                <a:graphic xmlns:a="http://schemas.openxmlformats.org/drawingml/2006/main">
                  <a:graphicData uri="http://schemas.microsoft.com/office/word/2010/wordprocessingShape">
                    <wps:wsp>
                      <wps:cNvCnPr/>
                      <wps:spPr>
                        <a:xfrm>
                          <a:off x="0" y="0"/>
                          <a:ext cx="918210" cy="733425"/>
                        </a:xfrm>
                        <a:prstGeom prst="straightConnector1">
                          <a:avLst/>
                        </a:prstGeom>
                        <a:ln>
                          <a:solidFill>
                            <a:schemeClr val="accent4">
                              <a:lumMod val="50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246EE" id="Düz Ok Bağlayıcısı 114" o:spid="_x0000_s1026" type="#_x0000_t32" style="position:absolute;margin-left:351.45pt;margin-top:23.8pt;width:72.3pt;height:57.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Mu5FAIAAGIEAAAOAAAAZHJzL2Uyb0RvYy54bWysVEuO1DAQ3SNxB8t7Op/pgSHq9Eh0M2yA&#10;afE5gMexEwv/ZHs6HS7DGXrPjj4YZSeTGT4CCZFFJWXXe1X1XM7q8qAk2jPnhdE1LhY5RkxT0wjd&#10;1vjjh6snFxj5QHRDpNGsxgPz+HL9+NGqtxUrTWdkwxwCEu2r3ta4C8FWWeZpxxTxC2OZhk1unCIB&#10;XNdmjSM9sCuZlXn+NOuNa6wzlHkPq9txE68TP+eMhmvOPQtI1hhqC8m6ZG+izdYrUrWO2E7QqQzy&#10;D1UoIjQknam2JBB068QvVEpQZ7zhYUGNygzngrLUA3RT5D91874jlqVeQBxvZ5n8/6Olb/c7h0QD&#10;Z1csMdJEwSFtv339jK4/oRfk9EWS4XSkp6M/HVEMAcF66yvAbfTOTZ63Oxe7P3Cn4hv6Qock8jCL&#10;zA4BUVh8XlyUBRwFha1nZ2fL8jxyZvdg63x4xYxC8aPGPjgi2i5sjNZwnMYVSWiyf+3DCLwDxMxS&#10;R+uNFM2VkDI5cZbYRjq0JzAFhFKmwzKRyFv1xjTj+nkOz1RKGr8ISYX9wBaIkC91g8JgQangBNGt&#10;ZBMuZs+iPKMg6SsMko2VvWMclAYJypR8TvKwrnJmgugI49DFDMz/DpziI5Sl+Z/Bo25/zDojUmaj&#10;wwxWQhv3u+zhUEwl8zH+ToGx7yjBjWmGNCpJGhjkpOp06eJNeegn+P2vYf0dAAD//wMAUEsDBBQA&#10;BgAIAAAAIQBZiCHz3gAAAAoBAAAPAAAAZHJzL2Rvd25yZXYueG1sTI/LTsMwEEX3SPyDNUhsEHVa&#10;gpOGOBVCICp2Lf0AN5kmEfE4ip0Hf8+wguVozr1zJt8tthMTDr51pGG9ikAgla5qqdZw+ny7T0H4&#10;YKgynSPU8I0edsX1VW6yys10wOkYasEl5DOjoQmhz6T0ZYPW+JXrkXh3cYM1gcehltVgZi63ndxE&#10;kZLWtMQXGtPjS4Pl13G0rGHe49eDSse7YHE/tajm5PKh9e3N8vwEIuAS/mD41ecMFOx0diNVXnQa&#10;kmizZVRDnCgQDKRx8gjizKR6WIMscvn/heIHAAD//wMAUEsBAi0AFAAGAAgAAAAhALaDOJL+AAAA&#10;4QEAABMAAAAAAAAAAAAAAAAAAAAAAFtDb250ZW50X1R5cGVzXS54bWxQSwECLQAUAAYACAAAACEA&#10;OP0h/9YAAACUAQAACwAAAAAAAAAAAAAAAAAvAQAAX3JlbHMvLnJlbHNQSwECLQAUAAYACAAAACEA&#10;jqjLuRQCAABiBAAADgAAAAAAAAAAAAAAAAAuAgAAZHJzL2Uyb0RvYy54bWxQSwECLQAUAAYACAAA&#10;ACEAWYgh894AAAAKAQAADwAAAAAAAAAAAAAAAABuBAAAZHJzL2Rvd25yZXYueG1sUEsFBgAAAAAE&#10;AAQA8wAAAHkFAAAAAA==&#10;" strokecolor="#7f5f00 [1607]" strokeweight="1pt">
                <v:stroke endarrow="block" joinstyle="miter"/>
              </v:shape>
            </w:pict>
          </mc:Fallback>
        </mc:AlternateContent>
      </w:r>
      <w:r>
        <w:rPr>
          <w:rFonts w:cstheme="minorHAnsi"/>
          <w:b/>
          <w:noProof/>
          <w:sz w:val="28"/>
          <w:szCs w:val="28"/>
        </w:rPr>
        <mc:AlternateContent>
          <mc:Choice Requires="wps">
            <w:drawing>
              <wp:anchor distT="0" distB="0" distL="114300" distR="114300" simplePos="0" relativeHeight="251924480" behindDoc="0" locked="0" layoutInCell="1" allowOverlap="1" wp14:anchorId="11FE0C34" wp14:editId="71DD8E09">
                <wp:simplePos x="0" y="0"/>
                <wp:positionH relativeFrom="column">
                  <wp:posOffset>1304925</wp:posOffset>
                </wp:positionH>
                <wp:positionV relativeFrom="paragraph">
                  <wp:posOffset>187960</wp:posOffset>
                </wp:positionV>
                <wp:extent cx="2324100" cy="765810"/>
                <wp:effectExtent l="38100" t="0" r="19050" b="72390"/>
                <wp:wrapNone/>
                <wp:docPr id="112" name="Düz Ok Bağlayıcısı 112"/>
                <wp:cNvGraphicFramePr/>
                <a:graphic xmlns:a="http://schemas.openxmlformats.org/drawingml/2006/main">
                  <a:graphicData uri="http://schemas.microsoft.com/office/word/2010/wordprocessingShape">
                    <wps:wsp>
                      <wps:cNvCnPr/>
                      <wps:spPr>
                        <a:xfrm flipH="1">
                          <a:off x="0" y="0"/>
                          <a:ext cx="2324100" cy="765810"/>
                        </a:xfrm>
                        <a:prstGeom prst="straightConnector1">
                          <a:avLst/>
                        </a:prstGeom>
                        <a:ln>
                          <a:solidFill>
                            <a:schemeClr val="accent4">
                              <a:lumMod val="50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205C3" id="Düz Ok Bağlayıcısı 112" o:spid="_x0000_s1026" type="#_x0000_t32" style="position:absolute;margin-left:102.75pt;margin-top:14.8pt;width:183pt;height:60.3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t5HwIAAG0EAAAOAAAAZHJzL2Uyb0RvYy54bWysVM1uEzEQviPxDpbvZHdDW6oom0okFA5A&#10;I6AP4HrtrIX/NHaTLC/DM+TOjTwYY+92GwECCZGDtWP7+2a+b8aZX+2NJlsBQTlb02pSUiIsd42y&#10;m5refrp+dklJiMw2TDsratqJQK8WT5/Md34mpq51uhFAkMSG2c7XtI3Rz4oi8FYYFibOC4uH0oFh&#10;EUPYFA2wHbIbXUzL8qLYOWg8OC5CwN1Vf0gXmV9KweONlEFEomuKtcW8Ql7v0los5my2AeZbxYcy&#10;2D9UYZiymHSkWrHIyD2oX6iM4uCCk3HCnSmclIqLrAHVVOVPaj62zIusBc0JfrQp/D9a/n67BqIa&#10;7F01pcQyg01aff/2hdx8Ji/Z8atm3fHAj4dwPJB0BQ3b+TBD3NKuYYiCX0NSv5dgiNTKv0G+7Acq&#10;JPtsdzfaLfaRcNycPp+eVSV2hePZi4vzyyr3o+h5Ep+HEF8LZ0j6qGmIwNSmjUtnLXbWQZ+Dbd+G&#10;iJUg8AGQwNqmNTitmmuldQ7SWImlBrJlOBCMc2HjWS5U35t3run3z0v8JaXImCcxQfrolC0ypV/Z&#10;hsTOo2kRFLMbLQZcyl4kp3pv8lfstOgr+yAkmp48yMnHJKd1Za+xAm3xdoJJVDECy78Dh/sJKvJT&#10;GMG9b3/MOiJyZmfjCDbKOvhd9rivBvGyv//gQK87WXDnmi5PTbYGZzq7Ory/9GhO4wx//JdY/AAA&#10;AP//AwBQSwMEFAAGAAgAAAAhANa3Ub7eAAAACgEAAA8AAABkcnMvZG93bnJldi54bWxMj81OwzAQ&#10;hO9IvIO1SNyo3UhpIcSpKhACLkgtiPMmdpOIeB3ZTht4epYTve3PtzOz5WZ2gzjaEHtPGpYLBcJS&#10;401PrYaP96ebWxAxIRkcPFkN3zbCprq8KLEw/kQ7e9ynVrAIxQI1dCmNhZSx6azDuPCjJd4dfHCY&#10;uA2tNAFPLO4GmSm1kg57YocOR/vQ2eZrPzmOUQ+P4TCFNSb5+fz6s9u+vWCr9fXVvL0Hkeyc/mH4&#10;i883UHGm2k9kohg0ZCrPGeXibgWCgXy95EHNZK4ykFUpz1+ofgEAAP//AwBQSwECLQAUAAYACAAA&#10;ACEAtoM4kv4AAADhAQAAEwAAAAAAAAAAAAAAAAAAAAAAW0NvbnRlbnRfVHlwZXNdLnhtbFBLAQIt&#10;ABQABgAIAAAAIQA4/SH/1gAAAJQBAAALAAAAAAAAAAAAAAAAAC8BAABfcmVscy8ucmVsc1BLAQIt&#10;ABQABgAIAAAAIQCiQSt5HwIAAG0EAAAOAAAAAAAAAAAAAAAAAC4CAABkcnMvZTJvRG9jLnhtbFBL&#10;AQItABQABgAIAAAAIQDWt1G+3gAAAAoBAAAPAAAAAAAAAAAAAAAAAHkEAABkcnMvZG93bnJldi54&#10;bWxQSwUGAAAAAAQABADzAAAAhAUAAAAA&#10;" strokecolor="#7f5f00 [1607]" strokeweight="1pt">
                <v:stroke endarrow="block" joinstyle="miter"/>
              </v:shape>
            </w:pict>
          </mc:Fallback>
        </mc:AlternateContent>
      </w:r>
      <w:r w:rsidRPr="0021374E">
        <w:rPr>
          <w:rFonts w:cstheme="minorHAnsi"/>
          <w:b/>
          <w:noProof/>
          <w:sz w:val="28"/>
          <w:szCs w:val="28"/>
        </w:rPr>
        <mc:AlternateContent>
          <mc:Choice Requires="wps">
            <w:drawing>
              <wp:anchor distT="0" distB="0" distL="114300" distR="114300" simplePos="0" relativeHeight="251936768" behindDoc="0" locked="0" layoutInCell="1" allowOverlap="1" wp14:anchorId="69474A85" wp14:editId="04F33E41">
                <wp:simplePos x="0" y="0"/>
                <wp:positionH relativeFrom="column">
                  <wp:posOffset>0</wp:posOffset>
                </wp:positionH>
                <wp:positionV relativeFrom="paragraph">
                  <wp:posOffset>-635</wp:posOffset>
                </wp:positionV>
                <wp:extent cx="1554480" cy="411480"/>
                <wp:effectExtent l="0" t="0" r="26670" b="26670"/>
                <wp:wrapNone/>
                <wp:docPr id="69" name="Dikdörtgen: Yuvarlatılmış Köşeler 98"/>
                <wp:cNvGraphicFramePr/>
                <a:graphic xmlns:a="http://schemas.openxmlformats.org/drawingml/2006/main">
                  <a:graphicData uri="http://schemas.microsoft.com/office/word/2010/wordprocessingShape">
                    <wps:wsp>
                      <wps:cNvSpPr/>
                      <wps:spPr>
                        <a:xfrm>
                          <a:off x="0" y="0"/>
                          <a:ext cx="1554480" cy="411480"/>
                        </a:xfrm>
                        <a:prstGeom prst="roundRect">
                          <a:avLst/>
                        </a:prstGeom>
                        <a:solidFill>
                          <a:sysClr val="window" lastClr="FFFFFF"/>
                        </a:solidFill>
                        <a:ln w="12700" cap="flat" cmpd="sng" algn="ctr">
                          <a:solidFill>
                            <a:srgbClr val="FFC000"/>
                          </a:solidFill>
                          <a:prstDash val="solid"/>
                          <a:miter lim="800000"/>
                        </a:ln>
                        <a:effectLst/>
                      </wps:spPr>
                      <wps:txbx>
                        <w:txbxContent>
                          <w:p w14:paraId="32DF2F4B" w14:textId="71026ED2" w:rsidR="00CF1FA1" w:rsidRPr="00DA05F3" w:rsidRDefault="00CF1FA1" w:rsidP="0021374E">
                            <w:pPr>
                              <w:jc w:val="center"/>
                              <w:rPr>
                                <w:sz w:val="28"/>
                                <w:szCs w:val="28"/>
                              </w:rPr>
                            </w:pPr>
                            <w:r>
                              <w:rPr>
                                <w:sz w:val="28"/>
                                <w:szCs w:val="28"/>
                              </w:rPr>
                              <w:t>Added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474A85" id="_x0000_s1088" style="position:absolute;margin-left:0;margin-top:-.05pt;width:122.4pt;height:32.4pt;z-index:251936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vPsAIAADkFAAAOAAAAZHJzL2Uyb0RvYy54bWysVM1OGzEQvlfqO1i+l81GAcKKDYoSpaqK&#10;AAEV6tHxehOr/uvYySZ9GZ6BCy8AvFfH3iX8tKeqOWxmPOP5+eYbH59stCJrAV5aU9J8r0eJMNxW&#10;0ixK+u169mlIiQ/MVExZI0q6FZ6ejD5+OG5cIfp2aVUlgGAQ44vGlXQZgiuyzPOl0MzvWScMGmsL&#10;mgVUYZFVwBqMrlXW7/UOssZC5cBy4T2eTlsjHaX4dS14OK9rLwJRJcXaQvpC+s7jNxsds2IBzC0l&#10;78pg/1CFZtJg0l2oKQuMrED+EUpLDtbbOuxxqzNb15KL1AN2k/fedXO1ZE6kXhAc73Yw+f8Xlp+t&#10;L4DIqqQHR5QYpnFGU/mjeriHsBCmIN9XawaKhcc7pR/vnm7J14f7p1uhcGpHwwhf43yBUa7cBXSa&#10;RzFisalBx3/skmwS5Nsd5GITCMfDfH9/MBjiZDjaBnkeZQyTvdx24MNnYTWJQknBrkx1iXNNcLP1&#10;qQ+t/7NfzOitktVMKpWUrZ8oIGuGFEDmVLahRDEf8LCks/TrUr65pgxpsL7+YS9Wx5CbNcKAonaI&#10;ljcLSphaIOl5gFTLm9seFvNd1tls0sMobZ1v3GLRU+aXbXXJFN1YoWVAhJXUJR3i3d1tZaJVJGZ3&#10;rccBtJBHKWzmm3ae/RgpHs1ttcUhg23Z7x2fScx7ihhcMEC6Y4O4wuEcP7Wy2LXtJEqWFn797Tz6&#10;IwvRSkmD64OI/FwxEAjtF4P8PMoHg7hvSRnsH/ZRgdeW+WuLWemJxfHk+Fg4nsToH9SzWIPVN7jp&#10;45gVTcxwzN1i3ymT0K41vhVcjMfJDXfMsXBqrhyPwSN0EfHrzQ0D1xEqIBXP7POqseIdpVrfeNPY&#10;8SrYWia+veCKZI0K7meibfeWxAfgtZ68Xl680W8AAAD//wMAUEsDBBQABgAIAAAAIQAwTJaA2gAA&#10;AAUBAAAPAAAAZHJzL2Rvd25yZXYueG1sTI/BSsRAEETvgv8wtOBtd7JL2JWYziKCqBchMR8wSdok&#10;mukJM7Ob+Pe2Jz0WVVS9yk+rndSFfBgdI+y2CSji1nUj9wj1+9PmDlSIhjszOSaEbwpwKq6vcpN1&#10;buGSLlXslZRwyAzCEOOcaR3agawJWzcTi/fhvDVRpO91580i5XbS+yQ5aGtGloXBzPQ4UPtVnS1C&#10;+lqW9fOb9+vyEvVnrZuqTY6Itzfrwz2oSGv8C8MvvqBDIUyNO3MX1IQgRyLCZgdKzH2ayo8G4ZAe&#10;QRe5/k9f/AAAAP//AwBQSwECLQAUAAYACAAAACEAtoM4kv4AAADhAQAAEwAAAAAAAAAAAAAAAAAA&#10;AAAAW0NvbnRlbnRfVHlwZXNdLnhtbFBLAQItABQABgAIAAAAIQA4/SH/1gAAAJQBAAALAAAAAAAA&#10;AAAAAAAAAC8BAABfcmVscy8ucmVsc1BLAQItABQABgAIAAAAIQBSjgvPsAIAADkFAAAOAAAAAAAA&#10;AAAAAAAAAC4CAABkcnMvZTJvRG9jLnhtbFBLAQItABQABgAIAAAAIQAwTJaA2gAAAAUBAAAPAAAA&#10;AAAAAAAAAAAAAAoFAABkcnMvZG93bnJldi54bWxQSwUGAAAAAAQABADzAAAAEQYAAAAA&#10;" fillcolor="window" strokecolor="#ffc000" strokeweight="1pt">
                <v:stroke joinstyle="miter"/>
                <v:textbox>
                  <w:txbxContent>
                    <w:p w14:paraId="32DF2F4B" w14:textId="71026ED2" w:rsidR="00CF1FA1" w:rsidRPr="00DA05F3" w:rsidRDefault="00CF1FA1" w:rsidP="0021374E">
                      <w:pPr>
                        <w:jc w:val="center"/>
                        <w:rPr>
                          <w:sz w:val="28"/>
                          <w:szCs w:val="28"/>
                        </w:rPr>
                      </w:pPr>
                      <w:r>
                        <w:rPr>
                          <w:sz w:val="28"/>
                          <w:szCs w:val="28"/>
                        </w:rPr>
                        <w:t>Added category</w:t>
                      </w:r>
                    </w:p>
                  </w:txbxContent>
                </v:textbox>
              </v:roundrect>
            </w:pict>
          </mc:Fallback>
        </mc:AlternateContent>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p>
    <w:p w14:paraId="098727D9" w14:textId="742A62B7" w:rsidR="0021374E" w:rsidRDefault="0021374E" w:rsidP="00303186">
      <w:pPr>
        <w:rPr>
          <w:rFonts w:cstheme="minorHAnsi"/>
          <w:b/>
          <w:sz w:val="28"/>
          <w:szCs w:val="28"/>
        </w:rPr>
      </w:pPr>
      <w:r>
        <w:rPr>
          <w:rFonts w:cstheme="minorHAnsi"/>
          <w:b/>
          <w:noProof/>
          <w:sz w:val="28"/>
          <w:szCs w:val="28"/>
        </w:rPr>
        <mc:AlternateContent>
          <mc:Choice Requires="wps">
            <w:drawing>
              <wp:anchor distT="0" distB="0" distL="114300" distR="114300" simplePos="0" relativeHeight="251925504" behindDoc="0" locked="0" layoutInCell="1" allowOverlap="1" wp14:anchorId="565D080C" wp14:editId="2683AE7E">
                <wp:simplePos x="0" y="0"/>
                <wp:positionH relativeFrom="column">
                  <wp:posOffset>3381375</wp:posOffset>
                </wp:positionH>
                <wp:positionV relativeFrom="paragraph">
                  <wp:posOffset>13969</wp:posOffset>
                </wp:positionV>
                <wp:extent cx="600075" cy="1114425"/>
                <wp:effectExtent l="38100" t="0" r="28575" b="47625"/>
                <wp:wrapNone/>
                <wp:docPr id="113" name="Düz Ok Bağlayıcısı 113"/>
                <wp:cNvGraphicFramePr/>
                <a:graphic xmlns:a="http://schemas.openxmlformats.org/drawingml/2006/main">
                  <a:graphicData uri="http://schemas.microsoft.com/office/word/2010/wordprocessingShape">
                    <wps:wsp>
                      <wps:cNvCnPr/>
                      <wps:spPr>
                        <a:xfrm flipH="1">
                          <a:off x="0" y="0"/>
                          <a:ext cx="600075" cy="1114425"/>
                        </a:xfrm>
                        <a:prstGeom prst="straightConnector1">
                          <a:avLst/>
                        </a:prstGeom>
                        <a:ln>
                          <a:solidFill>
                            <a:schemeClr val="accent4">
                              <a:lumMod val="50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CBFD7" id="Düz Ok Bağlayıcısı 113" o:spid="_x0000_s1026" type="#_x0000_t32" style="position:absolute;margin-left:266.25pt;margin-top:1.1pt;width:47.25pt;height:87.7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opHAIAAG0EAAAOAAAAZHJzL2Uyb0RvYy54bWysVMuO0zAU3SPxD5b3NElpB1Q1HYmWgQUw&#10;FY8P8Dh2Y+GX7Dttw8/wDd2zox/GtZMJw0MgITZW/DjnnnN8neXl0WiyFyEqZ2taTUpKhOWuUXZX&#10;0w/vrx49pSQCsw3TzoqadiLSy9XDB8uDX4ipa51uRCBIYuPi4GvaAvhFUUTeCsPixHlhcVO6YBjg&#10;NOyKJrADshtdTMvyoji40PjguIgRVzf9Jl1lfikFh2spowCia4raII8hjzdpLFZLttgF5lvFBxns&#10;H1QYpiwWHak2DBi5DeoXKqN4cNFJmHBnCiel4iJ7QDdV+ZObdy3zInvBcKIfY4r/j5a/2W8DUQ3e&#10;XfWYEssMXtLm65dP5PojecbOnzXrzid+PsXziaQjGNjBxwXi1nYbhln025DcH2UwRGrlXyJfzgMd&#10;kmOOuxvjFkcgHBcvyrJ8MqeE41ZVVbPZdJ7oi54n8fkQ4YVwhqSPmkYITO1aWDtr8WZd6Guw/asI&#10;PfAOkMDapjE6rZorpXWepLYSax3InmFDMM6FhVkWqm/Na9f063MUllsDpeROTJAs7Ac2YEo/tw2B&#10;zmNoEBSzOy0GC6l6kZLqs8lf0GnRK3srJIaOGUxz8bHIfV3TkQlPJ5hEFyOw/DtwOJ+gIj+FEdzn&#10;9seqIyJXdhZGsFHWhd9Vh2M1SJb9+bsEet8pghvXdLlrcjTY0znV4f2lR3N/nuHf/xKrbwAAAP//&#10;AwBQSwMEFAAGAAgAAAAhAEbfGUzdAAAACQEAAA8AAABkcnMvZG93bnJldi54bWxMj81OwzAQhO9I&#10;vIO1SNyog1HrKsSpKhACLkgtqOdN7CYR/olspw08PcsJjqv5Znam2szOspOJaQhewe2iAGZ8G/Tg&#10;OwUf7083a2Apo9dogzcKvkyCTX15UWGpw9nvzGmfO0YhPpWooM95LDlPbW8cpkUYjSftGKLDTGfs&#10;uI54pnBnuSiKFXc4ePrQ42geetN+7idHNRr7GI9TlJj54fn1e7d9e8FOqeureXsPLJs5/8HwW588&#10;UFOnJkxeJ2YVLO/EklAFQgAjfSUkbWsIlFICryv+f0H9AwAA//8DAFBLAQItABQABgAIAAAAIQC2&#10;gziS/gAAAOEBAAATAAAAAAAAAAAAAAAAAAAAAABbQ29udGVudF9UeXBlc10ueG1sUEsBAi0AFAAG&#10;AAgAAAAhADj9If/WAAAAlAEAAAsAAAAAAAAAAAAAAAAALwEAAF9yZWxzLy5yZWxzUEsBAi0AFAAG&#10;AAgAAAAhAJpImikcAgAAbQQAAA4AAAAAAAAAAAAAAAAALgIAAGRycy9lMm9Eb2MueG1sUEsBAi0A&#10;FAAGAAgAAAAhAEbfGUzdAAAACQEAAA8AAAAAAAAAAAAAAAAAdgQAAGRycy9kb3ducmV2LnhtbFBL&#10;BQYAAAAABAAEAPMAAACABQAAAAA=&#10;" strokecolor="#7f5f00 [1607]" strokeweight="1pt">
                <v:stroke endarrow="block" joinstyle="miter"/>
              </v:shape>
            </w:pict>
          </mc:Fallback>
        </mc:AlternateContent>
      </w:r>
    </w:p>
    <w:p w14:paraId="0C9F00CC" w14:textId="71728560" w:rsidR="0021374E" w:rsidRDefault="0021374E" w:rsidP="00303186">
      <w:pPr>
        <w:rPr>
          <w:rFonts w:cstheme="minorHAnsi"/>
          <w:b/>
          <w:sz w:val="28"/>
          <w:szCs w:val="28"/>
        </w:rPr>
      </w:pPr>
    </w:p>
    <w:p w14:paraId="21DEE197" w14:textId="593BAEA0" w:rsidR="00303186" w:rsidRDefault="0021374E" w:rsidP="00303186">
      <w:pPr>
        <w:rPr>
          <w:rFonts w:ascii="Arial Black" w:hAnsi="Arial Black" w:cstheme="minorHAnsi"/>
          <w:b/>
          <w:sz w:val="28"/>
          <w:szCs w:val="28"/>
        </w:rPr>
      </w:pPr>
      <w:r>
        <w:rPr>
          <w:rFonts w:cstheme="minorHAnsi"/>
          <w:b/>
          <w:noProof/>
          <w:sz w:val="28"/>
          <w:szCs w:val="28"/>
        </w:rPr>
        <mc:AlternateContent>
          <mc:Choice Requires="wps">
            <w:drawing>
              <wp:anchor distT="0" distB="0" distL="114300" distR="114300" simplePos="0" relativeHeight="251917312" behindDoc="0" locked="0" layoutInCell="1" allowOverlap="1" wp14:anchorId="09CD89D6" wp14:editId="31B9286F">
                <wp:simplePos x="0" y="0"/>
                <wp:positionH relativeFrom="margin">
                  <wp:posOffset>2819400</wp:posOffset>
                </wp:positionH>
                <wp:positionV relativeFrom="paragraph">
                  <wp:posOffset>616585</wp:posOffset>
                </wp:positionV>
                <wp:extent cx="1043940" cy="579120"/>
                <wp:effectExtent l="0" t="0" r="22860" b="11430"/>
                <wp:wrapNone/>
                <wp:docPr id="105" name="Dikdörtgen 105"/>
                <wp:cNvGraphicFramePr/>
                <a:graphic xmlns:a="http://schemas.openxmlformats.org/drawingml/2006/main">
                  <a:graphicData uri="http://schemas.microsoft.com/office/word/2010/wordprocessingShape">
                    <wps:wsp>
                      <wps:cNvSpPr/>
                      <wps:spPr>
                        <a:xfrm>
                          <a:off x="0" y="0"/>
                          <a:ext cx="1043940" cy="579120"/>
                        </a:xfrm>
                        <a:prstGeom prst="rect">
                          <a:avLst/>
                        </a:prstGeom>
                        <a:ln>
                          <a:solidFill>
                            <a:schemeClr val="accent4"/>
                          </a:solidFill>
                        </a:ln>
                      </wps:spPr>
                      <wps:style>
                        <a:lnRef idx="2">
                          <a:schemeClr val="accent1"/>
                        </a:lnRef>
                        <a:fillRef idx="1">
                          <a:schemeClr val="lt1"/>
                        </a:fillRef>
                        <a:effectRef idx="0">
                          <a:schemeClr val="accent1"/>
                        </a:effectRef>
                        <a:fontRef idx="minor">
                          <a:schemeClr val="dk1"/>
                        </a:fontRef>
                      </wps:style>
                      <wps:txbx>
                        <w:txbxContent>
                          <w:p w14:paraId="3F931D66" w14:textId="302E6CFC" w:rsidR="00CF1FA1" w:rsidRPr="0080745E" w:rsidRDefault="00CF1FA1" w:rsidP="00303186">
                            <w:pPr>
                              <w:jc w:val="center"/>
                              <w:rPr>
                                <w:sz w:val="28"/>
                                <w:szCs w:val="28"/>
                              </w:rPr>
                            </w:pPr>
                            <w:r w:rsidRPr="0080745E">
                              <w:rPr>
                                <w:sz w:val="28"/>
                                <w:szCs w:val="28"/>
                              </w:rPr>
                              <w:t xml:space="preserve">View </w:t>
                            </w:r>
                            <w:r>
                              <w:rPr>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D89D6" id="Dikdörtgen 105" o:spid="_x0000_s1089" style="position:absolute;margin-left:222pt;margin-top:48.55pt;width:82.2pt;height:45.6pt;z-index:251917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TVkwIAAG8FAAAOAAAAZHJzL2Uyb0RvYy54bWysVM1u2zAMvg/YOwi6r7bTtF2DOkXQosOA&#10;og3WDj0rspQIlUVNUmJnD7YX2IuNkn8adDkNu8iiyY/iz0deXbe1JjvhvAJT0uIkp0QYDpUy65J+&#10;f7779JkSH5ipmAYjSroXnl7PP364auxMTGADuhKOoBPjZ40t6SYEO8syzzeiZv4ErDColOBqFlB0&#10;66xyrEHvtc4meX6eNeAq64AL7/Hvbaek8+RfSsHDo5ReBKJLirGFdLp0ruKZza/YbO2Y3Sjeh8H+&#10;IYqaKYOPjq5uWWBk69RfrmrFHXiQ4YRDnYGUiouUA2ZT5O+yedowK1IuWBxvxzL5/+eWP+yWjqgK&#10;e5efUWJYjU26Va/V718urIUh8TcWqbF+hrZPdul6yeM1ZtxKV8cv5kLaVNj9WFjRBsLxZ5FPTy+n&#10;WH+OurOLy2KSKp+9oa3z4YuAmsRLSR02LtWT7e59wBfRdDCJj2kTTw9aVXdK6yREyogb7ciOYbMZ&#10;58KEaYwdsQeWKEV0FjPqcki3sNei8/xNSCwIRj1JESQqvvdb9H61QesIkxjFCCyOAXUYQL1thIlE&#10;0RGYHwN2mQzgEZFeBRNGcK0MuGMOqtcBLDv7Ifsu55h+aFdtYsH56dDtFVR7pIaDbma85XcKe3PP&#10;fFgyh0OC7cTBD494SA1NSaG/UbIB9/PY/2iP3EUtJQ0OXUn9jy1zghL91SCrL4tpZElIwvTsAmlC&#10;3KFmdagx2/oGsNUFrhjL0zXaBz1cpYP6BffDIr6KKmY4vl1SHtwg3IRuGeCG4WKxSGY4mZaFe/Nk&#10;eXQeCx2599y+MGd7ggak9gMMA8pm73ja2UakgcU2gFSJxLHUXV37FuBUJ372GyiujUM5Wb3tyfkf&#10;AAAA//8DAFBLAwQUAAYACAAAACEAWozNGd8AAAAKAQAADwAAAGRycy9kb3ducmV2LnhtbEyPwU7D&#10;MBBE70j8g7VI3KidJrQhxKkqEEcOFATi5sbbJBCvo9hpw9+znMpxtU8zb8rN7HpxxDF0njQkCwUC&#10;qfa2o0bD2+vTTQ4iREPW9J5Qww8G2FSXF6UprD/RCx53sREcQqEwGtoYh0LKULfoTFj4AYl/Bz86&#10;E/kcG2lHc+Jw18ulUivpTEfc0JoBH1qsv3eT03C7jF69J4fndPxap48fYdqqz0nr66t5ew8i4hzP&#10;MPzpszpU7LT3E9kgeg1ZlvGWqOFunYBgYKXyDMSeyTxPQVal/D+h+gUAAP//AwBQSwECLQAUAAYA&#10;CAAAACEAtoM4kv4AAADhAQAAEwAAAAAAAAAAAAAAAAAAAAAAW0NvbnRlbnRfVHlwZXNdLnhtbFBL&#10;AQItABQABgAIAAAAIQA4/SH/1gAAAJQBAAALAAAAAAAAAAAAAAAAAC8BAABfcmVscy8ucmVsc1BL&#10;AQItABQABgAIAAAAIQDcQcTVkwIAAG8FAAAOAAAAAAAAAAAAAAAAAC4CAABkcnMvZTJvRG9jLnht&#10;bFBLAQItABQABgAIAAAAIQBajM0Z3wAAAAoBAAAPAAAAAAAAAAAAAAAAAO0EAABkcnMvZG93bnJl&#10;di54bWxQSwUGAAAAAAQABADzAAAA+QUAAAAA&#10;" fillcolor="white [3201]" strokecolor="#ffc000 [3207]" strokeweight="1pt">
                <v:textbox>
                  <w:txbxContent>
                    <w:p w14:paraId="3F931D66" w14:textId="302E6CFC" w:rsidR="00CF1FA1" w:rsidRPr="0080745E" w:rsidRDefault="00CF1FA1" w:rsidP="00303186">
                      <w:pPr>
                        <w:jc w:val="center"/>
                        <w:rPr>
                          <w:sz w:val="28"/>
                          <w:szCs w:val="28"/>
                        </w:rPr>
                      </w:pPr>
                      <w:r w:rsidRPr="0080745E">
                        <w:rPr>
                          <w:sz w:val="28"/>
                          <w:szCs w:val="28"/>
                        </w:rPr>
                        <w:t xml:space="preserve">View </w:t>
                      </w:r>
                      <w:r>
                        <w:rPr>
                          <w:sz w:val="28"/>
                          <w:szCs w:val="28"/>
                        </w:rPr>
                        <w:t>product</w:t>
                      </w:r>
                    </w:p>
                  </w:txbxContent>
                </v:textbox>
                <w10:wrap anchorx="margin"/>
              </v:rect>
            </w:pict>
          </mc:Fallback>
        </mc:AlternateContent>
      </w:r>
      <w:r>
        <w:rPr>
          <w:rFonts w:cstheme="minorHAnsi"/>
          <w:b/>
          <w:noProof/>
          <w:sz w:val="28"/>
          <w:szCs w:val="28"/>
        </w:rPr>
        <mc:AlternateContent>
          <mc:Choice Requires="wps">
            <w:drawing>
              <wp:anchor distT="0" distB="0" distL="114300" distR="114300" simplePos="0" relativeHeight="251915264" behindDoc="0" locked="0" layoutInCell="1" allowOverlap="1" wp14:anchorId="73355454" wp14:editId="20E6E7DB">
                <wp:simplePos x="0" y="0"/>
                <wp:positionH relativeFrom="column">
                  <wp:posOffset>4667250</wp:posOffset>
                </wp:positionH>
                <wp:positionV relativeFrom="paragraph">
                  <wp:posOffset>187960</wp:posOffset>
                </wp:positionV>
                <wp:extent cx="1043940" cy="579120"/>
                <wp:effectExtent l="0" t="0" r="22860" b="11430"/>
                <wp:wrapNone/>
                <wp:docPr id="103" name="Dikdörtgen 103"/>
                <wp:cNvGraphicFramePr/>
                <a:graphic xmlns:a="http://schemas.openxmlformats.org/drawingml/2006/main">
                  <a:graphicData uri="http://schemas.microsoft.com/office/word/2010/wordprocessingShape">
                    <wps:wsp>
                      <wps:cNvSpPr/>
                      <wps:spPr>
                        <a:xfrm>
                          <a:off x="0" y="0"/>
                          <a:ext cx="1043940" cy="579120"/>
                        </a:xfrm>
                        <a:prstGeom prst="rect">
                          <a:avLst/>
                        </a:prstGeom>
                        <a:ln>
                          <a:solidFill>
                            <a:schemeClr val="accent4"/>
                          </a:solidFill>
                        </a:ln>
                      </wps:spPr>
                      <wps:style>
                        <a:lnRef idx="2">
                          <a:schemeClr val="accent1"/>
                        </a:lnRef>
                        <a:fillRef idx="1">
                          <a:schemeClr val="lt1"/>
                        </a:fillRef>
                        <a:effectRef idx="0">
                          <a:schemeClr val="accent1"/>
                        </a:effectRef>
                        <a:fontRef idx="minor">
                          <a:schemeClr val="dk1"/>
                        </a:fontRef>
                      </wps:style>
                      <wps:txbx>
                        <w:txbxContent>
                          <w:p w14:paraId="6FEB7CFC" w14:textId="114B6B17" w:rsidR="00CF1FA1" w:rsidRPr="0080745E" w:rsidRDefault="00CF1FA1" w:rsidP="00303186">
                            <w:pPr>
                              <w:jc w:val="center"/>
                              <w:rPr>
                                <w:sz w:val="28"/>
                                <w:szCs w:val="28"/>
                              </w:rPr>
                            </w:pPr>
                            <w:r>
                              <w:rPr>
                                <w:sz w:val="28"/>
                                <w:szCs w:val="28"/>
                              </w:rPr>
                              <w:t>Order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55454" id="Dikdörtgen 103" o:spid="_x0000_s1090" style="position:absolute;margin-left:367.5pt;margin-top:14.8pt;width:82.2pt;height:45.6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IFkgIAAG8FAAAOAAAAZHJzL2Uyb0RvYy54bWysVM1u2zAMvg/YOwi6r7bTtF2DOkXQosOA&#10;og3WDj0rspQIlUVNUmJnD7YX2IuNkn8adDkNu9iiyI/iz0deXbe1JjvhvAJT0uIkp0QYDpUy65J+&#10;f7779JkSH5ipmAYjSroXnl7PP364auxMTGADuhKOoBPjZ40t6SYEO8syzzeiZv4ErDColOBqFlB0&#10;66xyrEHvtc4meX6eNeAq64AL7/H2tlPSefIvpeDhUUovAtElxdhC+rr0XcVvNr9is7VjdqN4Hwb7&#10;hyhqpgw+Orq6ZYGRrVN/uaoVd+BBhhMOdQZSKi5SDphNkb/L5mnDrEi5YHG8Hcvk/59b/rBbOqIq&#10;7F1+SolhNTbpVr1Wv3+5sBaGxGssUmP9DG2f7NL1ksdjzLiVro5/zIW0qbD7sbCiDYTjZZFPTy+n&#10;WH+OurOLy2KSKp+9oa3z4YuAmsRDSR02LtWT7e59wBfRdDCJj2kTvx60qu6U1kmIlBE32pEdw2Yz&#10;zoUJ0xg7Yg8sUYroLGbU5ZBOYa9F5/mbkFgQjHqSIkhUfO+36P1qg9YRJjGKEVgcA+owgHrbCBOJ&#10;oiMwPwbsMhnAIyK9CiaM4FoZcMccVK8DWHb2Q/ZdzjH90K7axILzVLF4tYJqj9Rw0M2Mt/xOYW/u&#10;mQ9L5nBIsJ04+OERP1JDU1LoT5RswP08dh/tkbuopaTBoSup/7FlTlCivxpk9WUxjSwJSZieXSBN&#10;iDvUrA41ZlvfALa6wBVjeTpG+6CHo3RQv+B+WMRXUcUMx7dLyoMbhJvQLQPcMFwsFskMJ9OycG+e&#10;LI/OY6Ej957bF+ZsT9CA1H6AYUDZ7B1PO9uINLDYBpAqkfitrn0LcKoTP/sNFNfGoZys3vbk/A8A&#10;AAD//wMAUEsDBBQABgAIAAAAIQD2mW/33wAAAAoBAAAPAAAAZHJzL2Rvd25yZXYueG1sTI/BTsMw&#10;EETvSPyDtUjcqN2EtkmIU1UgjhwoCMTNjbdJIF5HsdOGv2c5wXG1TzNvyu3senHCMXSeNCwXCgRS&#10;7W1HjYbXl8ebDESIhqzpPaGGbwywrS4vSlNYf6ZnPO1jIziEQmE0tDEOhZShbtGZsPADEv+OfnQm&#10;8jk20o7mzOGul4lSa+lMR9zQmgHvW6y/9pPTsEqiV2/L41M6fm7Sh/cw7dTHpPX11by7AxFxjn8w&#10;/OqzOlTsdPAT2SB6DZt0xVuihiRfg2Agy/NbEAcmE5WBrEr5f0L1AwAA//8DAFBLAQItABQABgAI&#10;AAAAIQC2gziS/gAAAOEBAAATAAAAAAAAAAAAAAAAAAAAAABbQ29udGVudF9UeXBlc10ueG1sUEsB&#10;Ai0AFAAGAAgAAAAhADj9If/WAAAAlAEAAAsAAAAAAAAAAAAAAAAALwEAAF9yZWxzLy5yZWxzUEsB&#10;Ai0AFAAGAAgAAAAhAMGAYgWSAgAAbwUAAA4AAAAAAAAAAAAAAAAALgIAAGRycy9lMm9Eb2MueG1s&#10;UEsBAi0AFAAGAAgAAAAhAPaZb/ffAAAACgEAAA8AAAAAAAAAAAAAAAAA7AQAAGRycy9kb3ducmV2&#10;LnhtbFBLBQYAAAAABAAEAPMAAAD4BQAAAAA=&#10;" fillcolor="white [3201]" strokecolor="#ffc000 [3207]" strokeweight="1pt">
                <v:textbox>
                  <w:txbxContent>
                    <w:p w14:paraId="6FEB7CFC" w14:textId="114B6B17" w:rsidR="00CF1FA1" w:rsidRPr="0080745E" w:rsidRDefault="00CF1FA1" w:rsidP="00303186">
                      <w:pPr>
                        <w:jc w:val="center"/>
                        <w:rPr>
                          <w:sz w:val="28"/>
                          <w:szCs w:val="28"/>
                        </w:rPr>
                      </w:pPr>
                      <w:r>
                        <w:rPr>
                          <w:sz w:val="28"/>
                          <w:szCs w:val="28"/>
                        </w:rPr>
                        <w:t>Order product</w:t>
                      </w:r>
                    </w:p>
                  </w:txbxContent>
                </v:textbox>
              </v:rect>
            </w:pict>
          </mc:Fallback>
        </mc:AlternateContent>
      </w:r>
      <w:r>
        <w:rPr>
          <w:rFonts w:cstheme="minorHAnsi"/>
          <w:b/>
          <w:noProof/>
          <w:sz w:val="28"/>
          <w:szCs w:val="28"/>
        </w:rPr>
        <mc:AlternateContent>
          <mc:Choice Requires="wps">
            <w:drawing>
              <wp:anchor distT="0" distB="0" distL="114300" distR="114300" simplePos="0" relativeHeight="251916288" behindDoc="0" locked="0" layoutInCell="1" allowOverlap="1" wp14:anchorId="3DC36BCD" wp14:editId="21A527AF">
                <wp:simplePos x="0" y="0"/>
                <wp:positionH relativeFrom="column">
                  <wp:posOffset>794385</wp:posOffset>
                </wp:positionH>
                <wp:positionV relativeFrom="paragraph">
                  <wp:posOffset>123190</wp:posOffset>
                </wp:positionV>
                <wp:extent cx="1043940" cy="579120"/>
                <wp:effectExtent l="0" t="0" r="22860" b="11430"/>
                <wp:wrapNone/>
                <wp:docPr id="104" name="Dikdörtgen 104"/>
                <wp:cNvGraphicFramePr/>
                <a:graphic xmlns:a="http://schemas.openxmlformats.org/drawingml/2006/main">
                  <a:graphicData uri="http://schemas.microsoft.com/office/word/2010/wordprocessingShape">
                    <wps:wsp>
                      <wps:cNvSpPr/>
                      <wps:spPr>
                        <a:xfrm>
                          <a:off x="0" y="0"/>
                          <a:ext cx="1043940" cy="579120"/>
                        </a:xfrm>
                        <a:prstGeom prst="rect">
                          <a:avLst/>
                        </a:prstGeom>
                        <a:ln>
                          <a:solidFill>
                            <a:schemeClr val="accent4"/>
                          </a:solidFill>
                        </a:ln>
                      </wps:spPr>
                      <wps:style>
                        <a:lnRef idx="2">
                          <a:schemeClr val="accent1"/>
                        </a:lnRef>
                        <a:fillRef idx="1">
                          <a:schemeClr val="lt1"/>
                        </a:fillRef>
                        <a:effectRef idx="0">
                          <a:schemeClr val="accent1"/>
                        </a:effectRef>
                        <a:fontRef idx="minor">
                          <a:schemeClr val="dk1"/>
                        </a:fontRef>
                      </wps:style>
                      <wps:txbx>
                        <w:txbxContent>
                          <w:p w14:paraId="3826B24E" w14:textId="7AA47249" w:rsidR="00CF1FA1" w:rsidRPr="0080745E" w:rsidRDefault="00CF1FA1" w:rsidP="00303186">
                            <w:pPr>
                              <w:jc w:val="center"/>
                              <w:rPr>
                                <w:sz w:val="28"/>
                                <w:szCs w:val="28"/>
                              </w:rPr>
                            </w:pPr>
                            <w:r>
                              <w:rPr>
                                <w:sz w:val="28"/>
                                <w:szCs w:val="28"/>
                              </w:rPr>
                              <w:t>View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36BCD" id="Dikdörtgen 104" o:spid="_x0000_s1091" style="position:absolute;margin-left:62.55pt;margin-top:9.7pt;width:82.2pt;height:45.6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qDkQIAAG8FAAAOAAAAZHJzL2Uyb0RvYy54bWysVNtOGzEQfa/Uf7D8XjabBigRGxSBqCoh&#10;igoVz47XTix869jJbvph/YH+WMfeCxHNU9UXr2dnznguZ+byqjWa7AQE5WxFy5MJJcJyVyu7ruj3&#10;p9sPnygJkdmaaWdFRfci0KvF+3eXjZ+Lqds4XQsg6MSGeeMruonRz4si8I0wLJw4LywqpQPDIoqw&#10;LmpgDXo3uphOJmdF46D24LgIAf/edEq6yP6lFDx+lTKISHRFMbaYT8jnKp3F4pLN18D8RvE+DPYP&#10;URimLD46urphkZEtqL9cGcXBBSfjCXemcFIqLnIOmE05eZPN44Z5kXPB4gQ/lin8P7f8fvcARNXY&#10;u8mMEssMNulGvdS/f0FcC0vSbyxS48McbR/9A/RSwGvKuJVg0hdzIW0u7H4srGgj4fgTnXy8mGH9&#10;OepOzy/Kaa588Yr2EOJn4QxJl4oCNi7Xk+3uQsQX0XQwSY9pm87gtKpvldZZSJQR1xrIjmGzGefC&#10;xhw7Yg8sUUroImXU5ZBvca9F5/mbkFgQjHqaI8hUfOu3TDXJntA6wSRGMQLLY0AdB1Bvm2AiU3QE&#10;To4Bu0wG8IjIrzobR7BR1sExB/XLAJad/ZB9l3NKP7arNrPg7HTo9srVe6QGuG5mgue3Cntzx0J8&#10;YIBDgu3EwY9f8ZDaNRV1/Y2SjYOfx/4ne+QuailpcOgqGn5sGQhK9BeLrL4oZ4klMQuz03OkCYFD&#10;zepQY7fm2mGrS1wxnudrso96uEpw5hn3wzK9iipmOb5dUR5hEK5jtwxww3CxXGYznEzP4p199Dw5&#10;T4VO3Htqnxn4nqARqX3vhgFl8zc87WwT0rrlNjqpMolTqbu69i3Aqc486jdQWhuHcrZ63ZOLPwAA&#10;AP//AwBQSwMEFAAGAAgAAAAhANn5aAHfAAAACgEAAA8AAABkcnMvZG93bnJldi54bWxMj81OwzAQ&#10;hO9IvIO1SNyonZT0J8SpKhBHDhRExc2Nt0kgXkex04a3ZzmV287uaPabYjO5TpxwCK0nDclMgUCq&#10;vG2p1vD+9ny3AhGiIWs6T6jhBwNsyuurwuTWn+kVT7tYCw6hkBsNTYx9LmWoGnQmzHyPxLejH5yJ&#10;LIda2sGcOdx1MlVqIZ1piT80psfHBqvv3eg0ZGn06iM5vsyHr+X8aR/Grfoctb69mbYPICJO8WKG&#10;P3xGh5KZDn4kG0THOs0StvKwvgfBhnS1zkAceJGoBciykP8rlL8AAAD//wMAUEsBAi0AFAAGAAgA&#10;AAAhALaDOJL+AAAA4QEAABMAAAAAAAAAAAAAAAAAAAAAAFtDb250ZW50X1R5cGVzXS54bWxQSwEC&#10;LQAUAAYACAAAACEAOP0h/9YAAACUAQAACwAAAAAAAAAAAAAAAAAvAQAAX3JlbHMvLnJlbHNQSwEC&#10;LQAUAAYACAAAACEAPy9ag5ECAABvBQAADgAAAAAAAAAAAAAAAAAuAgAAZHJzL2Uyb0RvYy54bWxQ&#10;SwECLQAUAAYACAAAACEA2floAd8AAAAKAQAADwAAAAAAAAAAAAAAAADrBAAAZHJzL2Rvd25yZXYu&#10;eG1sUEsFBgAAAAAEAAQA8wAAAPcFAAAAAA==&#10;" fillcolor="white [3201]" strokecolor="#ffc000 [3207]" strokeweight="1pt">
                <v:textbox>
                  <w:txbxContent>
                    <w:p w14:paraId="3826B24E" w14:textId="7AA47249" w:rsidR="00CF1FA1" w:rsidRPr="0080745E" w:rsidRDefault="00CF1FA1" w:rsidP="00303186">
                      <w:pPr>
                        <w:jc w:val="center"/>
                        <w:rPr>
                          <w:sz w:val="28"/>
                          <w:szCs w:val="28"/>
                        </w:rPr>
                      </w:pPr>
                      <w:r>
                        <w:rPr>
                          <w:sz w:val="28"/>
                          <w:szCs w:val="28"/>
                        </w:rPr>
                        <w:t>View category</w:t>
                      </w:r>
                    </w:p>
                  </w:txbxContent>
                </v:textbox>
              </v:rect>
            </w:pict>
          </mc:Fallback>
        </mc:AlternateContent>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r w:rsidR="00303186">
        <w:rPr>
          <w:rFonts w:cstheme="minorHAnsi"/>
          <w:b/>
          <w:sz w:val="28"/>
          <w:szCs w:val="28"/>
        </w:rPr>
        <w:tab/>
      </w:r>
    </w:p>
    <w:p w14:paraId="3D90F795" w14:textId="77777777" w:rsidR="00303186" w:rsidRDefault="00303186" w:rsidP="00FB6E87">
      <w:pPr>
        <w:rPr>
          <w:rFonts w:ascii="Arial Black" w:hAnsi="Arial Black" w:cstheme="minorHAnsi"/>
          <w:b/>
          <w:sz w:val="28"/>
          <w:szCs w:val="28"/>
        </w:rPr>
      </w:pPr>
    </w:p>
    <w:p w14:paraId="017D432B" w14:textId="24C9F1EA" w:rsidR="00FB6E87" w:rsidRDefault="00FB6E87" w:rsidP="00FB6E87">
      <w:pPr>
        <w:rPr>
          <w:rFonts w:ascii="Arial Black" w:hAnsi="Arial Black" w:cstheme="minorHAnsi"/>
          <w:b/>
          <w:sz w:val="28"/>
          <w:szCs w:val="28"/>
        </w:rPr>
      </w:pPr>
      <w:r w:rsidRPr="00FB6E87">
        <w:rPr>
          <w:rFonts w:ascii="Arial Black" w:hAnsi="Arial Black" w:cstheme="minorHAnsi"/>
          <w:b/>
          <w:sz w:val="28"/>
          <w:szCs w:val="28"/>
        </w:rPr>
        <w:t>27. Draw context diagram of your project like shown in chapter 7 page 9.</w:t>
      </w:r>
    </w:p>
    <w:p w14:paraId="73100827" w14:textId="77777777" w:rsidR="008F74C7" w:rsidRDefault="008F74C7" w:rsidP="008F74C7">
      <w:pPr>
        <w:rPr>
          <w:rFonts w:ascii="Arial Black" w:hAnsi="Arial Black" w:cstheme="minorHAnsi"/>
          <w:b/>
          <w:sz w:val="28"/>
          <w:szCs w:val="28"/>
        </w:rPr>
      </w:pPr>
    </w:p>
    <w:p w14:paraId="615C9B73" w14:textId="6F8B75CC" w:rsidR="008F74C7" w:rsidRDefault="008F74C7" w:rsidP="008F74C7">
      <w:pPr>
        <w:rPr>
          <w:rFonts w:cstheme="minorHAnsi"/>
          <w:b/>
          <w:sz w:val="28"/>
          <w:szCs w:val="28"/>
        </w:rPr>
      </w:pPr>
      <w:r>
        <w:rPr>
          <w:rFonts w:cstheme="minorHAnsi"/>
          <w:b/>
          <w:noProof/>
          <w:sz w:val="28"/>
          <w:szCs w:val="28"/>
        </w:rPr>
        <mc:AlternateContent>
          <mc:Choice Requires="wps">
            <w:drawing>
              <wp:anchor distT="0" distB="0" distL="114300" distR="114300" simplePos="0" relativeHeight="251940864" behindDoc="0" locked="0" layoutInCell="1" allowOverlap="1" wp14:anchorId="64A268D1" wp14:editId="786463F8">
                <wp:simplePos x="0" y="0"/>
                <wp:positionH relativeFrom="column">
                  <wp:posOffset>1969135</wp:posOffset>
                </wp:positionH>
                <wp:positionV relativeFrom="paragraph">
                  <wp:posOffset>234315</wp:posOffset>
                </wp:positionV>
                <wp:extent cx="1554480" cy="784860"/>
                <wp:effectExtent l="0" t="0" r="26670" b="15240"/>
                <wp:wrapNone/>
                <wp:docPr id="116" name="Dikdörtgen 116"/>
                <wp:cNvGraphicFramePr/>
                <a:graphic xmlns:a="http://schemas.openxmlformats.org/drawingml/2006/main">
                  <a:graphicData uri="http://schemas.microsoft.com/office/word/2010/wordprocessingShape">
                    <wps:wsp>
                      <wps:cNvSpPr/>
                      <wps:spPr>
                        <a:xfrm>
                          <a:off x="0" y="0"/>
                          <a:ext cx="1554480" cy="784860"/>
                        </a:xfrm>
                        <a:prstGeom prst="rect">
                          <a:avLst/>
                        </a:prstGeom>
                        <a:solidFill>
                          <a:schemeClr val="accent1">
                            <a:lumMod val="20000"/>
                            <a:lumOff val="80000"/>
                          </a:schemeClr>
                        </a:solidFill>
                        <a:ln>
                          <a:solidFill>
                            <a:schemeClr val="accent2">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1A42B52F" w14:textId="77777777" w:rsidR="00CF1FA1" w:rsidRPr="008F74C7" w:rsidRDefault="00CF1FA1" w:rsidP="008F74C7">
                            <w:pPr>
                              <w:jc w:val="center"/>
                              <w:rPr>
                                <w:color w:val="000000" w:themeColor="text1"/>
                                <w:sz w:val="32"/>
                                <w:szCs w:val="32"/>
                              </w:rPr>
                            </w:pPr>
                            <w:r w:rsidRPr="008F74C7">
                              <w:rPr>
                                <w:color w:val="000000" w:themeColor="text1"/>
                                <w:sz w:val="32"/>
                                <w:szCs w:val="32"/>
                              </w:rPr>
                              <w:t>Controlling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268D1" id="Dikdörtgen 116" o:spid="_x0000_s1092" style="position:absolute;margin-left:155.05pt;margin-top:18.45pt;width:122.4pt;height:61.8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llvwIAACwGAAAOAAAAZHJzL2Uyb0RvYy54bWysVEtu2zAQ3RfoHQjuG1mG7bhG5MBIkKJA&#10;mhhNiqxpirSI8leStuUerBfoxTokZcXNBwiKbiTOcGYe583n7LxVEm2Z88LoCpcnA4yYpqYWel3h&#10;b/dXH6YY+UB0TaTRrMJ75vH5/P27s52dsaFpjKyZQxBE+9nOVrgJwc6KwtOGKeJPjGUaLrlxigQQ&#10;3bqoHdlBdCWL4WAwKXbG1dYZyrwH7WW+xPMUn3NGwy3nngUkKwxvC+nr0ncVv8X8jMzWjthG0O4Z&#10;5B9eoYjQANqHuiSBoI0Tz0IpQZ3xhocTalRhOBeUpRwgm3LwJJu7hliWcgFyvO1p8v8vLL3ZLh0S&#10;NdSunGCkiYIiXYrv9e9fLqyZRlENJO2sn4HtnV26TvJwjBm33Kn4h1xQm4jd98SyNiAKynI8Ho2m&#10;wD+Fu9PpaDpJzBeP3tb58IkZheKhwg4Kl/gk22sfABFMDyYRzBsp6ishZRJis7AL6dCWQJkJpUyH&#10;MrnLjfpi6qyHdhl0BQc1tEVWTw9qgEhtFyMlwL9ApH4b7vAZ7vgtAAAeEYrIc2Y2ncJesogr9VfG&#10;oUzAZQboX3qc8yRh+4bULKtfh04BY2QOJPaxM2mvxM5V6OyjK0vz1TsPMvpLxUgtBCn2HgnZ6NA7&#10;K6GNeymAhEp2yNn+QFKmJrIU2lWbWnjSt+rK1Hvoa2fywHtLrwQ01jXxYUkcTDj0ImytcAsfLs2u&#10;wqY7YdQY9/MlfbSHwYNbjHawMSrsf2yIYxjJzxpG8mM5GsUVk4TR+HQIgju+WR3f6I26MNCtJexH&#10;S9Mx2gd5OHJn1AMst0VEhSuiKWBXmAZ3EC5C3mSwHilbLJIZrBVLwrW+szQGj0THwblvH4iz3XQF&#10;mMsbc9guZPZkyLJt9NRmsQmGizSBkerMa1cCWElpTrr1GXfesZysHpf8/A8AAAD//wMAUEsDBBQA&#10;BgAIAAAAIQAQz+SD3gAAAAoBAAAPAAAAZHJzL2Rvd25yZXYueG1sTI/LTsMwEEX3SPyDNUjsqJ2G&#10;RG0ap0IIxIIFIiB168bTOMKPKHab8PcMK9jd0RzdOVPvF2fZBac4BC8hWwlg6LugB99L+Px4vtsA&#10;i0l5rWzwKOEbI+yb66taVTrM/h0vbeoZlfhYKQkmpbHiPHYGnYqrMKKn3SlMTiUap57rSc1U7ixf&#10;C1FypwZPF4wa8dFg99WenYRDm5tQ5Cd7WBfLK749dbN42Uh5e7M87IAlXNIfDL/6pA4NOR3D2evI&#10;rIQ8ExmhFMotMAKK4p7CkchSFMCbmv9/ofkBAAD//wMAUEsBAi0AFAAGAAgAAAAhALaDOJL+AAAA&#10;4QEAABMAAAAAAAAAAAAAAAAAAAAAAFtDb250ZW50X1R5cGVzXS54bWxQSwECLQAUAAYACAAAACEA&#10;OP0h/9YAAACUAQAACwAAAAAAAAAAAAAAAAAvAQAAX3JlbHMvLnJlbHNQSwECLQAUAAYACAAAACEA&#10;3eEJZb8CAAAsBgAADgAAAAAAAAAAAAAAAAAuAgAAZHJzL2Uyb0RvYy54bWxQSwECLQAUAAYACAAA&#10;ACEAEM/kg94AAAAKAQAADwAAAAAAAAAAAAAAAAAZBQAAZHJzL2Rvd25yZXYueG1sUEsFBgAAAAAE&#10;AAQA8wAAACQGAAAAAA==&#10;" fillcolor="#d9e2f3 [660]" strokecolor="#823b0b [1605]" strokeweight="1pt">
                <v:textbox>
                  <w:txbxContent>
                    <w:p w14:paraId="1A42B52F" w14:textId="77777777" w:rsidR="00CF1FA1" w:rsidRPr="008F74C7" w:rsidRDefault="00CF1FA1" w:rsidP="008F74C7">
                      <w:pPr>
                        <w:jc w:val="center"/>
                        <w:rPr>
                          <w:color w:val="000000" w:themeColor="text1"/>
                          <w:sz w:val="32"/>
                          <w:szCs w:val="32"/>
                        </w:rPr>
                      </w:pPr>
                      <w:r w:rsidRPr="008F74C7">
                        <w:rPr>
                          <w:color w:val="000000" w:themeColor="text1"/>
                          <w:sz w:val="32"/>
                          <w:szCs w:val="32"/>
                        </w:rPr>
                        <w:t>Controlling System</w:t>
                      </w:r>
                    </w:p>
                  </w:txbxContent>
                </v:textbox>
              </v:rect>
            </w:pict>
          </mc:Fallback>
        </mc:AlternateContent>
      </w:r>
    </w:p>
    <w:p w14:paraId="7EC01945" w14:textId="39C4538E" w:rsidR="008F74C7" w:rsidRDefault="008F74C7" w:rsidP="008F74C7">
      <w:pPr>
        <w:rPr>
          <w:rFonts w:cstheme="minorHAnsi"/>
          <w:b/>
          <w:sz w:val="28"/>
          <w:szCs w:val="28"/>
        </w:rPr>
      </w:pPr>
      <w:r>
        <w:rPr>
          <w:noProof/>
        </w:rPr>
        <mc:AlternateContent>
          <mc:Choice Requires="wps">
            <w:drawing>
              <wp:anchor distT="0" distB="0" distL="114300" distR="114300" simplePos="0" relativeHeight="251944960" behindDoc="0" locked="0" layoutInCell="1" allowOverlap="1" wp14:anchorId="7693F1FC" wp14:editId="27BBD7AA">
                <wp:simplePos x="0" y="0"/>
                <wp:positionH relativeFrom="column">
                  <wp:posOffset>3674110</wp:posOffset>
                </wp:positionH>
                <wp:positionV relativeFrom="paragraph">
                  <wp:posOffset>337185</wp:posOffset>
                </wp:positionV>
                <wp:extent cx="800100" cy="982980"/>
                <wp:effectExtent l="0" t="0" r="19050" b="26670"/>
                <wp:wrapNone/>
                <wp:docPr id="120" name="Düz Bağlayıcı 120"/>
                <wp:cNvGraphicFramePr/>
                <a:graphic xmlns:a="http://schemas.openxmlformats.org/drawingml/2006/main">
                  <a:graphicData uri="http://schemas.microsoft.com/office/word/2010/wordprocessingShape">
                    <wps:wsp>
                      <wps:cNvCnPr/>
                      <wps:spPr>
                        <a:xfrm>
                          <a:off x="0" y="0"/>
                          <a:ext cx="800100" cy="982980"/>
                        </a:xfrm>
                        <a:prstGeom prst="line">
                          <a:avLst/>
                        </a:prstGeom>
                        <a:noFill/>
                        <a:ln w="19050" cap="flat" cmpd="sng" algn="ctr">
                          <a:solidFill>
                            <a:schemeClr val="accent2">
                              <a:lumMod val="50000"/>
                            </a:scheme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798208" id="Düz Bağlayıcı 120" o:spid="_x0000_s1026" style="position:absolute;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3pt,26.55pt" to="352.3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qML5AEAAKMDAAAOAAAAZHJzL2Uyb0RvYy54bWysU0tu2zAQ3RfoHQjuaykGUtiC5QCJkW76&#10;MdDmABOKlAjwBw5j2b1Mz5B9d/XBOqRcx2h3RbygORzOm3mPT6ubvTVsJyNq71p+Nas5k074Tru+&#10;5Q/f7t8tOMMErgPjnWz5QSK/Wb99sxpDI+d+8KaTkRGIw2YMLR9SCk1VoRikBZz5IB0llY8WEoWx&#10;r7oII6FbU83r+n01+tiF6IVEpNPNlOTrgq+UFOmLUigTMy2n2VJZY1kf81qtV9D0EcKgxWkM+I8p&#10;LGhHTc9QG0jAnqL+B8pqET16lWbC28orpYUsHIjNVf0Xm68DBFm4kDgYzjLh68GKz7ttZLqjt5uT&#10;Pg4sPdLm18/v7BaOPwwcjs/i+MxykqQaAzZUcee28RRh2MbMe6+izf/EiO2LvIezvHKfmKDDRU0U&#10;qYmg1HIxXy4KZvVSHCKmD9JbljctN9pl9tDA7iMmakhX/1zJx87fa2PKCxrHRqKwrK8zPpCRlIFE&#10;WxuIGrqeMzA9OVSkWCDRG93l8gxU3CbvTGQ7IJ+AENKleblnnuwn303n1zX9sgw0x7lkii7R8ogb&#10;wGEqKo0mm1mdyOtG2yLFC5ZxeQhZ3HoimoWepM27R98diuJVjsgJpenJtdlqlzHtL7+t9W8AAAD/&#10;/wMAUEsDBBQABgAIAAAAIQAQjzLf3gAAAAoBAAAPAAAAZHJzL2Rvd25yZXYueG1sTI9NU8IwEIbv&#10;zvgfMuuMN0kAoVCbMn6MngUcuIZmbavNptMECP/e9aS3/Xjm3WeLVXKdOOEQWk8axiMFAqnytqVa&#10;w8f29W4BIkRD1nSeUMMFA6zK66vC5NafaY2nTawFh1DIjYYmxj6XMlQNOhNGvkfi3acfnIncDrW0&#10;gzlzuOvkRKm5dKYlvtCYHp8brL43R6dht5ziLL3Y9H752j69uUDrVO21vr1Jjw8gIqb4B8OvPqtD&#10;yU4HfyQbRKdhli3mjHIxHYNgIFP3PDhomKhsCbIs5P8Xyh8AAAD//wMAUEsBAi0AFAAGAAgAAAAh&#10;ALaDOJL+AAAA4QEAABMAAAAAAAAAAAAAAAAAAAAAAFtDb250ZW50X1R5cGVzXS54bWxQSwECLQAU&#10;AAYACAAAACEAOP0h/9YAAACUAQAACwAAAAAAAAAAAAAAAAAvAQAAX3JlbHMvLnJlbHNQSwECLQAU&#10;AAYACAAAACEA9wajC+QBAACjAwAADgAAAAAAAAAAAAAAAAAuAgAAZHJzL2Uyb0RvYy54bWxQSwEC&#10;LQAUAAYACAAAACEAEI8y394AAAAKAQAADwAAAAAAAAAAAAAAAAA+BAAAZHJzL2Rvd25yZXYueG1s&#10;UEsFBgAAAAAEAAQA8wAAAEkFAAAAAA==&#10;" strokecolor="#823b0b [1605]" strokeweight="1.5pt">
                <v:stroke joinstyle="miter"/>
              </v:line>
            </w:pict>
          </mc:Fallback>
        </mc:AlternateContent>
      </w:r>
      <w:r>
        <w:rPr>
          <w:noProof/>
        </w:rPr>
        <mc:AlternateContent>
          <mc:Choice Requires="wps">
            <w:drawing>
              <wp:anchor distT="0" distB="0" distL="114300" distR="114300" simplePos="0" relativeHeight="251943936" behindDoc="0" locked="0" layoutInCell="1" allowOverlap="1" wp14:anchorId="251AE4AC" wp14:editId="7C0B8DA7">
                <wp:simplePos x="0" y="0"/>
                <wp:positionH relativeFrom="column">
                  <wp:posOffset>1089025</wp:posOffset>
                </wp:positionH>
                <wp:positionV relativeFrom="paragraph">
                  <wp:posOffset>415290</wp:posOffset>
                </wp:positionV>
                <wp:extent cx="769620" cy="975360"/>
                <wp:effectExtent l="0" t="0" r="30480" b="34290"/>
                <wp:wrapNone/>
                <wp:docPr id="119" name="Düz Bağlayıcı 119"/>
                <wp:cNvGraphicFramePr/>
                <a:graphic xmlns:a="http://schemas.openxmlformats.org/drawingml/2006/main">
                  <a:graphicData uri="http://schemas.microsoft.com/office/word/2010/wordprocessingShape">
                    <wps:wsp>
                      <wps:cNvCnPr/>
                      <wps:spPr>
                        <a:xfrm flipH="1">
                          <a:off x="0" y="0"/>
                          <a:ext cx="769620" cy="975360"/>
                        </a:xfrm>
                        <a:prstGeom prst="line">
                          <a:avLst/>
                        </a:prstGeom>
                        <a:ln>
                          <a:solidFill>
                            <a:schemeClr val="accent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E4665F6" id="Düz Bağlayıcı 119" o:spid="_x0000_s1026" style="position:absolute;flip:x;z-index:251943936;visibility:visible;mso-wrap-style:square;mso-wrap-distance-left:9pt;mso-wrap-distance-top:0;mso-wrap-distance-right:9pt;mso-wrap-distance-bottom:0;mso-position-horizontal:absolute;mso-position-horizontal-relative:text;mso-position-vertical:absolute;mso-position-vertical-relative:text" from="85.75pt,32.7pt" to="146.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EbAQIAADwEAAAOAAAAZHJzL2Uyb0RvYy54bWysU0tu2zAQ3RfoHQjua8kO4tSC5QCNkXbR&#10;j9HPARhqaBPgDyRjSb1Mz5B9d/XBMqRsJUiKFiiqBaHhzLyZ92a4vOy0InvwQVpT0+mkpAQMt400&#10;25p++3r96jUlITLTMGUN1LSHQC9XL18sW1fBzO6sasATBDGhal1NdzG6qigC34FmYWIdGHQK6zWL&#10;aPpt0XjWIrpWxaws50VrfeO85RAC3q4HJ11lfCGAx09CBIhE1RR7i/n0+bxJZ7FasmrrmdtJfmyD&#10;/UMXmkmDRUeoNYuM3Hr5DEpL7m2wIk641YUVQnLIHJDNtHzC5suOOchcUJzgRpnC/4PlH/cbT2SD&#10;s5suKDFM45DWv35+J2/Y4Ydi/eGOH+5IcqJUrQsVZlyZjT9awW184t0Jr4lQ0r1DpKwEciNdFrof&#10;hYYuEo6XF/PFfIbj4OhaXJyfzfMgigEmwTkf4luwmqSfmippkg6sYvv3IWJpDD2FpGtl0hmsks21&#10;VCobaYPgSnmyZzh7xjmYOMsg6lZ/sM1wf17il6ghYl66lDJYD2joSxWKRH8gnP9ir2Co/hkEaojE&#10;znKBEehx7emxijIYndIEdjomln9PPManVMibPSYPtP5YdczIla2JY7KWxvrfVY/dqWUxxJ8UGHgn&#10;CW5s0+dVyNLgimbljs8pvYHHdk5/ePSrewAAAP//AwBQSwMEFAAGAAgAAAAhAA4Dz4ffAAAACgEA&#10;AA8AAABkcnMvZG93bnJldi54bWxMj8FuwjAMhu+T9g6RJ+02kkaD0q4pQpNg0naCoZ1DY9pCk1RN&#10;gPL2807s5l/+9PtzsRhtxy44hNY7BclEAENXedO6WsHue/UyBxaidkZ33qGCGwZYlI8Phc6Nv7oN&#10;XraxZlTiQq4VNDH2OeehatDqMPE9Otod/GB1pDjU3Az6SuW241KIGbe6dXSh0T2+N1idtmerwKfZ&#10;7utjtZTy5/MoNn6+jrfTWqnnp3H5BiziGO8w/OmTOpTktPdnZwLrKKfJlFAFs+krMAJkJlNgexqS&#10;TAAvC/7/hfIXAAD//wMAUEsBAi0AFAAGAAgAAAAhALaDOJL+AAAA4QEAABMAAAAAAAAAAAAAAAAA&#10;AAAAAFtDb250ZW50X1R5cGVzXS54bWxQSwECLQAUAAYACAAAACEAOP0h/9YAAACUAQAACwAAAAAA&#10;AAAAAAAAAAAvAQAAX3JlbHMvLnJlbHNQSwECLQAUAAYACAAAACEAhffxGwECAAA8BAAADgAAAAAA&#10;AAAAAAAAAAAuAgAAZHJzL2Uyb0RvYy54bWxQSwECLQAUAAYACAAAACEADgPPh98AAAAKAQAADwAA&#10;AAAAAAAAAAAAAABbBAAAZHJzL2Rvd25yZXYueG1sUEsFBgAAAAAEAAQA8wAAAGcFAAAAAA==&#10;" strokecolor="#823b0b [1605]" strokeweight="1.5pt">
                <v:stroke joinstyle="miter"/>
              </v:line>
            </w:pict>
          </mc:Fallback>
        </mc:AlternateConten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1</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1</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p>
    <w:p w14:paraId="2A96575E" w14:textId="77777777" w:rsidR="008F74C7" w:rsidRDefault="008F74C7" w:rsidP="008F74C7">
      <w:pPr>
        <w:rPr>
          <w:rFonts w:cstheme="minorHAnsi"/>
          <w:b/>
          <w:sz w:val="28"/>
          <w:szCs w:val="28"/>
        </w:rPr>
      </w:pPr>
    </w:p>
    <w:p w14:paraId="5A2081AA" w14:textId="7DE1EE87" w:rsidR="00FB6E87" w:rsidRDefault="008F74C7" w:rsidP="008F74C7">
      <w:pPr>
        <w:tabs>
          <w:tab w:val="left" w:pos="2190"/>
          <w:tab w:val="left" w:pos="6360"/>
        </w:tabs>
        <w:rPr>
          <w:rFonts w:ascii="Arial Black" w:hAnsi="Arial Black" w:cstheme="minorHAnsi"/>
          <w:b/>
          <w:sz w:val="28"/>
          <w:szCs w:val="28"/>
        </w:rPr>
      </w:pPr>
      <w:r>
        <w:rPr>
          <w:noProof/>
        </w:rPr>
        <mc:AlternateContent>
          <mc:Choice Requires="wps">
            <w:drawing>
              <wp:anchor distT="0" distB="0" distL="114300" distR="114300" simplePos="0" relativeHeight="251941888" behindDoc="0" locked="0" layoutInCell="1" allowOverlap="1" wp14:anchorId="083F978C" wp14:editId="3395AE2F">
                <wp:simplePos x="0" y="0"/>
                <wp:positionH relativeFrom="column">
                  <wp:posOffset>3640455</wp:posOffset>
                </wp:positionH>
                <wp:positionV relativeFrom="paragraph">
                  <wp:posOffset>295275</wp:posOffset>
                </wp:positionV>
                <wp:extent cx="1554480" cy="784860"/>
                <wp:effectExtent l="0" t="0" r="26670" b="15240"/>
                <wp:wrapNone/>
                <wp:docPr id="117" name="Dikdörtgen 117"/>
                <wp:cNvGraphicFramePr/>
                <a:graphic xmlns:a="http://schemas.openxmlformats.org/drawingml/2006/main">
                  <a:graphicData uri="http://schemas.microsoft.com/office/word/2010/wordprocessingShape">
                    <wps:wsp>
                      <wps:cNvSpPr/>
                      <wps:spPr>
                        <a:xfrm>
                          <a:off x="0" y="0"/>
                          <a:ext cx="1554480" cy="784860"/>
                        </a:xfrm>
                        <a:prstGeom prst="rect">
                          <a:avLst/>
                        </a:prstGeom>
                        <a:solidFill>
                          <a:schemeClr val="tx2">
                            <a:lumMod val="20000"/>
                            <a:lumOff val="80000"/>
                          </a:schemeClr>
                        </a:solidFill>
                        <a:ln>
                          <a:solidFill>
                            <a:schemeClr val="accent2">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943AD3B" w14:textId="43706452" w:rsidR="00CF1FA1" w:rsidRPr="008F74C7" w:rsidRDefault="00CF1FA1" w:rsidP="008F74C7">
                            <w:pPr>
                              <w:jc w:val="center"/>
                              <w:rPr>
                                <w:color w:val="000000" w:themeColor="text1"/>
                                <w:sz w:val="32"/>
                                <w:szCs w:val="32"/>
                              </w:rPr>
                            </w:pPr>
                            <w:r>
                              <w:rPr>
                                <w:color w:val="000000" w:themeColor="text1"/>
                                <w:sz w:val="32"/>
                                <w:szCs w:val="32"/>
                              </w:rPr>
                              <w:t>Ordering</w:t>
                            </w:r>
                            <w:r w:rsidRPr="008F74C7">
                              <w:rPr>
                                <w:color w:val="000000" w:themeColor="text1"/>
                                <w:sz w:val="32"/>
                                <w:szCs w:val="32"/>
                              </w:rPr>
                              <w:t xml:space="preserve"> Exam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F978C" id="Dikdörtgen 117" o:spid="_x0000_s1093" style="position:absolute;margin-left:286.65pt;margin-top:23.25pt;width:122.4pt;height:61.8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mgvwIAACgGAAAOAAAAZHJzL2Uyb0RvYy54bWysVNtuEzEQfUfiHyy/081GSRqibqqoVRFS&#10;KRUt6rPjtbMWvmE7yYYP4wf4Mcb27vaKihAvu57xzBzPmcvJaask2jHnhdEVLo9GGDFNTS30psJf&#10;by/ezTHygeiaSKNZhQ/M49Pl2zcne7tgY9MYWTOHIIj2i72tcBOCXRSFpw1TxB8ZyzRccuMUCSC6&#10;TVE7sofoShbj0WhW7I2rrTOUeQ/a83yJlyk+54yGz5x7FpCsMLwtpK9L33X8FssTstg4YhtBu2eQ&#10;f3iFIkID6BDqnASCtk48C6UEdcYbHo6oUYXhXFCWcoBsytGTbG4aYlnKBcjxdqDJ/7+w9Gp37ZCo&#10;oXblMUaaKCjSufhW//rpwoZpFNVA0t76Bdje2GvXSR6OMeOWOxX/kAtqE7GHgVjWBkRBWU6nk8kc&#10;+KdwdzyfzGeJ+eLe2zofPjCjUDxU2EHhEp9kd+kDIIJpbxLBvJGivhBSJiE2CzuTDu0IlDm04+Qq&#10;t+qTqbMOWmXUFRvU0BJZPe/VED61XIySwB4BSP0aJqGU6fAcd/o3AAAeEYrIcWY1ncJBsogr9RfG&#10;oUTAYwYYXpqTyNizlLNvSM2y+s/QKWCMzIHAIXaZAzzmso+dK9DZR1eWZmtwHr3uPHgkZKPD4KyE&#10;Nu6lADKUsfeAH57te5IyNZGl0K7b1L6zoU3Xpj5ATzuTh91beiGgqS6JD9fEwXRDH8LGCp/hw6XZ&#10;V9h0J4wa4368pI/2MHRwi9EetkWF/fctcQwj+VHDOL4vJ5O4XpIwmR6PQXAPb9YPb/RWnRno1BJ2&#10;o6XpGO2D7I/cGXUHi20VUeGKaArYFabB9cJZyFsMViNlq1Uyg5ViSbjUN5bG4JHoODS37R1xtpus&#10;ADN5ZfrNQhZPBizbRk9tVttguEjTF6nOvHYlgHWUCtOtzrjvHsrJ6n7BL38DAAD//wMAUEsDBBQA&#10;BgAIAAAAIQCC64Rm4AAAAAoBAAAPAAAAZHJzL2Rvd25yZXYueG1sTI/LTsMwEEX3SPyDNUjsqJOG&#10;tlGIU/FQxaIrSjfsnHjygHgcxW4T/p7pqixH9+jeM/l2tr044+g7RwriRQQCqXKmo0bB8XP3kILw&#10;QZPRvSNU8IsetsXtTa4z4yb6wPMhNIJLyGdaQRvCkEnpqxat9gs3IHFWu9HqwOfYSDPqicttL5dR&#10;tJZWd8QLrR7wtcXq53CyCkLyvt9/+fI4+W+ady9vdT0vpVL3d/PzE4iAc7jCcNFndSjYqXQnMl70&#10;ClabJGFUweN6BYKBNE5jECWTmygGWeTy/wvFHwAAAP//AwBQSwECLQAUAAYACAAAACEAtoM4kv4A&#10;AADhAQAAEwAAAAAAAAAAAAAAAAAAAAAAW0NvbnRlbnRfVHlwZXNdLnhtbFBLAQItABQABgAIAAAA&#10;IQA4/SH/1gAAAJQBAAALAAAAAAAAAAAAAAAAAC8BAABfcmVscy8ucmVsc1BLAQItABQABgAIAAAA&#10;IQAiWPmgvwIAACgGAAAOAAAAAAAAAAAAAAAAAC4CAABkcnMvZTJvRG9jLnhtbFBLAQItABQABgAI&#10;AAAAIQCC64Rm4AAAAAoBAAAPAAAAAAAAAAAAAAAAABkFAABkcnMvZG93bnJldi54bWxQSwUGAAAA&#10;AAQABADzAAAAJgYAAAAA&#10;" fillcolor="#d5dce4 [671]" strokecolor="#823b0b [1605]" strokeweight="1pt">
                <v:textbox>
                  <w:txbxContent>
                    <w:p w14:paraId="4943AD3B" w14:textId="43706452" w:rsidR="00CF1FA1" w:rsidRPr="008F74C7" w:rsidRDefault="00CF1FA1" w:rsidP="008F74C7">
                      <w:pPr>
                        <w:jc w:val="center"/>
                        <w:rPr>
                          <w:color w:val="000000" w:themeColor="text1"/>
                          <w:sz w:val="32"/>
                          <w:szCs w:val="32"/>
                        </w:rPr>
                      </w:pPr>
                      <w:r>
                        <w:rPr>
                          <w:color w:val="000000" w:themeColor="text1"/>
                          <w:sz w:val="32"/>
                          <w:szCs w:val="32"/>
                        </w:rPr>
                        <w:t>Ordering</w:t>
                      </w:r>
                      <w:r w:rsidRPr="008F74C7">
                        <w:rPr>
                          <w:color w:val="000000" w:themeColor="text1"/>
                          <w:sz w:val="32"/>
                          <w:szCs w:val="32"/>
                        </w:rPr>
                        <w:t xml:space="preserve"> Exam</w:t>
                      </w:r>
                    </w:p>
                  </w:txbxContent>
                </v:textbox>
              </v:rect>
            </w:pict>
          </mc:Fallback>
        </mc:AlternateContent>
      </w:r>
      <w:r>
        <w:rPr>
          <w:noProof/>
        </w:rPr>
        <mc:AlternateContent>
          <mc:Choice Requires="wps">
            <w:drawing>
              <wp:anchor distT="0" distB="0" distL="114300" distR="114300" simplePos="0" relativeHeight="251942912" behindDoc="0" locked="0" layoutInCell="1" allowOverlap="1" wp14:anchorId="49922582" wp14:editId="690FD732">
                <wp:simplePos x="0" y="0"/>
                <wp:positionH relativeFrom="column">
                  <wp:posOffset>382905</wp:posOffset>
                </wp:positionH>
                <wp:positionV relativeFrom="paragraph">
                  <wp:posOffset>316230</wp:posOffset>
                </wp:positionV>
                <wp:extent cx="1554480" cy="784860"/>
                <wp:effectExtent l="0" t="0" r="26670" b="15240"/>
                <wp:wrapNone/>
                <wp:docPr id="118" name="Dikdörtgen 118"/>
                <wp:cNvGraphicFramePr/>
                <a:graphic xmlns:a="http://schemas.openxmlformats.org/drawingml/2006/main">
                  <a:graphicData uri="http://schemas.microsoft.com/office/word/2010/wordprocessingShape">
                    <wps:wsp>
                      <wps:cNvSpPr/>
                      <wps:spPr>
                        <a:xfrm>
                          <a:off x="0" y="0"/>
                          <a:ext cx="1554480" cy="784860"/>
                        </a:xfrm>
                        <a:prstGeom prst="rect">
                          <a:avLst/>
                        </a:prstGeom>
                        <a:solidFill>
                          <a:schemeClr val="accent1">
                            <a:lumMod val="20000"/>
                            <a:lumOff val="80000"/>
                          </a:schemeClr>
                        </a:solidFill>
                        <a:ln>
                          <a:solidFill>
                            <a:schemeClr val="accent2">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C2D8493" w14:textId="77777777" w:rsidR="00CF1FA1" w:rsidRPr="008F74C7" w:rsidRDefault="00CF1FA1" w:rsidP="008F74C7">
                            <w:pPr>
                              <w:jc w:val="center"/>
                              <w:rPr>
                                <w:color w:val="000000" w:themeColor="text1"/>
                                <w:sz w:val="32"/>
                                <w:szCs w:val="32"/>
                              </w:rPr>
                            </w:pPr>
                            <w:r w:rsidRPr="008F74C7">
                              <w:rPr>
                                <w:color w:val="000000" w:themeColor="text1"/>
                                <w:sz w:val="32"/>
                                <w:szCs w:val="32"/>
                              </w:rPr>
                              <w:t>Information of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22582" id="Dikdörtgen 118" o:spid="_x0000_s1094" style="position:absolute;margin-left:30.15pt;margin-top:24.9pt;width:122.4pt;height:61.8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l/vwIAACwGAAAOAAAAZHJzL2Uyb0RvYy54bWysVEtu2zAQ3RfoHQjuG1mG7bhG5MBIkKJA&#10;mhhNiqxpirSI8leStuUerBfoxTokZcXNBwiKbiTOcGYe583n7LxVEm2Z88LoCpcnA4yYpqYWel3h&#10;b/dXH6YY+UB0TaTRrMJ75vH5/P27s52dsaFpjKyZQxBE+9nOVrgJwc6KwtOGKeJPjGUaLrlxigQQ&#10;3bqoHdlBdCWL4WAwKXbG1dYZyrwH7WW+xPMUn3NGwy3nngUkKwxvC+nr0ncVv8X8jMzWjthG0O4Z&#10;5B9eoYjQANqHuiSBoI0Tz0IpQZ3xhocTalRhOBeUpRwgm3LwJJu7hliWcgFyvO1p8v8vLL3ZLh0S&#10;NdSuhFJpoqBIl+J7/fuXC2umUVQDSTvrZ2B7Z5eukzwcY8Ytdyr+IRfUJmL3PbGsDYiCshyPR6Mp&#10;8E/h7nQ6mk4S88Wjt3U+fGJGoXiosIPCJT7J9toHQATTg0kE80aK+kpImYTYLOxCOrQlUGZCKdOh&#10;TO5yo76YOuuhXQZdwUENbZHV04MaIFLbxUgJ8C8Qqd+GO3yGO34LAIBHhCLynJlNp7CXLOJK/ZVx&#10;KBNwmQH6lx7nPEnYviE1y+rXoVPAGJkDiX3sTNorsXMVOvvoytJ89c6DjP5SMSaxhSDF3iMhGx16&#10;ZyW0cS8FkFDJDjnbH0jK1ESWQrtqUwtP+lZdmXoPfe1MHnhv6ZWAxromPiyJgwmHXoStFW7hw6XZ&#10;Vdh0J4wa436+pI/2MHhwi9EONkaF/Y8NcQwj+VnDSH4sR6O4YpIwGp8OQXDHN6vjG71RFwa6tYT9&#10;aGk6RvsgD0fujHqA5baIqHBFNAXsCtPgDsJFyJsM1iNli0Uyg7ViSbjWd5bG4JHoODj37QNxtpuu&#10;AHN5Yw7bhcyeDFm2jZ7aLDbBcJEmMFKdee1KACspVbVbn3HnHcvJ6nHJz/8AAAD//wMAUEsDBBQA&#10;BgAIAAAAIQDNiSrW3gAAAAkBAAAPAAAAZHJzL2Rvd25yZXYueG1sTI/LTsMwEEX3SPyDNUjsqN26&#10;KSXEqRACsWCBCEjduvE0jvAjit0m/D3DCpaje3Tn3Go3e8fOOKY+BgXLhQCGoY2mD52Cz4/nmy2w&#10;lHUw2sWACr4xwa6+vKh0aeIU3vHc5I5RSUilVmBzHkrOU2vR67SIAwbKjnH0OtM5dtyMeqJy7/hK&#10;iA33ug/0weoBHy22X83JK9g30sZCHt1+Vcyv+PbUTuJlq9T11fxwDyzjnP9g+NUndajJ6RBPwSTm&#10;FGyEJFLB+o4WUC5FsQR2IPBWroHXFf+/oP4BAAD//wMAUEsBAi0AFAAGAAgAAAAhALaDOJL+AAAA&#10;4QEAABMAAAAAAAAAAAAAAAAAAAAAAFtDb250ZW50X1R5cGVzXS54bWxQSwECLQAUAAYACAAAACEA&#10;OP0h/9YAAACUAQAACwAAAAAAAAAAAAAAAAAvAQAAX3JlbHMvLnJlbHNQSwECLQAUAAYACAAAACEA&#10;iVRpf78CAAAsBgAADgAAAAAAAAAAAAAAAAAuAgAAZHJzL2Uyb0RvYy54bWxQSwECLQAUAAYACAAA&#10;ACEAzYkq1t4AAAAJAQAADwAAAAAAAAAAAAAAAAAZBQAAZHJzL2Rvd25yZXYueG1sUEsFBgAAAAAE&#10;AAQA8wAAACQGAAAAAA==&#10;" fillcolor="#d9e2f3 [660]" strokecolor="#823b0b [1605]" strokeweight="1pt">
                <v:textbox>
                  <w:txbxContent>
                    <w:p w14:paraId="0C2D8493" w14:textId="77777777" w:rsidR="00CF1FA1" w:rsidRPr="008F74C7" w:rsidRDefault="00CF1FA1" w:rsidP="008F74C7">
                      <w:pPr>
                        <w:jc w:val="center"/>
                        <w:rPr>
                          <w:color w:val="000000" w:themeColor="text1"/>
                          <w:sz w:val="32"/>
                          <w:szCs w:val="32"/>
                        </w:rPr>
                      </w:pPr>
                      <w:r w:rsidRPr="008F74C7">
                        <w:rPr>
                          <w:color w:val="000000" w:themeColor="text1"/>
                          <w:sz w:val="32"/>
                          <w:szCs w:val="32"/>
                        </w:rPr>
                        <w:t>Information of User</w:t>
                      </w:r>
                    </w:p>
                  </w:txbxContent>
                </v:textbox>
              </v:rect>
            </w:pict>
          </mc:Fallback>
        </mc:AlternateContent>
      </w:r>
      <w:r>
        <w:rPr>
          <w:rFonts w:ascii="Arial Black" w:hAnsi="Arial Black" w:cstheme="minorHAnsi"/>
          <w:b/>
          <w:sz w:val="28"/>
          <w:szCs w:val="28"/>
        </w:rPr>
        <w:tab/>
        <w:t xml:space="preserve">1                                        </w:t>
      </w:r>
      <w:proofErr w:type="gramStart"/>
      <w:r>
        <w:rPr>
          <w:rFonts w:ascii="Arial Black" w:hAnsi="Arial Black" w:cstheme="minorHAnsi"/>
          <w:b/>
          <w:sz w:val="28"/>
          <w:szCs w:val="28"/>
        </w:rPr>
        <w:t>1..</w:t>
      </w:r>
      <w:proofErr w:type="gramEnd"/>
      <w:r>
        <w:rPr>
          <w:rFonts w:ascii="Arial Black" w:hAnsi="Arial Black" w:cstheme="minorHAnsi"/>
          <w:b/>
          <w:sz w:val="28"/>
          <w:szCs w:val="28"/>
        </w:rPr>
        <w:t>n</w:t>
      </w:r>
    </w:p>
    <w:p w14:paraId="3EAD39E4" w14:textId="3B9FD98F" w:rsidR="008F74C7" w:rsidRDefault="008F74C7" w:rsidP="00FB6E87">
      <w:pPr>
        <w:rPr>
          <w:rFonts w:ascii="Arial Black" w:hAnsi="Arial Black" w:cstheme="minorHAnsi"/>
          <w:b/>
          <w:sz w:val="28"/>
          <w:szCs w:val="28"/>
        </w:rPr>
      </w:pPr>
      <w:r>
        <w:rPr>
          <w:noProof/>
        </w:rPr>
        <mc:AlternateContent>
          <mc:Choice Requires="wps">
            <w:drawing>
              <wp:anchor distT="0" distB="0" distL="114300" distR="114300" simplePos="0" relativeHeight="251945984" behindDoc="0" locked="0" layoutInCell="1" allowOverlap="1" wp14:anchorId="1066D861" wp14:editId="43F4E980">
                <wp:simplePos x="0" y="0"/>
                <wp:positionH relativeFrom="column">
                  <wp:posOffset>2014855</wp:posOffset>
                </wp:positionH>
                <wp:positionV relativeFrom="paragraph">
                  <wp:posOffset>350520</wp:posOffset>
                </wp:positionV>
                <wp:extent cx="1546860" cy="7620"/>
                <wp:effectExtent l="0" t="0" r="34290" b="30480"/>
                <wp:wrapNone/>
                <wp:docPr id="121" name="Düz Bağlayıcı 121"/>
                <wp:cNvGraphicFramePr/>
                <a:graphic xmlns:a="http://schemas.openxmlformats.org/drawingml/2006/main">
                  <a:graphicData uri="http://schemas.microsoft.com/office/word/2010/wordprocessingShape">
                    <wps:wsp>
                      <wps:cNvCnPr/>
                      <wps:spPr>
                        <a:xfrm flipV="1">
                          <a:off x="0" y="0"/>
                          <a:ext cx="1546860" cy="7620"/>
                        </a:xfrm>
                        <a:prstGeom prst="line">
                          <a:avLst/>
                        </a:prstGeom>
                        <a:ln>
                          <a:solidFill>
                            <a:schemeClr val="accent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1A4A0" id="Düz Bağlayıcı 121" o:spid="_x0000_s1026" style="position:absolute;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65pt,27.6pt" to="280.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Ea/gEAADsEAAAOAAAAZHJzL2Uyb0RvYy54bWysU0tu2zAQ3RfoHQjua8lu4waC5QCNkW76&#10;MfrJnqFIiwB/IBlL6mV6huy7qw+W4chWgrRogaJaEBrOzJt5b4ari95oshchKmdrOp+VlAjLXaPs&#10;rqZfv1y9OKckJmYbpp0VNR1EpBfr589Wna/EwrVONyIQALGx6nxN25R8VRSRt8KwOHNeWHBKFwxL&#10;YIZd0QTWAbrRxaIsl0XnQuOD4yJGuN2MTrpGfCkFTx+ljCIRXVPoLeEZ8LzJZ7FesWoXmG8VP7bB&#10;/qELw5SFohPUhiVGboP6BcooHlx0Ms24M4WTUnGBHIDNvHzC5nPLvEAuIE70k0zx/8HyD/ttIKqB&#10;2S3mlFhmYEibnz++kTfs8F2z4XDHD3ckO0GqzscKMi7tNhyt6Lch8+5lMERq5a8BCZUAbqRHoYdJ&#10;aNEnwuFyfvZqeb6EeXDwvV4ucA7FiJLRfIjprXCG5J+aamWzDKxi+3cxQWUIPYXka23zGZ1WzZXS&#10;Go28QOJSB7JnMHrGubBpgSD61rx3zXh/VsKXmQEi7lxOGa0HNPDlCkVmP/LFvzRoMVb/JCRICLxe&#10;YoEJ6HFt1A+RIDqnSeh0Siz/nniMz6kCF3tKHmn9seqUgZWdTVOyUdaF31VP/allOcafFBh5Zwlu&#10;XDPgJqA0sKGo3PE15Sfw2Mb0hze/vgcAAP//AwBQSwMEFAAGAAgAAAAhAP5fzQrgAAAACQEAAA8A&#10;AABkcnMvZG93bnJldi54bWxMj01PwzAMhu9I/IfISNxYso7uozSdJqQNCU4bE+esMW1ZY1dNtnX/&#10;nuwEN1t+9Pp58+XgWnHG3jdMGsYjBQKpZNtQpWH/uX6ag/DBkDUtE2q4oodlcX+Xm8zyhbZ43oVK&#10;xBDymdFQh9BlUvqyRmf8iDukePvm3pkQ176StjeXGO5amSg1lc40FD/UpsPXGsvj7uQ08Gyx/3hb&#10;r5Lk6/1HbXm+CdfjRuvHh2H1AiLgEP5guOlHdSii04FPZL1oNUzGs0lENaRpAiIC6VQtQBxuwzPI&#10;Ipf/GxS/AAAA//8DAFBLAQItABQABgAIAAAAIQC2gziS/gAAAOEBAAATAAAAAAAAAAAAAAAAAAAA&#10;AABbQ29udGVudF9UeXBlc10ueG1sUEsBAi0AFAAGAAgAAAAhADj9If/WAAAAlAEAAAsAAAAAAAAA&#10;AAAAAAAALwEAAF9yZWxzLy5yZWxzUEsBAi0AFAAGAAgAAAAhAGUw8Rr+AQAAOwQAAA4AAAAAAAAA&#10;AAAAAAAALgIAAGRycy9lMm9Eb2MueG1sUEsBAi0AFAAGAAgAAAAhAP5fzQrgAAAACQEAAA8AAAAA&#10;AAAAAAAAAAAAWAQAAGRycy9kb3ducmV2LnhtbFBLBQYAAAAABAAEAPMAAABlBQAAAAA=&#10;" strokecolor="#823b0b [1605]" strokeweight="1.5pt">
                <v:stroke joinstyle="miter"/>
              </v:line>
            </w:pict>
          </mc:Fallback>
        </mc:AlternateContent>
      </w:r>
      <w:r>
        <w:rPr>
          <w:rFonts w:ascii="Arial Black" w:hAnsi="Arial Black" w:cstheme="minorHAnsi"/>
          <w:b/>
          <w:sz w:val="28"/>
          <w:szCs w:val="28"/>
        </w:rPr>
        <w:t xml:space="preserve">                                  1                   </w:t>
      </w:r>
      <w:proofErr w:type="gramStart"/>
      <w:r>
        <w:rPr>
          <w:rFonts w:ascii="Arial Black" w:hAnsi="Arial Black" w:cstheme="minorHAnsi"/>
          <w:b/>
          <w:sz w:val="28"/>
          <w:szCs w:val="28"/>
        </w:rPr>
        <w:t>1..</w:t>
      </w:r>
      <w:proofErr w:type="gramEnd"/>
      <w:r>
        <w:rPr>
          <w:rFonts w:ascii="Arial Black" w:hAnsi="Arial Black" w:cstheme="minorHAnsi"/>
          <w:b/>
          <w:sz w:val="28"/>
          <w:szCs w:val="28"/>
        </w:rPr>
        <w:t>n</w:t>
      </w:r>
    </w:p>
    <w:p w14:paraId="18174DB5" w14:textId="2FFB2C3F" w:rsidR="008F74C7" w:rsidRDefault="008F74C7" w:rsidP="00FB6E87">
      <w:pPr>
        <w:rPr>
          <w:rFonts w:ascii="Arial Black" w:hAnsi="Arial Black" w:cstheme="minorHAnsi"/>
          <w:b/>
          <w:sz w:val="28"/>
          <w:szCs w:val="28"/>
        </w:rPr>
      </w:pPr>
    </w:p>
    <w:p w14:paraId="73DE3B46" w14:textId="2F94E5E4" w:rsidR="008F74C7" w:rsidRDefault="008F74C7" w:rsidP="00FB6E87">
      <w:pPr>
        <w:rPr>
          <w:rFonts w:ascii="Arial Black" w:hAnsi="Arial Black" w:cstheme="minorHAnsi"/>
          <w:b/>
          <w:sz w:val="28"/>
          <w:szCs w:val="28"/>
        </w:rPr>
      </w:pPr>
    </w:p>
    <w:p w14:paraId="7E44203C" w14:textId="169597C8" w:rsidR="008F74C7" w:rsidRDefault="008F74C7" w:rsidP="00FB6E87">
      <w:pPr>
        <w:rPr>
          <w:rFonts w:ascii="Arial Black" w:hAnsi="Arial Black" w:cstheme="minorHAnsi"/>
          <w:b/>
          <w:sz w:val="28"/>
          <w:szCs w:val="28"/>
        </w:rPr>
      </w:pPr>
    </w:p>
    <w:p w14:paraId="03ECA269" w14:textId="77777777" w:rsidR="008F74C7" w:rsidRPr="00FB6E87" w:rsidRDefault="008F74C7" w:rsidP="00FB6E87">
      <w:pPr>
        <w:rPr>
          <w:rFonts w:ascii="Arial Black" w:hAnsi="Arial Black" w:cstheme="minorHAnsi"/>
          <w:b/>
          <w:sz w:val="28"/>
          <w:szCs w:val="28"/>
        </w:rPr>
      </w:pPr>
    </w:p>
    <w:p w14:paraId="7C9922C3" w14:textId="4E1EF8B4" w:rsidR="00FB6E87" w:rsidRDefault="00FB6E87" w:rsidP="00FB6E87">
      <w:pPr>
        <w:rPr>
          <w:rFonts w:ascii="Arial Black" w:hAnsi="Arial Black" w:cstheme="minorHAnsi"/>
          <w:b/>
          <w:sz w:val="28"/>
          <w:szCs w:val="28"/>
        </w:rPr>
      </w:pPr>
      <w:r w:rsidRPr="00FB6E87">
        <w:rPr>
          <w:rFonts w:ascii="Arial Black" w:hAnsi="Arial Black" w:cstheme="minorHAnsi"/>
          <w:b/>
          <w:sz w:val="28"/>
          <w:szCs w:val="28"/>
        </w:rPr>
        <w:lastRenderedPageBreak/>
        <w:t>28. Draw high level architecture of your project like shown in chapter 7 page 13.</w:t>
      </w:r>
    </w:p>
    <w:p w14:paraId="1537E84F" w14:textId="57F4531F" w:rsidR="00E1488E" w:rsidRDefault="00E1488E" w:rsidP="00FB6E87">
      <w:pPr>
        <w:rPr>
          <w:rFonts w:ascii="Arial Black" w:hAnsi="Arial Black" w:cstheme="minorHAnsi"/>
          <w:b/>
          <w:sz w:val="28"/>
          <w:szCs w:val="28"/>
        </w:rPr>
      </w:pPr>
    </w:p>
    <w:p w14:paraId="37BF4A20" w14:textId="0BA05256" w:rsidR="00E1488E" w:rsidRDefault="00E1488E" w:rsidP="00E1488E">
      <w:pPr>
        <w:rPr>
          <w:rFonts w:cstheme="minorHAnsi"/>
          <w:b/>
          <w:sz w:val="28"/>
          <w:szCs w:val="28"/>
        </w:rPr>
      </w:pPr>
      <w:r>
        <w:rPr>
          <w:rFonts w:cstheme="minorHAnsi"/>
          <w:b/>
          <w:noProof/>
          <w:sz w:val="28"/>
          <w:szCs w:val="28"/>
        </w:rPr>
        <mc:AlternateContent>
          <mc:Choice Requires="wps">
            <w:drawing>
              <wp:anchor distT="0" distB="0" distL="114300" distR="114300" simplePos="0" relativeHeight="251949056" behindDoc="0" locked="0" layoutInCell="1" allowOverlap="1" wp14:anchorId="4C53FEDB" wp14:editId="3D0CE416">
                <wp:simplePos x="0" y="0"/>
                <wp:positionH relativeFrom="margin">
                  <wp:align>left</wp:align>
                </wp:positionH>
                <wp:positionV relativeFrom="paragraph">
                  <wp:posOffset>14605</wp:posOffset>
                </wp:positionV>
                <wp:extent cx="1356360" cy="1440180"/>
                <wp:effectExtent l="0" t="0" r="15240" b="45720"/>
                <wp:wrapNone/>
                <wp:docPr id="89" name="Açıklama Balonu: Aşağı Ok 89"/>
                <wp:cNvGraphicFramePr/>
                <a:graphic xmlns:a="http://schemas.openxmlformats.org/drawingml/2006/main">
                  <a:graphicData uri="http://schemas.microsoft.com/office/word/2010/wordprocessingShape">
                    <wps:wsp>
                      <wps:cNvSpPr/>
                      <wps:spPr>
                        <a:xfrm>
                          <a:off x="0" y="0"/>
                          <a:ext cx="1356360" cy="1440180"/>
                        </a:xfrm>
                        <a:prstGeom prst="downArrowCallou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15E45" w14:textId="77777777" w:rsidR="00CF1FA1" w:rsidRPr="00F07EEF" w:rsidRDefault="00CF1FA1" w:rsidP="00E1488E">
                            <w:pPr>
                              <w:jc w:val="center"/>
                              <w:rPr>
                                <w:sz w:val="28"/>
                                <w:szCs w:val="28"/>
                              </w:rPr>
                            </w:pPr>
                            <w:r w:rsidRPr="00F07EEF">
                              <w:rPr>
                                <w:sz w:val="28"/>
                                <w:szCs w:val="28"/>
                              </w:rPr>
                              <w:t>Subsystem</w:t>
                            </w:r>
                          </w:p>
                          <w:p w14:paraId="48DA5050" w14:textId="65292D84" w:rsidR="00CF1FA1" w:rsidRPr="00F07EEF" w:rsidRDefault="00CF1FA1" w:rsidP="00E1488E">
                            <w:pPr>
                              <w:rPr>
                                <w:sz w:val="28"/>
                                <w:szCs w:val="28"/>
                              </w:rPr>
                            </w:pPr>
                            <w:r w:rsidRPr="00F07EEF">
                              <w:rPr>
                                <w:sz w:val="28"/>
                                <w:szCs w:val="28"/>
                              </w:rPr>
                              <w:t xml:space="preserve">Management of </w:t>
                            </w:r>
                            <w:r>
                              <w:rPr>
                                <w:sz w:val="28"/>
                                <w:szCs w:val="28"/>
                              </w:rPr>
                              <w:t xml:space="preserve">     Ordering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3FEDB"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çıklama Balonu: Aşağı Ok 89" o:spid="_x0000_s1095" type="#_x0000_t80" style="position:absolute;margin-left:0;margin-top:1.15pt;width:106.8pt;height:113.4pt;z-index:251949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4vuwIAAKQFAAAOAAAAZHJzL2Uyb0RvYy54bWysVM1O3DAQvlfqO1i+lyQLbCEii9JFVJUQ&#10;oELF2es4mwjH49reTbYvw5Ezz1D6Xh072bCiqIeqe/B6MjPf/H2ek9OukWQtjK1BZTTZiykRikNR&#10;q2VGv92efziixDqmCiZBiYxuhKWns/fvTlqdiglUIAthCIIom7Y6o5VzOo0iyyvRMLsHWihUlmAa&#10;5lA0y6gwrEX0RkaTOJ5GLZhCG+DCWvx61ivpLOCXpeDuqiytcERmFHNz4TThXPgzmp2wdGmYrmo+&#10;pMH+IYuG1QqDjlBnzDGyMvUfUE3NDVgo3R6HJoKyrLkINWA1SfyqmpuKaRFqweZYPbbJ/j9Yfrm+&#10;NqQuMnp0TIliDc4o//n4/HQvWcPIJz+2VUryXw/s+eH5iVzdEzTErrXapuh8o6/NIFm8+hZ0pWn8&#10;PxZHutDpzdhp0TnC8WOyfzjdn+JAOOqSg4M4OQqziF7ctbHus4CG+EtGC2hVbgy0cyYlrFzoNltf&#10;WIfh0W1r7iNbkHVxXksZBLNczKUha4YUmMf+5/NHlx2zyJfTFxBubiOFd5bqqyixPZjyJEQMxBQj&#10;HuNcKJf0qooVog9zuBvFU9l7hJgB0COXmN6IPQBsLXuQLXaf7GDvXUXg9egc/y2x3nn0CJFBudG5&#10;qRWYtwAkVjVE7u0x/Z3W+KvrFl2gznRkxAKKDfLJQP/QrObnNY7vgll3zQy+LBw5bgt3hUcpoc0o&#10;DDdKKjA/3vru7ZHwqKWkxZeaUft9xYygRH5R+BSOPX/waQfh4PDjBAWzq1nsatSqmQMyIcG9pHm4&#10;ensnt9fSQHOHSyX3UVHFFMfYGeXObIW56zcIriUu8jyY4XPWzF2oG809uG+0p+Rtd8eMHjjskP6X&#10;sH3VLH1F397WeyrIVw7KOnDbt7rv6zACXAWBS8Pa8rtmVw5WL8t19hsAAP//AwBQSwMEFAAGAAgA&#10;AAAhAF4cXafdAAAABgEAAA8AAABkcnMvZG93bnJldi54bWxMj8FOwzAQRO9I/IO1SFwQdZKKCkKc&#10;ChUhDohDQ7lv4yUJxOsQO234e5ZTue1oRjNvi/XsenWgMXSeDaSLBBRx7W3HjYHd29P1LagQkS32&#10;nsnADwVYl+dnBebWH3lLhyo2Sko45GigjXHItQ51Sw7Dwg/E4n340WEUOTbajniUctfrLElW2mHH&#10;stDiQJuW6q9qcgautP6eXl5vts+79DMm9SZ9xOrdmMuL+eEeVKQ5nsLwhy/oUArT3k9sg+oNyCPR&#10;QLYEJWaWLleg9nJkdynostD/8ctfAAAA//8DAFBLAQItABQABgAIAAAAIQC2gziS/gAAAOEBAAAT&#10;AAAAAAAAAAAAAAAAAAAAAABbQ29udGVudF9UeXBlc10ueG1sUEsBAi0AFAAGAAgAAAAhADj9If/W&#10;AAAAlAEAAAsAAAAAAAAAAAAAAAAALwEAAF9yZWxzLy5yZWxzUEsBAi0AFAAGAAgAAAAhALs5Li+7&#10;AgAApAUAAA4AAAAAAAAAAAAAAAAALgIAAGRycy9lMm9Eb2MueG1sUEsBAi0AFAAGAAgAAAAhAF4c&#10;XafdAAAABgEAAA8AAAAAAAAAAAAAAAAAFQUAAGRycy9kb3ducmV2LnhtbFBLBQYAAAAABAAEAPMA&#10;AAAfBgAAAAA=&#10;" adj="14035,,16514" fillcolor="#c00000" strokecolor="#1f3763 [1604]" strokeweight="1pt">
                <v:textbox>
                  <w:txbxContent>
                    <w:p w14:paraId="29915E45" w14:textId="77777777" w:rsidR="00CF1FA1" w:rsidRPr="00F07EEF" w:rsidRDefault="00CF1FA1" w:rsidP="00E1488E">
                      <w:pPr>
                        <w:jc w:val="center"/>
                        <w:rPr>
                          <w:sz w:val="28"/>
                          <w:szCs w:val="28"/>
                        </w:rPr>
                      </w:pPr>
                      <w:r w:rsidRPr="00F07EEF">
                        <w:rPr>
                          <w:sz w:val="28"/>
                          <w:szCs w:val="28"/>
                        </w:rPr>
                        <w:t>Subsystem</w:t>
                      </w:r>
                    </w:p>
                    <w:p w14:paraId="48DA5050" w14:textId="65292D84" w:rsidR="00CF1FA1" w:rsidRPr="00F07EEF" w:rsidRDefault="00CF1FA1" w:rsidP="00E1488E">
                      <w:pPr>
                        <w:rPr>
                          <w:sz w:val="28"/>
                          <w:szCs w:val="28"/>
                        </w:rPr>
                      </w:pPr>
                      <w:r w:rsidRPr="00F07EEF">
                        <w:rPr>
                          <w:sz w:val="28"/>
                          <w:szCs w:val="28"/>
                        </w:rPr>
                        <w:t xml:space="preserve">Management of </w:t>
                      </w:r>
                      <w:r>
                        <w:rPr>
                          <w:sz w:val="28"/>
                          <w:szCs w:val="28"/>
                        </w:rPr>
                        <w:t xml:space="preserve">     Ordering</w:t>
                      </w:r>
                    </w:p>
                  </w:txbxContent>
                </v:textbox>
                <w10:wrap anchorx="margin"/>
              </v:shape>
            </w:pict>
          </mc:Fallback>
        </mc:AlternateContent>
      </w:r>
      <w:r w:rsidRPr="00E1488E">
        <w:rPr>
          <w:rFonts w:cstheme="minorHAnsi"/>
          <w:b/>
          <w:noProof/>
          <w:sz w:val="28"/>
          <w:szCs w:val="28"/>
        </w:rPr>
        <mc:AlternateContent>
          <mc:Choice Requires="wps">
            <w:drawing>
              <wp:anchor distT="0" distB="0" distL="114300" distR="114300" simplePos="0" relativeHeight="251955200" behindDoc="0" locked="0" layoutInCell="1" allowOverlap="1" wp14:anchorId="33C3EAC0" wp14:editId="1DAD790B">
                <wp:simplePos x="0" y="0"/>
                <wp:positionH relativeFrom="column">
                  <wp:posOffset>4667250</wp:posOffset>
                </wp:positionH>
                <wp:positionV relativeFrom="paragraph">
                  <wp:posOffset>12065</wp:posOffset>
                </wp:positionV>
                <wp:extent cx="1272540" cy="1417320"/>
                <wp:effectExtent l="0" t="0" r="22860" b="30480"/>
                <wp:wrapNone/>
                <wp:docPr id="115" name="Açıklama Balonu: Aşağı Ok 115"/>
                <wp:cNvGraphicFramePr/>
                <a:graphic xmlns:a="http://schemas.openxmlformats.org/drawingml/2006/main">
                  <a:graphicData uri="http://schemas.microsoft.com/office/word/2010/wordprocessingShape">
                    <wps:wsp>
                      <wps:cNvSpPr/>
                      <wps:spPr>
                        <a:xfrm>
                          <a:off x="0" y="0"/>
                          <a:ext cx="1272540" cy="1417320"/>
                        </a:xfrm>
                        <a:prstGeom prst="downArrowCallout">
                          <a:avLst/>
                        </a:prstGeom>
                        <a:solidFill>
                          <a:srgbClr val="C00000"/>
                        </a:solidFill>
                        <a:ln w="12700" cap="flat" cmpd="sng" algn="ctr">
                          <a:solidFill>
                            <a:srgbClr val="4472C4">
                              <a:shade val="50000"/>
                            </a:srgbClr>
                          </a:solidFill>
                          <a:prstDash val="solid"/>
                          <a:miter lim="800000"/>
                        </a:ln>
                        <a:effectLst/>
                      </wps:spPr>
                      <wps:txbx>
                        <w:txbxContent>
                          <w:p w14:paraId="0267C47D"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Subsystem </w:t>
                            </w:r>
                          </w:p>
                          <w:p w14:paraId="61E9A1C3" w14:textId="1468C9D3"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Management of </w:t>
                            </w:r>
                            <w:r>
                              <w:rPr>
                                <w:color w:val="FFFFFF" w:themeColor="background1"/>
                                <w:sz w:val="28"/>
                                <w:szCs w:val="2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C3EAC0" id="Açıklama Balonu: Aşağı Ok 115" o:spid="_x0000_s1096" type="#_x0000_t80" style="position:absolute;margin-left:367.5pt;margin-top:.95pt;width:100.2pt;height:111.6pt;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JZqwIAAEsFAAAOAAAAZHJzL2Uyb0RvYy54bWysVM1O3DAQvlfqO1i+l2y22S6NyKJ0EVUl&#10;BEhQcZ51nE2E/2p7N6Evw5Ezz1D6Xh07ARboqeoevDOZP8/3zfjgsJeCbLl1rVYFTfcmlHDFdNWq&#10;dUG/Xx5/2KfEeVAVCK14QW+4o4eL9+8OOpPzqW60qLglmES5vDMFbbw3eZI41nAJbk8brtBYayvB&#10;o2rXSWWhw+xSJNPJ5FPSaVsZqxl3Dr8eDUa6iPnrmjN/VteOeyIKinfz8bTxXIUzWRxAvrZgmpaN&#10;14B/uIWEVmHRp1RH4IFsbPsmlWyZ1U7Xfo9pmei6bhmPPWA36eRVNxcNGB57QXCceYLJ/b+07HR7&#10;bklbIXfpjBIFEkkqf9093F8LkEC+BN42OSl/38LD7cM9ObsmwRNx64zLMfzCnNtRcygGEPrayvCP&#10;7ZE+Yn3zhDXvPWH4MZ3Op7MMKWFoS7N0/nEa2Uiew411/ivXkgShoJXuVGmt7pYghN74iDdsT5zH&#10;8hj26B4qOy3a6rgVIip2vVoKS7aAQ7CchF+4P4a8cBOKdPFeaCYMcBhrAR5FaRAep9aUgFjjlDNv&#10;Y+0X0W63SJbNp8tscGqg4kPp2W7lwf3tLUIXR+CaISSWGIZUth43RbSyoPu7PQgVeuRx1kcsAjMD&#10;F0Hy/aqPDM9j2+HTSlc3SLvVwz44w45brHsCzp+DxQVABHCp/RketdAIix4lShptf/7te/DHuUQr&#10;JR0uFEL2YwOWUyK+KZzYz2kW6PZRyWZzpJvYXctq16I2cqmRrhSfD8OiGPy9eBRrq+UV7n4ZqqIJ&#10;FMPaAzmjsvTDouPrwXhZRjfcOgP+RF0YFpIH6ALil/0VWDMOmscZPdWPywf5qxkbfEOk0uXG67qN&#10;A/iMK5IaFNzYSO/4uoQnYVePXs9v4OIPAAAA//8DAFBLAwQUAAYACAAAACEAdhlEBeEAAAAJAQAA&#10;DwAAAGRycy9kb3ducmV2LnhtbEyPy07DMBBF90j8gzVI7KjTtAEa4lQVCAmp6oIGiS7deEhC/Qi2&#10;2yZ/z7Aqy9EZ3XtusRyMZif0oXNWwHSSAENbO9XZRsBH9Xr3CCxEaZXUzqKAEQMsy+urQubKne07&#10;nraxYRRiQy4FtDH2OeehbtHIMHE9WmJfzhsZ6fQNV16eKdxonibJPTeys9TQyh6fW6wP26MRUJmf&#10;5iVZj5v5uDpU2n/uNm/fOyFub4bVE7CIQ7w8w58+qUNJTnt3tCowLeBhltGWSGABjPhils2B7QWk&#10;aTYFXhb8/4LyFwAA//8DAFBLAQItABQABgAIAAAAIQC2gziS/gAAAOEBAAATAAAAAAAAAAAAAAAA&#10;AAAAAABbQ29udGVudF9UeXBlc10ueG1sUEsBAi0AFAAGAAgAAAAhADj9If/WAAAAlAEAAAsAAAAA&#10;AAAAAAAAAAAALwEAAF9yZWxzLy5yZWxzUEsBAi0AFAAGAAgAAAAhAA29clmrAgAASwUAAA4AAAAA&#10;AAAAAAAAAAAALgIAAGRycy9lMm9Eb2MueG1sUEsBAi0AFAAGAAgAAAAhAHYZRAXhAAAACQEAAA8A&#10;AAAAAAAAAAAAAAAABQUAAGRycy9kb3ducmV2LnhtbFBLBQYAAAAABAAEAPMAAAATBgAAAAA=&#10;" adj="14035,,16752" fillcolor="#c00000" strokecolor="#2f528f" strokeweight="1pt">
                <v:textbox>
                  <w:txbxContent>
                    <w:p w14:paraId="0267C47D"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Subsystem </w:t>
                      </w:r>
                    </w:p>
                    <w:p w14:paraId="61E9A1C3" w14:textId="1468C9D3"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Management of </w:t>
                      </w:r>
                      <w:r>
                        <w:rPr>
                          <w:color w:val="FFFFFF" w:themeColor="background1"/>
                          <w:sz w:val="28"/>
                          <w:szCs w:val="28"/>
                        </w:rPr>
                        <w:t>Users</w:t>
                      </w:r>
                    </w:p>
                  </w:txbxContent>
                </v:textbox>
              </v:shape>
            </w:pict>
          </mc:Fallback>
        </mc:AlternateContent>
      </w:r>
    </w:p>
    <w:p w14:paraId="408B7B07" w14:textId="7F2C8BA1" w:rsidR="00E1488E" w:rsidRDefault="00E1488E" w:rsidP="00E1488E">
      <w:pPr>
        <w:rPr>
          <w:rFonts w:cstheme="minorHAnsi"/>
          <w:b/>
          <w:sz w:val="28"/>
          <w:szCs w:val="28"/>
        </w:rPr>
      </w:pPr>
      <w:r>
        <w:rPr>
          <w:rFonts w:cstheme="minorHAnsi"/>
          <w:b/>
          <w:noProof/>
          <w:sz w:val="28"/>
          <w:szCs w:val="28"/>
        </w:rPr>
        <mc:AlternateContent>
          <mc:Choice Requires="wps">
            <w:drawing>
              <wp:anchor distT="0" distB="0" distL="114300" distR="114300" simplePos="0" relativeHeight="251950080" behindDoc="0" locked="0" layoutInCell="1" allowOverlap="1" wp14:anchorId="70DC33BB" wp14:editId="0B3059D2">
                <wp:simplePos x="0" y="0"/>
                <wp:positionH relativeFrom="margin">
                  <wp:align>center</wp:align>
                </wp:positionH>
                <wp:positionV relativeFrom="paragraph">
                  <wp:posOffset>73025</wp:posOffset>
                </wp:positionV>
                <wp:extent cx="1272540" cy="1417320"/>
                <wp:effectExtent l="0" t="0" r="22860" b="30480"/>
                <wp:wrapNone/>
                <wp:docPr id="88" name="Açıklama Balonu: Aşağı Ok 88"/>
                <wp:cNvGraphicFramePr/>
                <a:graphic xmlns:a="http://schemas.openxmlformats.org/drawingml/2006/main">
                  <a:graphicData uri="http://schemas.microsoft.com/office/word/2010/wordprocessingShape">
                    <wps:wsp>
                      <wps:cNvSpPr/>
                      <wps:spPr>
                        <a:xfrm>
                          <a:off x="0" y="0"/>
                          <a:ext cx="1272540" cy="1417320"/>
                        </a:xfrm>
                        <a:prstGeom prst="downArrowCallout">
                          <a:avLst/>
                        </a:prstGeom>
                        <a:solidFill>
                          <a:srgbClr val="C00000"/>
                        </a:solidFill>
                        <a:ln w="12700" cap="flat" cmpd="sng" algn="ctr">
                          <a:solidFill>
                            <a:srgbClr val="4472C4">
                              <a:shade val="50000"/>
                            </a:srgbClr>
                          </a:solidFill>
                          <a:prstDash val="solid"/>
                          <a:miter lim="800000"/>
                        </a:ln>
                        <a:effectLst/>
                      </wps:spPr>
                      <wps:txbx>
                        <w:txbxContent>
                          <w:p w14:paraId="684E4599"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Subsystem </w:t>
                            </w:r>
                          </w:p>
                          <w:p w14:paraId="1DD0FFC3"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Management of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DC33BB" id="Açıklama Balonu: Aşağı Ok 88" o:spid="_x0000_s1097" type="#_x0000_t80" style="position:absolute;margin-left:0;margin-top:5.75pt;width:100.2pt;height:111.6pt;z-index:251950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v8qgIAAEkFAAAOAAAAZHJzL2Uyb0RvYy54bWysVM1O3DAQvlfqO1i+l2y2oUsjsihdRFUJ&#10;ARJUnGcdZxPhv9reTejLcOTMM5S+V8dOFhboqeoevDOZP8/3zfjwqJeCbLh1rVYFTfcmlHDFdNWq&#10;VUG/X518OKDEeVAVCK14QW+5o0fz9+8OO5PzqW60qLglmES5vDMFbbw3eZI41nAJbk8brtBYayvB&#10;o2pXSWWhw+xSJNPJ5FPSaVsZqxl3Dr8eD0Y6j/nrmjN/XteOeyIKinfz8bTxXIYzmR9CvrJgmpaN&#10;14B/uIWEVmHRp1TH4IGsbfsmlWyZ1U7Xfo9pmei6bhmPPWA36eRVN5cNGB57QXCceYLJ/b+07Gxz&#10;YUlbFfQAmVIgkaPy1/3jw40ACeRLoG2dk/L3HTzePT6Q8xuCjohaZ1yOwZfmwo6aQzFA0NdWhn9s&#10;jvQR6dsnpHnvCcOP6XQ23c+QEIa2NEtnH6eRi+Q53Fjnv3ItSRAKWulOldbqbgFC6LWPaMPm1Hks&#10;j2Fb91DZadFWJ60QUbGr5UJYsgEcgcUk/ML9MeSFm1Cki/dCM2GAo1gL8ChKg+A4taIExApnnHkb&#10;a7+IdrtFsmw2XWSDUwMVH0rv71Ye3N/eInRxDK4ZQmKJYURl63FPRCuRqN0ehAo98jjpIxaBmYGL&#10;IPl+2Ud+Z+mWtqWubpF0q4dtcIadtFj3FJy/AIvjjwjgSvtzPGqhERY9SpQ02v782/fgj1OJVko6&#10;XCeE7McaLKdEfFM4r5/TLNDto5Ltz5BuYncty12LWsuFRrpSfDwMi2Lw92Ir1lbLa9z8MlRFEyiG&#10;tQdyRmXhhzXHt4PxsoxuuHMG/Km6NCwkD9AFxK/6a7BmHDSPM3qmt6sH+asZG3xDpNLl2uu6jQMY&#10;oB5wRVKDgvsa6R3flvAg7OrR6/kFnP8BAAD//wMAUEsDBBQABgAIAAAAIQC4CwYx3gAAAAcBAAAP&#10;AAAAZHJzL2Rvd25yZXYueG1sTI/NTsMwEITvSLyDtUjcqFMIPwpxqgqEhIR6aINEj268JKH2Othu&#10;m7w9ywluuzurmW/KxeisOGKIvScF81kGAqnxpqdWwXv9cvUAIiZNRltPqGDCCIvq/KzUhfEnWuNx&#10;k1rBJhQLraBLaSikjE2HTseZH5BY+/TB6cRraKUJ+sTmzsrrLLuTTvfECZ0e8KnDZr85OAW1+26f&#10;s7dplU/LfW3Dx3b1+rVV6vJiXD6CSDimv2f4xWd0qJhp5w9korAKuEji6/wWBKuclYPY8XCT34Os&#10;Svmfv/oBAAD//wMAUEsBAi0AFAAGAAgAAAAhALaDOJL+AAAA4QEAABMAAAAAAAAAAAAAAAAAAAAA&#10;AFtDb250ZW50X1R5cGVzXS54bWxQSwECLQAUAAYACAAAACEAOP0h/9YAAACUAQAACwAAAAAAAAAA&#10;AAAAAAAvAQAAX3JlbHMvLnJlbHNQSwECLQAUAAYACAAAACEAnx47/KoCAABJBQAADgAAAAAAAAAA&#10;AAAAAAAuAgAAZHJzL2Uyb0RvYy54bWxQSwECLQAUAAYACAAAACEAuAsGMd4AAAAHAQAADwAAAAAA&#10;AAAAAAAAAAAEBQAAZHJzL2Rvd25yZXYueG1sUEsFBgAAAAAEAAQA8wAAAA8GAAAAAA==&#10;" adj="14035,,16752" fillcolor="#c00000" strokecolor="#2f528f" strokeweight="1pt">
                <v:textbox>
                  <w:txbxContent>
                    <w:p w14:paraId="684E4599"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Subsystem </w:t>
                      </w:r>
                    </w:p>
                    <w:p w14:paraId="1DD0FFC3"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Management of Feedback</w:t>
                      </w:r>
                    </w:p>
                  </w:txbxContent>
                </v:textbox>
                <w10:wrap anchorx="margin"/>
              </v:shape>
            </w:pict>
          </mc:Fallback>
        </mc:AlternateContent>
      </w:r>
    </w:p>
    <w:p w14:paraId="41FB875F" w14:textId="43F33326" w:rsidR="00E1488E" w:rsidRDefault="00E1488E" w:rsidP="00E1488E">
      <w:pPr>
        <w:rPr>
          <w:rFonts w:cstheme="minorHAnsi"/>
          <w:b/>
          <w:sz w:val="28"/>
          <w:szCs w:val="28"/>
        </w:rPr>
      </w:pPr>
    </w:p>
    <w:p w14:paraId="69851A75" w14:textId="5DE48823" w:rsidR="00E1488E" w:rsidRDefault="00E1488E" w:rsidP="00E1488E">
      <w:pPr>
        <w:rPr>
          <w:rFonts w:cstheme="minorHAnsi"/>
          <w:b/>
          <w:sz w:val="28"/>
          <w:szCs w:val="28"/>
        </w:rPr>
      </w:pPr>
    </w:p>
    <w:p w14:paraId="3254D744" w14:textId="543B7E5A" w:rsidR="00E1488E" w:rsidRDefault="00E1488E" w:rsidP="00E1488E">
      <w:pPr>
        <w:rPr>
          <w:rFonts w:cstheme="minorHAnsi"/>
          <w:b/>
          <w:sz w:val="28"/>
          <w:szCs w:val="28"/>
        </w:rPr>
      </w:pPr>
    </w:p>
    <w:p w14:paraId="7BD32098" w14:textId="468D53DC" w:rsidR="00E1488E" w:rsidRDefault="00E1488E" w:rsidP="00E1488E">
      <w:pPr>
        <w:rPr>
          <w:rFonts w:cstheme="minorHAnsi"/>
          <w:b/>
          <w:sz w:val="28"/>
          <w:szCs w:val="28"/>
        </w:rPr>
      </w:pPr>
    </w:p>
    <w:p w14:paraId="6D965FB3" w14:textId="5D09EF41" w:rsidR="00E1488E" w:rsidRDefault="00E1488E" w:rsidP="00E1488E">
      <w:pPr>
        <w:rPr>
          <w:rFonts w:cstheme="minorHAnsi"/>
          <w:b/>
          <w:sz w:val="28"/>
          <w:szCs w:val="28"/>
        </w:rPr>
      </w:pPr>
      <w:r>
        <w:rPr>
          <w:rFonts w:cstheme="minorHAnsi"/>
          <w:b/>
          <w:noProof/>
          <w:sz w:val="28"/>
          <w:szCs w:val="28"/>
        </w:rPr>
        <mc:AlternateContent>
          <mc:Choice Requires="wps">
            <w:drawing>
              <wp:anchor distT="0" distB="0" distL="114300" distR="114300" simplePos="0" relativeHeight="251948032" behindDoc="0" locked="0" layoutInCell="1" allowOverlap="1" wp14:anchorId="36A16FCD" wp14:editId="0FB4397D">
                <wp:simplePos x="0" y="0"/>
                <wp:positionH relativeFrom="column">
                  <wp:posOffset>302260</wp:posOffset>
                </wp:positionH>
                <wp:positionV relativeFrom="paragraph">
                  <wp:posOffset>11430</wp:posOffset>
                </wp:positionV>
                <wp:extent cx="5067300" cy="434340"/>
                <wp:effectExtent l="0" t="0" r="0" b="3810"/>
                <wp:wrapNone/>
                <wp:docPr id="90" name="Metin Kutusu 90"/>
                <wp:cNvGraphicFramePr/>
                <a:graphic xmlns:a="http://schemas.openxmlformats.org/drawingml/2006/main">
                  <a:graphicData uri="http://schemas.microsoft.com/office/word/2010/wordprocessingShape">
                    <wps:wsp>
                      <wps:cNvSpPr txBox="1"/>
                      <wps:spPr>
                        <a:xfrm>
                          <a:off x="0" y="0"/>
                          <a:ext cx="5067300" cy="434340"/>
                        </a:xfrm>
                        <a:prstGeom prst="rect">
                          <a:avLst/>
                        </a:prstGeom>
                        <a:solidFill>
                          <a:srgbClr val="00206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324FAAA7" w14:textId="42685796" w:rsidR="00CF1FA1" w:rsidRPr="00F07EEF" w:rsidRDefault="00CF1FA1" w:rsidP="00E1488E">
                            <w:pPr>
                              <w:ind w:left="1416" w:firstLine="708"/>
                              <w:rPr>
                                <w:color w:val="000000" w:themeColor="text1"/>
                                <w:sz w:val="40"/>
                                <w:szCs w:val="40"/>
                              </w:rPr>
                            </w:pPr>
                            <w:r w:rsidRPr="00F07EEF">
                              <w:rPr>
                                <w:color w:val="000000" w:themeColor="text1"/>
                                <w:sz w:val="40"/>
                                <w:szCs w:val="40"/>
                              </w:rPr>
                              <w:t xml:space="preserve">Online </w:t>
                            </w:r>
                            <w:r>
                              <w:rPr>
                                <w:color w:val="000000" w:themeColor="text1"/>
                                <w:sz w:val="40"/>
                                <w:szCs w:val="40"/>
                              </w:rPr>
                              <w:t>Shopping</w:t>
                            </w:r>
                            <w:r w:rsidRPr="00F07EEF">
                              <w:rPr>
                                <w:color w:val="000000" w:themeColor="text1"/>
                                <w:sz w:val="40"/>
                                <w:szCs w:val="40"/>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16FCD" id="Metin Kutusu 90" o:spid="_x0000_s1098" type="#_x0000_t202" style="position:absolute;margin-left:23.8pt;margin-top:.9pt;width:399pt;height:34.2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rmoQIAAKwFAAAOAAAAZHJzL2Uyb0RvYy54bWysVN1v2yAQf5+0/wHxvtpJv9aoTpW16jSt&#10;a6ulU58JhhgJcwxw4uyv3wF2GnV76bREwsd9cfe7j8urvtVkI5xXYCo6OSopEYZDrcy6oj+ebj98&#10;pMQHZmqmwYiK7oSnV/P37y63diam0ICuhSPoxPjZ1la0CcHOisLzRrTMH4EVBoUSXMsCXt26qB3b&#10;ovdWF9OyPCu24GrrgAvvkXuThXSe/EspeHiQ0otAdEUxtpBOl85VPIv5JZutHbON4kMY7B+iaJky&#10;+Oje1Q0LjHRO/eGqVdyBBxmOOLQFSKm4SDlgNpPyVTbLhlmRckFwvN3D5P+fW36/eXRE1RW9QHgM&#10;a7FG30RQhnztQuc7gmzEaGv9DFWXFpVD/wl6rPXI98iMqffStfGLSRGUo7vdHmHRB8KReVqenR+X&#10;KOIoOznGf3JfvFhb58NnAS2JREUdVjAByzZ3PmAkqDqqxMc8aFXfKq3Txa1X19qRDYvVLqflWZlt&#10;tW1Y5p6W+IuRox+f1TN96Eeb6M1A9JtVI6eIIORkExV2WkQ9bb4LiRCmnFMYfIgj9xkOAiY8dhu+&#10;mwyiokT/b7QdTKK1SO39Rvu9UXofTNjbt8qAS3Cl4RN7IHVIpcbAZdYfocgARCxCv+pTE51Px65Y&#10;Qb3DZnGQR85bfquwonfMh0fmcMYQE9wb4QEPqWFbURgoShpwv/7Gj/rY+iilZIszW1H/s2NOUKK/&#10;GByKi8kJ9hMJ6XJyej7FizuUrA4lpmuvARtlghvK8kRG/aBHUjpon3G9LOKrKGKG49sVDSN5HXKF&#10;cT1xsVgkJRxry8KdWVoeXUeYY78+9c/M2aGpA47DPYzTzWavejvrRksDiy6AVKnxI9AZ1aEAuBJS&#10;7w7rK+6cw3vSelmy898AAAD//wMAUEsDBBQABgAIAAAAIQCmbZln3gAAAAcBAAAPAAAAZHJzL2Rv&#10;d25yZXYueG1sTI/BTsMwEETvSPyDtUhcEHWoSlvSOBVC0AsFiYJEj068TaLa6yh2W/fvWU5wnJ3R&#10;7JtimZwVRxxC50nB3SgDgVR701Gj4Ovz5XYOIkRNRltPqOCMAZbl5UWhc+NP9IHHTWwEl1DItYI2&#10;xj6XMtQtOh1Gvkdib+cHpyPLoZFm0Ccud1aOs2wqne6IP7S6x6cW6/3m4BSYm7dvZyvcr1drfH6P&#10;D+l1u01KXV+lxwWIiCn+heEXn9GhZKbKH8gEYRVMZlNO8p0HsD2f3LOuFMyyMciykP/5yx8AAAD/&#10;/wMAUEsBAi0AFAAGAAgAAAAhALaDOJL+AAAA4QEAABMAAAAAAAAAAAAAAAAAAAAAAFtDb250ZW50&#10;X1R5cGVzXS54bWxQSwECLQAUAAYACAAAACEAOP0h/9YAAACUAQAACwAAAAAAAAAAAAAAAAAvAQAA&#10;X3JlbHMvLnJlbHNQSwECLQAUAAYACAAAACEAg04q5qECAACsBQAADgAAAAAAAAAAAAAAAAAuAgAA&#10;ZHJzL2Uyb0RvYy54bWxQSwECLQAUAAYACAAAACEApm2ZZ94AAAAHAQAADwAAAAAAAAAAAAAAAAD7&#10;BAAAZHJzL2Rvd25yZXYueG1sUEsFBgAAAAAEAAQA8wAAAAYGAAAAAA==&#10;" fillcolor="#002060" stroked="f">
                <v:fill opacity="32896f"/>
                <v:textbox>
                  <w:txbxContent>
                    <w:p w14:paraId="324FAAA7" w14:textId="42685796" w:rsidR="00CF1FA1" w:rsidRPr="00F07EEF" w:rsidRDefault="00CF1FA1" w:rsidP="00E1488E">
                      <w:pPr>
                        <w:ind w:left="1416" w:firstLine="708"/>
                        <w:rPr>
                          <w:color w:val="000000" w:themeColor="text1"/>
                          <w:sz w:val="40"/>
                          <w:szCs w:val="40"/>
                        </w:rPr>
                      </w:pPr>
                      <w:r w:rsidRPr="00F07EEF">
                        <w:rPr>
                          <w:color w:val="000000" w:themeColor="text1"/>
                          <w:sz w:val="40"/>
                          <w:szCs w:val="40"/>
                        </w:rPr>
                        <w:t xml:space="preserve">Online </w:t>
                      </w:r>
                      <w:r>
                        <w:rPr>
                          <w:color w:val="000000" w:themeColor="text1"/>
                          <w:sz w:val="40"/>
                          <w:szCs w:val="40"/>
                        </w:rPr>
                        <w:t>Shopping</w:t>
                      </w:r>
                      <w:r w:rsidRPr="00F07EEF">
                        <w:rPr>
                          <w:color w:val="000000" w:themeColor="text1"/>
                          <w:sz w:val="40"/>
                          <w:szCs w:val="40"/>
                        </w:rPr>
                        <w:t xml:space="preserve"> System</w:t>
                      </w:r>
                    </w:p>
                  </w:txbxContent>
                </v:textbox>
              </v:shape>
            </w:pict>
          </mc:Fallback>
        </mc:AlternateContent>
      </w:r>
    </w:p>
    <w:p w14:paraId="3CE2593A" w14:textId="5432D032" w:rsidR="00E1488E" w:rsidRDefault="00E1488E" w:rsidP="00E1488E">
      <w:pPr>
        <w:rPr>
          <w:rFonts w:cstheme="minorHAnsi"/>
          <w:b/>
          <w:sz w:val="28"/>
          <w:szCs w:val="28"/>
        </w:rPr>
      </w:pPr>
    </w:p>
    <w:p w14:paraId="5285E202" w14:textId="3B41EA03" w:rsidR="00E1488E" w:rsidRDefault="00E1488E" w:rsidP="00E1488E">
      <w:pPr>
        <w:rPr>
          <w:rFonts w:cstheme="minorHAnsi"/>
          <w:b/>
          <w:sz w:val="28"/>
          <w:szCs w:val="28"/>
        </w:rPr>
      </w:pPr>
      <w:r>
        <w:rPr>
          <w:rFonts w:cstheme="minorHAnsi"/>
          <w:b/>
          <w:noProof/>
          <w:sz w:val="28"/>
          <w:szCs w:val="28"/>
        </w:rPr>
        <mc:AlternateContent>
          <mc:Choice Requires="wps">
            <w:drawing>
              <wp:anchor distT="0" distB="0" distL="114300" distR="114300" simplePos="0" relativeHeight="251952128" behindDoc="0" locked="0" layoutInCell="1" allowOverlap="1" wp14:anchorId="7050B220" wp14:editId="48564CDE">
                <wp:simplePos x="0" y="0"/>
                <wp:positionH relativeFrom="margin">
                  <wp:align>center</wp:align>
                </wp:positionH>
                <wp:positionV relativeFrom="paragraph">
                  <wp:posOffset>149225</wp:posOffset>
                </wp:positionV>
                <wp:extent cx="1363980" cy="1485900"/>
                <wp:effectExtent l="0" t="19050" r="26670" b="19050"/>
                <wp:wrapNone/>
                <wp:docPr id="92" name="Açıklama Balonu: Yukarı Ok 92"/>
                <wp:cNvGraphicFramePr/>
                <a:graphic xmlns:a="http://schemas.openxmlformats.org/drawingml/2006/main">
                  <a:graphicData uri="http://schemas.microsoft.com/office/word/2010/wordprocessingShape">
                    <wps:wsp>
                      <wps:cNvSpPr/>
                      <wps:spPr>
                        <a:xfrm>
                          <a:off x="0" y="0"/>
                          <a:ext cx="1363980" cy="1485900"/>
                        </a:xfrm>
                        <a:prstGeom prst="upArrowCallout">
                          <a:avLst/>
                        </a:prstGeom>
                        <a:solidFill>
                          <a:srgbClr val="C00000"/>
                        </a:solidFill>
                        <a:ln w="12700" cap="flat" cmpd="sng" algn="ctr">
                          <a:solidFill>
                            <a:srgbClr val="4472C4">
                              <a:shade val="50000"/>
                            </a:srgbClr>
                          </a:solidFill>
                          <a:prstDash val="solid"/>
                          <a:miter lim="800000"/>
                        </a:ln>
                        <a:effectLst/>
                      </wps:spPr>
                      <wps:txbx>
                        <w:txbxContent>
                          <w:p w14:paraId="09E84C94"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Subsystem</w:t>
                            </w:r>
                          </w:p>
                          <w:p w14:paraId="2FCE7108" w14:textId="792A566F"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Management of </w:t>
                            </w:r>
                            <w:r>
                              <w:rPr>
                                <w:color w:val="FFFFFF" w:themeColor="background1"/>
                                <w:sz w:val="28"/>
                                <w:szCs w:val="28"/>
                              </w:rPr>
                              <w:t>Category</w:t>
                            </w:r>
                          </w:p>
                          <w:p w14:paraId="1DD2FA47" w14:textId="77777777" w:rsidR="00CF1FA1" w:rsidRDefault="00CF1FA1" w:rsidP="00E148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50B220"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çıklama Balonu: Yukarı Ok 92" o:spid="_x0000_s1099" type="#_x0000_t79" style="position:absolute;margin-left:0;margin-top:11.75pt;width:107.4pt;height:117pt;z-index:251952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j2qgIAAEYFAAAOAAAAZHJzL2Uyb0RvYy54bWysVM1O20AQvlfqO6z2XpwEQxILB6VBVJUQ&#10;IEGFepys17HF/nV3HZu+UM88Q3mwzq4dCNBT1Rw2M56/ne+b2ZPTTgqy5dbVWuV0fDCihCumi1pt&#10;cvrt9vzTjBLnQRUgtOI5feCOni4+fjhpTcYnutKi4JZgEuWy1uS08t5kSeJYxSW4A224QmOprQSP&#10;qt0khYUWs0uRTEaj46TVtjBWM+4cfj3rjXQR85clZ/6qLB33ROQU7+bjaeO5DmeyOIFsY8FUNRuu&#10;Af9wCwm1wqLPqc7AA2ls/S6VrJnVTpf+gGmZ6LKsGY89YDfj0ZtubiowPPaC4DjzDJP7f2nZ5fba&#10;krrI6XxCiQKJHC1//3p6vBcggXwOtDUZ+d7cg316JFf3BP0QtNa4DGNvzLUdNIdiQKArrQz/2Bvp&#10;ItAPz0DzzhOGH8eHx4fzGfLB0DZOZ0fzUaQieQk31vkvXEsShJw2ZmmtblcghG58hBq2F85jcQza&#10;OYe6Tou6OK+FiIrdrFfCki0g/6tR+IXbY8grN6FIixeZTNFMGOAclgI8itIgMk5tKAGxwQFn3sba&#10;r6LdfpE0nU5Wae9UQcH70kf7lXv397cIXZyBq/qQWKKfT1l7XBJRy5zO9nsQKvTI45gPWAReeiaC&#10;5Lt1F8mdHu5IW+viARm3ul8FZ9h5jXUvwPlrsDj7iADus7/CoxQaYdGDREml7c+/fQ/+OJJopaTF&#10;XULIfjRgOSXiq8JhnY/TNCxfVNKj6QQVu29Z71tUI1ca6Rrjy2FYFIO/FzuxtFre4dovQ1U0gWJY&#10;uydnUFa+33F8OBhfLqMbLpwBf6FuDAvJA3QB8dvuDqwZxszjhF7q3d5B9mbGet8QqfSy8bqs4wAG&#10;qHtckdSg4LJGeoeHJbwG+3r0enn+Fn8AAAD//wMAUEsDBBQABgAIAAAAIQCuzVYT3QAAAAcBAAAP&#10;AAAAZHJzL2Rvd25yZXYueG1sTI9BS8NAEIXvgv9hGcGb3TQ2VmI2RQS9CIVEhR432TEJzc6G3W0T&#10;/73jyd7e8Ib3vlfsFjuKM/owOFKwXiUgkFpnBuoUfH683j2CCFGT0aMjVPCDAXbl9VWhc+NmqvBc&#10;x05wCIVcK+hjnHIpQ9uj1WHlJiT2vp23OvLpO2m8njncjjJNkgdp9UDc0OsJX3psj/XJKqjswbzJ&#10;5Uj7qp6/GpO8b/adV+r2Znl+AhFxif/P8IfP6FAyU+NOZIIYFfCQqCC9z0Cwm643PKRhkW0zkGUh&#10;L/nLXwAAAP//AwBQSwECLQAUAAYACAAAACEAtoM4kv4AAADhAQAAEwAAAAAAAAAAAAAAAAAAAAAA&#10;W0NvbnRlbnRfVHlwZXNdLnhtbFBLAQItABQABgAIAAAAIQA4/SH/1gAAAJQBAAALAAAAAAAAAAAA&#10;AAAAAC8BAABfcmVscy8ucmVsc1BLAQItABQABgAIAAAAIQBdTNj2qgIAAEYFAAAOAAAAAAAAAAAA&#10;AAAAAC4CAABkcnMvZTJvRG9jLnhtbFBLAQItABQABgAIAAAAIQCuzVYT3QAAAAcBAAAPAAAAAAAA&#10;AAAAAAAAAAQFAABkcnMvZG93bnJldi54bWxQSwUGAAAAAAQABADzAAAADgYAAAAA&#10;" adj="7565,,4957" fillcolor="#c00000" strokecolor="#2f528f" strokeweight="1pt">
                <v:textbox>
                  <w:txbxContent>
                    <w:p w14:paraId="09E84C94"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Subsystem</w:t>
                      </w:r>
                    </w:p>
                    <w:p w14:paraId="2FCE7108" w14:textId="792A566F"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Management of </w:t>
                      </w:r>
                      <w:r>
                        <w:rPr>
                          <w:color w:val="FFFFFF" w:themeColor="background1"/>
                          <w:sz w:val="28"/>
                          <w:szCs w:val="28"/>
                        </w:rPr>
                        <w:t>Category</w:t>
                      </w:r>
                    </w:p>
                    <w:p w14:paraId="1DD2FA47" w14:textId="77777777" w:rsidR="00CF1FA1" w:rsidRDefault="00CF1FA1" w:rsidP="00E1488E">
                      <w:pPr>
                        <w:jc w:val="center"/>
                      </w:pPr>
                    </w:p>
                  </w:txbxContent>
                </v:textbox>
                <w10:wrap anchorx="margin"/>
              </v:shape>
            </w:pict>
          </mc:Fallback>
        </mc:AlternateContent>
      </w:r>
    </w:p>
    <w:p w14:paraId="753C3BB1" w14:textId="6ABB4004" w:rsidR="00E1488E" w:rsidRDefault="00E1488E" w:rsidP="00E1488E">
      <w:pPr>
        <w:rPr>
          <w:rFonts w:cstheme="minorHAnsi"/>
          <w:b/>
          <w:sz w:val="28"/>
          <w:szCs w:val="28"/>
        </w:rPr>
      </w:pPr>
      <w:r>
        <w:rPr>
          <w:rFonts w:cstheme="minorHAnsi"/>
          <w:b/>
          <w:noProof/>
          <w:sz w:val="28"/>
          <w:szCs w:val="28"/>
        </w:rPr>
        <mc:AlternateContent>
          <mc:Choice Requires="wps">
            <w:drawing>
              <wp:anchor distT="0" distB="0" distL="114300" distR="114300" simplePos="0" relativeHeight="251951104" behindDoc="0" locked="0" layoutInCell="1" allowOverlap="1" wp14:anchorId="210A6BB3" wp14:editId="00188942">
                <wp:simplePos x="0" y="0"/>
                <wp:positionH relativeFrom="margin">
                  <wp:align>left</wp:align>
                </wp:positionH>
                <wp:positionV relativeFrom="paragraph">
                  <wp:posOffset>154305</wp:posOffset>
                </wp:positionV>
                <wp:extent cx="1363980" cy="1470660"/>
                <wp:effectExtent l="0" t="19050" r="26670" b="15240"/>
                <wp:wrapNone/>
                <wp:docPr id="93" name="Açıklama Balonu: Yukarı Ok 93"/>
                <wp:cNvGraphicFramePr/>
                <a:graphic xmlns:a="http://schemas.openxmlformats.org/drawingml/2006/main">
                  <a:graphicData uri="http://schemas.microsoft.com/office/word/2010/wordprocessingShape">
                    <wps:wsp>
                      <wps:cNvSpPr/>
                      <wps:spPr>
                        <a:xfrm>
                          <a:off x="0" y="0"/>
                          <a:ext cx="1363980" cy="1470660"/>
                        </a:xfrm>
                        <a:prstGeom prst="upArrowCallou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910CC3" w14:textId="77777777" w:rsidR="00CF1FA1" w:rsidRPr="00F07EEF" w:rsidRDefault="00CF1FA1" w:rsidP="00E1488E">
                            <w:pPr>
                              <w:jc w:val="center"/>
                              <w:rPr>
                                <w:sz w:val="28"/>
                                <w:szCs w:val="28"/>
                              </w:rPr>
                            </w:pPr>
                            <w:r w:rsidRPr="00F07EEF">
                              <w:rPr>
                                <w:sz w:val="28"/>
                                <w:szCs w:val="28"/>
                              </w:rPr>
                              <w:t>Subsystem</w:t>
                            </w:r>
                          </w:p>
                          <w:p w14:paraId="1AA35F2C" w14:textId="2D0EB829" w:rsidR="00CF1FA1" w:rsidRPr="00F07EEF" w:rsidRDefault="00CF1FA1" w:rsidP="00E1488E">
                            <w:pPr>
                              <w:jc w:val="center"/>
                              <w:rPr>
                                <w:sz w:val="28"/>
                                <w:szCs w:val="28"/>
                              </w:rPr>
                            </w:pPr>
                            <w:r w:rsidRPr="00F07EEF">
                              <w:rPr>
                                <w:sz w:val="28"/>
                                <w:szCs w:val="28"/>
                              </w:rPr>
                              <w:t xml:space="preserve">Management of </w:t>
                            </w:r>
                            <w:r>
                              <w:rPr>
                                <w:sz w:val="28"/>
                                <w:szCs w:val="28"/>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0A6BB3" id="Açıklama Balonu: Yukarı Ok 93" o:spid="_x0000_s1100" type="#_x0000_t79" style="position:absolute;margin-left:0;margin-top:12.15pt;width:107.4pt;height:115.8pt;z-index:251951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tmuQIAAKEFAAAOAAAAZHJzL2Uyb0RvYy54bWysVF9P2zAQf5+072D5faQtpUBFiroipkkI&#10;0GBCe3Qdp41wfN7ZadJ9oT3zGcYH29lJQ8XQHqb1wb3L3f3u/52dN6VmG4WuAJPy4cGAM2UkZIVZ&#10;pfzr/eWHE86cFyYTGoxK+VY5fj57/+6stlM1gjXoTCEjEOOmtU352ns7TRIn16oU7gCsMiTMAUvh&#10;icVVkqGoCb3UyWgwmCQ1YGYRpHKOvl60Qj6L+HmupL/Jc6c80ymn2Hx8Mb7L8CazMzFdobDrQnZh&#10;iH+IohSFIac91IXwglVY/AFVFhLBQe4PJJQJ5HkhVcyBshkOXmVztxZWxVyoOM72ZXL/D1Zeb26R&#10;FVnKTw85M6KkHs1//Xx+etSiFOxjaFs1Zd+qR4HPT+zmkZEeFa22bkq2d/YWO84RGSrQ5FiGf8qN&#10;NbHQ277QqvFM0sfh4eTw9IT6IUk2HB8PJpPYiuTF3KLznxSULBApr+wcEeqF0BoqH0stNlfOk3My&#10;2ikHvw50kV0WWkcGV8uFRrYR1P/FIPxC9GSyp5aEZNrwI+W3WgVjbb6onGpDAY+ixziVqscTUirj&#10;h61oLTLVujna9xLmOFhEnxEwIOcUXo/dAew0W5Addhtspx9MVRzq3njwt8Ba494iegbje+OyMIBv&#10;AWjKqvPc6lP4e6UJpG+WTZyb4/FuHpaQbWmYENotc1ZeFtS8K+H8rUBaK2o4nQp/Q0+uoU45dBRn&#10;a8Afb30P+jTtJOWspjVNufteCVSc6c+G9uB0OB6HvY7M+Oh4RAzuS5b7ElOVC6BJGNJRsjKSQd/r&#10;HZkjlA90UebBK4mEkeQ75dLjjln49nzQTZJqPo9qtMtW+CtzZ2UAD4UOI3nfPAi03QR7Gv5r2K20&#10;mL4a31Y3WBqYVx7yIs52KHVb164FdAfiLHU3KxyafT5qvVzW2W8AAAD//wMAUEsDBBQABgAIAAAA&#10;IQCG9T5/3AAAAAcBAAAPAAAAZHJzL2Rvd25yZXYueG1sTI/BTsMwEETvSPyDtUjcqJOQohLiVBUS&#10;p0oIUkSvrrM4gXgd2W4b/p7lBLdZzWrmTb2e3ShOGOLgSUG+yEAgGd8NZBW87Z5uViBi0tTp0RMq&#10;+MYI6+byotZV58/0iqc2WcEhFCutoE9pqqSMpken48JPSOx9+OB04jNY2QV95nA3yiLL7qTTA3FD&#10;ryd87NF8tUenQO42+3JrCnxPrQmfz2i3uX1R6vpq3jyASDinv2f4xWd0aJjp4I/URTEq4CFJQVHe&#10;gmC3yEsecmCxXN6DbGr5n7/5AQAA//8DAFBLAQItABQABgAIAAAAIQC2gziS/gAAAOEBAAATAAAA&#10;AAAAAAAAAAAAAAAAAABbQ29udGVudF9UeXBlc10ueG1sUEsBAi0AFAAGAAgAAAAhADj9If/WAAAA&#10;lAEAAAsAAAAAAAAAAAAAAAAALwEAAF9yZWxzLy5yZWxzUEsBAi0AFAAGAAgAAAAhAALq62a5AgAA&#10;oQUAAA4AAAAAAAAAAAAAAAAALgIAAGRycy9lMm9Eb2MueG1sUEsBAi0AFAAGAAgAAAAhAIb1Pn/c&#10;AAAABwEAAA8AAAAAAAAAAAAAAAAAEwUAAGRycy9kb3ducmV2LnhtbFBLBQYAAAAABAAEAPMAAAAc&#10;BgAAAAA=&#10;" adj="7565,,5008" fillcolor="#c00000" strokecolor="#1f3763 [1604]" strokeweight="1pt">
                <v:textbox>
                  <w:txbxContent>
                    <w:p w14:paraId="1F910CC3" w14:textId="77777777" w:rsidR="00CF1FA1" w:rsidRPr="00F07EEF" w:rsidRDefault="00CF1FA1" w:rsidP="00E1488E">
                      <w:pPr>
                        <w:jc w:val="center"/>
                        <w:rPr>
                          <w:sz w:val="28"/>
                          <w:szCs w:val="28"/>
                        </w:rPr>
                      </w:pPr>
                      <w:r w:rsidRPr="00F07EEF">
                        <w:rPr>
                          <w:sz w:val="28"/>
                          <w:szCs w:val="28"/>
                        </w:rPr>
                        <w:t>Subsystem</w:t>
                      </w:r>
                    </w:p>
                    <w:p w14:paraId="1AA35F2C" w14:textId="2D0EB829" w:rsidR="00CF1FA1" w:rsidRPr="00F07EEF" w:rsidRDefault="00CF1FA1" w:rsidP="00E1488E">
                      <w:pPr>
                        <w:jc w:val="center"/>
                        <w:rPr>
                          <w:sz w:val="28"/>
                          <w:szCs w:val="28"/>
                        </w:rPr>
                      </w:pPr>
                      <w:r w:rsidRPr="00F07EEF">
                        <w:rPr>
                          <w:sz w:val="28"/>
                          <w:szCs w:val="28"/>
                        </w:rPr>
                        <w:t xml:space="preserve">Management of </w:t>
                      </w:r>
                      <w:r>
                        <w:rPr>
                          <w:sz w:val="28"/>
                          <w:szCs w:val="28"/>
                        </w:rPr>
                        <w:t>Products</w:t>
                      </w:r>
                    </w:p>
                  </w:txbxContent>
                </v:textbox>
                <w10:wrap anchorx="margin"/>
              </v:shape>
            </w:pict>
          </mc:Fallback>
        </mc:AlternateContent>
      </w:r>
      <w:r>
        <w:rPr>
          <w:rFonts w:cstheme="minorHAnsi"/>
          <w:b/>
          <w:noProof/>
          <w:sz w:val="28"/>
          <w:szCs w:val="28"/>
        </w:rPr>
        <mc:AlternateContent>
          <mc:Choice Requires="wps">
            <w:drawing>
              <wp:anchor distT="0" distB="0" distL="114300" distR="114300" simplePos="0" relativeHeight="251953152" behindDoc="0" locked="0" layoutInCell="1" allowOverlap="1" wp14:anchorId="56F5981A" wp14:editId="113764C3">
                <wp:simplePos x="0" y="0"/>
                <wp:positionH relativeFrom="margin">
                  <wp:align>right</wp:align>
                </wp:positionH>
                <wp:positionV relativeFrom="paragraph">
                  <wp:posOffset>173355</wp:posOffset>
                </wp:positionV>
                <wp:extent cx="1363980" cy="1447800"/>
                <wp:effectExtent l="0" t="19050" r="26670" b="19050"/>
                <wp:wrapNone/>
                <wp:docPr id="91" name="Açıklama Balonu: Yukarı Ok 91"/>
                <wp:cNvGraphicFramePr/>
                <a:graphic xmlns:a="http://schemas.openxmlformats.org/drawingml/2006/main">
                  <a:graphicData uri="http://schemas.microsoft.com/office/word/2010/wordprocessingShape">
                    <wps:wsp>
                      <wps:cNvSpPr/>
                      <wps:spPr>
                        <a:xfrm>
                          <a:off x="0" y="0"/>
                          <a:ext cx="1363980" cy="1447800"/>
                        </a:xfrm>
                        <a:prstGeom prst="upArrowCallout">
                          <a:avLst/>
                        </a:prstGeom>
                        <a:solidFill>
                          <a:srgbClr val="C00000"/>
                        </a:solidFill>
                        <a:ln w="12700" cap="flat" cmpd="sng" algn="ctr">
                          <a:solidFill>
                            <a:srgbClr val="4472C4">
                              <a:shade val="50000"/>
                            </a:srgbClr>
                          </a:solidFill>
                          <a:prstDash val="solid"/>
                          <a:miter lim="800000"/>
                        </a:ln>
                        <a:effectLst/>
                      </wps:spPr>
                      <wps:txbx>
                        <w:txbxContent>
                          <w:p w14:paraId="3D457181"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Subsystem</w:t>
                            </w:r>
                          </w:p>
                          <w:p w14:paraId="2C2033E9" w14:textId="5A937027"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Management of </w:t>
                            </w:r>
                            <w:proofErr w:type="spellStart"/>
                            <w:r>
                              <w:rPr>
                                <w:color w:val="FFFFFF" w:themeColor="background1"/>
                                <w:sz w:val="28"/>
                                <w:szCs w:val="28"/>
                              </w:rPr>
                              <w:t>Databese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F5981A" id="Açıklama Balonu: Yukarı Ok 91" o:spid="_x0000_s1101" type="#_x0000_t79" style="position:absolute;margin-left:56.2pt;margin-top:13.65pt;width:107.4pt;height:114pt;z-index:251953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4SqAIAAEYFAAAOAAAAZHJzL2Uyb0RvYy54bWysVM1OGzEQvlfqO1i+l01CILBig9IgqkoI&#10;kKBCPU683qyF/2p7s0tfqGeeoTxYx94NBOipag7OzM54fr5vxiennZJkw50XRhd0vDeihGtmSqHX&#10;Bf12e/7piBIfQJcgjeYFfeCens4/fjhpbc4npjay5I5gEO3z1ha0DsHmWeZZzRX4PWO5RmNlnIKA&#10;qltnpYMWoyuZTUajw6w1rrTOMO49fj3rjXSe4lcVZ+GqqjwPRBYUawvpdOlcxTObn0C+dmBrwYYy&#10;4B+qUCA0Jn0OdQYBSOPEu1BKMGe8qcIeMyozVSUYTz1gN+PRm25uarA89YLgePsMk/9/Ydnl5toR&#10;URb0eEyJBoUcLX7/enq8l6CAfI60NTn53tyDe3okV/cE/RC01voc797YazdoHsWIQFc5Ff+xN9Il&#10;oB+egeZdIAw/jvcP94+PkA+GtvF0OjsaJSqyl+vW+fCFG0WiUNDGLpwz7RKkNE1IUMPmwgdMjpe2&#10;zjGvN1KU50LKpLj1aikd2QDyvxzFX6wer7xyk5q0WMhkhmbCAOewkhBQVBaR8XpNCcg1DjgLLuV+&#10;ddvvJsFmJstp71RDyfvUB7uZe/f3VcQuzsDX/ZWUop9PJQIuiRSqoAjUSw9Sxx55GvMBi8hLz0SU&#10;QrfqErmzgy1pK1M+IOPO9KvgLTsXmPcCfLgGh7OPCOA+hys8KmkQFjNIlNTG/fzb9+iPI4lWSlrc&#10;JYTsRwOOUyK/ahzWY6Q4Ll9SpgezCSpu17LatehGLQ3ShfOI1SUx+ge5FStn1B2u/SJmRRNohrl7&#10;cgZlGfodx4eD8cUiueHCWQgX+sayGDxCFxG/7e7A2WHMAk7opdnuHeRvZqz3jTe1WTTBVCINYIS6&#10;xxVJjQoua6J3eFjia7CrJ6+X52/+BwAA//8DAFBLAwQUAAYACAAAACEAn8j4890AAAAHAQAADwAA&#10;AGRycy9kb3ducmV2LnhtbEyPwW7CMBBE75X4B2uRekHFIRRapXEQQuLQQ6U27QeYeJtE2OsQG3D/&#10;vttTuc1qVjNvyk1yVlxwDL0nBYt5BgKp8aanVsHX5/7hGUSImoy2nlDBDwbYVJO7UhfGX+kDL3Vs&#10;BYdQKLSCLsahkDI0HTod5n5AYu/bj05HPsdWmlFfOdxZmWfZWjrdEzd0esBdh82xPjsFe4vhNe3e&#10;ZxGtfNvO0olqu1bqfpq2LyAipvj/DH/4jA4VMx38mUwQVgEPiQrypyUIdvPFIw85sFitliCrUt7y&#10;V78AAAD//wMAUEsBAi0AFAAGAAgAAAAhALaDOJL+AAAA4QEAABMAAAAAAAAAAAAAAAAAAAAAAFtD&#10;b250ZW50X1R5cGVzXS54bWxQSwECLQAUAAYACAAAACEAOP0h/9YAAACUAQAACwAAAAAAAAAAAAAA&#10;AAAvAQAAX3JlbHMvLnJlbHNQSwECLQAUAAYACAAAACEA5J8+EqgCAABGBQAADgAAAAAAAAAAAAAA&#10;AAAuAgAAZHJzL2Uyb0RvYy54bWxQSwECLQAUAAYACAAAACEAn8j4890AAAAHAQAADwAAAAAAAAAA&#10;AAAAAAACBQAAZHJzL2Rvd25yZXYueG1sUEsFBgAAAAAEAAQA8wAAAAwGAAAAAA==&#10;" adj="7565,,5087" fillcolor="#c00000" strokecolor="#2f528f" strokeweight="1pt">
                <v:textbox>
                  <w:txbxContent>
                    <w:p w14:paraId="3D457181" w14:textId="77777777" w:rsidR="00CF1FA1" w:rsidRPr="00F07EEF" w:rsidRDefault="00CF1FA1" w:rsidP="00E1488E">
                      <w:pPr>
                        <w:jc w:val="center"/>
                        <w:rPr>
                          <w:color w:val="FFFFFF" w:themeColor="background1"/>
                          <w:sz w:val="28"/>
                          <w:szCs w:val="28"/>
                        </w:rPr>
                      </w:pPr>
                      <w:r w:rsidRPr="00F07EEF">
                        <w:rPr>
                          <w:color w:val="FFFFFF" w:themeColor="background1"/>
                          <w:sz w:val="28"/>
                          <w:szCs w:val="28"/>
                        </w:rPr>
                        <w:t>Subsystem</w:t>
                      </w:r>
                    </w:p>
                    <w:p w14:paraId="2C2033E9" w14:textId="5A937027" w:rsidR="00CF1FA1" w:rsidRPr="00F07EEF" w:rsidRDefault="00CF1FA1" w:rsidP="00E1488E">
                      <w:pPr>
                        <w:jc w:val="center"/>
                        <w:rPr>
                          <w:color w:val="FFFFFF" w:themeColor="background1"/>
                          <w:sz w:val="28"/>
                          <w:szCs w:val="28"/>
                        </w:rPr>
                      </w:pPr>
                      <w:r w:rsidRPr="00F07EEF">
                        <w:rPr>
                          <w:color w:val="FFFFFF" w:themeColor="background1"/>
                          <w:sz w:val="28"/>
                          <w:szCs w:val="28"/>
                        </w:rPr>
                        <w:t xml:space="preserve">Management of </w:t>
                      </w:r>
                      <w:proofErr w:type="spellStart"/>
                      <w:r>
                        <w:rPr>
                          <w:color w:val="FFFFFF" w:themeColor="background1"/>
                          <w:sz w:val="28"/>
                          <w:szCs w:val="28"/>
                        </w:rPr>
                        <w:t>Databese</w:t>
                      </w:r>
                      <w:proofErr w:type="spellEnd"/>
                    </w:p>
                  </w:txbxContent>
                </v:textbox>
                <w10:wrap anchorx="margin"/>
              </v:shape>
            </w:pict>
          </mc:Fallback>
        </mc:AlternateContent>
      </w:r>
    </w:p>
    <w:p w14:paraId="22CAF4C2" w14:textId="29622D0F" w:rsidR="00E1488E" w:rsidRDefault="00E1488E" w:rsidP="00E1488E">
      <w:pPr>
        <w:rPr>
          <w:rFonts w:cstheme="minorHAnsi"/>
          <w:b/>
          <w:sz w:val="28"/>
          <w:szCs w:val="28"/>
        </w:rPr>
      </w:pPr>
    </w:p>
    <w:p w14:paraId="5F1C68E7" w14:textId="77777777" w:rsidR="00E1488E" w:rsidRDefault="00E1488E" w:rsidP="00E1488E">
      <w:pPr>
        <w:rPr>
          <w:rFonts w:cstheme="minorHAnsi"/>
          <w:b/>
          <w:sz w:val="28"/>
          <w:szCs w:val="28"/>
        </w:rPr>
      </w:pPr>
    </w:p>
    <w:p w14:paraId="5FF1491F" w14:textId="77777777" w:rsidR="00E1488E" w:rsidRDefault="00E1488E" w:rsidP="00E1488E">
      <w:pPr>
        <w:rPr>
          <w:rFonts w:cstheme="minorHAnsi"/>
          <w:b/>
          <w:sz w:val="28"/>
          <w:szCs w:val="28"/>
        </w:rPr>
      </w:pPr>
    </w:p>
    <w:p w14:paraId="468F16FC" w14:textId="77777777" w:rsidR="00E1488E" w:rsidRDefault="00E1488E" w:rsidP="00E1488E">
      <w:pPr>
        <w:rPr>
          <w:rFonts w:cstheme="minorHAnsi"/>
          <w:b/>
          <w:sz w:val="28"/>
          <w:szCs w:val="28"/>
        </w:rPr>
      </w:pPr>
    </w:p>
    <w:p w14:paraId="7A718A86" w14:textId="5C9CE3E3" w:rsidR="00E1488E" w:rsidRDefault="00E1488E" w:rsidP="00E1488E">
      <w:pPr>
        <w:rPr>
          <w:rFonts w:cstheme="minorHAnsi"/>
          <w:b/>
          <w:sz w:val="28"/>
          <w:szCs w:val="28"/>
        </w:rPr>
      </w:pPr>
    </w:p>
    <w:p w14:paraId="22B1AB77" w14:textId="150BB3D9" w:rsidR="00E1488E" w:rsidRDefault="00E1488E" w:rsidP="00FB6E87">
      <w:pPr>
        <w:rPr>
          <w:rFonts w:ascii="Arial Black" w:hAnsi="Arial Black" w:cstheme="minorHAnsi"/>
          <w:b/>
          <w:sz w:val="28"/>
          <w:szCs w:val="28"/>
        </w:rPr>
      </w:pPr>
    </w:p>
    <w:p w14:paraId="7CFF4779" w14:textId="05082296" w:rsidR="00E1488E" w:rsidRDefault="00E1488E" w:rsidP="00FB6E87">
      <w:pPr>
        <w:rPr>
          <w:rFonts w:ascii="Arial Black" w:hAnsi="Arial Black" w:cstheme="minorHAnsi"/>
          <w:b/>
          <w:sz w:val="28"/>
          <w:szCs w:val="28"/>
        </w:rPr>
      </w:pPr>
    </w:p>
    <w:p w14:paraId="242392FC" w14:textId="03CA93C2" w:rsidR="00E1488E" w:rsidRDefault="00E1488E" w:rsidP="00FB6E87">
      <w:pPr>
        <w:rPr>
          <w:rFonts w:ascii="Arial Black" w:hAnsi="Arial Black" w:cstheme="minorHAnsi"/>
          <w:b/>
          <w:sz w:val="28"/>
          <w:szCs w:val="28"/>
        </w:rPr>
      </w:pPr>
    </w:p>
    <w:p w14:paraId="0D933486" w14:textId="6352B140" w:rsidR="00E1488E" w:rsidRDefault="00E1488E" w:rsidP="00FB6E87">
      <w:pPr>
        <w:rPr>
          <w:rFonts w:ascii="Arial Black" w:hAnsi="Arial Black" w:cstheme="minorHAnsi"/>
          <w:b/>
          <w:sz w:val="28"/>
          <w:szCs w:val="28"/>
        </w:rPr>
      </w:pPr>
    </w:p>
    <w:p w14:paraId="78E49967" w14:textId="77777777" w:rsidR="00A96090" w:rsidRDefault="00A96090" w:rsidP="00FB6E87">
      <w:pPr>
        <w:rPr>
          <w:rFonts w:ascii="Arial Black" w:hAnsi="Arial Black" w:cstheme="minorHAnsi"/>
          <w:b/>
          <w:sz w:val="28"/>
          <w:szCs w:val="28"/>
        </w:rPr>
      </w:pPr>
    </w:p>
    <w:p w14:paraId="02634278" w14:textId="30925571" w:rsidR="00FB6E87" w:rsidRDefault="00FB6E87" w:rsidP="00FB6E87">
      <w:pPr>
        <w:rPr>
          <w:rFonts w:ascii="Arial Black" w:hAnsi="Arial Black" w:cstheme="minorHAnsi"/>
          <w:b/>
          <w:sz w:val="28"/>
          <w:szCs w:val="28"/>
        </w:rPr>
      </w:pPr>
      <w:r w:rsidRPr="00FB6E87">
        <w:rPr>
          <w:rFonts w:ascii="Arial Black" w:hAnsi="Arial Black" w:cstheme="minorHAnsi"/>
          <w:b/>
          <w:sz w:val="28"/>
          <w:szCs w:val="28"/>
        </w:rPr>
        <w:lastRenderedPageBreak/>
        <w:t>29. Draw all object classes of your project like shown in chapter 7 page 19.</w:t>
      </w:r>
    </w:p>
    <w:p w14:paraId="42F31F29" w14:textId="77777777" w:rsidR="00FB6E87" w:rsidRPr="00FB6E87" w:rsidRDefault="00FB6E87" w:rsidP="00FB6E87">
      <w:pPr>
        <w:rPr>
          <w:rFonts w:ascii="Arial Black" w:hAnsi="Arial Black" w:cstheme="minorHAnsi"/>
          <w:b/>
          <w:sz w:val="28"/>
          <w:szCs w:val="28"/>
        </w:rPr>
      </w:pPr>
    </w:p>
    <w:p w14:paraId="36E886B4" w14:textId="77777777" w:rsidR="00FB6E87" w:rsidRPr="00FB6E87" w:rsidRDefault="00FB6E87" w:rsidP="00FB6E87">
      <w:pPr>
        <w:rPr>
          <w:rFonts w:ascii="Arial Black" w:hAnsi="Arial Black" w:cstheme="minorHAnsi"/>
          <w:b/>
          <w:sz w:val="28"/>
          <w:szCs w:val="28"/>
        </w:rPr>
      </w:pPr>
    </w:p>
    <w:p w14:paraId="52529FEE" w14:textId="77777777" w:rsidR="00FB6E87" w:rsidRPr="00FB6E87" w:rsidRDefault="00FB6E87" w:rsidP="00FB6E87">
      <w:pPr>
        <w:rPr>
          <w:rFonts w:ascii="Arial Black" w:hAnsi="Arial Black"/>
          <w:sz w:val="28"/>
          <w:szCs w:val="28"/>
        </w:rPr>
      </w:pPr>
    </w:p>
    <w:sectPr w:rsidR="00FB6E87" w:rsidRPr="00FB6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E16FF" w14:textId="77777777" w:rsidR="00C02A2B" w:rsidRDefault="00C02A2B" w:rsidP="00947850">
      <w:pPr>
        <w:spacing w:after="0" w:line="240" w:lineRule="auto"/>
      </w:pPr>
      <w:r>
        <w:separator/>
      </w:r>
    </w:p>
  </w:endnote>
  <w:endnote w:type="continuationSeparator" w:id="0">
    <w:p w14:paraId="679163C7" w14:textId="77777777" w:rsidR="00C02A2B" w:rsidRDefault="00C02A2B" w:rsidP="00947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9A6AF" w14:textId="77777777" w:rsidR="00C02A2B" w:rsidRDefault="00C02A2B" w:rsidP="00947850">
      <w:pPr>
        <w:spacing w:after="0" w:line="240" w:lineRule="auto"/>
      </w:pPr>
      <w:r>
        <w:separator/>
      </w:r>
    </w:p>
  </w:footnote>
  <w:footnote w:type="continuationSeparator" w:id="0">
    <w:p w14:paraId="2B63F794" w14:textId="77777777" w:rsidR="00C02A2B" w:rsidRDefault="00C02A2B" w:rsidP="00947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5582"/>
    <w:multiLevelType w:val="hybridMultilevel"/>
    <w:tmpl w:val="5896CE88"/>
    <w:lvl w:ilvl="0" w:tplc="C7B85902">
      <w:start w:val="1"/>
      <w:numFmt w:val="decimal"/>
      <w:lvlText w:val="%1."/>
      <w:lvlJc w:val="left"/>
      <w:pPr>
        <w:ind w:left="720" w:hanging="360"/>
      </w:pPr>
    </w:lvl>
    <w:lvl w:ilvl="1" w:tplc="F3EC5BE2">
      <w:start w:val="1"/>
      <w:numFmt w:val="lowerLetter"/>
      <w:lvlText w:val="%2."/>
      <w:lvlJc w:val="left"/>
      <w:pPr>
        <w:ind w:left="1440" w:hanging="360"/>
      </w:pPr>
    </w:lvl>
    <w:lvl w:ilvl="2" w:tplc="7BDC2064">
      <w:start w:val="1"/>
      <w:numFmt w:val="lowerRoman"/>
      <w:lvlText w:val="%3."/>
      <w:lvlJc w:val="right"/>
      <w:pPr>
        <w:ind w:left="2160" w:hanging="180"/>
      </w:pPr>
    </w:lvl>
    <w:lvl w:ilvl="3" w:tplc="E5CC5C84">
      <w:start w:val="1"/>
      <w:numFmt w:val="decimal"/>
      <w:lvlText w:val="%4."/>
      <w:lvlJc w:val="left"/>
      <w:pPr>
        <w:ind w:left="2880" w:hanging="360"/>
      </w:pPr>
    </w:lvl>
    <w:lvl w:ilvl="4" w:tplc="C13CCF88">
      <w:start w:val="1"/>
      <w:numFmt w:val="lowerLetter"/>
      <w:lvlText w:val="%5."/>
      <w:lvlJc w:val="left"/>
      <w:pPr>
        <w:ind w:left="3600" w:hanging="360"/>
      </w:pPr>
    </w:lvl>
    <w:lvl w:ilvl="5" w:tplc="348EBD4A">
      <w:start w:val="1"/>
      <w:numFmt w:val="lowerRoman"/>
      <w:lvlText w:val="%6."/>
      <w:lvlJc w:val="right"/>
      <w:pPr>
        <w:ind w:left="4320" w:hanging="180"/>
      </w:pPr>
    </w:lvl>
    <w:lvl w:ilvl="6" w:tplc="73EEE97E">
      <w:start w:val="1"/>
      <w:numFmt w:val="decimal"/>
      <w:lvlText w:val="%7."/>
      <w:lvlJc w:val="left"/>
      <w:pPr>
        <w:ind w:left="5040" w:hanging="360"/>
      </w:pPr>
    </w:lvl>
    <w:lvl w:ilvl="7" w:tplc="4B80E52E">
      <w:start w:val="1"/>
      <w:numFmt w:val="lowerLetter"/>
      <w:lvlText w:val="%8."/>
      <w:lvlJc w:val="left"/>
      <w:pPr>
        <w:ind w:left="5760" w:hanging="360"/>
      </w:pPr>
    </w:lvl>
    <w:lvl w:ilvl="8" w:tplc="C7E2D76A">
      <w:start w:val="1"/>
      <w:numFmt w:val="lowerRoman"/>
      <w:lvlText w:val="%9."/>
      <w:lvlJc w:val="right"/>
      <w:pPr>
        <w:ind w:left="6480" w:hanging="180"/>
      </w:pPr>
    </w:lvl>
  </w:abstractNum>
  <w:abstractNum w:abstractNumId="1" w15:restartNumberingAfterBreak="0">
    <w:nsid w:val="5D01386C"/>
    <w:multiLevelType w:val="hybridMultilevel"/>
    <w:tmpl w:val="ADBEF934"/>
    <w:lvl w:ilvl="0" w:tplc="DD2EAF66">
      <w:start w:val="1"/>
      <w:numFmt w:val="decimal"/>
      <w:lvlText w:val="%1."/>
      <w:lvlJc w:val="left"/>
      <w:pPr>
        <w:ind w:left="720" w:hanging="360"/>
      </w:pPr>
    </w:lvl>
    <w:lvl w:ilvl="1" w:tplc="790E8112">
      <w:start w:val="1"/>
      <w:numFmt w:val="lowerLetter"/>
      <w:lvlText w:val="%2."/>
      <w:lvlJc w:val="left"/>
      <w:pPr>
        <w:ind w:left="1440" w:hanging="360"/>
      </w:pPr>
    </w:lvl>
    <w:lvl w:ilvl="2" w:tplc="1E8C41A4">
      <w:start w:val="1"/>
      <w:numFmt w:val="lowerRoman"/>
      <w:lvlText w:val="%3."/>
      <w:lvlJc w:val="right"/>
      <w:pPr>
        <w:ind w:left="2160" w:hanging="180"/>
      </w:pPr>
    </w:lvl>
    <w:lvl w:ilvl="3" w:tplc="92DEC85C">
      <w:start w:val="1"/>
      <w:numFmt w:val="decimal"/>
      <w:lvlText w:val="%4."/>
      <w:lvlJc w:val="left"/>
      <w:pPr>
        <w:ind w:left="2880" w:hanging="360"/>
      </w:pPr>
    </w:lvl>
    <w:lvl w:ilvl="4" w:tplc="100AB58A">
      <w:start w:val="1"/>
      <w:numFmt w:val="lowerLetter"/>
      <w:lvlText w:val="%5."/>
      <w:lvlJc w:val="left"/>
      <w:pPr>
        <w:ind w:left="3600" w:hanging="360"/>
      </w:pPr>
    </w:lvl>
    <w:lvl w:ilvl="5" w:tplc="125489E4">
      <w:start w:val="1"/>
      <w:numFmt w:val="lowerRoman"/>
      <w:lvlText w:val="%6."/>
      <w:lvlJc w:val="right"/>
      <w:pPr>
        <w:ind w:left="4320" w:hanging="180"/>
      </w:pPr>
    </w:lvl>
    <w:lvl w:ilvl="6" w:tplc="58A04628">
      <w:start w:val="1"/>
      <w:numFmt w:val="decimal"/>
      <w:lvlText w:val="%7."/>
      <w:lvlJc w:val="left"/>
      <w:pPr>
        <w:ind w:left="5040" w:hanging="360"/>
      </w:pPr>
    </w:lvl>
    <w:lvl w:ilvl="7" w:tplc="D8C8186C">
      <w:start w:val="1"/>
      <w:numFmt w:val="lowerLetter"/>
      <w:lvlText w:val="%8."/>
      <w:lvlJc w:val="left"/>
      <w:pPr>
        <w:ind w:left="5760" w:hanging="360"/>
      </w:pPr>
    </w:lvl>
    <w:lvl w:ilvl="8" w:tplc="51AE0740">
      <w:start w:val="1"/>
      <w:numFmt w:val="lowerRoman"/>
      <w:lvlText w:val="%9."/>
      <w:lvlJc w:val="right"/>
      <w:pPr>
        <w:ind w:left="6480" w:hanging="180"/>
      </w:pPr>
    </w:lvl>
  </w:abstractNum>
  <w:abstractNum w:abstractNumId="2" w15:restartNumberingAfterBreak="0">
    <w:nsid w:val="60560803"/>
    <w:multiLevelType w:val="hybridMultilevel"/>
    <w:tmpl w:val="01240C68"/>
    <w:lvl w:ilvl="0" w:tplc="31804834">
      <w:start w:val="1"/>
      <w:numFmt w:val="decimal"/>
      <w:lvlText w:val="%1."/>
      <w:lvlJc w:val="left"/>
      <w:pPr>
        <w:ind w:left="720" w:hanging="360"/>
      </w:pPr>
    </w:lvl>
    <w:lvl w:ilvl="1" w:tplc="55087FBE">
      <w:start w:val="1"/>
      <w:numFmt w:val="lowerLetter"/>
      <w:lvlText w:val="%2."/>
      <w:lvlJc w:val="left"/>
      <w:pPr>
        <w:ind w:left="1440" w:hanging="360"/>
      </w:pPr>
    </w:lvl>
    <w:lvl w:ilvl="2" w:tplc="3B9669FA">
      <w:start w:val="1"/>
      <w:numFmt w:val="lowerRoman"/>
      <w:lvlText w:val="%3."/>
      <w:lvlJc w:val="right"/>
      <w:pPr>
        <w:ind w:left="2160" w:hanging="180"/>
      </w:pPr>
    </w:lvl>
    <w:lvl w:ilvl="3" w:tplc="1D0239A6">
      <w:start w:val="1"/>
      <w:numFmt w:val="decimal"/>
      <w:lvlText w:val="%4."/>
      <w:lvlJc w:val="left"/>
      <w:pPr>
        <w:ind w:left="2880" w:hanging="360"/>
      </w:pPr>
    </w:lvl>
    <w:lvl w:ilvl="4" w:tplc="1B46A740">
      <w:start w:val="1"/>
      <w:numFmt w:val="lowerLetter"/>
      <w:lvlText w:val="%5."/>
      <w:lvlJc w:val="left"/>
      <w:pPr>
        <w:ind w:left="3600" w:hanging="360"/>
      </w:pPr>
    </w:lvl>
    <w:lvl w:ilvl="5" w:tplc="AD0671F0">
      <w:start w:val="1"/>
      <w:numFmt w:val="lowerRoman"/>
      <w:lvlText w:val="%6."/>
      <w:lvlJc w:val="right"/>
      <w:pPr>
        <w:ind w:left="4320" w:hanging="180"/>
      </w:pPr>
    </w:lvl>
    <w:lvl w:ilvl="6" w:tplc="6C043C7E">
      <w:start w:val="1"/>
      <w:numFmt w:val="decimal"/>
      <w:lvlText w:val="%7."/>
      <w:lvlJc w:val="left"/>
      <w:pPr>
        <w:ind w:left="5040" w:hanging="360"/>
      </w:pPr>
    </w:lvl>
    <w:lvl w:ilvl="7" w:tplc="216206BA">
      <w:start w:val="1"/>
      <w:numFmt w:val="lowerLetter"/>
      <w:lvlText w:val="%8."/>
      <w:lvlJc w:val="left"/>
      <w:pPr>
        <w:ind w:left="5760" w:hanging="360"/>
      </w:pPr>
    </w:lvl>
    <w:lvl w:ilvl="8" w:tplc="46D830C2">
      <w:start w:val="1"/>
      <w:numFmt w:val="lowerRoman"/>
      <w:lvlText w:val="%9."/>
      <w:lvlJc w:val="right"/>
      <w:pPr>
        <w:ind w:left="6480" w:hanging="180"/>
      </w:pPr>
    </w:lvl>
  </w:abstractNum>
  <w:abstractNum w:abstractNumId="3" w15:restartNumberingAfterBreak="0">
    <w:nsid w:val="72240D6F"/>
    <w:multiLevelType w:val="hybridMultilevel"/>
    <w:tmpl w:val="04465A70"/>
    <w:lvl w:ilvl="0" w:tplc="D6D0A984">
      <w:start w:val="1"/>
      <w:numFmt w:val="decimal"/>
      <w:lvlText w:val="%1."/>
      <w:lvlJc w:val="left"/>
      <w:pPr>
        <w:ind w:left="720" w:hanging="360"/>
      </w:pPr>
    </w:lvl>
    <w:lvl w:ilvl="1" w:tplc="AA96B13C">
      <w:start w:val="1"/>
      <w:numFmt w:val="lowerLetter"/>
      <w:lvlText w:val="%2."/>
      <w:lvlJc w:val="left"/>
      <w:pPr>
        <w:ind w:left="1440" w:hanging="360"/>
      </w:pPr>
    </w:lvl>
    <w:lvl w:ilvl="2" w:tplc="F33E1EB6">
      <w:start w:val="1"/>
      <w:numFmt w:val="lowerRoman"/>
      <w:lvlText w:val="%3."/>
      <w:lvlJc w:val="right"/>
      <w:pPr>
        <w:ind w:left="2160" w:hanging="180"/>
      </w:pPr>
    </w:lvl>
    <w:lvl w:ilvl="3" w:tplc="7458F640">
      <w:start w:val="1"/>
      <w:numFmt w:val="decimal"/>
      <w:lvlText w:val="%4."/>
      <w:lvlJc w:val="left"/>
      <w:pPr>
        <w:ind w:left="2880" w:hanging="360"/>
      </w:pPr>
    </w:lvl>
    <w:lvl w:ilvl="4" w:tplc="BAD04C26">
      <w:start w:val="1"/>
      <w:numFmt w:val="lowerLetter"/>
      <w:lvlText w:val="%5."/>
      <w:lvlJc w:val="left"/>
      <w:pPr>
        <w:ind w:left="3600" w:hanging="360"/>
      </w:pPr>
    </w:lvl>
    <w:lvl w:ilvl="5" w:tplc="CA862B76">
      <w:start w:val="1"/>
      <w:numFmt w:val="lowerRoman"/>
      <w:lvlText w:val="%6."/>
      <w:lvlJc w:val="right"/>
      <w:pPr>
        <w:ind w:left="4320" w:hanging="180"/>
      </w:pPr>
    </w:lvl>
    <w:lvl w:ilvl="6" w:tplc="A0149F80">
      <w:start w:val="1"/>
      <w:numFmt w:val="decimal"/>
      <w:lvlText w:val="%7."/>
      <w:lvlJc w:val="left"/>
      <w:pPr>
        <w:ind w:left="5040" w:hanging="360"/>
      </w:pPr>
    </w:lvl>
    <w:lvl w:ilvl="7" w:tplc="95FEAD2E">
      <w:start w:val="1"/>
      <w:numFmt w:val="lowerLetter"/>
      <w:lvlText w:val="%8."/>
      <w:lvlJc w:val="left"/>
      <w:pPr>
        <w:ind w:left="5760" w:hanging="360"/>
      </w:pPr>
    </w:lvl>
    <w:lvl w:ilvl="8" w:tplc="487C14E6">
      <w:start w:val="1"/>
      <w:numFmt w:val="lowerRoman"/>
      <w:lvlText w:val="%9."/>
      <w:lvlJc w:val="right"/>
      <w:pPr>
        <w:ind w:left="6480" w:hanging="180"/>
      </w:pPr>
    </w:lvl>
  </w:abstractNum>
  <w:abstractNum w:abstractNumId="4" w15:restartNumberingAfterBreak="0">
    <w:nsid w:val="763A70A3"/>
    <w:multiLevelType w:val="hybridMultilevel"/>
    <w:tmpl w:val="D0C0147E"/>
    <w:lvl w:ilvl="0" w:tplc="901E40CC">
      <w:start w:val="1"/>
      <w:numFmt w:val="decimal"/>
      <w:lvlText w:val="%1."/>
      <w:lvlJc w:val="left"/>
      <w:pPr>
        <w:ind w:left="720" w:hanging="360"/>
      </w:pPr>
    </w:lvl>
    <w:lvl w:ilvl="1" w:tplc="615A1D04">
      <w:start w:val="1"/>
      <w:numFmt w:val="lowerLetter"/>
      <w:lvlText w:val="%2."/>
      <w:lvlJc w:val="left"/>
      <w:pPr>
        <w:ind w:left="1440" w:hanging="360"/>
      </w:pPr>
    </w:lvl>
    <w:lvl w:ilvl="2" w:tplc="747A0FA6">
      <w:start w:val="1"/>
      <w:numFmt w:val="lowerRoman"/>
      <w:lvlText w:val="%3."/>
      <w:lvlJc w:val="right"/>
      <w:pPr>
        <w:ind w:left="2160" w:hanging="180"/>
      </w:pPr>
    </w:lvl>
    <w:lvl w:ilvl="3" w:tplc="B566785C">
      <w:start w:val="1"/>
      <w:numFmt w:val="decimal"/>
      <w:lvlText w:val="%4."/>
      <w:lvlJc w:val="left"/>
      <w:pPr>
        <w:ind w:left="2880" w:hanging="360"/>
      </w:pPr>
    </w:lvl>
    <w:lvl w:ilvl="4" w:tplc="EF44C616">
      <w:start w:val="1"/>
      <w:numFmt w:val="lowerLetter"/>
      <w:lvlText w:val="%5."/>
      <w:lvlJc w:val="left"/>
      <w:pPr>
        <w:ind w:left="3600" w:hanging="360"/>
      </w:pPr>
    </w:lvl>
    <w:lvl w:ilvl="5" w:tplc="DDB272C6">
      <w:start w:val="1"/>
      <w:numFmt w:val="lowerRoman"/>
      <w:lvlText w:val="%6."/>
      <w:lvlJc w:val="right"/>
      <w:pPr>
        <w:ind w:left="4320" w:hanging="180"/>
      </w:pPr>
    </w:lvl>
    <w:lvl w:ilvl="6" w:tplc="AE02EF78">
      <w:start w:val="1"/>
      <w:numFmt w:val="decimal"/>
      <w:lvlText w:val="%7."/>
      <w:lvlJc w:val="left"/>
      <w:pPr>
        <w:ind w:left="5040" w:hanging="360"/>
      </w:pPr>
    </w:lvl>
    <w:lvl w:ilvl="7" w:tplc="854C22FE">
      <w:start w:val="1"/>
      <w:numFmt w:val="lowerLetter"/>
      <w:lvlText w:val="%8."/>
      <w:lvlJc w:val="left"/>
      <w:pPr>
        <w:ind w:left="5760" w:hanging="360"/>
      </w:pPr>
    </w:lvl>
    <w:lvl w:ilvl="8" w:tplc="C5D28848">
      <w:start w:val="1"/>
      <w:numFmt w:val="lowerRoman"/>
      <w:lvlText w:val="%9."/>
      <w:lvlJc w:val="right"/>
      <w:pPr>
        <w:ind w:left="6480" w:hanging="180"/>
      </w:pPr>
    </w:lvl>
  </w:abstractNum>
  <w:abstractNum w:abstractNumId="5" w15:restartNumberingAfterBreak="0">
    <w:nsid w:val="7D0158A3"/>
    <w:multiLevelType w:val="hybridMultilevel"/>
    <w:tmpl w:val="6D04C9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08935E"/>
    <w:rsid w:val="00007325"/>
    <w:rsid w:val="00011AD2"/>
    <w:rsid w:val="00074F53"/>
    <w:rsid w:val="000F71E5"/>
    <w:rsid w:val="00176206"/>
    <w:rsid w:val="001D2260"/>
    <w:rsid w:val="0021374E"/>
    <w:rsid w:val="00303186"/>
    <w:rsid w:val="00352BF6"/>
    <w:rsid w:val="003F78EB"/>
    <w:rsid w:val="0063106A"/>
    <w:rsid w:val="006C4A75"/>
    <w:rsid w:val="007E1EEC"/>
    <w:rsid w:val="00836A62"/>
    <w:rsid w:val="008A0173"/>
    <w:rsid w:val="008F74C7"/>
    <w:rsid w:val="008F7FA3"/>
    <w:rsid w:val="009341DF"/>
    <w:rsid w:val="00947850"/>
    <w:rsid w:val="009F014F"/>
    <w:rsid w:val="00A03B9E"/>
    <w:rsid w:val="00A8387B"/>
    <w:rsid w:val="00A958C9"/>
    <w:rsid w:val="00A96090"/>
    <w:rsid w:val="00AB76B9"/>
    <w:rsid w:val="00AC3C08"/>
    <w:rsid w:val="00AC6EAE"/>
    <w:rsid w:val="00B1654C"/>
    <w:rsid w:val="00B53022"/>
    <w:rsid w:val="00B72770"/>
    <w:rsid w:val="00B96EB5"/>
    <w:rsid w:val="00C02A2B"/>
    <w:rsid w:val="00C560E8"/>
    <w:rsid w:val="00C92230"/>
    <w:rsid w:val="00C927CB"/>
    <w:rsid w:val="00CF1FA1"/>
    <w:rsid w:val="00D214FA"/>
    <w:rsid w:val="00D7453E"/>
    <w:rsid w:val="00DF490B"/>
    <w:rsid w:val="00E1488E"/>
    <w:rsid w:val="00E64D08"/>
    <w:rsid w:val="00EE2243"/>
    <w:rsid w:val="00F016A3"/>
    <w:rsid w:val="00F22D4F"/>
    <w:rsid w:val="00F76751"/>
    <w:rsid w:val="00F957F9"/>
    <w:rsid w:val="00FB6E87"/>
    <w:rsid w:val="00FF40AA"/>
    <w:rsid w:val="241CF4D8"/>
    <w:rsid w:val="5308935E"/>
    <w:rsid w:val="70D0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935E"/>
  <w15:chartTrackingRefBased/>
  <w15:docId w15:val="{96D49449-33C9-4CCB-A272-6713FD4C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Bilgi">
    <w:name w:val="header"/>
    <w:basedOn w:val="Normal"/>
    <w:link w:val="stBilgiChar"/>
    <w:uiPriority w:val="99"/>
    <w:unhideWhenUsed/>
    <w:rsid w:val="0094785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7850"/>
  </w:style>
  <w:style w:type="paragraph" w:styleId="AltBilgi">
    <w:name w:val="footer"/>
    <w:basedOn w:val="Normal"/>
    <w:link w:val="AltBilgiChar"/>
    <w:uiPriority w:val="99"/>
    <w:unhideWhenUsed/>
    <w:rsid w:val="0094785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7850"/>
  </w:style>
  <w:style w:type="table" w:styleId="DzTablo4">
    <w:name w:val="Plain Table 4"/>
    <w:basedOn w:val="NormalTablo"/>
    <w:uiPriority w:val="44"/>
    <w:rsid w:val="00D745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Paragraf">
    <w:name w:val="List Paragraph"/>
    <w:basedOn w:val="Normal"/>
    <w:uiPriority w:val="34"/>
    <w:qFormat/>
    <w:rsid w:val="00DF490B"/>
    <w:pPr>
      <w:ind w:left="720"/>
      <w:contextualSpacing/>
    </w:pPr>
  </w:style>
  <w:style w:type="table" w:styleId="KoyuListe-Vurgu6">
    <w:name w:val="Dark List Accent 6"/>
    <w:basedOn w:val="NormalTablo"/>
    <w:uiPriority w:val="70"/>
    <w:rsid w:val="001D226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OrtaGlgeleme2-Vurgu1">
    <w:name w:val="Medium Shading 2 Accent 1"/>
    <w:basedOn w:val="NormalTablo"/>
    <w:uiPriority w:val="64"/>
    <w:rsid w:val="001D226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1-Vurgu1">
    <w:name w:val="Medium Shading 1 Accent 1"/>
    <w:basedOn w:val="NormalTablo"/>
    <w:uiPriority w:val="63"/>
    <w:rsid w:val="001D226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steTablo7Renkli-Vurgu5">
    <w:name w:val="List Table 7 Colorful Accent 5"/>
    <w:basedOn w:val="NormalTablo"/>
    <w:uiPriority w:val="52"/>
    <w:rsid w:val="001D2260"/>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226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2260"/>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226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5Koyu-Vurgu4">
    <w:name w:val="List Table 5 Dark Accent 4"/>
    <w:basedOn w:val="NormalTablo"/>
    <w:uiPriority w:val="50"/>
    <w:rsid w:val="001D226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2260"/>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Vurgu2">
    <w:name w:val="List Table 6 Colorful Accent 2"/>
    <w:basedOn w:val="NormalTablo"/>
    <w:uiPriority w:val="51"/>
    <w:rsid w:val="001D2260"/>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DzTablo1">
    <w:name w:val="Plain Table 1"/>
    <w:basedOn w:val="NormalTablo"/>
    <w:uiPriority w:val="41"/>
    <w:rsid w:val="00A838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A838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6EDC2-784B-4D31-ABA4-3FFB35BE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25</Pages>
  <Words>1587</Words>
  <Characters>9048</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Nur ÇAVCI</dc:creator>
  <cp:keywords/>
  <dc:description/>
  <cp:lastModifiedBy>Ayşe Nur ÇAVCI</cp:lastModifiedBy>
  <cp:revision>6</cp:revision>
  <dcterms:created xsi:type="dcterms:W3CDTF">2019-01-08T21:11:00Z</dcterms:created>
  <dcterms:modified xsi:type="dcterms:W3CDTF">2019-01-10T22:30:00Z</dcterms:modified>
</cp:coreProperties>
</file>