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//PROFILE QUERIES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//VIEW THE USER PROFILE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SELECT E.first_name, E.Last_name, E.job_title, A.profile_pic_url, A.username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Employee AS E, Account AS A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LEFT JOIN E ON E.e_ssn = A.e_ssn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