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603F6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tr-TR"/>
          <w14:ligatures w14:val="none"/>
        </w:rPr>
        <w:t># 1- 3 ürün bilgisini (</w:t>
      </w:r>
      <w:proofErr w:type="spellStart"/>
      <w:r w:rsidRPr="00FE2EB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tr-TR"/>
          <w14:ligatures w14:val="none"/>
        </w:rPr>
        <w:t>id,ad,fiyat</w:t>
      </w:r>
      <w:proofErr w:type="spellEnd"/>
      <w:r w:rsidRPr="00FE2EB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tr-TR"/>
          <w14:ligatures w14:val="none"/>
        </w:rPr>
        <w:t xml:space="preserve">) kullanıcıdan aldığınız bilgilerle </w:t>
      </w:r>
      <w:proofErr w:type="spellStart"/>
      <w:r w:rsidRPr="00FE2EB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tr-TR"/>
          <w14:ligatures w14:val="none"/>
        </w:rPr>
        <w:t>dictionary</w:t>
      </w:r>
      <w:proofErr w:type="spellEnd"/>
      <w:r w:rsidRPr="00FE2EB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tr-TR"/>
          <w14:ligatures w14:val="none"/>
        </w:rPr>
        <w:t xml:space="preserve"> içinde saklayınız.</w:t>
      </w:r>
    </w:p>
    <w:p w14:paraId="4A95DD44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</w:p>
    <w:p w14:paraId="72565A35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proofErr w:type="spellStart"/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urunler</w:t>
      </w:r>
      <w:proofErr w:type="spellEnd"/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 = {}</w:t>
      </w:r>
    </w:p>
    <w:p w14:paraId="75CFA1A8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</w:p>
    <w:p w14:paraId="3979945B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id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 = </w:t>
      </w:r>
      <w:proofErr w:type="spellStart"/>
      <w:r w:rsidRPr="00FE2EB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tr-TR"/>
          <w14:ligatures w14:val="none"/>
        </w:rPr>
        <w:t>input</w:t>
      </w:r>
      <w:proofErr w:type="spellEnd"/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(</w:t>
      </w:r>
      <w:r w:rsidRPr="00FE2EB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tr-TR"/>
          <w14:ligatures w14:val="none"/>
        </w:rPr>
        <w:t>"id: "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)</w:t>
      </w:r>
    </w:p>
    <w:p w14:paraId="083D374F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ad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 = </w:t>
      </w:r>
      <w:proofErr w:type="spellStart"/>
      <w:r w:rsidRPr="00FE2EB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tr-TR"/>
          <w14:ligatures w14:val="none"/>
        </w:rPr>
        <w:t>input</w:t>
      </w:r>
      <w:proofErr w:type="spellEnd"/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(</w:t>
      </w:r>
      <w:r w:rsidRPr="00FE2EB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tr-TR"/>
          <w14:ligatures w14:val="none"/>
        </w:rPr>
        <w:t>"ad: "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)</w:t>
      </w:r>
    </w:p>
    <w:p w14:paraId="2F7F99C8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fiyat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 = </w:t>
      </w:r>
      <w:proofErr w:type="spellStart"/>
      <w:r w:rsidRPr="00FE2EB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tr-TR"/>
          <w14:ligatures w14:val="none"/>
        </w:rPr>
        <w:t>input</w:t>
      </w:r>
      <w:proofErr w:type="spellEnd"/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(</w:t>
      </w:r>
      <w:r w:rsidRPr="00FE2EB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tr-TR"/>
          <w14:ligatures w14:val="none"/>
        </w:rPr>
        <w:t>"fiyat: "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)</w:t>
      </w:r>
    </w:p>
    <w:p w14:paraId="4D3B5D74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</w:p>
    <w:p w14:paraId="797D1623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proofErr w:type="spellStart"/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urunler</w:t>
      </w:r>
      <w:proofErr w:type="spellEnd"/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[</w:t>
      </w: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id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] = {</w:t>
      </w:r>
    </w:p>
    <w:p w14:paraId="4EC7253D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    </w:t>
      </w:r>
      <w:r w:rsidRPr="00FE2EB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tr-TR"/>
          <w14:ligatures w14:val="none"/>
        </w:rPr>
        <w:t>"ad"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: </w:t>
      </w: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ad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,</w:t>
      </w:r>
    </w:p>
    <w:p w14:paraId="48EC7DFC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    </w:t>
      </w:r>
      <w:r w:rsidRPr="00FE2EB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tr-TR"/>
          <w14:ligatures w14:val="none"/>
        </w:rPr>
        <w:t>"fiyat"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: </w:t>
      </w: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fiyat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,</w:t>
      </w:r>
    </w:p>
    <w:p w14:paraId="33AA0ACF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}</w:t>
      </w:r>
    </w:p>
    <w:p w14:paraId="1D6D6E02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</w:p>
    <w:p w14:paraId="0A220F28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id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 = </w:t>
      </w:r>
      <w:proofErr w:type="spellStart"/>
      <w:r w:rsidRPr="00FE2EB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tr-TR"/>
          <w14:ligatures w14:val="none"/>
        </w:rPr>
        <w:t>input</w:t>
      </w:r>
      <w:proofErr w:type="spellEnd"/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(</w:t>
      </w:r>
      <w:r w:rsidRPr="00FE2EB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tr-TR"/>
          <w14:ligatures w14:val="none"/>
        </w:rPr>
        <w:t>"id: "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)</w:t>
      </w:r>
    </w:p>
    <w:p w14:paraId="57AC2F7F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ad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 = </w:t>
      </w:r>
      <w:proofErr w:type="spellStart"/>
      <w:r w:rsidRPr="00FE2EB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tr-TR"/>
          <w14:ligatures w14:val="none"/>
        </w:rPr>
        <w:t>input</w:t>
      </w:r>
      <w:proofErr w:type="spellEnd"/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(</w:t>
      </w:r>
      <w:r w:rsidRPr="00FE2EB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tr-TR"/>
          <w14:ligatures w14:val="none"/>
        </w:rPr>
        <w:t>"ad: "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)</w:t>
      </w:r>
    </w:p>
    <w:p w14:paraId="03A6FD4C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fiyat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 = </w:t>
      </w:r>
      <w:proofErr w:type="spellStart"/>
      <w:r w:rsidRPr="00FE2EB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tr-TR"/>
          <w14:ligatures w14:val="none"/>
        </w:rPr>
        <w:t>input</w:t>
      </w:r>
      <w:proofErr w:type="spellEnd"/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(</w:t>
      </w:r>
      <w:r w:rsidRPr="00FE2EB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tr-TR"/>
          <w14:ligatures w14:val="none"/>
        </w:rPr>
        <w:t>"fiyat: "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)</w:t>
      </w:r>
    </w:p>
    <w:p w14:paraId="384FFE23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</w:p>
    <w:p w14:paraId="6FD56106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proofErr w:type="spellStart"/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urunler</w:t>
      </w:r>
      <w:proofErr w:type="spellEnd"/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[</w:t>
      </w: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id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] = {</w:t>
      </w:r>
    </w:p>
    <w:p w14:paraId="67F81AFD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    </w:t>
      </w:r>
      <w:r w:rsidRPr="00FE2EB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tr-TR"/>
          <w14:ligatures w14:val="none"/>
        </w:rPr>
        <w:t>"ad"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: </w:t>
      </w: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ad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,</w:t>
      </w:r>
    </w:p>
    <w:p w14:paraId="343046D5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    </w:t>
      </w:r>
      <w:r w:rsidRPr="00FE2EB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tr-TR"/>
          <w14:ligatures w14:val="none"/>
        </w:rPr>
        <w:t>"fiyat"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: </w:t>
      </w: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fiyat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,</w:t>
      </w:r>
    </w:p>
    <w:p w14:paraId="3B1A3AF0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}</w:t>
      </w:r>
    </w:p>
    <w:p w14:paraId="7853CFB1" w14:textId="77777777" w:rsidR="00FE2EB8" w:rsidRPr="00FE2EB8" w:rsidRDefault="00FE2EB8" w:rsidP="00FE2EB8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</w:p>
    <w:p w14:paraId="4253B695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id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 = </w:t>
      </w:r>
      <w:proofErr w:type="spellStart"/>
      <w:r w:rsidRPr="00FE2EB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tr-TR"/>
          <w14:ligatures w14:val="none"/>
        </w:rPr>
        <w:t>input</w:t>
      </w:r>
      <w:proofErr w:type="spellEnd"/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(</w:t>
      </w:r>
      <w:r w:rsidRPr="00FE2EB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tr-TR"/>
          <w14:ligatures w14:val="none"/>
        </w:rPr>
        <w:t>"id: "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)</w:t>
      </w:r>
    </w:p>
    <w:p w14:paraId="20904095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ad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 = </w:t>
      </w:r>
      <w:proofErr w:type="spellStart"/>
      <w:r w:rsidRPr="00FE2EB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tr-TR"/>
          <w14:ligatures w14:val="none"/>
        </w:rPr>
        <w:t>input</w:t>
      </w:r>
      <w:proofErr w:type="spellEnd"/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(</w:t>
      </w:r>
      <w:r w:rsidRPr="00FE2EB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tr-TR"/>
          <w14:ligatures w14:val="none"/>
        </w:rPr>
        <w:t>"ad: "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)</w:t>
      </w:r>
    </w:p>
    <w:p w14:paraId="590A4E6C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fiyat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 = </w:t>
      </w:r>
      <w:proofErr w:type="spellStart"/>
      <w:r w:rsidRPr="00FE2EB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tr-TR"/>
          <w14:ligatures w14:val="none"/>
        </w:rPr>
        <w:t>input</w:t>
      </w:r>
      <w:proofErr w:type="spellEnd"/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(</w:t>
      </w:r>
      <w:r w:rsidRPr="00FE2EB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tr-TR"/>
          <w14:ligatures w14:val="none"/>
        </w:rPr>
        <w:t>"fiyat: "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)</w:t>
      </w:r>
    </w:p>
    <w:p w14:paraId="7B6F6B35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</w:p>
    <w:p w14:paraId="7C70D89F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proofErr w:type="spellStart"/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urunler</w:t>
      </w:r>
      <w:proofErr w:type="spellEnd"/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[</w:t>
      </w: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id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] = {</w:t>
      </w:r>
    </w:p>
    <w:p w14:paraId="10333C15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    </w:t>
      </w:r>
      <w:r w:rsidRPr="00FE2EB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tr-TR"/>
          <w14:ligatures w14:val="none"/>
        </w:rPr>
        <w:t>"ad"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: </w:t>
      </w: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ad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,</w:t>
      </w:r>
    </w:p>
    <w:p w14:paraId="1894AFE6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    </w:t>
      </w:r>
      <w:r w:rsidRPr="00FE2EB8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tr-TR"/>
          <w14:ligatures w14:val="none"/>
        </w:rPr>
        <w:t>"fiyat"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 xml:space="preserve">: </w:t>
      </w:r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fiyat</w:t>
      </w: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,</w:t>
      </w:r>
    </w:p>
    <w:p w14:paraId="1B2CBBDC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}</w:t>
      </w:r>
    </w:p>
    <w:p w14:paraId="1E2FAE55" w14:textId="77777777" w:rsidR="00FE2EB8" w:rsidRPr="00FE2EB8" w:rsidRDefault="00FE2EB8" w:rsidP="00FE2EB8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</w:p>
    <w:p w14:paraId="263FAA54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proofErr w:type="spellStart"/>
      <w:r w:rsidRPr="00FE2EB8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tr-TR"/>
          <w14:ligatures w14:val="none"/>
        </w:rPr>
        <w:t>print</w:t>
      </w:r>
      <w:proofErr w:type="spellEnd"/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(</w:t>
      </w:r>
      <w:proofErr w:type="spellStart"/>
      <w:r w:rsidRPr="00FE2EB8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tr-TR"/>
          <w14:ligatures w14:val="none"/>
        </w:rPr>
        <w:t>urunler</w:t>
      </w:r>
      <w:proofErr w:type="spellEnd"/>
      <w:r w:rsidRPr="00FE2EB8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  <w:t>)</w:t>
      </w:r>
    </w:p>
    <w:p w14:paraId="73761BE0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</w:p>
    <w:p w14:paraId="15184588" w14:textId="77777777" w:rsidR="00FE2EB8" w:rsidRPr="00FE2EB8" w:rsidRDefault="00FE2EB8" w:rsidP="00FE2E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tr-TR"/>
          <w14:ligatures w14:val="none"/>
        </w:rPr>
      </w:pPr>
      <w:r w:rsidRPr="00FE2EB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tr-TR"/>
          <w14:ligatures w14:val="none"/>
        </w:rPr>
        <w:t>#ÇIKTIMIZ : {'100': {'ad': '</w:t>
      </w:r>
      <w:proofErr w:type="spellStart"/>
      <w:r w:rsidRPr="00FE2EB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tr-TR"/>
          <w14:ligatures w14:val="none"/>
        </w:rPr>
        <w:t>Iphone</w:t>
      </w:r>
      <w:proofErr w:type="spellEnd"/>
      <w:r w:rsidRPr="00FE2EB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tr-TR"/>
          <w14:ligatures w14:val="none"/>
        </w:rPr>
        <w:t xml:space="preserve"> 8', 'fiyat': '5000'}, '101': {'ad': '</w:t>
      </w:r>
      <w:proofErr w:type="spellStart"/>
      <w:r w:rsidRPr="00FE2EB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tr-TR"/>
          <w14:ligatures w14:val="none"/>
        </w:rPr>
        <w:t>Iphone</w:t>
      </w:r>
      <w:proofErr w:type="spellEnd"/>
      <w:r w:rsidRPr="00FE2EB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tr-TR"/>
          <w14:ligatures w14:val="none"/>
        </w:rPr>
        <w:t xml:space="preserve"> X', 'fiyat': '6000'}, '102': {'ad': '</w:t>
      </w:r>
      <w:proofErr w:type="spellStart"/>
      <w:r w:rsidRPr="00FE2EB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tr-TR"/>
          <w14:ligatures w14:val="none"/>
        </w:rPr>
        <w:t>Iphone</w:t>
      </w:r>
      <w:proofErr w:type="spellEnd"/>
      <w:r w:rsidRPr="00FE2EB8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tr-TR"/>
          <w14:ligatures w14:val="none"/>
        </w:rPr>
        <w:t xml:space="preserve"> XR', 'fiyat': '7000'}}</w:t>
      </w:r>
    </w:p>
    <w:p w14:paraId="59D32B99" w14:textId="77777777" w:rsidR="007C6440" w:rsidRDefault="007C6440"/>
    <w:sectPr w:rsidR="007C6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B8"/>
    <w:rsid w:val="007C6440"/>
    <w:rsid w:val="00B44099"/>
    <w:rsid w:val="00FE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D42F"/>
  <w15:chartTrackingRefBased/>
  <w15:docId w15:val="{EF13E563-6BD5-48B7-97C7-6360D63B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E2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E2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E2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E2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E2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E2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E2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E2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E2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E2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E2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E2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E2EB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E2EB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E2EB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E2EB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E2EB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E2EB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E2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E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E2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E2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E2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E2EB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E2EB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E2EB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E2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E2EB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E2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0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Sude Gül</dc:creator>
  <cp:keywords/>
  <dc:description/>
  <cp:lastModifiedBy>Ayşe Sude Gül</cp:lastModifiedBy>
  <cp:revision>1</cp:revision>
  <dcterms:created xsi:type="dcterms:W3CDTF">2024-05-10T16:36:00Z</dcterms:created>
  <dcterms:modified xsi:type="dcterms:W3CDTF">2024-05-10T16:37:00Z</dcterms:modified>
</cp:coreProperties>
</file>