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61C2" w14:textId="77777777" w:rsidR="00DC310A" w:rsidRDefault="00DC310A" w:rsidP="00DC310A">
      <w:r>
        <w:t>Secure Enterprise Network Design</w:t>
      </w:r>
    </w:p>
    <w:p w14:paraId="1F4F1503" w14:textId="77777777" w:rsidR="00DC310A" w:rsidRDefault="00DC310A" w:rsidP="00DC310A"/>
    <w:p w14:paraId="37E5DD25" w14:textId="77777777" w:rsidR="00DC310A" w:rsidRDefault="00DC310A" w:rsidP="00DC310A">
      <w:r>
        <w:t>Goal: Reduce unauthorized access by 25% using VLAN segmentation</w:t>
      </w:r>
    </w:p>
    <w:p w14:paraId="0861B21B" w14:textId="77777777" w:rsidR="00DC310A" w:rsidRDefault="00DC310A" w:rsidP="00DC310A"/>
    <w:p w14:paraId="26FA6B3C" w14:textId="77777777" w:rsidR="00DC310A" w:rsidRDefault="00DC310A" w:rsidP="00DC310A">
      <w:r>
        <w:t>Architecture</w:t>
      </w:r>
    </w:p>
    <w:p w14:paraId="6FF0A3D4" w14:textId="77777777" w:rsidR="00DC310A" w:rsidRDefault="00DC310A" w:rsidP="00DC310A">
      <w:r>
        <w:t xml:space="preserve">-VLAN 10:HR (10.10.10.0/24)  </w:t>
      </w:r>
    </w:p>
    <w:p w14:paraId="7DC9DD58" w14:textId="77777777" w:rsidR="00DC310A" w:rsidRDefault="00DC310A" w:rsidP="00DC310A">
      <w:r>
        <w:t xml:space="preserve">-VLAN </w:t>
      </w:r>
      <w:proofErr w:type="gramStart"/>
      <w:r>
        <w:t>20:Finance</w:t>
      </w:r>
      <w:proofErr w:type="gramEnd"/>
      <w:r>
        <w:t xml:space="preserve"> (10.10.20.0/24)  </w:t>
      </w:r>
    </w:p>
    <w:p w14:paraId="443D775F" w14:textId="77777777" w:rsidR="00DC310A" w:rsidRDefault="00DC310A" w:rsidP="00DC310A">
      <w:r>
        <w:t xml:space="preserve">-VLAN </w:t>
      </w:r>
      <w:proofErr w:type="gramStart"/>
      <w:r>
        <w:t>30:Engineering</w:t>
      </w:r>
      <w:proofErr w:type="gramEnd"/>
      <w:r>
        <w:t xml:space="preserve"> (10.10.30.0/24)  </w:t>
      </w:r>
    </w:p>
    <w:p w14:paraId="051961D7" w14:textId="77777777" w:rsidR="00DC310A" w:rsidRDefault="00DC310A" w:rsidP="00DC310A">
      <w:r>
        <w:t xml:space="preserve">-DMZ VLAN </w:t>
      </w:r>
      <w:proofErr w:type="gramStart"/>
      <w:r>
        <w:t>99:Web</w:t>
      </w:r>
      <w:proofErr w:type="gramEnd"/>
      <w:r>
        <w:t xml:space="preserve"> servers</w:t>
      </w:r>
    </w:p>
    <w:p w14:paraId="39CB1EEB" w14:textId="77777777" w:rsidR="00DC310A" w:rsidRDefault="00DC310A" w:rsidP="00DC310A"/>
    <w:p w14:paraId="68C934F8" w14:textId="406DDE7C" w:rsidR="007A4CF9" w:rsidRDefault="00DC310A" w:rsidP="00DC310A">
      <w:r>
        <w:t>Firewall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C310A" w14:paraId="4D08F9CA" w14:textId="77777777" w:rsidTr="00DC310A">
        <w:tc>
          <w:tcPr>
            <w:tcW w:w="2254" w:type="dxa"/>
          </w:tcPr>
          <w:p w14:paraId="7FDC2D9F" w14:textId="78744525" w:rsidR="00DC310A" w:rsidRDefault="00DC310A" w:rsidP="00DC310A">
            <w:r>
              <w:t>Source</w:t>
            </w:r>
          </w:p>
        </w:tc>
        <w:tc>
          <w:tcPr>
            <w:tcW w:w="2254" w:type="dxa"/>
          </w:tcPr>
          <w:p w14:paraId="3CCF1D28" w14:textId="366D1720" w:rsidR="00DC310A" w:rsidRDefault="00DC310A" w:rsidP="00DC310A">
            <w:r>
              <w:t>Destination</w:t>
            </w:r>
          </w:p>
        </w:tc>
        <w:tc>
          <w:tcPr>
            <w:tcW w:w="2254" w:type="dxa"/>
          </w:tcPr>
          <w:p w14:paraId="709E4CB0" w14:textId="27A6BBF4" w:rsidR="00DC310A" w:rsidRDefault="00DC310A" w:rsidP="00DC310A">
            <w:r>
              <w:t>Action</w:t>
            </w:r>
          </w:p>
        </w:tc>
        <w:tc>
          <w:tcPr>
            <w:tcW w:w="2254" w:type="dxa"/>
          </w:tcPr>
          <w:p w14:paraId="03F0EEE2" w14:textId="781CBD45" w:rsidR="00DC310A" w:rsidRDefault="00DC310A" w:rsidP="00DC310A">
            <w:r>
              <w:t>Remarks</w:t>
            </w:r>
          </w:p>
        </w:tc>
      </w:tr>
      <w:tr w:rsidR="00DC310A" w14:paraId="6FA6FC20" w14:textId="77777777" w:rsidTr="00DC310A">
        <w:tc>
          <w:tcPr>
            <w:tcW w:w="2254" w:type="dxa"/>
          </w:tcPr>
          <w:p w14:paraId="6C63A23B" w14:textId="0CF24642" w:rsidR="00DC310A" w:rsidRDefault="00DC310A" w:rsidP="00DC310A">
            <w:r>
              <w:t>VLAN10</w:t>
            </w:r>
          </w:p>
        </w:tc>
        <w:tc>
          <w:tcPr>
            <w:tcW w:w="2254" w:type="dxa"/>
          </w:tcPr>
          <w:p w14:paraId="4553A832" w14:textId="7AE7103D" w:rsidR="00DC310A" w:rsidRDefault="00DC310A" w:rsidP="00DC310A">
            <w:r>
              <w:t>VLAN20</w:t>
            </w:r>
          </w:p>
        </w:tc>
        <w:tc>
          <w:tcPr>
            <w:tcW w:w="2254" w:type="dxa"/>
          </w:tcPr>
          <w:p w14:paraId="35685C42" w14:textId="5A694397" w:rsidR="00DC310A" w:rsidRDefault="00DC310A" w:rsidP="00DC310A">
            <w:r>
              <w:t>DENY</w:t>
            </w:r>
          </w:p>
        </w:tc>
        <w:tc>
          <w:tcPr>
            <w:tcW w:w="2254" w:type="dxa"/>
          </w:tcPr>
          <w:p w14:paraId="7FA81E7F" w14:textId="359FBA3D" w:rsidR="00DC310A" w:rsidRDefault="00DC310A" w:rsidP="00DC310A">
            <w:r>
              <w:t>HR-Finance isolation</w:t>
            </w:r>
          </w:p>
        </w:tc>
      </w:tr>
      <w:tr w:rsidR="00DC310A" w14:paraId="69C427CB" w14:textId="77777777" w:rsidTr="00DC310A">
        <w:tc>
          <w:tcPr>
            <w:tcW w:w="2254" w:type="dxa"/>
          </w:tcPr>
          <w:p w14:paraId="7423398E" w14:textId="66C6A3FF" w:rsidR="00DC310A" w:rsidRDefault="00DC310A" w:rsidP="00DC310A">
            <w:r>
              <w:t>ANY</w:t>
            </w:r>
          </w:p>
        </w:tc>
        <w:tc>
          <w:tcPr>
            <w:tcW w:w="2254" w:type="dxa"/>
          </w:tcPr>
          <w:p w14:paraId="0663E604" w14:textId="163BAB59" w:rsidR="00DC310A" w:rsidRDefault="00DC310A" w:rsidP="00DC310A">
            <w:r>
              <w:t>DMZ</w:t>
            </w:r>
          </w:p>
        </w:tc>
        <w:tc>
          <w:tcPr>
            <w:tcW w:w="2254" w:type="dxa"/>
          </w:tcPr>
          <w:p w14:paraId="417BCA72" w14:textId="4E928937" w:rsidR="00DC310A" w:rsidRDefault="00DC310A" w:rsidP="00DC310A">
            <w:r>
              <w:t>ALLOW TCP 80,443</w:t>
            </w:r>
          </w:p>
        </w:tc>
        <w:tc>
          <w:tcPr>
            <w:tcW w:w="2254" w:type="dxa"/>
          </w:tcPr>
          <w:p w14:paraId="45124A96" w14:textId="6A28C528" w:rsidR="00DC310A" w:rsidRDefault="00DC310A" w:rsidP="00DC310A">
            <w:r>
              <w:t>Web access</w:t>
            </w:r>
          </w:p>
        </w:tc>
      </w:tr>
      <w:tr w:rsidR="00DC310A" w14:paraId="052FF9ED" w14:textId="77777777" w:rsidTr="00DC310A">
        <w:tc>
          <w:tcPr>
            <w:tcW w:w="2254" w:type="dxa"/>
          </w:tcPr>
          <w:p w14:paraId="253785A4" w14:textId="0AA94006" w:rsidR="00DC310A" w:rsidRDefault="00DC310A" w:rsidP="00DC310A">
            <w:r>
              <w:t>VPN</w:t>
            </w:r>
          </w:p>
        </w:tc>
        <w:tc>
          <w:tcPr>
            <w:tcW w:w="2254" w:type="dxa"/>
          </w:tcPr>
          <w:p w14:paraId="5E0EB7D2" w14:textId="1F34489F" w:rsidR="00DC310A" w:rsidRDefault="00DC310A" w:rsidP="00DC310A">
            <w:r>
              <w:t>INTERNAL</w:t>
            </w:r>
          </w:p>
        </w:tc>
        <w:tc>
          <w:tcPr>
            <w:tcW w:w="2254" w:type="dxa"/>
          </w:tcPr>
          <w:p w14:paraId="75AEEBEC" w14:textId="7CEC4044" w:rsidR="00DC310A" w:rsidRDefault="00DC310A" w:rsidP="00DC310A">
            <w:r>
              <w:t>ALLOW</w:t>
            </w:r>
          </w:p>
        </w:tc>
        <w:tc>
          <w:tcPr>
            <w:tcW w:w="2254" w:type="dxa"/>
          </w:tcPr>
          <w:p w14:paraId="529DA782" w14:textId="278F5B3C" w:rsidR="00DC310A" w:rsidRDefault="00DC310A" w:rsidP="00DC310A">
            <w:r>
              <w:t>Remote access</w:t>
            </w:r>
          </w:p>
        </w:tc>
      </w:tr>
    </w:tbl>
    <w:p w14:paraId="7434045A" w14:textId="77777777" w:rsidR="00DC310A" w:rsidRDefault="00DC310A" w:rsidP="00DC310A"/>
    <w:p w14:paraId="7A5CF127" w14:textId="7F4C4066" w:rsidR="00DC310A" w:rsidRDefault="00DC310A" w:rsidP="00DC310A">
      <w:r>
        <w:t>VPN Configuration</w:t>
      </w:r>
    </w:p>
    <w:p w14:paraId="59C31D1D" w14:textId="60A59BD3" w:rsidR="00DC310A" w:rsidRDefault="00DC310A" w:rsidP="00DC310A">
      <w:proofErr w:type="spellStart"/>
      <w:r w:rsidRPr="00DC310A">
        <w:t>openvpn.conf</w:t>
      </w:r>
      <w:proofErr w:type="spellEnd"/>
      <w:r w:rsidRPr="00DC310A">
        <w:t>:</w:t>
      </w:r>
      <w:r w:rsidRPr="00DC310A">
        <w:br/>
        <w:t>port 1194</w:t>
      </w:r>
      <w:r w:rsidRPr="00DC310A">
        <w:br/>
        <w:t xml:space="preserve">proto </w:t>
      </w:r>
      <w:proofErr w:type="spellStart"/>
      <w:r w:rsidRPr="00DC310A">
        <w:t>udp</w:t>
      </w:r>
      <w:proofErr w:type="spellEnd"/>
      <w:r w:rsidRPr="00DC310A">
        <w:br/>
        <w:t>dev tun</w:t>
      </w:r>
      <w:r w:rsidRPr="00DC310A">
        <w:br/>
        <w:t>server 10.8.0.0 255.255.255.0</w:t>
      </w:r>
      <w:r w:rsidRPr="00DC310A">
        <w:br/>
        <w:t>push route 10.</w:t>
      </w:r>
    </w:p>
    <w:sectPr w:rsidR="00DC3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0A"/>
    <w:rsid w:val="0010385F"/>
    <w:rsid w:val="00365118"/>
    <w:rsid w:val="007A4CF9"/>
    <w:rsid w:val="007D72D1"/>
    <w:rsid w:val="00A12497"/>
    <w:rsid w:val="00D56EE1"/>
    <w:rsid w:val="00DC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5468"/>
  <w15:chartTrackingRefBased/>
  <w15:docId w15:val="{199F8E95-8CD8-45C5-97C5-64A8ECFD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Choice Onedath</dc:creator>
  <cp:keywords/>
  <dc:description/>
  <cp:lastModifiedBy>First Choice Onedath</cp:lastModifiedBy>
  <cp:revision>1</cp:revision>
  <dcterms:created xsi:type="dcterms:W3CDTF">2026-03-27T08:06:00Z</dcterms:created>
  <dcterms:modified xsi:type="dcterms:W3CDTF">2026-03-27T08:21:00Z</dcterms:modified>
</cp:coreProperties>
</file>