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597A" w:rsidRDefault="00E8597A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E8597A" w:rsidRDefault="00E8597A" w:rsidP="00E8597A">
      <w:pPr>
        <w:jc w:val="center"/>
        <w:rPr>
          <w:b/>
          <w:color w:val="943634" w:themeColor="accent2" w:themeShade="BF"/>
          <w:sz w:val="40"/>
          <w:szCs w:val="40"/>
        </w:rPr>
      </w:pPr>
      <w:proofErr w:type="spellStart"/>
      <w:r w:rsidRPr="00B350E8">
        <w:rPr>
          <w:b/>
          <w:color w:val="943634" w:themeColor="accent2" w:themeShade="BF"/>
          <w:sz w:val="40"/>
          <w:szCs w:val="40"/>
        </w:rPr>
        <w:t>FitBuddy</w:t>
      </w:r>
      <w:proofErr w:type="spellEnd"/>
      <w:r w:rsidRPr="00B350E8">
        <w:rPr>
          <w:b/>
          <w:color w:val="943634" w:themeColor="accent2" w:themeShade="BF"/>
          <w:sz w:val="40"/>
          <w:szCs w:val="40"/>
        </w:rPr>
        <w:t xml:space="preserve"> – AI Fitness Plan Generator Using Gemini Models</w:t>
      </w:r>
    </w:p>
    <w:p w:rsidR="00367FD2" w:rsidRPr="001106FB" w:rsidRDefault="00367FD2" w:rsidP="00367FD2">
      <w:pPr>
        <w:rPr>
          <w:rFonts w:ascii="Arial" w:hAnsi="Arial" w:cs="Arial"/>
          <w:b/>
          <w:i/>
          <w:color w:val="262626" w:themeColor="text1" w:themeTint="D9"/>
        </w:rPr>
      </w:pPr>
      <w:r w:rsidRPr="00367FD2">
        <w:rPr>
          <w:rFonts w:ascii="Arial Black" w:hAnsi="Arial Black"/>
          <w:b/>
          <w:i/>
          <w:color w:val="262626" w:themeColor="text1" w:themeTint="D9"/>
        </w:rPr>
        <w:t xml:space="preserve">       </w:t>
      </w:r>
    </w:p>
    <w:p w:rsidR="00E8597A" w:rsidRPr="001106FB" w:rsidRDefault="00367FD2" w:rsidP="001106FB">
      <w:pPr>
        <w:rPr>
          <w:rFonts w:ascii="Arial" w:hAnsi="Arial" w:cs="Arial"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 xml:space="preserve">TEAM </w:t>
      </w:r>
      <w:proofErr w:type="gramStart"/>
      <w:r w:rsidRPr="001106FB">
        <w:rPr>
          <w:rFonts w:ascii="Arial" w:hAnsi="Arial" w:cs="Arial"/>
          <w:b/>
          <w:i/>
          <w:color w:val="262626" w:themeColor="text1" w:themeTint="D9"/>
        </w:rPr>
        <w:t>ID :</w:t>
      </w:r>
      <w:proofErr w:type="gramEnd"/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Pr="001106FB">
        <w:rPr>
          <w:rFonts w:ascii="Arial" w:hAnsi="Arial" w:cs="Arial"/>
          <w:b/>
          <w:i/>
          <w:color w:val="262626" w:themeColor="text1" w:themeTint="D9"/>
        </w:rPr>
        <w:t>SWTID-2026-5064</w:t>
      </w:r>
    </w:p>
    <w:p w:rsidR="00E8597A" w:rsidRPr="001106FB" w:rsidRDefault="00CB6A0D" w:rsidP="001106FB">
      <w:pPr>
        <w:rPr>
          <w:rFonts w:ascii="Arial" w:hAnsi="Arial" w:cs="Arial"/>
          <w:b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 xml:space="preserve">TEAM </w:t>
      </w:r>
      <w:proofErr w:type="gramStart"/>
      <w:r w:rsidRPr="001106FB">
        <w:rPr>
          <w:rFonts w:ascii="Arial" w:hAnsi="Arial" w:cs="Arial"/>
          <w:b/>
          <w:i/>
          <w:color w:val="262626" w:themeColor="text1" w:themeTint="D9"/>
        </w:rPr>
        <w:t>LEADER :</w:t>
      </w:r>
      <w:proofErr w:type="gramEnd"/>
      <w:r w:rsidRPr="001106FB">
        <w:rPr>
          <w:rFonts w:ascii="Arial" w:hAnsi="Arial" w:cs="Arial"/>
          <w:b/>
          <w:i/>
          <w:color w:val="262626" w:themeColor="text1" w:themeTint="D9"/>
        </w:rPr>
        <w:t xml:space="preserve"> JAIGANESH E</w:t>
      </w:r>
      <w:r w:rsidR="00495A1E">
        <w:rPr>
          <w:rFonts w:ascii="Arial" w:hAnsi="Arial" w:cs="Arial"/>
          <w:b/>
          <w:i/>
          <w:color w:val="262626" w:themeColor="text1" w:themeTint="D9"/>
        </w:rPr>
        <w:t xml:space="preserve"> (gjai63442@gmail.com)</w:t>
      </w:r>
    </w:p>
    <w:p w:rsidR="00CB6A0D" w:rsidRPr="001106FB" w:rsidRDefault="00CB6A0D" w:rsidP="001106FB">
      <w:pPr>
        <w:spacing w:line="480" w:lineRule="auto"/>
        <w:rPr>
          <w:rFonts w:ascii="Arial" w:hAnsi="Arial" w:cs="Arial"/>
          <w:b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>TEAM MEMBERS: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Pr="001106FB">
        <w:rPr>
          <w:rFonts w:ascii="Arial" w:hAnsi="Arial" w:cs="Arial"/>
          <w:b/>
          <w:i/>
          <w:color w:val="262626" w:themeColor="text1" w:themeTint="D9"/>
        </w:rPr>
        <w:t>1. SIMSON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>(simson2007yt@gmail.com)</w:t>
      </w:r>
    </w:p>
    <w:p w:rsidR="00CB6A0D" w:rsidRPr="001106FB" w:rsidRDefault="00B350E8" w:rsidP="001106FB">
      <w:pPr>
        <w:rPr>
          <w:rFonts w:ascii="Arial" w:hAnsi="Arial" w:cs="Arial"/>
          <w:b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 xml:space="preserve">TEAM </w:t>
      </w:r>
      <w:proofErr w:type="gramStart"/>
      <w:r w:rsidRPr="001106FB">
        <w:rPr>
          <w:rFonts w:ascii="Arial" w:hAnsi="Arial" w:cs="Arial"/>
          <w:b/>
          <w:i/>
          <w:color w:val="262626" w:themeColor="text1" w:themeTint="D9"/>
        </w:rPr>
        <w:t>MEMBERS :</w:t>
      </w:r>
      <w:proofErr w:type="gramEnd"/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2.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SAMSON TITUS LOURD.K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>(samsontitus1515@gmail.com)</w:t>
      </w:r>
    </w:p>
    <w:p w:rsidR="001106FB" w:rsidRPr="001106FB" w:rsidRDefault="00B350E8" w:rsidP="001106FB">
      <w:pPr>
        <w:rPr>
          <w:rFonts w:ascii="Arial" w:hAnsi="Arial" w:cs="Arial"/>
          <w:b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>TEAM MEMBERS: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3.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ALIYA BEGUM S.N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>(shakilabegum952005@gmail.com)</w:t>
      </w:r>
    </w:p>
    <w:p w:rsidR="00CB6A0D" w:rsidRPr="001106FB" w:rsidRDefault="00B350E8" w:rsidP="001106FB">
      <w:pPr>
        <w:rPr>
          <w:rFonts w:ascii="Arial" w:hAnsi="Arial" w:cs="Arial"/>
          <w:b/>
          <w:i/>
          <w:color w:val="262626" w:themeColor="text1" w:themeTint="D9"/>
        </w:rPr>
      </w:pPr>
      <w:r w:rsidRPr="001106FB">
        <w:rPr>
          <w:rFonts w:ascii="Arial" w:hAnsi="Arial" w:cs="Arial"/>
          <w:b/>
          <w:i/>
          <w:color w:val="262626" w:themeColor="text1" w:themeTint="D9"/>
        </w:rPr>
        <w:t>TEAM MEMBERS: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4.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CB6A0D" w:rsidRPr="001106FB">
        <w:rPr>
          <w:rFonts w:ascii="Arial" w:hAnsi="Arial" w:cs="Arial"/>
          <w:b/>
          <w:i/>
          <w:color w:val="262626" w:themeColor="text1" w:themeTint="D9"/>
        </w:rPr>
        <w:t>AYSHA SIDDIKA .S</w:t>
      </w:r>
      <w:r w:rsidR="001106FB">
        <w:rPr>
          <w:rFonts w:ascii="Arial" w:hAnsi="Arial" w:cs="Arial"/>
          <w:b/>
          <w:i/>
          <w:color w:val="262626" w:themeColor="text1" w:themeTint="D9"/>
        </w:rPr>
        <w:t xml:space="preserve"> </w:t>
      </w:r>
      <w:r w:rsidR="001106FB" w:rsidRPr="001106FB">
        <w:rPr>
          <w:rFonts w:ascii="Arial" w:hAnsi="Arial" w:cs="Arial"/>
          <w:b/>
          <w:i/>
          <w:color w:val="262626" w:themeColor="text1" w:themeTint="D9"/>
        </w:rPr>
        <w:t>(aysha200801@gmail.com)</w:t>
      </w:r>
    </w:p>
    <w:p w:rsidR="00CB6A0D" w:rsidRPr="001106FB" w:rsidRDefault="00CB6A0D" w:rsidP="00E8597A">
      <w:pPr>
        <w:rPr>
          <w:rFonts w:ascii="Arial" w:hAnsi="Arial" w:cs="Arial"/>
        </w:rPr>
      </w:pPr>
    </w:p>
    <w:p w:rsidR="00CB6A0D" w:rsidRDefault="00CB6A0D" w:rsidP="00E8597A">
      <w:r>
        <w:tab/>
      </w:r>
      <w:r>
        <w:tab/>
      </w:r>
      <w:r>
        <w:tab/>
      </w:r>
    </w:p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1106FB" w:rsidRDefault="001106FB" w:rsidP="00E8597A"/>
    <w:p w:rsidR="00E8597A" w:rsidRPr="00B350E8" w:rsidRDefault="00E8597A" w:rsidP="00B350E8">
      <w:pPr>
        <w:jc w:val="center"/>
        <w:rPr>
          <w:b/>
          <w:spacing w:val="60"/>
          <w:sz w:val="44"/>
          <w:szCs w:val="44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</w:pPr>
      <w:r w:rsidRPr="00B350E8">
        <w:rPr>
          <w:b/>
          <w:spacing w:val="60"/>
          <w:sz w:val="44"/>
          <w:szCs w:val="44"/>
          <w14:glow w14:rad="45504">
            <w14:schemeClr w14:val="accent1">
              <w14:alpha w14:val="65000"/>
              <w14:satMod w14:val="220000"/>
            </w14:schemeClr>
          </w14:glow>
          <w14:textOutline w14:w="5715" w14:cap="flat" w14:cmpd="sng" w14:algn="ctr">
            <w14:solidFill>
              <w14:schemeClr w14:val="accent1">
                <w14:tint w14:val="10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83000"/>
                    <w14:shade w14:val="100000"/>
                    <w14:satMod w14:val="200000"/>
                  </w14:schemeClr>
                </w14:gs>
                <w14:gs w14:pos="75000">
                  <w14:schemeClr w14:val="accent1">
                    <w14:tint w14:val="100000"/>
                    <w14:shade w14:val="50000"/>
                    <w14:satMod w14:val="150000"/>
                  </w14:schemeClr>
                </w14:gs>
              </w14:gsLst>
              <w14:lin w14:ang="5400000" w14:scaled="0"/>
            </w14:gradFill>
          </w14:textFill>
        </w:rPr>
        <w:t>ABSTRACT</w:t>
      </w: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  <w:proofErr w:type="spellStart"/>
      <w:r w:rsidRPr="00B350E8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B350E8">
        <w:rPr>
          <w:rFonts w:ascii="Arial Black" w:hAnsi="Arial Black"/>
          <w:b/>
          <w:sz w:val="24"/>
          <w:szCs w:val="24"/>
        </w:rPr>
        <w:t xml:space="preserve"> is an AI-based web application developed to generate personalized fitness plans using Gemini AI models.</w:t>
      </w: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  <w:r w:rsidRPr="00B350E8">
        <w:rPr>
          <w:rFonts w:ascii="Arial Black" w:hAnsi="Arial Black"/>
          <w:b/>
          <w:sz w:val="24"/>
          <w:szCs w:val="24"/>
        </w:rPr>
        <w:t xml:space="preserve">The application collects basic user information such as name, age, weight, </w:t>
      </w:r>
      <w:proofErr w:type="gramStart"/>
      <w:r w:rsidRPr="00B350E8">
        <w:rPr>
          <w:rFonts w:ascii="Arial Black" w:hAnsi="Arial Black"/>
          <w:b/>
          <w:sz w:val="24"/>
          <w:szCs w:val="24"/>
        </w:rPr>
        <w:t>fitness</w:t>
      </w:r>
      <w:proofErr w:type="gramEnd"/>
      <w:r w:rsidRPr="00B350E8">
        <w:rPr>
          <w:rFonts w:ascii="Arial Black" w:hAnsi="Arial Black"/>
          <w:b/>
          <w:sz w:val="24"/>
          <w:szCs w:val="24"/>
        </w:rPr>
        <w:t xml:space="preserve"> goal and workout intensity. Based on the provided information, the Gemini model generates a customized seven-day workout plan and a nutrition/recovery tip.</w:t>
      </w: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  <w:r w:rsidRPr="00B350E8">
        <w:rPr>
          <w:rFonts w:ascii="Arial Black" w:hAnsi="Arial Black"/>
          <w:b/>
          <w:sz w:val="24"/>
          <w:szCs w:val="24"/>
        </w:rPr>
        <w:t xml:space="preserve">The </w:t>
      </w:r>
      <w:r w:rsidR="00C133CE">
        <w:rPr>
          <w:rFonts w:ascii="Arial Black" w:hAnsi="Arial Black"/>
          <w:b/>
          <w:sz w:val="24"/>
          <w:szCs w:val="24"/>
        </w:rPr>
        <w:t xml:space="preserve">application is developed using </w:t>
      </w:r>
      <w:proofErr w:type="spellStart"/>
      <w:r w:rsidR="00C133CE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B350E8">
        <w:rPr>
          <w:rFonts w:ascii="Arial Black" w:hAnsi="Arial Black"/>
          <w:b/>
          <w:sz w:val="24"/>
          <w:szCs w:val="24"/>
        </w:rPr>
        <w:t xml:space="preserve"> for th</w:t>
      </w:r>
      <w:r w:rsidR="00C133CE">
        <w:rPr>
          <w:rFonts w:ascii="Arial Black" w:hAnsi="Arial Black"/>
          <w:b/>
          <w:sz w:val="24"/>
          <w:szCs w:val="24"/>
        </w:rPr>
        <w:t xml:space="preserve">e backend, HTML/CSS and Jinja2 for the frontend, </w:t>
      </w:r>
      <w:r w:rsidRPr="00B350E8">
        <w:rPr>
          <w:rFonts w:ascii="Arial Black" w:hAnsi="Arial Black"/>
          <w:b/>
          <w:sz w:val="24"/>
          <w:szCs w:val="24"/>
        </w:rPr>
        <w:t xml:space="preserve">Gemini </w:t>
      </w:r>
      <w:r w:rsidR="00C133CE">
        <w:rPr>
          <w:rFonts w:ascii="Arial Black" w:hAnsi="Arial Black"/>
          <w:b/>
          <w:sz w:val="24"/>
          <w:szCs w:val="24"/>
        </w:rPr>
        <w:t xml:space="preserve">AI for content generation, and SQLite with </w:t>
      </w:r>
      <w:proofErr w:type="spellStart"/>
      <w:r w:rsidR="00C133CE">
        <w:rPr>
          <w:rFonts w:ascii="Arial Black" w:hAnsi="Arial Black"/>
          <w:b/>
          <w:sz w:val="24"/>
          <w:szCs w:val="24"/>
        </w:rPr>
        <w:t>SQLAlchemy</w:t>
      </w:r>
      <w:proofErr w:type="spellEnd"/>
      <w:r w:rsidRPr="00B350E8">
        <w:rPr>
          <w:rFonts w:ascii="Arial Black" w:hAnsi="Arial Black"/>
          <w:b/>
          <w:sz w:val="24"/>
          <w:szCs w:val="24"/>
        </w:rPr>
        <w:t xml:space="preserve"> for data storage.</w:t>
      </w: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  <w:r w:rsidRPr="00B350E8">
        <w:rPr>
          <w:rFonts w:ascii="Arial Black" w:hAnsi="Arial Black"/>
          <w:b/>
          <w:sz w:val="24"/>
          <w:szCs w:val="24"/>
        </w:rPr>
        <w:t>The system also allows users to provide feedback about their generated plan. Based on the feedback, the application can generate an updated workout plan.</w:t>
      </w: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B350E8" w:rsidRDefault="00E8597A" w:rsidP="00E8597A">
      <w:pPr>
        <w:rPr>
          <w:rFonts w:ascii="Arial Black" w:hAnsi="Arial Black"/>
          <w:b/>
          <w:sz w:val="24"/>
          <w:szCs w:val="24"/>
        </w:rPr>
      </w:pPr>
      <w:r w:rsidRPr="00B350E8">
        <w:rPr>
          <w:rFonts w:ascii="Arial Black" w:hAnsi="Arial Black"/>
          <w:b/>
          <w:sz w:val="24"/>
          <w:szCs w:val="24"/>
        </w:rPr>
        <w:t>The project demonstrates how Generative AI can be integrated into a web application to provide personalized an</w:t>
      </w:r>
      <w:r w:rsidR="00B350E8">
        <w:rPr>
          <w:rFonts w:ascii="Arial Black" w:hAnsi="Arial Black"/>
          <w:b/>
          <w:sz w:val="24"/>
          <w:szCs w:val="24"/>
        </w:rPr>
        <w:t>d interactive fitness planning.</w:t>
      </w:r>
    </w:p>
    <w:p w:rsidR="00E8597A" w:rsidRDefault="00E8597A" w:rsidP="00E8597A"/>
    <w:p w:rsidR="001106FB" w:rsidRDefault="001106FB" w:rsidP="00B350E8">
      <w:pPr>
        <w:jc w:val="center"/>
        <w:rPr>
          <w:b/>
          <w:color w:val="F79646" w:themeColor="accent6"/>
          <w:sz w:val="32"/>
          <w:szCs w:val="32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</w:p>
    <w:p w:rsidR="00E8597A" w:rsidRPr="009F7ED7" w:rsidRDefault="00E8597A" w:rsidP="00B350E8">
      <w:pPr>
        <w:jc w:val="center"/>
        <w:rPr>
          <w:b/>
          <w:color w:val="F79646" w:themeColor="accent6"/>
          <w:sz w:val="32"/>
          <w:szCs w:val="32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</w:pPr>
      <w:r w:rsidRPr="009F7ED7">
        <w:rPr>
          <w:b/>
          <w:color w:val="F79646" w:themeColor="accent6"/>
          <w:sz w:val="32"/>
          <w:szCs w:val="32"/>
          <w14:shadow w14:blurRad="50800" w14:dist="40005" w14:dir="5400000" w14:sx="100000" w14:sy="100000" w14:kx="0" w14:ky="0" w14:algn="tl">
            <w14:srgbClr w14:val="000000">
              <w14:alpha w14:val="67000"/>
              <w14:shade w14:val="5000"/>
              <w14:satMod w14:val="120000"/>
            </w14:srgbClr>
          </w14:shadow>
          <w14:textOutline w14:w="15773" w14:cap="flat" w14:cmpd="sng" w14:algn="ctr">
            <w14:gradFill>
              <w14:gsLst>
                <w14:gs w14:pos="70000">
                  <w14:schemeClr w14:val="accent6">
                    <w14:shade w14:val="50000"/>
                    <w14:satMod w14:val="190000"/>
                  </w14:schemeClr>
                </w14:gs>
                <w14:gs w14:pos="0">
                  <w14:schemeClr w14:val="accent6">
                    <w14:tint w14:val="77000"/>
                    <w14:satMod w14:val="180000"/>
                  </w14:schemeClr>
                </w14:gs>
              </w14:gsLst>
              <w14:lin w14:ang="5400000" w14:scaled="0"/>
            </w14:gradFill>
            <w14:prstDash w14:val="solid"/>
            <w14:round/>
          </w14:textOutline>
          <w14:textFill>
            <w14:solidFill>
              <w14:schemeClr w14:val="accent6">
                <w14:tint w14:val="15000"/>
                <w14:satMod w14:val="200000"/>
              </w14:schemeClr>
            </w14:solidFill>
          </w14:textFill>
        </w:rPr>
        <w:lastRenderedPageBreak/>
        <w:t>INTRODUCTION</w:t>
      </w:r>
    </w:p>
    <w:p w:rsidR="00E8597A" w:rsidRDefault="00E8597A" w:rsidP="00E8597A"/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Fitness planning normally requires selecting suitable exercises and organizing them into a weekly routine. A general workout plan may not be suitable for every user because people have different goals, experience levels and preferences.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proofErr w:type="spellStart"/>
      <w:r w:rsidRPr="009F7ED7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provides a simple web-based solution using Generative AI. The user enters basic information through a web form, and the application sends the information to the Gemini AI model.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The generated result is displayed through a user-friendly web interface. The application also stores the generated information in a SQLite database.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 xml:space="preserve">The main features of </w:t>
      </w:r>
      <w:proofErr w:type="spellStart"/>
      <w:r w:rsidRPr="009F7ED7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are: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Personalized workout generation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Seven-day workout plan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Nutrition/recovery tip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Feedback-based plan update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Database storage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Admin dashboard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Web interface</w:t>
      </w:r>
    </w:p>
    <w:p w:rsidR="00E8597A" w:rsidRPr="001106FB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9F7ED7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API </w:t>
      </w:r>
      <w:proofErr w:type="spellStart"/>
      <w:r w:rsidRPr="009F7ED7">
        <w:rPr>
          <w:rFonts w:ascii="Arial Black" w:hAnsi="Arial Black"/>
          <w:b/>
          <w:sz w:val="24"/>
          <w:szCs w:val="24"/>
        </w:rPr>
        <w:t>endpointsThe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project documentation describes the overall workflow as frontend → </w:t>
      </w:r>
      <w:proofErr w:type="spellStart"/>
      <w:r w:rsidRPr="009F7ED7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backend → Gemini AI → database → generated result.</w:t>
      </w:r>
    </w:p>
    <w:p w:rsidR="00E8597A" w:rsidRDefault="00E8597A" w:rsidP="00E8597A"/>
    <w:p w:rsidR="00E8597A" w:rsidRPr="009F7ED7" w:rsidRDefault="00E8597A" w:rsidP="009F7ED7">
      <w:pPr>
        <w:jc w:val="center"/>
        <w:rPr>
          <w:b/>
          <w:sz w:val="36"/>
          <w:szCs w:val="36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</w:pPr>
      <w:r w:rsidRPr="009F7ED7">
        <w:rPr>
          <w:b/>
          <w:sz w:val="36"/>
          <w:szCs w:val="36"/>
          <w14:shadow w14:blurRad="38100" w14:dist="38100" w14:dir="7020000" w14:sx="100000" w14:sy="100000" w14:kx="0" w14:ky="0" w14:algn="tl">
            <w14:srgbClr w14:val="000000">
              <w14:alpha w14:val="65000"/>
            </w14:srgbClr>
          </w14:shadow>
          <w14:textOutline w14:w="12255" w14:cap="flat" w14:cmpd="dbl" w14:algn="ctr">
            <w14:solidFill>
              <w14:schemeClr w14:val="accent2">
                <w14:shade w14:val="85000"/>
                <w14:satMod w14:val="155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2">
                    <w14:tint w14:val="10000"/>
                    <w14:satMod w14:val="155000"/>
                  </w14:schemeClr>
                </w14:gs>
                <w14:gs w14:pos="60000">
                  <w14:schemeClr w14:val="accent2">
                    <w14:tint w14:val="30000"/>
                    <w14:satMod w14:val="155000"/>
                  </w14:schemeClr>
                </w14:gs>
                <w14:gs w14:pos="100000">
                  <w14:schemeClr w14:val="accent2">
                    <w14:tint w14:val="73000"/>
                    <w14:satMod w14:val="155000"/>
                  </w14:schemeClr>
                </w14:gs>
              </w14:gsLst>
              <w14:lin w14:ang="5400000" w14:scaled="0"/>
            </w14:gradFill>
          </w14:textFill>
        </w:rPr>
        <w:t>PROBLEM STATEMENT</w:t>
      </w:r>
    </w:p>
    <w:p w:rsidR="00E8597A" w:rsidRDefault="00E8597A" w:rsidP="00E8597A"/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Many fitness applications provide predefined workout plans that may not consider the individual requirements of every user.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The main problems are: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Lack of personalized workout plans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Difficulty in creating a weekly workout schedule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Limited interaction with the generated plan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Difficulty in modifying a plan based on feedback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Manual management of user information and plans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Therefore, the project aims to develop an AI-powered web application that can generate personalized fitness plans and upda</w:t>
      </w:r>
      <w:r w:rsidR="009F7ED7">
        <w:rPr>
          <w:rFonts w:ascii="Arial Black" w:hAnsi="Arial Black"/>
          <w:b/>
          <w:sz w:val="24"/>
          <w:szCs w:val="24"/>
        </w:rPr>
        <w:t>te them based on user feedback.</w:t>
      </w:r>
    </w:p>
    <w:p w:rsidR="00E8597A" w:rsidRDefault="00E8597A" w:rsidP="00E8597A"/>
    <w:p w:rsidR="001106FB" w:rsidRDefault="001106FB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1106FB" w:rsidRDefault="001106FB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1106FB" w:rsidRDefault="001106FB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1106FB" w:rsidRDefault="001106FB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E8597A" w:rsidRPr="009F7ED7" w:rsidRDefault="00E8597A" w:rsidP="009F7ED7">
      <w:pPr>
        <w:jc w:val="center"/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9F7ED7">
        <w:rPr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lastRenderedPageBreak/>
        <w:t>OBJECTIVES</w:t>
      </w:r>
    </w:p>
    <w:p w:rsidR="00E8597A" w:rsidRDefault="00E8597A" w:rsidP="00E8597A"/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 xml:space="preserve">The main objectives of </w:t>
      </w:r>
      <w:proofErr w:type="spellStart"/>
      <w:r w:rsidRPr="009F7ED7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9F7ED7">
        <w:rPr>
          <w:rFonts w:ascii="Arial Black" w:hAnsi="Arial Black"/>
          <w:b/>
          <w:sz w:val="24"/>
          <w:szCs w:val="24"/>
        </w:rPr>
        <w:t xml:space="preserve"> are: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1. To develop a web-based AI fitness planning application.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2. To collect basic user information through a simple form.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3. To generate personalized seven-day workout plans using Gemini AI.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4. To generate nutrition and recovery tips.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5. To allow users to provide feedback.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6. To update workout plans according to feedback.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7. To store user and plan information in a SQLite database.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8. To provide an admin dashboard for viewing stored users.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9. To demonstrate the integration of Generative AI with FastAPI.</w:t>
      </w:r>
    </w:p>
    <w:p w:rsidR="001106FB" w:rsidRDefault="001106FB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495A1E" w:rsidRDefault="00495A1E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</w:p>
    <w:p w:rsidR="00E8597A" w:rsidRPr="009F7ED7" w:rsidRDefault="00E8597A" w:rsidP="009F7ED7">
      <w:pPr>
        <w:jc w:val="center"/>
        <w:rPr>
          <w:rFonts w:ascii="Algerian" w:hAnsi="Algerian"/>
          <w:b/>
          <w:color w:val="632423" w:themeColor="accent2" w:themeShade="80"/>
          <w:sz w:val="32"/>
          <w:szCs w:val="32"/>
        </w:rPr>
      </w:pPr>
      <w:r w:rsidRPr="009F7ED7">
        <w:rPr>
          <w:rFonts w:ascii="Algerian" w:hAnsi="Algerian"/>
          <w:b/>
          <w:color w:val="632423" w:themeColor="accent2" w:themeShade="80"/>
          <w:sz w:val="32"/>
          <w:szCs w:val="32"/>
        </w:rPr>
        <w:lastRenderedPageBreak/>
        <w:t>EXISTING SYSTEM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In a traditional fitness planning system, users may depend on: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Predefined workout plans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Manually created schedules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General fitness websites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Human trainers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Static exercise lists</w:t>
      </w: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9F7ED7" w:rsidRDefault="00E8597A" w:rsidP="00E8597A">
      <w:pPr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These systems may not provide dynamic AI-generated plans.</w:t>
      </w:r>
    </w:p>
    <w:p w:rsidR="00E8597A" w:rsidRDefault="00E8597A" w:rsidP="00E8597A"/>
    <w:p w:rsidR="00E8597A" w:rsidRPr="009F7ED7" w:rsidRDefault="00E8597A" w:rsidP="009F7ED7">
      <w:pPr>
        <w:jc w:val="center"/>
        <w:rPr>
          <w:rFonts w:ascii="Arial Black" w:hAnsi="Arial Black"/>
          <w:b/>
          <w:sz w:val="32"/>
          <w:szCs w:val="32"/>
        </w:rPr>
      </w:pPr>
      <w:r w:rsidRPr="009F7ED7">
        <w:rPr>
          <w:rFonts w:ascii="Arial Black" w:hAnsi="Arial Black"/>
          <w:b/>
          <w:sz w:val="32"/>
          <w:szCs w:val="32"/>
        </w:rPr>
        <w:t>Limitations of Existing System</w:t>
      </w:r>
    </w:p>
    <w:p w:rsidR="00E8597A" w:rsidRDefault="00E8597A" w:rsidP="00E8597A"/>
    <w:p w:rsidR="00E8597A" w:rsidRPr="009F7ED7" w:rsidRDefault="00E8597A" w:rsidP="009F7ED7">
      <w:pPr>
        <w:jc w:val="center"/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Less personalization</w:t>
      </w:r>
    </w:p>
    <w:p w:rsidR="00E8597A" w:rsidRPr="009F7ED7" w:rsidRDefault="00E8597A" w:rsidP="009F7ED7">
      <w:pPr>
        <w:jc w:val="center"/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Static workout plans</w:t>
      </w:r>
    </w:p>
    <w:p w:rsidR="00E8597A" w:rsidRPr="009F7ED7" w:rsidRDefault="00E8597A" w:rsidP="009F7ED7">
      <w:pPr>
        <w:jc w:val="center"/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Manual modification</w:t>
      </w:r>
    </w:p>
    <w:p w:rsidR="00E8597A" w:rsidRPr="009F7ED7" w:rsidRDefault="00E8597A" w:rsidP="009F7ED7">
      <w:pPr>
        <w:jc w:val="center"/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Limited feedback-based changes</w:t>
      </w:r>
    </w:p>
    <w:p w:rsidR="00E8597A" w:rsidRPr="009F7ED7" w:rsidRDefault="00E8597A" w:rsidP="009F7ED7">
      <w:pPr>
        <w:jc w:val="center"/>
        <w:rPr>
          <w:rFonts w:ascii="Arial Black" w:hAnsi="Arial Black"/>
          <w:b/>
          <w:sz w:val="24"/>
          <w:szCs w:val="24"/>
        </w:rPr>
      </w:pPr>
      <w:r w:rsidRPr="009F7ED7">
        <w:rPr>
          <w:rFonts w:ascii="Arial Black" w:hAnsi="Arial Black"/>
          <w:b/>
          <w:sz w:val="24"/>
          <w:szCs w:val="24"/>
        </w:rPr>
        <w:t>* No automatic Generative AI integration</w:t>
      </w:r>
    </w:p>
    <w:p w:rsidR="001106FB" w:rsidRDefault="001106FB" w:rsidP="00214548">
      <w:pPr>
        <w:jc w:val="center"/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p w:rsidR="00495A1E" w:rsidRDefault="00495A1E" w:rsidP="00214548">
      <w:pPr>
        <w:jc w:val="center"/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p w:rsidR="00495A1E" w:rsidRDefault="00495A1E" w:rsidP="00214548">
      <w:pPr>
        <w:jc w:val="center"/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p w:rsidR="00495A1E" w:rsidRDefault="00495A1E" w:rsidP="00214548">
      <w:pPr>
        <w:jc w:val="center"/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</w:p>
    <w:p w:rsidR="00E8597A" w:rsidRPr="00214548" w:rsidRDefault="00E8597A" w:rsidP="00214548">
      <w:pPr>
        <w:jc w:val="center"/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</w:pPr>
      <w:r w:rsidRPr="00214548">
        <w:rPr>
          <w:b/>
          <w:outline/>
          <w:color w:val="C0504D" w:themeColor="accent2"/>
          <w:sz w:val="32"/>
          <w:szCs w:val="32"/>
          <w14:shadow w14:blurRad="25501" w14:dist="22999" w14:dir="7020000" w14:sx="100000" w14:sy="100000" w14:kx="0" w14:ky="0" w14:algn="tl">
            <w14:srgbClr w14:val="000000">
              <w14:alpha w14:val="50000"/>
            </w14:srgbClr>
          </w14:shadow>
          <w14:textOutline w14:w="9004" w14:cap="flat" w14:cmpd="sng" w14:algn="ctr">
            <w14:solidFill>
              <w14:schemeClr w14:val="accent2">
                <w14:satMod w14:val="140000"/>
              </w14:schemeClr>
            </w14:solidFill>
            <w14:prstDash w14:val="solid"/>
            <w14:miter w14:lim="0"/>
          </w14:textOutline>
          <w14:textFill>
            <w14:noFill/>
          </w14:textFill>
        </w:rPr>
        <w:lastRenderedPageBreak/>
        <w:t>PROPOSED SYSTEM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C133CE" w:rsidP="00C133CE">
      <w:pPr>
        <w:jc w:val="center"/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The proposed system is “</w:t>
      </w:r>
      <w:proofErr w:type="spellStart"/>
      <w:r w:rsidR="00E8597A" w:rsidRPr="00FD5805">
        <w:rPr>
          <w:rFonts w:ascii="Arial Black" w:hAnsi="Arial Black"/>
          <w:b/>
          <w:sz w:val="24"/>
          <w:szCs w:val="24"/>
        </w:rPr>
        <w:t>FitBu</w:t>
      </w:r>
      <w:r>
        <w:rPr>
          <w:rFonts w:ascii="Arial Black" w:hAnsi="Arial Black"/>
          <w:b/>
          <w:sz w:val="24"/>
          <w:szCs w:val="24"/>
        </w:rPr>
        <w:t>ddy</w:t>
      </w:r>
      <w:proofErr w:type="spellEnd"/>
      <w:r>
        <w:rPr>
          <w:rFonts w:ascii="Arial Black" w:hAnsi="Arial Black"/>
          <w:b/>
          <w:sz w:val="24"/>
          <w:szCs w:val="24"/>
        </w:rPr>
        <w:t xml:space="preserve"> – AI Fitness Plan Generator”</w:t>
      </w:r>
      <w:r w:rsidR="00E8597A" w:rsidRPr="00FD5805">
        <w:rPr>
          <w:rFonts w:ascii="Arial Black" w:hAnsi="Arial Black"/>
          <w:b/>
          <w:sz w:val="24"/>
          <w:szCs w:val="24"/>
        </w:rPr>
        <w:t>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95A1E" w:rsidRPr="00495A1E" w:rsidRDefault="00E8597A" w:rsidP="00495A1E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system uses Gemini AI to generate fitness-related content according to the i</w:t>
      </w:r>
      <w:r w:rsidR="00495A1E">
        <w:rPr>
          <w:rFonts w:ascii="Arial Black" w:hAnsi="Arial Black"/>
          <w:b/>
          <w:sz w:val="24"/>
          <w:szCs w:val="24"/>
        </w:rPr>
        <w:t>nformation entered by the user.</w:t>
      </w:r>
    </w:p>
    <w:p w:rsidR="00E8597A" w:rsidRPr="00214548" w:rsidRDefault="00E8597A" w:rsidP="00214548">
      <w:pPr>
        <w:jc w:val="center"/>
        <w:rPr>
          <w:b/>
          <w:color w:val="4F81BD" w:themeColor="accent1"/>
          <w:sz w:val="32"/>
          <w:szCs w:val="3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</w:rPr>
      </w:pPr>
      <w:r w:rsidRPr="00214548">
        <w:rPr>
          <w:b/>
          <w:color w:val="4F81BD" w:themeColor="accent1"/>
          <w:sz w:val="32"/>
          <w:szCs w:val="3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</w:rPr>
        <w:t>Main Features</w:t>
      </w:r>
    </w:p>
    <w:p w:rsidR="00E8597A" w:rsidRPr="00214548" w:rsidRDefault="00E8597A" w:rsidP="00E8597A">
      <w:pPr>
        <w:rPr>
          <w:b/>
          <w:color w:val="4F81BD" w:themeColor="accent1"/>
          <w:sz w:val="32"/>
          <w:szCs w:val="32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</w:rPr>
      </w:pP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User input form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AI-generated workout plan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Seven-day schedule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Nutrition/recovery tip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Feedback system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Updated workout plan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SQLite database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Admin dashboard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* </w:t>
      </w:r>
      <w:proofErr w:type="spellStart"/>
      <w:r w:rsidRPr="00FD5805">
        <w:rPr>
          <w:rFonts w:ascii="Arial Black" w:hAnsi="Arial Black"/>
          <w:b/>
        </w:rPr>
        <w:t>FastAPI</w:t>
      </w:r>
      <w:proofErr w:type="spellEnd"/>
      <w:r w:rsidRPr="00FD5805">
        <w:rPr>
          <w:rFonts w:ascii="Arial Black" w:hAnsi="Arial Black"/>
          <w:b/>
        </w:rPr>
        <w:t xml:space="preserve"> API</w:t>
      </w:r>
    </w:p>
    <w:p w:rsidR="00E8597A" w:rsidRPr="00FD5805" w:rsidRDefault="00E8597A" w:rsidP="00214548">
      <w:pPr>
        <w:jc w:val="center"/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* Responsive frontend</w:t>
      </w:r>
    </w:p>
    <w:p w:rsidR="00E8597A" w:rsidRPr="00FD5805" w:rsidRDefault="00E8597A" w:rsidP="00E8597A">
      <w:pPr>
        <w:rPr>
          <w:rFonts w:ascii="Arial Black" w:hAnsi="Arial Black"/>
          <w:b/>
        </w:rPr>
      </w:pP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The system architecture consists of:</w:t>
      </w:r>
    </w:p>
    <w:p w:rsidR="00E8597A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User → Frontend → </w:t>
      </w:r>
      <w:proofErr w:type="spellStart"/>
      <w:r w:rsidRPr="00FD5805">
        <w:rPr>
          <w:rFonts w:ascii="Arial Black" w:hAnsi="Arial Black"/>
          <w:b/>
        </w:rPr>
        <w:t>FastAPI</w:t>
      </w:r>
      <w:proofErr w:type="spellEnd"/>
      <w:r w:rsidRPr="00FD5805">
        <w:rPr>
          <w:rFonts w:ascii="Arial Black" w:hAnsi="Arial Black"/>
          <w:b/>
        </w:rPr>
        <w:t xml:space="preserve"> </w:t>
      </w:r>
      <w:r w:rsidR="00C133CE">
        <w:rPr>
          <w:rFonts w:ascii="Arial Black" w:hAnsi="Arial Black"/>
          <w:b/>
        </w:rPr>
        <w:t>→ Gemini AI → Database → Result</w:t>
      </w:r>
    </w:p>
    <w:p w:rsidR="00495A1E" w:rsidRDefault="00495A1E" w:rsidP="00E8597A">
      <w:pPr>
        <w:rPr>
          <w:rFonts w:ascii="Arial Black" w:hAnsi="Arial Black"/>
          <w:b/>
        </w:rPr>
      </w:pPr>
    </w:p>
    <w:p w:rsidR="00495A1E" w:rsidRDefault="00495A1E" w:rsidP="00E8597A">
      <w:pPr>
        <w:rPr>
          <w:rFonts w:ascii="Arial Black" w:hAnsi="Arial Black"/>
          <w:b/>
        </w:rPr>
      </w:pPr>
    </w:p>
    <w:p w:rsidR="00495A1E" w:rsidRPr="00FD5805" w:rsidRDefault="00495A1E" w:rsidP="00E8597A">
      <w:pPr>
        <w:rPr>
          <w:rFonts w:ascii="Arial Black" w:hAnsi="Arial Black"/>
          <w:b/>
        </w:rPr>
      </w:pPr>
    </w:p>
    <w:p w:rsidR="00E8597A" w:rsidRPr="00214548" w:rsidRDefault="00E8597A" w:rsidP="00214548">
      <w:pPr>
        <w:jc w:val="center"/>
        <w:rPr>
          <w:b/>
          <w:color w:val="9BBB59" w:themeColor="accent3"/>
          <w:sz w:val="32"/>
          <w:szCs w:val="32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</w:rPr>
      </w:pPr>
      <w:r w:rsidRPr="00214548">
        <w:rPr>
          <w:b/>
          <w:color w:val="9BBB59" w:themeColor="accent3"/>
          <w:sz w:val="32"/>
          <w:szCs w:val="32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</w:rPr>
        <w:lastRenderedPageBreak/>
        <w:t>TECHNOLOGIES USED</w:t>
      </w:r>
    </w:p>
    <w:p w:rsidR="00E8597A" w:rsidRPr="00214548" w:rsidRDefault="00E8597A" w:rsidP="00214548">
      <w:pPr>
        <w:jc w:val="center"/>
        <w:rPr>
          <w:b/>
          <w:color w:val="9BBB59" w:themeColor="accent3"/>
          <w:sz w:val="32"/>
          <w:szCs w:val="32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</w:rPr>
      </w:pP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| Technology   | Purpo</w:t>
      </w:r>
      <w:r w:rsidR="00214548" w:rsidRPr="00FD5805">
        <w:rPr>
          <w:rFonts w:ascii="Arial Black" w:hAnsi="Arial Black"/>
          <w:b/>
        </w:rPr>
        <w:t xml:space="preserve">se            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Python       | Main </w:t>
      </w:r>
      <w:r w:rsidR="00214548" w:rsidRPr="00FD5805">
        <w:rPr>
          <w:rFonts w:ascii="Arial Black" w:hAnsi="Arial Black"/>
          <w:b/>
        </w:rPr>
        <w:t xml:space="preserve">programming language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</w:t>
      </w:r>
      <w:proofErr w:type="spellStart"/>
      <w:r w:rsidRPr="00FD5805">
        <w:rPr>
          <w:rFonts w:ascii="Arial Black" w:hAnsi="Arial Black"/>
          <w:b/>
        </w:rPr>
        <w:t>FastAPI</w:t>
      </w:r>
      <w:proofErr w:type="spellEnd"/>
      <w:r w:rsidRPr="00FD5805">
        <w:rPr>
          <w:rFonts w:ascii="Arial Black" w:hAnsi="Arial Black"/>
          <w:b/>
        </w:rPr>
        <w:t xml:space="preserve">      | Backe</w:t>
      </w:r>
      <w:r w:rsidR="00214548" w:rsidRPr="00FD5805">
        <w:rPr>
          <w:rFonts w:ascii="Arial Black" w:hAnsi="Arial Black"/>
          <w:b/>
        </w:rPr>
        <w:t xml:space="preserve">nd web framework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| Gemini AI    | AI-ba</w:t>
      </w:r>
      <w:r w:rsidR="00214548" w:rsidRPr="00FD5805">
        <w:rPr>
          <w:rFonts w:ascii="Arial Black" w:hAnsi="Arial Black"/>
          <w:b/>
        </w:rPr>
        <w:t xml:space="preserve">sed workout and tip generation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Google </w:t>
      </w:r>
      <w:proofErr w:type="spellStart"/>
      <w:r w:rsidRPr="00FD5805">
        <w:rPr>
          <w:rFonts w:ascii="Arial Black" w:hAnsi="Arial Black"/>
          <w:b/>
        </w:rPr>
        <w:t>GenAI</w:t>
      </w:r>
      <w:proofErr w:type="spellEnd"/>
      <w:r w:rsidRPr="00FD5805">
        <w:rPr>
          <w:rFonts w:ascii="Arial Black" w:hAnsi="Arial Black"/>
          <w:b/>
        </w:rPr>
        <w:t xml:space="preserve"> | Gemin</w:t>
      </w:r>
      <w:r w:rsidR="00214548" w:rsidRPr="00FD5805">
        <w:rPr>
          <w:rFonts w:ascii="Arial Black" w:hAnsi="Arial Black"/>
          <w:b/>
        </w:rPr>
        <w:t xml:space="preserve">i API integration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| HTML         | Web p</w:t>
      </w:r>
      <w:r w:rsidR="00214548" w:rsidRPr="00FD5805">
        <w:rPr>
          <w:rFonts w:ascii="Arial Black" w:hAnsi="Arial Black"/>
          <w:b/>
        </w:rPr>
        <w:t xml:space="preserve">age structure 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CSS          | Web page styling    </w:t>
      </w:r>
      <w:r w:rsidR="00214548" w:rsidRPr="00FD5805">
        <w:rPr>
          <w:rFonts w:ascii="Arial Black" w:hAnsi="Arial Black"/>
          <w:b/>
        </w:rPr>
        <w:t xml:space="preserve">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| Jinja2       | Dynam</w:t>
      </w:r>
      <w:r w:rsidR="00214548" w:rsidRPr="00FD5805">
        <w:rPr>
          <w:rFonts w:ascii="Arial Black" w:hAnsi="Arial Black"/>
          <w:b/>
        </w:rPr>
        <w:t xml:space="preserve">ic HTML templates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>| SQLite       | Datab</w:t>
      </w:r>
      <w:r w:rsidR="00214548" w:rsidRPr="00FD5805">
        <w:rPr>
          <w:rFonts w:ascii="Arial Black" w:hAnsi="Arial Black"/>
          <w:b/>
        </w:rPr>
        <w:t xml:space="preserve">ase           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</w:t>
      </w:r>
      <w:proofErr w:type="spellStart"/>
      <w:r w:rsidRPr="00FD5805">
        <w:rPr>
          <w:rFonts w:ascii="Arial Black" w:hAnsi="Arial Black"/>
          <w:b/>
        </w:rPr>
        <w:t>SQLAlchemy</w:t>
      </w:r>
      <w:proofErr w:type="spellEnd"/>
      <w:r w:rsidRPr="00FD5805">
        <w:rPr>
          <w:rFonts w:ascii="Arial Black" w:hAnsi="Arial Black"/>
          <w:b/>
        </w:rPr>
        <w:t xml:space="preserve">   | Datab</w:t>
      </w:r>
      <w:r w:rsidR="00214548" w:rsidRPr="00FD5805">
        <w:rPr>
          <w:rFonts w:ascii="Arial Black" w:hAnsi="Arial Black"/>
          <w:b/>
        </w:rPr>
        <w:t xml:space="preserve">ase interaction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</w:t>
      </w:r>
      <w:proofErr w:type="spellStart"/>
      <w:r w:rsidRPr="00FD5805">
        <w:rPr>
          <w:rFonts w:ascii="Arial Black" w:hAnsi="Arial Black"/>
          <w:b/>
        </w:rPr>
        <w:t>Pydantic</w:t>
      </w:r>
      <w:proofErr w:type="spellEnd"/>
      <w:r w:rsidRPr="00FD5805">
        <w:rPr>
          <w:rFonts w:ascii="Arial Black" w:hAnsi="Arial Black"/>
          <w:b/>
        </w:rPr>
        <w:t xml:space="preserve">     | Input</w:t>
      </w:r>
      <w:r w:rsidR="00214548" w:rsidRPr="00FD5805">
        <w:rPr>
          <w:rFonts w:ascii="Arial Black" w:hAnsi="Arial Black"/>
          <w:b/>
        </w:rPr>
        <w:t xml:space="preserve"> validation  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</w:t>
      </w:r>
      <w:proofErr w:type="spellStart"/>
      <w:r w:rsidRPr="00FD5805">
        <w:rPr>
          <w:rFonts w:ascii="Arial Black" w:hAnsi="Arial Black"/>
          <w:b/>
        </w:rPr>
        <w:t>Uvicorn</w:t>
      </w:r>
      <w:proofErr w:type="spellEnd"/>
      <w:r w:rsidRPr="00FD5805">
        <w:rPr>
          <w:rFonts w:ascii="Arial Black" w:hAnsi="Arial Black"/>
          <w:b/>
        </w:rPr>
        <w:t xml:space="preserve">      | Appli</w:t>
      </w:r>
      <w:r w:rsidR="00214548" w:rsidRPr="00FD5805">
        <w:rPr>
          <w:rFonts w:ascii="Arial Black" w:hAnsi="Arial Black"/>
          <w:b/>
        </w:rPr>
        <w:t xml:space="preserve">cation server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| </w:t>
      </w:r>
      <w:proofErr w:type="spellStart"/>
      <w:r w:rsidRPr="00FD5805">
        <w:rPr>
          <w:rFonts w:ascii="Arial Black" w:hAnsi="Arial Black"/>
          <w:b/>
        </w:rPr>
        <w:t>Pytest</w:t>
      </w:r>
      <w:proofErr w:type="spellEnd"/>
      <w:r w:rsidRPr="00FD5805">
        <w:rPr>
          <w:rFonts w:ascii="Arial Black" w:hAnsi="Arial Black"/>
          <w:b/>
        </w:rPr>
        <w:t xml:space="preserve">       | Testi</w:t>
      </w:r>
      <w:r w:rsidR="00214548" w:rsidRPr="00FD5805">
        <w:rPr>
          <w:rFonts w:ascii="Arial Black" w:hAnsi="Arial Black"/>
          <w:b/>
        </w:rPr>
        <w:t xml:space="preserve">ng                          </w:t>
      </w:r>
    </w:p>
    <w:p w:rsidR="00E8597A" w:rsidRPr="00FD5805" w:rsidRDefault="00E8597A" w:rsidP="00E8597A">
      <w:pPr>
        <w:rPr>
          <w:rFonts w:ascii="Arial Black" w:hAnsi="Arial Black"/>
          <w:b/>
        </w:rPr>
      </w:pPr>
    </w:p>
    <w:p w:rsidR="00E8597A" w:rsidRPr="00367FD2" w:rsidRDefault="00E8597A" w:rsidP="00367FD2">
      <w:pPr>
        <w:rPr>
          <w:rFonts w:ascii="Arial Black" w:hAnsi="Arial Black"/>
          <w:b/>
        </w:rPr>
      </w:pPr>
      <w:r w:rsidRPr="00FD5805">
        <w:rPr>
          <w:rFonts w:ascii="Arial Black" w:hAnsi="Arial Black"/>
          <w:b/>
        </w:rPr>
        <w:t xml:space="preserve">The project documentation identifies </w:t>
      </w:r>
      <w:proofErr w:type="spellStart"/>
      <w:r w:rsidRPr="00FD5805">
        <w:rPr>
          <w:rFonts w:ascii="Arial Black" w:hAnsi="Arial Black"/>
          <w:b/>
        </w:rPr>
        <w:t>FastAPI</w:t>
      </w:r>
      <w:proofErr w:type="spellEnd"/>
      <w:r w:rsidRPr="00FD5805">
        <w:rPr>
          <w:rFonts w:ascii="Arial Black" w:hAnsi="Arial Black"/>
          <w:b/>
        </w:rPr>
        <w:t xml:space="preserve">, Gemini, SQLite, </w:t>
      </w:r>
      <w:proofErr w:type="spellStart"/>
      <w:r w:rsidRPr="00FD5805">
        <w:rPr>
          <w:rFonts w:ascii="Arial Black" w:hAnsi="Arial Black"/>
          <w:b/>
        </w:rPr>
        <w:t>SQLAlchemy</w:t>
      </w:r>
      <w:proofErr w:type="spellEnd"/>
      <w:r w:rsidRPr="00FD5805">
        <w:rPr>
          <w:rFonts w:ascii="Arial Black" w:hAnsi="Arial Black"/>
          <w:b/>
        </w:rPr>
        <w:t>, HTML/CSS and Jinja2 as the main t</w:t>
      </w:r>
      <w:r w:rsidR="00367FD2">
        <w:rPr>
          <w:rFonts w:ascii="Arial Black" w:hAnsi="Arial Black"/>
          <w:b/>
        </w:rPr>
        <w:t>echnologies used in the system.</w:t>
      </w: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495A1E" w:rsidRDefault="00495A1E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</w:p>
    <w:p w:rsidR="00E8597A" w:rsidRPr="00214548" w:rsidRDefault="00E8597A" w:rsidP="00214548">
      <w:pPr>
        <w:jc w:val="center"/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214548">
        <w:rPr>
          <w:b/>
          <w:sz w:val="32"/>
          <w:szCs w:val="32"/>
          <w14:textOutline w14:w="5270" w14:cap="flat" w14:cmpd="sng" w14:algn="ctr">
            <w14:solidFill>
              <w14:srgbClr w14:val="7D7D7D">
                <w14:tint w14:val="100000"/>
                <w14:shade w14:val="100000"/>
                <w14:satMod w14:val="110000"/>
              </w14:srgbClr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9. SYSTEM REQUIREMENTS</w:t>
      </w:r>
    </w:p>
    <w:p w:rsidR="00E8597A" w:rsidRPr="00FD5805" w:rsidRDefault="00E8597A" w:rsidP="00E8597A">
      <w:pPr>
        <w:rPr>
          <w:rFonts w:ascii="Arial Black" w:hAnsi="Arial Black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Hardware Requirements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Computer or laptop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Minimum 4 GB RAM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Internet connection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Keyboard and mouse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Sufficient storage for Python packages and project files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Software Requirements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Windows/Linux/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macOS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Python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Visual Studio Code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Web browser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Internet connection</w:t>
      </w:r>
    </w:p>
    <w:p w:rsidR="00E8597A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Gemini API key</w:t>
      </w: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Pr="00FD5805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lastRenderedPageBreak/>
        <w:t xml:space="preserve"> Python Packages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project uses packages including: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FastAPI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Uvicorn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Jinja2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SQLAlchemy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Pydantic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Python-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dotenv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Google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GenAI</w:t>
      </w:r>
      <w:proofErr w:type="spellEnd"/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Pytest</w:t>
      </w:r>
      <w:proofErr w:type="spellEnd"/>
    </w:p>
    <w:p w:rsidR="00E8597A" w:rsidRDefault="00214548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HTTPX</w:t>
      </w: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Pr="00FD5805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495A1E" w:rsidRDefault="00E8597A" w:rsidP="00214548">
      <w:pPr>
        <w:jc w:val="center"/>
        <w:rPr>
          <w:rFonts w:ascii="Algerian" w:hAnsi="Algerian"/>
          <w:b/>
          <w:color w:val="5F497A" w:themeColor="accent4" w:themeShade="BF"/>
          <w:sz w:val="18"/>
          <w:szCs w:val="18"/>
        </w:rPr>
      </w:pPr>
      <w:r w:rsidRPr="00495A1E">
        <w:rPr>
          <w:rFonts w:ascii="Algerian" w:hAnsi="Algerian"/>
          <w:b/>
          <w:color w:val="5F497A" w:themeColor="accent4" w:themeShade="BF"/>
          <w:sz w:val="18"/>
          <w:szCs w:val="18"/>
        </w:rPr>
        <w:lastRenderedPageBreak/>
        <w:t xml:space="preserve"> SYSTEM ARCHITECTURE</w:t>
      </w:r>
    </w:p>
    <w:p w:rsidR="00E8597A" w:rsidRPr="00495A1E" w:rsidRDefault="00495A1E" w:rsidP="00214548">
      <w:pPr>
        <w:jc w:val="center"/>
        <w:rPr>
          <w:rFonts w:ascii="Algerian" w:hAnsi="Algerian"/>
          <w:b/>
          <w:color w:val="5F497A" w:themeColor="accent4" w:themeShade="BF"/>
          <w:sz w:val="18"/>
          <w:szCs w:val="18"/>
        </w:rPr>
      </w:pPr>
      <w:r w:rsidRPr="004F52DC">
        <w:rPr>
          <w:rFonts w:ascii="Arial Black" w:hAnsi="Arial Black"/>
          <w:b/>
          <w:noProof/>
          <w:sz w:val="24"/>
          <w:szCs w:val="24"/>
          <w:lang w:eastAsia="en-IN"/>
        </w:rPr>
        <w:drawing>
          <wp:inline distT="0" distB="0" distL="0" distR="0" wp14:anchorId="28FD190C" wp14:editId="10B69AAF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97A" w:rsidRPr="00FD5805" w:rsidRDefault="00495A1E" w:rsidP="00E8597A">
      <w:pPr>
        <w:rPr>
          <w:rFonts w:ascii="Arial Black" w:hAnsi="Arial Black"/>
          <w:b/>
          <w:sz w:val="24"/>
          <w:szCs w:val="24"/>
        </w:rPr>
      </w:pPr>
      <w:r w:rsidRPr="00495A1E">
        <w:rPr>
          <w:rFonts w:ascii="Arial Black" w:hAnsi="Arial Black"/>
          <w:b/>
          <w:sz w:val="18"/>
          <w:szCs w:val="18"/>
        </w:rPr>
        <w:lastRenderedPageBreak/>
        <w:t xml:space="preserve">The </w:t>
      </w:r>
      <w:proofErr w:type="spellStart"/>
      <w:r w:rsidRPr="00495A1E">
        <w:rPr>
          <w:rFonts w:ascii="Arial Black" w:hAnsi="Arial Black"/>
          <w:b/>
          <w:sz w:val="18"/>
          <w:szCs w:val="18"/>
        </w:rPr>
        <w:t>FitBuddy</w:t>
      </w:r>
      <w:proofErr w:type="spellEnd"/>
      <w:r w:rsidRPr="00495A1E">
        <w:rPr>
          <w:rFonts w:ascii="Arial Black" w:hAnsi="Arial Black"/>
          <w:b/>
          <w:sz w:val="18"/>
          <w:szCs w:val="18"/>
        </w:rPr>
        <w:t xml:space="preserve"> system</w:t>
      </w:r>
      <w:r w:rsidR="00E8597A" w:rsidRPr="00495A1E">
        <w:rPr>
          <w:rFonts w:ascii="Arial Black" w:hAnsi="Arial Black"/>
          <w:b/>
          <w:sz w:val="18"/>
          <w:szCs w:val="18"/>
        </w:rPr>
        <w:t xml:space="preserve"> follows a simple layered architecture</w:t>
      </w:r>
      <w:r w:rsidR="00E8597A" w:rsidRPr="00FD5805">
        <w:rPr>
          <w:rFonts w:ascii="Arial Black" w:hAnsi="Arial Black"/>
          <w:b/>
          <w:sz w:val="24"/>
          <w:szCs w:val="24"/>
        </w:rPr>
        <w:t>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4F52DC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Components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C133CE" w:rsidP="00E8597A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Frontend: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Collects user information and displays the generated result.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C133CE" w:rsidP="00E8597A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Backend: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proofErr w:type="spellStart"/>
      <w:r w:rsidRPr="00FD580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handles requests, validation, AI calls and database operations.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C133CE" w:rsidP="00E8597A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AI Layer: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Gemini generates the workout plan and nutrition/recovery tip.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C133CE" w:rsidP="00E8597A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Database: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SQLite stores user information, generated plans and feedback.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The project documentation describes the architecture using HTML/Jinja2 frontend,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backend, Gemini AI and SQLite/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SQLAlchemy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database components.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Screen</w:t>
      </w:r>
      <w:r w:rsidR="00C133CE">
        <w:rPr>
          <w:rFonts w:ascii="Arial Black" w:hAnsi="Arial Black"/>
          <w:b/>
          <w:sz w:val="24"/>
          <w:szCs w:val="24"/>
        </w:rPr>
        <w:t>shot to add:</w:t>
      </w:r>
    </w:p>
    <w:p w:rsidR="00E8597A" w:rsidRDefault="00E8597A" w:rsidP="00367FD2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Figure </w:t>
      </w:r>
      <w:r w:rsidR="00367FD2">
        <w:rPr>
          <w:rFonts w:ascii="Arial Black" w:hAnsi="Arial Black"/>
          <w:b/>
          <w:sz w:val="24"/>
          <w:szCs w:val="24"/>
        </w:rPr>
        <w:t xml:space="preserve">1: </w:t>
      </w:r>
      <w:proofErr w:type="spellStart"/>
      <w:r w:rsidR="00367FD2">
        <w:rPr>
          <w:rFonts w:ascii="Arial Black" w:hAnsi="Arial Black"/>
          <w:b/>
          <w:sz w:val="24"/>
          <w:szCs w:val="24"/>
        </w:rPr>
        <w:t>FitBuddy</w:t>
      </w:r>
      <w:proofErr w:type="spellEnd"/>
      <w:r w:rsidR="00367FD2">
        <w:rPr>
          <w:rFonts w:ascii="Arial Black" w:hAnsi="Arial Black"/>
          <w:b/>
          <w:sz w:val="24"/>
          <w:szCs w:val="24"/>
        </w:rPr>
        <w:t xml:space="preserve"> System Architecture</w:t>
      </w:r>
    </w:p>
    <w:p w:rsidR="001106FB" w:rsidRPr="00367FD2" w:rsidRDefault="001106FB" w:rsidP="00367FD2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FD5805">
      <w:pPr>
        <w:jc w:val="center"/>
        <w:rPr>
          <w:b/>
          <w:color w:val="4F81BD" w:themeColor="accent1"/>
          <w:spacing w:val="20"/>
          <w14:shadow w14:blurRad="25006" w14:dist="20002" w14:dir="16020000" w14:sx="100000" w14:sy="100000" w14:kx="0" w14:ky="0" w14:algn="tl">
            <w14:schemeClr w14:val="accent1">
              <w14:alpha w14:val="40000"/>
              <w14:satMod w14:val="200000"/>
              <w14:shade w14:val="1000"/>
            </w14:schemeClr>
          </w14:shadow>
          <w14:textOutline w14:w="9004" w14:cap="flat" w14:cmpd="sng" w14:algn="ctr">
            <w14:solidFill>
              <w14:schemeClr w14:val="accent1">
                <w14:satMod w14:val="200000"/>
                <w14:tint w14:val="72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94300"/>
                <w14:satMod w14:val="280000"/>
                <w14:tint w14:val="100000"/>
              </w14:schemeClr>
            </w14:solidFill>
          </w14:textFill>
        </w:rPr>
      </w:pPr>
      <w:r w:rsidRPr="00FD5805">
        <w:rPr>
          <w:b/>
          <w:color w:val="4F81BD" w:themeColor="accent1"/>
          <w:spacing w:val="20"/>
          <w14:shadow w14:blurRad="25006" w14:dist="20002" w14:dir="16020000" w14:sx="100000" w14:sy="100000" w14:kx="0" w14:ky="0" w14:algn="tl">
            <w14:schemeClr w14:val="accent1">
              <w14:alpha w14:val="40000"/>
              <w14:satMod w14:val="200000"/>
              <w14:shade w14:val="1000"/>
            </w14:schemeClr>
          </w14:shadow>
          <w14:textOutline w14:w="9004" w14:cap="flat" w14:cmpd="sng" w14:algn="ctr">
            <w14:solidFill>
              <w14:schemeClr w14:val="accent1">
                <w14:satMod w14:val="200000"/>
                <w14:tint w14:val="72000"/>
              </w14:schemeClr>
            </w14:solidFill>
            <w14:prstDash w14:val="solid"/>
            <w14:round/>
          </w14:textOutline>
          <w14:textFill>
            <w14:solidFill>
              <w14:schemeClr w14:val="accent1">
                <w14:alpha w14:val="94300"/>
                <w14:satMod w14:val="280000"/>
                <w14:tint w14:val="100000"/>
              </w14:schemeClr>
            </w14:solidFill>
          </w14:textFill>
        </w:rPr>
        <w:lastRenderedPageBreak/>
        <w:t xml:space="preserve"> PROJECT WORKFLOW</w:t>
      </w:r>
    </w:p>
    <w:p w:rsidR="00E8597A" w:rsidRDefault="00E8597A" w:rsidP="00E8597A"/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The working process of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is: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74C57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</w:t>
      </w:r>
      <w:r w:rsidR="00474C57">
        <w:rPr>
          <w:rFonts w:ascii="Arial Black" w:hAnsi="Arial Black"/>
          <w:b/>
          <w:noProof/>
          <w:sz w:val="24"/>
          <w:szCs w:val="24"/>
          <w:lang w:eastAsia="en-IN"/>
        </w:rPr>
        <w:drawing>
          <wp:inline distT="0" distB="0" distL="0" distR="0">
            <wp:extent cx="5731510" cy="44018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6 at 1.59.51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C57" w:rsidRDefault="00474C57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Step 1 – User Input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user enters: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Name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Age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Weight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Fitness goal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* Workout intensity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2 – Data Validation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proofErr w:type="spellStart"/>
      <w:r w:rsidRPr="00FD580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and </w:t>
      </w:r>
      <w:proofErr w:type="spellStart"/>
      <w:r w:rsidRPr="00FD5805">
        <w:rPr>
          <w:rFonts w:ascii="Arial Black" w:hAnsi="Arial Black"/>
          <w:b/>
          <w:sz w:val="24"/>
          <w:szCs w:val="24"/>
        </w:rPr>
        <w:t>Pydantic</w:t>
      </w:r>
      <w:proofErr w:type="spellEnd"/>
      <w:r w:rsidRPr="00FD5805">
        <w:rPr>
          <w:rFonts w:ascii="Arial Black" w:hAnsi="Arial Black"/>
          <w:b/>
          <w:sz w:val="24"/>
          <w:szCs w:val="24"/>
        </w:rPr>
        <w:t xml:space="preserve"> validate the submitted information.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Step 3 – AI Processing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information is sent to the Gemini model.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4 – Workout Generation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Gemini generates a personalized seven-day workout plan.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Step 5 – Nutrition Tip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Gemini Flash model generates a short nutrition/recovery tip.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6 – Database Storage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user information and generated results are stored in SQLite.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7 – Result Display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generated plan is displayed on the result page.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8 – Feedback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user can submit feedback.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 xml:space="preserve"> Step 9 – Plan Update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feedback is sent to the AI model to generate an updated plan.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  <w:r w:rsidRPr="00FD5805">
        <w:rPr>
          <w:rFonts w:ascii="Arial Black" w:hAnsi="Arial Black"/>
          <w:b/>
          <w:sz w:val="24"/>
          <w:szCs w:val="24"/>
        </w:rPr>
        <w:t>The original project workflow includes model selection, core functionality, route development, frontend development, deployment and testing.</w:t>
      </w:r>
    </w:p>
    <w:p w:rsidR="00E8597A" w:rsidRPr="00FD580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FD5805" w:rsidRDefault="00E8597A" w:rsidP="00E8597A">
      <w:pPr>
        <w:rPr>
          <w:b/>
          <w:sz w:val="24"/>
          <w:szCs w:val="24"/>
        </w:rPr>
      </w:pPr>
    </w:p>
    <w:p w:rsidR="00E8597A" w:rsidRPr="00FD5805" w:rsidRDefault="00E8597A" w:rsidP="00E8597A">
      <w:pPr>
        <w:rPr>
          <w:b/>
          <w:sz w:val="24"/>
          <w:szCs w:val="24"/>
        </w:rPr>
      </w:pPr>
    </w:p>
    <w:p w:rsidR="00E8597A" w:rsidRPr="00FD5805" w:rsidRDefault="00E8597A" w:rsidP="00FD5805">
      <w:pPr>
        <w:jc w:val="center"/>
        <w:rPr>
          <w:b/>
          <w:color w:val="943634" w:themeColor="accent2" w:themeShade="BF"/>
          <w:sz w:val="32"/>
          <w:szCs w:val="32"/>
        </w:rPr>
      </w:pPr>
      <w:r w:rsidRPr="00FD5805">
        <w:rPr>
          <w:b/>
          <w:color w:val="943634" w:themeColor="accent2" w:themeShade="BF"/>
          <w:sz w:val="32"/>
          <w:szCs w:val="32"/>
        </w:rPr>
        <w:t>PROJECT MODULES</w:t>
      </w:r>
    </w:p>
    <w:p w:rsidR="00E8597A" w:rsidRDefault="00E8597A" w:rsidP="00E8597A"/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project is divided into several modules.</w:t>
      </w:r>
    </w:p>
    <w:p w:rsidR="00E8597A" w:rsidRPr="00641025" w:rsidRDefault="00BF2171" w:rsidP="00E8597A">
      <w:pPr>
        <w:rPr>
          <w:rFonts w:ascii="Arial Black" w:hAnsi="Arial Black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+xV5wIAAAIGAAAOAAAAZHJzL2Uyb0RvYy54bWysVG1v0zAQ/o7Ef7D8Pc3L0rSJlk5b2yCk&#10;ARODH+DETmOR2MF2mw7Ef+fstF27fUFAPkT2nf3c3XOP7/pm37Vox5TmUuQ4nAQYMVFJysUmx1+/&#10;FN4cI22IoKSVguX4iWl8s3j75nroMxbJRraUKQQgQmdDn+PGmD7zfV01rCN6InsmwFlL1REDW7Xx&#10;qSIDoHetHwVB4g9S0V7JimkN1tXoxAuHX9esMp/qWjOD2hxDbsb9lfuX9u8vrkm2UaRveHVIg/xF&#10;Fh3hAoKeoFbEELRV/BVUxysltazNpJKdL+uaV8zVANWEwYtqHhvSM1cLkKP7E036/8FWH3cPCnGa&#10;4wgjQTpo0WcgjYhNyxCYKNMV0FW2ssxsbzQ0Z2DlZGigH6TvXRllOacJnVEvCtPKi6O09sopST1a&#10;JmE0r5Pyikwt0wNch4CP/YOyXOn+XlbfNBJy2UBAdqt7CA0qgkyOJqXk0DBCoeTQQvgXGHajAQ2V&#10;wwdJIXeyNdL1YV+rzsYAhtHetfvp1G62N6gC41UQzwMQRQWuw9pGINnxcq+0ecdkh+wixwqyc+Bk&#10;d6/NePR4xMYSsuBtC3aSteLCAJijBULDVeuzSTiB/EyDdD1fz2MgLll7cbBaebfFMvaSIpxNV1er&#10;5XIV/rJxwzhrOKVM2DBHsYbxn4nh8GxGmZ3kqmXLqYWzKWm1KZetQjsCj6Vwn6McPM/H/Ms0HF9Q&#10;y4uSwigO7qLUK5L5zIuLeOqls2DuBWF6lyZBnMar4rKkey7Yv5eEhhyn02jqunSW9IvaAve9ro1k&#10;HTcwjlre5RikAZ89RDKrwLWgbm0Ib8f1GRU2/WcqoN3HRju9WomO6i8lfQK5KglyAuXB4IRFI9UP&#10;jAYYQjnW37dEMYza9wIkn4ZxbKeW28TTWQQbde4pzz1EVACVY4PRuFyacdJte8U3DUQKHTFC3sIz&#10;qbmTsH1CY1aHxwWDxlVyGIp2kp3v3ann0b3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B37FX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J+6AIAAAIGAAAOAAAAZHJzL2Uyb0RvYy54bWysVG1v0zAQ/o7Ef7D8Pc1L07SJlk5b2yCk&#10;ARODH+DETmOR2MF2mw3Ef+fstF27fUFAPkT2nf3c3XOP7+r6sWvRninNpchxOAkwYqKSlIttjr9+&#10;KbwFRtoQQUkrBcvxE9P4evn2zdXQZyySjWwpUwhAhM6GPseNMX3m+7pqWEf0RPZMgLOWqiMGtmrr&#10;U0UGQO9aPwqCxB+kor2SFdMarOvRiZcOv65ZZT7VtWYGtTmG3Iz7K/cv7d9fXpFsq0jf8OqQBvmL&#10;LDrCBQQ9Qa2JIWin+CuojldKalmbSSU7X9Y1r5irAaoJgxfVPDSkZ64WIEf3J5r0/4OtPu7vFeI0&#10;x1OMBOmgRZ+BNCK2LUNgokxXQFfZyjKzvdHQnIGVk6GBfpC+d2WU5YImdE69KEwrL47S2itnJPVo&#10;mYTRok7KKZlZpge4DgEf+ntludL9nay+aSTkqoGA7Eb3EBpUBJkcTUrJoWGEQsmhhfAvMOxGAxoq&#10;hw+SQu5kZ6Trw2OtOhsDGEaPrt1Pp3azR4MqME6DeBGAKCpwHdY2AsmOl3ulzTsmO2QXOVaQnQMn&#10;+zttxqPHIzaWkAVvW7CTrBUXBsAcLRAarlqfTcIJ5GcapJvFZhEDccnGi4P12rspVrGXFOF8tp6u&#10;V6t1+MvGDeOs4ZQyYcMcxRrGfyaGw7MZZXaSq5YtpxbOpqTVtly1Cu0JPJbCfY5y8Dwf8y/TcHxB&#10;LS9KCqM4uI1Sr0gWcy8u4pmXzoOFF4TpbZoEcRqvi8uS7rhg/14SGnKczqKZ69JZ0i9qC9z3ujaS&#10;ddzAOGp5l2OQBnz2EMmsAjeCurUhvB3XZ1TY9J+pgHYfG+30aiU6qr+U9AnkqiTICZQHgxMWjVQ/&#10;MBpgCOVYf98RxTBq3wuQfBrGsZ1abhPP5hFs1LmnPPcQUQFUjg1G43Jlxkm36xXfNhApdMQIeQPP&#10;pOZOwvYJjVkdHhcMGlfJYSjaSXa+d6eeR/fyN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VtSJ+6AIAAAI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Uqt5wIAAAIGAAAOAAAAZHJzL2Uyb0RvYy54bWysVG1v0zAQ/o7Ef7D8Pc3L0rSJlk5b2yCk&#10;ARODH+DETmOR2MF2mw7Ef+fstF27fUFAPkT2nf3c3XOP7/pm37Vox5TmUuQ4nAQYMVFJysUmx1+/&#10;FN4cI22IoKSVguX4iWl8s3j75nroMxbJRraUKQQgQmdDn+PGmD7zfV01rCN6InsmwFlL1REDW7Xx&#10;qSIDoHetHwVB4g9S0V7JimkN1tXoxAuHX9esMp/qWjOD2hxDbsb9lfuX9u8vrkm2UaRveHVIg/xF&#10;Fh3hAoKeoFbEELRV/BVUxysltazNpJKdL+uaV8zVANWEwYtqHhvSM1cLkKP7E036/8FWH3cPCnGa&#10;4xgjQTpo0WcgjYhNyxCYKNMV0FW2ssxsbzQ0Z2DlZGigH6TvXRllOacJnVEvCtPKi6O09sopST1a&#10;JmE0r5Pyikwt0wNch4CP/YOyXOn+XlbfNBJy2UBAdqt7CA0qgkyOJqXk0DBCoeTQQvgXGHajAQ2V&#10;wwdJIXeyNdL1YV+rzsYAhtHetfvp1G62N6gC41UQzwMQRQWuw9pGINnxcq+0ecdkh+wixwqyc+Bk&#10;d6/NePR4xMYSsuBtC3aSteLCAJijBULDVeuzSTiB/EyDdD1fz2MgLll7cbBaebfFMvaSIpxNV1er&#10;5XIV/rJxwzhrOKVM2DBHsYbxn4nh8GxGmZ3kqmXLqYWzKWm1KZetQjsCj6Vwn6McPM/H/Ms0HF9Q&#10;y4uSwigO7qLUK5L5zIuLeOqls2DuBWF6lyZBnMar4rKkey7Yv5eEhhyn02jqunSW9IvaAve9ro1k&#10;HTcwjlre5RikAZ89RDKrwLWgbm0Ib8f1GRU2/WcqoN3HRju9WomO6i8lfQK5KglyAuXB4IRFI9UP&#10;jAYYQjnW37dEMYza9wIkn4ZxbKeW28TTWQQbde4pzz1EVACVY4PRuFyacdJte8U3DUQKHTFC3sIz&#10;qbmTsH1CY1aHxwWDxlVyGIp2kp3v3ann0b3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I75Sq3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4SG5wIAAAIGAAAOAAAAZHJzL2Uyb0RvYy54bWysVG1v0zAQ/o7Ef7D8Pc3LkraJlk5b2yCk&#10;ARODH+DETmOR2MF2mw7Ef+fstF27fUFAPkT2nf3c3XOP7/pm37Vox5TmUuQ4nAQYMVFJysUmx1+/&#10;FN4cI22IoKSVguX4iWl8s3j75nroMxbJRraUKQQgQmdDn+PGmD7zfV01rCN6InsmwFlL1REDW7Xx&#10;qSIDoHetHwXB1B+kor2SFdMarKvRiRcOv65ZZT7VtWYGtTmG3Iz7K/cv7d9fXJNso0jf8OqQBvmL&#10;LDrCBQQ9Qa2IIWir+CuojldKalmbSSU7X9Y1r5irAaoJgxfVPDakZ64WIEf3J5r0/4OtPu4eFOI0&#10;xwlGgnTQos9AGhGbliEwUaYroKtsZZnZ3mhozsDKydBAP0jfuzLKck6ndEa9KEwrL47S2isTknq0&#10;nIbRvJ6WVySxTA9wHQI+9g/KcqX7e1l900jIZQMB2a3uITSoCDI5mpSSQ8MIhZJDC+FfYNiNBjRU&#10;Dh8khdzJ1kjXh32tOhsDGEZ71+6nU7vZ3qAKjFdBPA9AFBW4DmsbgWTHy73S5h2THbKLHCvIzoGT&#10;3b0249HjERtLyIK3LdhJ1ooLA2COFggNV63PJuEE8jMN0vV8PY+BuOnai4PVyrstlrE3LcJZsrpa&#10;LZer8JeNG8ZZwyllwoY5ijWM/0wMh2czyuwkVy1bTi2cTUmrTblsFdoReCyF+xzl4Hk+5l+m4fiC&#10;Wl6UFEZxcBelXjGdz7y4iBMvnQVzLwjTu3QaxGm8Ki5LuueC/XtJaMhxmkSJ69JZ0i9qC9z3ujaS&#10;ddzAOGp5l2OQBnz2EMmsAteCurUhvB3XZ1TY9J+pgHYfG+30aiU6qr+U9AnkqiTICZQHgxMWjVQ/&#10;MBpgCOVYf98SxTBq3wuQfBrGsZ1abhMnswg26txTnnuIqAAqxwajcbk046Tb9opvGogUOmKEvIVn&#10;UnMnYfuExqwOjwsGjavkMBTtJDvfu1PPo3vx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s7hIb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f65wIAAAIGAAAOAAAAZHJzL2Uyb0RvYy54bWysVNtu2zAMfR+wfxD07vhSx7GNOkWbyzCg&#10;24p1+wDZkmNhtuRJSpxu2L+PkpM0aV+GbX4wJFI6JA+PeH2z71q0Y0pzKQocTgKMmKgk5WJT4K9f&#10;1l6KkTZEUNJKwQr8xDS+mb99cz30OYtkI1vKFAIQofOhL3BjTJ/7vq4a1hE9kT0T4Kyl6oiBrdr4&#10;VJEB0LvWj4Ig8QepaK9kxbQG63J04rnDr2tWmU91rZlBbYEhN+P+yv1L+/fn1yTfKNI3vDqkQf4i&#10;i45wAUFPUEtiCNoq/gqq45WSWtZmUsnOl3XNK+ZqgGrC4EU1jw3pmasFyNH9iSb9/2Crj7sHhTgt&#10;cIKRIB206DOQRsSmZQhMlOkK6CpbWea2NxqaM7ByMjTQD9L3royyTGlCZ9SLwqzy4iirvXJKMo+W&#10;SRildVJekalleoDrEPCxf1CWK93fy+qbRkIuGgjIbnUPoUFFkMnRpJQcGkYolBxaCP8Cw240oKFy&#10;+CAp5E62Rro+7GvV2RjAMNq7dj+d2s32BlVgvAriNABRVOA6rG0Ekh8v90qbd0x2yC4KrCA7B052&#10;99qMR49HbCwh17xtwU7yVlwYAHO0QGi4an02CSeQn1mQrdJVGgNxycqLg+XSu10vYi9Zh7Pp8mq5&#10;WCzDXzZuGOcNp5QJG+Yo1jD+MzEcns0os5NctWw5tXA2Ja025aJVaEfgsazd5ygHz/Mx/zINxxfU&#10;8qKkMIqDuyjz1kk68+J1PPWyWZB6QZjdZUkQZ/FyfVnSPRfs30tCQ4GzaTR1XTpL+kVtgfte10by&#10;jhsYRy3vCgzSgM8eIrlV4EpQtzaEt+P6jAqb/jMV0O5jo51erURH9ZeSPoFclQQ5gfJgcMKikeoH&#10;RgMMoQLr71uiGEbtewGSz8I4tlPLbeLpLIKNOveU5x4iKoAqsMFoXC7MOOm2veKbBiKFjhghb+GZ&#10;1NxJ2D6hMavD44JB4yo5DEU7yc737tTz6J7/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AR81/r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nR5wIAAAIGAAAOAAAAZHJzL2Uyb0RvYy54bWysVG1v0zAQ/o7Ef7D8Pc3L0rSJlk5b2yCk&#10;ARODH+DETmOR2MF2mw7Ef+fstF27fUFAPkT2nf3c3XOP7/pm37Vox5TmUuQ4nAQYMVFJysUmx1+/&#10;FN4cI22IoKSVguX4iWl8s3j75nroMxbJRraUKQQgQmdDn+PGmD7zfV01rCN6InsmwFlL1REDW7Xx&#10;qSIDoHetHwVB4g9S0V7JimkN1tXoxAuHX9esMp/qWjOD2hxDbsb9lfuX9u8vrkm2UaRveHVIg/xF&#10;Fh3hAoKeoFbEELRV/BVUxysltazNpJKdL+uaV8zVANWEwYtqHhvSM1cLkKP7E036/8FWH3cPCnGa&#10;4xlGgnTQos9AGhGbliEwUaYroKtsZZnZ3mhozsDKydBAP0jfuzLKck4TOqNeFKaVF0dp7ZVTknq0&#10;TMJoXiflFZlapge4DgEf+wdludL9vay+aSTksoGA7Fb3EBpUBJkcTUrJoWGEQsmhhfAvMOxGAxoq&#10;hw+SQu5ka6Trw75WnY0BDKO9a/fTqd1sb1AFxqsgngcgigpch7WNQLLj5V5p847JDtlFjhVk58DJ&#10;7l6b8ejxiI0lZMHbFuwka8WFATBHC4SGq9Znk3AC+ZkG6Xq+nsdAXLL24mC18m6LZewlRTibrq5W&#10;y+Uq/GXjhnHWcEqZsGGOYg3jPxPD4dmMMjvJVcuWUwtnU9JqUy5bhXYEHkvhPkc5eJ6P+ZdpOL6g&#10;lhclhVEc3EWpVyTzmRcX8dRLZ8HcC8L0Lk2COI1XxWVJ91ywfy8JDTlOp9HUdeks6Re1Be57XRvJ&#10;Om5gHLW8yzFIAz57iGRWgWtB3doQ3o7rMyps+s9UQLuPjXZ6tRId1V9K+gRyVRLkBMqDwQmLRqof&#10;GA0whHKsv2+JYhi17wVIPg3j2E4tt4mnswg26txTnnuIqAAqxwajcbk046Tb9opvGogUOmKEvIVn&#10;UnMnYfuExqwOjwsGjavkMBTtJDvfu1PPo3vx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G+GdH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naH5gIAAAIGAAAOAAAAZHJzL2Uyb0RvYy54bWysVG1v0zAQ/o7Ef7D8Pc3L0rSJlk5b2yCk&#10;ARODH+DETmOR2MF2mw7Ef+fstF27fUFAPkT2nf3c3XOP7/pm37Vox5TmUuQ4nAQYMVFJysUmx1+/&#10;FN4cI22IoKSVguX4iWl8s3j75nroMxbJRraUKQQgQmdDn+PGmD7zfV01rCN6InsmwFlL1REDW7Xx&#10;qSIDoHetHwVB4g9S0V7JimkN1tXoxAuHX9esMp/qWjOD2hxDbsb9lfuX9u8vrkm2UaRveHVIg/xF&#10;Fh3hAoKeoFbEELRV/BVUxysltazNpJKdL+uaV8zVANWEwYtqHhvSM1cLkKP7E036/8FWH3cPCnGa&#10;Y2iUIB206DOQRsSmZQhMlOkK6CpbWWa2NxqaM7ByMjTQD9L3royynNOEzqgXhWnlxVFae+WUpB4t&#10;kzCa10l5RaaW6QGuQ8DH/kFZrnR/L6tvGgm5bCAgu9U9hAYVQSZHk1JyaBihUHJoIfwLDLvRgIbK&#10;4YOkkDvZGun6sK9VZ2MAw2jv2v10ajfbG1SB8SqI5wGIogLXYW0jkOx4uVfavGOyQ3aRYwXZOXCy&#10;u9dmPHo8YmMJWfC2BTvJWnFhAMzRAqHhqvXZJJxAfqZBup6v5zEQl6y9OFitvNtiGXtJEc6mq6vV&#10;crkKf9m4YZw1nFImbJijWMP4z8RweDajzE5y1bLl1MLZlLTalMtWoR2Bx1K4z1EOnudj/mUaji+o&#10;5UVJYRQHd1HqFcl85sVFPPXSWTD3gjC9S5MgTuNVcVnSPRfs30tCQ47TaTR1XTpL+kVtgfte10ay&#10;jhsYRy3v4D2cDpHMKnAtqGutIbwd12dU2PSfqYB2Hxvt9GolOqq/lPQJ5KokyAmUB4MTFo1UPzAa&#10;YAjlWH/fEsUwat8LkHwaxrGdWm4TT2cRbNS5pzz3EFEBVI4NRuNyacZJt+0V3zQQKXTECHkLz6Tm&#10;TsL2CY1ZHR4XDBpXyWEo2kl2vnennkf34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8+J2h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Lis5wIAAAIGAAAOAAAAZHJzL2Uyb0RvYy54bWysVG1v0zAQ/o7Ef7D8Pc3L0rSJlk5b2yCk&#10;ARODH+DETmOR2MF2mw7Ef+fstF27fUFAPkT2nf3c3XOP7/pm37Vox5TmUuQ4nAQYMVFJysUmx1+/&#10;FN4cI22IoKSVguX4iWl8s3j75nroMxbJRraUKQQgQmdDn+PGmD7zfV01rCN6InsmwFlL1REDW7Xx&#10;qSIDoHetHwVB4g9S0V7JimkN1tXoxAuHX9esMp/qWjOD2hxDbsb9lfuX9u8vrkm2UaRveHVIg/xF&#10;Fh3hAoKeoFbEELRV/BVUxysltazNpJKdL+uaV8zVANWEwYtqHhvSM1cLkKP7E036/8FWH3cPCnGa&#10;4xQjQTpo0WcgjYhNyxCYKNMV0FW2ssxsbzQ0Z2DlZGigH6TvXRllOacJnVEvCtPKi6O09sopST1a&#10;JmE0r5Pyikwt0wNch4CP/YOyXOn+XlbfNBJy2UBAdqt7CA0qgkyOJqXk0DBCoeTQQvgXGHajAQ2V&#10;wwdJIXeyNdL1YV+rzsYAhtHetfvp1G62N6gC41UQzwMQRQWuw9pGINnxcq+0ecdkh+wixwqyc+Bk&#10;d6/NePR4xMYSsuBtC3aSteLCAJijBULDVeuzSTiB/EyDdD1fz2MgLll7cbBaebfFMvaSIpxNV1er&#10;5XIV/rJxwzhrOKVM2DBHsYbxn4nh8GxGmZ3kqmXLqYWzKWm1KZetQjsCj6Vwn6McPM/H/Ms0HF9Q&#10;y4uSwigO7qLUK5L5zIuLeOqls2DuBWF6lyZBnMar4rKkey7Yv5eEBtDxNJq6Lp0l/aK2wH2vayNZ&#10;xw2Mo5Z3OQZpwGcPkcwqcC2oWxvC23F9RoVN/5kKaPex0U6vVqKj+ktJn0CuSoKcQHkwOGHRSPUD&#10;owGGUI719y1RDKP2vQDJp2Ec26nlNvF0FsFGnXvKcw8RFUDl2GA0LpdmnHTbXvFNA5FCR4yQt/BM&#10;au4kbJ/QmNXhccGgcZUchqKdZOd7d+p5dC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YguKz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M7T5wIAAAQGAAAOAAAAZHJzL2Uyb0RvYy54bWysVG1v0zAQ/o7Ef7D8Pc3L0rSJlk5b2yCk&#10;ARODH+DETmOR2MF2mw7Ef+fstF27fUFAPkT2nX13z3OP7/pm37Vox5TmUuQ4nAQYMVFJysUmx1+/&#10;FN4cI22IoKSVguX4iWl8s3j75nroMxbJRraUKQRBhM6GPseNMX3m+7pqWEf0RPZMgLOWqiMGtmrj&#10;U0UGiN61fhQEiT9IRXslK6Y1WFejEy9c/LpmlflU15oZ1OYYajPur9y/tH9/cU2yjSJ9w6tDGeQv&#10;qugIF5D0FGpFDEFbxV+F6nilpJa1mVSy82Vd84o5DIAmDF6geWxIzxwWIEf3J5r0/wtbfdw9KMQp&#10;9A7oEaSDHn0G1ojYtAxZG2W6AsLKVpaZ7Y6G9gysnAwNdIT0vQNSlnOa0Bn1ojCtvDhKa6+cktSj&#10;ZRJG8zopr8jUcj3AdUj52D8oy5bu72X1TSMhlw1kZLe6h9xQC5RyNCklh4YRCqBDG8K/iGE3GqKh&#10;cvggKRRPtka6Tuxr1dkcwDHau4Y/nRrO9gZVYLwK4nkAGCtwHdY2A8mOl3ulzTsmO2QXOVZQnQtO&#10;dvfajEePR2wuIQvetmAnWSsuDBBztEBquGp9tggnkZ9pkK7n63kMxCVrLw5WK++2WMZeUoSz6epq&#10;tVyuwl82bxhnDaeUCZvmKNcw/jM5HB7OKLSTYLVsObXhbElabcplq9COwHMp3OcoB8/zMf+yDMcX&#10;YHkBKYzi4C5KvSKZz7y4iKdeOgvmXhCmd2kSxGm8Ki4h3XPB/h0SGnKcTqOp69JZ0S+wBe57jY1k&#10;HTcwkFre5RikAZ89RDKrwLWgbm0Ib8f1GRW2/GcqoN3HRju9WomO6i8lfQK5KglyAuXB6IRFI9UP&#10;jAYYQznW37dEMYza9wIkn4ZxDMeM28TTWQQbde4pzz1EVBAqxwajcbk046zb9opvGsgUOmKEvIVn&#10;UnMnYfuExqoOjwtGjUNyGIt2lp3v3ann4b3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xMztP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bpx6AIAAAQGAAAOAAAAZHJzL2Uyb0RvYy54bWysVG1v0zAQ/o7Ef7D8Pc3L0rSJlk5b2yCk&#10;ARODH+DETmOR2MF2mw7Ef+fstF27fUFAPkT2nX333HOP7/pm37Vox5TmUuQ4nAQYMVFJysUmx1+/&#10;FN4cI22IoKSVguX4iWl8s3j75nroMxbJRraUKQRBhM6GPseNMX3m+7pqWEf0RPZMgLOWqiMGtmrj&#10;U0UGiN61fhQEiT9IRXslK6Y1WFejEy9c/LpmlflU15oZ1OYYsBn3V+5f2r+/uCbZRpG+4dUBBvkL&#10;FB3hApKeQq2IIWir+KtQHa+U1LI2k0p2vqxrXjFXA1QTBi+qeWxIz1wtQI7uTzTp/xe2+rh7UIhT&#10;6F2IkSAd9OgzsEbEpmXI2ijTFRBWtrLMbHc0tGdg5WRooCOk710hZTmnCZ1RLwrTyoujtPbKKUk9&#10;WiZhNK+T8opMLdcDXIeUj/2Dsmzp/l5W3zQSctlARnare8gNWADK0aSUHBpGKBQd2hD+RQy70RAN&#10;lcMHSQE82RrpOrGvVWdzAMdo7xr+dGo42xtUgfEqiOcByKIC12FtM5DseLlX2rxjskN2kWMF6Fxw&#10;srvXZjx6PGJzCVnwtgU7yVpxYYCYowVSw1XrsyCcRH6mQbqer+cxEJesvThYrbzbYhl7SRHOpqur&#10;1XK5Cn/ZvGGcNZxSJmyao1zD+M/kcHg4o9BOgtWy5dSGs5C02pTLVqEdgedSuM9RDp7nY/4lDMcX&#10;1PKipDCKg7so9YpkPvPiIp566SyYe0GY3qVJEKfxqrgs6Z4L9u8loSHH6TSaui6dgX5RW+C+17WR&#10;rOMGBlLLuxyDNOCzh0hmFbgW1K0N4e24PqPCwn+mAtp9bLTTq5XoqP5S0ieQq5IgJ1AejE5YNFL9&#10;wGiAMZRj/X1LFMOofS9A8mkYx3ZuuU08nUWwUeee8txDRAWhcmwwGpdLM866ba/4poFMoSNGyFt4&#10;JjV3ErZPaER1eFwwalwlh7FoZ9n53p16Ht6L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iBbpx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BF2171">
        <w:t xml:space="preserve">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VdM6AIAAAQGAAAOAAAAZHJzL2Uyb0RvYy54bWysVG1v0zAQ/o7Ef7D8Pc3L0rSJlk5b2yCk&#10;ARODH+DETmOR2MF2mw7Ef+fstF27fUFAPkT2nX333HOP7/pm37Vox5TmUuQ4nAQYMVFJysUmx1+/&#10;FN4cI22IoKSVguX4iWl8s3j75nroMxbJRraUKQRBhM6GPseNMX3m+7pqWEf0RPZMgLOWqiMGtmrj&#10;U0UGiN61fhQEiT9IRXslK6Y1WFejEy9c/LpmlflU15oZ1OYYsBn3V+5f2r+/uCbZRpG+4dUBBvkL&#10;FB3hApKeQq2IIWir+KtQHa+U1LI2k0p2vqxrXjFXA1QTBi+qeWxIz1wtQI7uTzTp/xe2+rh7UIhT&#10;6F2EkSAd9OgzsEbEpmXI2ijTFRBWtrLMbHc0tGdg5WRooCOk710hZTmnCZ1RLwrTyoujtPbKKUk9&#10;WiZhNK+T8opMLdcDXIeUj/2Dsmzp/l5W3zQSctlARnare8gNWADK0aSUHBpGKBQd2hD+RQy70RAN&#10;lcMHSQE82RrpOrGvVWdzAMdo7xr+dGo42xtUgfEqiOcByKIC12FtM5DseLlX2rxjskN2kWMF6Fxw&#10;srvXZjx6PGJzCVnwtgU7yVpxYYCYowVSw1XrsyCcRH6mQbqer+cxEJesvThYrbzbYhl7SRHOpqur&#10;1XK5Cn/ZvGGcNZxSJmyao1zD+M/kcHg4o9BOgtWy5dSGs5C02pTLVqEdgedSuM9RDp7nY/4lDMcX&#10;1PKipDCKg7so9YpkPvPiIp566SyYe0GY3qVJEKfxqrgs6Z4L9u8loSHH6TSaui6dgX5RW+C+17WR&#10;rOMGBlLLuxyDNOCzh0hmFbgW1K0N4e24PqPCwn+mAtp9bLTTq5XoqP5S0ieQq5IgJ1AejE5YNFL9&#10;wGiAMZRj/X1LFMOofS9A8mkYx3ZuuU08nUWwUeee8txDRAWhcmwwGpdLM866ba/4poFMoSNGyFt4&#10;JjV3ErZPaER1eFwwalwlh7FoZ9n53p16Ht6L3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B2VdM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12.1 Main Application</w:t>
      </w:r>
    </w:p>
    <w:p w:rsidR="00E8597A" w:rsidRPr="00641025" w:rsidRDefault="00BF2171" w:rsidP="00E8597A">
      <w:pPr>
        <w:rPr>
          <w:rFonts w:ascii="Arial Black" w:hAnsi="Arial Black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blob:https://web.whatsapp.com/bb8d6d7d-219c-429f-b5a9-db6128f6b3a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o:spid="_x0000_s1026" alt="blob:https://web.whatsapp.com/bb8d6d7d-219c-429f-b5a9-db6128f6b3a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Pu6AIAAAQGAAAOAAAAZHJzL2Uyb0RvYy54bWysVG1v0zAQ/o7Ef7D8Pc1L07SJlk5b2yCk&#10;ARODH+DETmOR2MF2mw3Ef+fstF27fUFAPkT2nX333HOP7+r6sWvRninNpchxOAkwYqKSlIttjr9+&#10;KbwFRtoQQUkrBcvxE9P4evn2zdXQZyySjWwpUwiCCJ0NfY4bY/rM93XVsI7oieyZAGctVUcMbNXW&#10;p4oMEL1r/SgIEn+QivZKVkxrsK5HJ166+HXNKvOprjUzqM0xYDPur9y/tH9/eUWyrSJ9w6sDDPIX&#10;KDrCBSQ9hVoTQ9BO8VehOl4pqWVtJpXsfFnXvGKuBqgmDF5U89CQnrlagBzdn2jS/y9s9XF/rxCn&#10;0LspRoJ00KPPwBoR25Yha6NMV0BY2coys93R0J6BlZOhgY6QvneFlOWCJnROvShMKy+O0torZyT1&#10;aJmE0aJOyimZWa4HuA4pH/p7ZdnS/Z2svmkk5KqBjOxG95AbsACUo0kpOTSMUCg6tCH8ixh2oyEa&#10;KocPkgJ4sjPSdeKxVp3NARyjR9fwp1PD2aNBFRinQbwIQBYVuA5rm4Fkx8u90uYdkx2yixwrQOeC&#10;k/2dNuPR4xGbS8iCty3YSdaKCwPEHC2QGq5anwXhJPIzDdLNYrOIgbhk48XBeu3dFKvYS4pwPltP&#10;16vVOvxl84Zx1nBKmbBpjnIN4z+Tw+HhjEI7CVbLllMbzkLSaluuWoX2BJ5L4T5HOXiej/mXMBxf&#10;UMuLksIoDm6j1CuSxdyLi3jmpfNg4QVhepsmQZzG6+KypDsu2L+XhIYcp7No5rp0BvpFbYH7XtdG&#10;so4bGEgt73IM0oDPHiKZVeBGULc2hLfj+owKC/+ZCmj3sdFOr1aio/pLSZ9ArkqCnEB5MDph0Uj1&#10;A6MBxlCO9fcdUQyj9r0AyadhHNu55TbxbB7BRp17ynMPERWEyrHBaFyuzDjrdr3i2wYyhY4YIW/g&#10;mdTcSdg+oRHV4XHBqHGVHMainWXne3fqeXgvfwM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AfkCPu6AIAAAQG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main.py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Responsible for: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* Starting </w:t>
      </w:r>
      <w:proofErr w:type="spellStart"/>
      <w:r w:rsidRPr="00641025">
        <w:rPr>
          <w:rFonts w:ascii="Arial Black" w:hAnsi="Arial Black"/>
        </w:rPr>
        <w:t>FastAPI</w:t>
      </w:r>
      <w:proofErr w:type="spellEnd"/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Initializing the database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Mounting static files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Loading application routes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12.2 Configuration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config.py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Responsible for loading configuration values and environment variables.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12.3 Database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File:</w:t>
      </w:r>
      <w:r w:rsidR="00E8597A" w:rsidRPr="00641025">
        <w:rPr>
          <w:rFonts w:ascii="Arial Black" w:hAnsi="Arial Black"/>
        </w:rPr>
        <w:t xml:space="preserve"> database.py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Responsible for: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Creating database tables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Saving user information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Storing generated plans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Storing feedback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Retrieving users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12.4 Schemas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schemas.py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 xml:space="preserve">Defines input structures and validation rules using </w:t>
      </w:r>
      <w:proofErr w:type="spellStart"/>
      <w:r w:rsidRPr="00641025">
        <w:rPr>
          <w:rFonts w:ascii="Arial Black" w:hAnsi="Arial Black"/>
        </w:rPr>
        <w:t>Pydantic</w:t>
      </w:r>
      <w:proofErr w:type="spellEnd"/>
      <w:r w:rsidRPr="00641025">
        <w:rPr>
          <w:rFonts w:ascii="Arial Black" w:hAnsi="Arial Black"/>
        </w:rPr>
        <w:t>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12.5 Routes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routes.py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Handles the application's web and API routes.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Important routes include:</w:t>
      </w:r>
    </w:p>
    <w:p w:rsidR="00E8597A" w:rsidRPr="00641025" w:rsidRDefault="00495A1E" w:rsidP="00E8597A">
      <w:pPr>
        <w:rPr>
          <w:rFonts w:ascii="Arial Black" w:hAnsi="Arial Black"/>
        </w:rPr>
      </w:pPr>
      <w:r>
        <w:rPr>
          <w:rFonts w:ascii="Arial Black" w:hAnsi="Arial Black"/>
        </w:rPr>
        <w:t xml:space="preserve">- </w:t>
      </w:r>
      <w:proofErr w:type="gramStart"/>
      <w:r w:rsidR="00E8597A" w:rsidRPr="00641025">
        <w:rPr>
          <w:rFonts w:ascii="Arial Black" w:hAnsi="Arial Black"/>
        </w:rPr>
        <w:t>generate-workout</w:t>
      </w:r>
      <w:proofErr w:type="gramEnd"/>
    </w:p>
    <w:p w:rsidR="00E8597A" w:rsidRPr="00641025" w:rsidRDefault="00495A1E" w:rsidP="00E8597A">
      <w:pPr>
        <w:rPr>
          <w:rFonts w:ascii="Arial Black" w:hAnsi="Arial Black"/>
        </w:rPr>
      </w:pPr>
      <w:r>
        <w:rPr>
          <w:rFonts w:ascii="Arial Black" w:hAnsi="Arial Black"/>
        </w:rPr>
        <w:t xml:space="preserve">- </w:t>
      </w:r>
      <w:proofErr w:type="gramStart"/>
      <w:r>
        <w:rPr>
          <w:rFonts w:ascii="Arial Black" w:hAnsi="Arial Black"/>
        </w:rPr>
        <w:t>s</w:t>
      </w:r>
      <w:r w:rsidR="00E8597A" w:rsidRPr="00641025">
        <w:rPr>
          <w:rFonts w:ascii="Arial Black" w:hAnsi="Arial Black"/>
        </w:rPr>
        <w:t>ubmit-feedback</w:t>
      </w:r>
      <w:proofErr w:type="gramEnd"/>
    </w:p>
    <w:p w:rsidR="00E8597A" w:rsidRPr="00641025" w:rsidRDefault="00495A1E" w:rsidP="00E8597A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 xml:space="preserve">- </w:t>
      </w:r>
      <w:proofErr w:type="gramStart"/>
      <w:r w:rsidR="00E8597A" w:rsidRPr="00641025">
        <w:rPr>
          <w:rFonts w:ascii="Arial Black" w:hAnsi="Arial Black"/>
        </w:rPr>
        <w:t>view-all-users</w:t>
      </w:r>
      <w:proofErr w:type="gramEnd"/>
    </w:p>
    <w:p w:rsidR="00E8597A" w:rsidRPr="00641025" w:rsidRDefault="00495A1E" w:rsidP="00E8597A">
      <w:pPr>
        <w:rPr>
          <w:rFonts w:ascii="Arial Black" w:hAnsi="Arial Black"/>
        </w:rPr>
      </w:pPr>
      <w:r>
        <w:rPr>
          <w:rFonts w:ascii="Arial Black" w:hAnsi="Arial Black"/>
        </w:rPr>
        <w:t xml:space="preserve">- </w:t>
      </w:r>
      <w:proofErr w:type="gramStart"/>
      <w:r w:rsidR="00E8597A" w:rsidRPr="00641025">
        <w:rPr>
          <w:rFonts w:ascii="Arial Black" w:hAnsi="Arial Black"/>
        </w:rPr>
        <w:t>health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12.6 Gemini Generator</w:t>
      </w:r>
    </w:p>
    <w:p w:rsidR="00C133CE" w:rsidRDefault="00C133CE" w:rsidP="00E8597A">
      <w:pPr>
        <w:rPr>
          <w:rFonts w:ascii="Arial Black" w:hAnsi="Arial Black"/>
        </w:rPr>
      </w:pPr>
    </w:p>
    <w:p w:rsidR="00E8597A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 gemini_generator.py</w:t>
      </w:r>
    </w:p>
    <w:p w:rsidR="00C133CE" w:rsidRPr="00641025" w:rsidRDefault="00C133CE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Generates the main workout plan using Gemini AI.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12.7 Gemini Flash Generator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gemini_flash_generator.py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Generates a concise nutrition/recovery tip.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12.8 Updated Plan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C133CE" w:rsidP="00E8597A">
      <w:pPr>
        <w:rPr>
          <w:rFonts w:ascii="Arial Black" w:hAnsi="Arial Black"/>
        </w:rPr>
      </w:pPr>
      <w:r>
        <w:rPr>
          <w:rFonts w:ascii="Arial Black" w:hAnsi="Arial Black"/>
        </w:rPr>
        <w:t>File:</w:t>
      </w:r>
      <w:r w:rsidR="00E8597A" w:rsidRPr="00641025">
        <w:rPr>
          <w:rFonts w:ascii="Arial Black" w:hAnsi="Arial Black"/>
        </w:rPr>
        <w:t xml:space="preserve"> updated_plan.py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Uses user feedback to generate an updated workout plan.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The source documentation identifies workout generation, nutrition tip generation, feedback-based updating and storage </w:t>
      </w:r>
      <w:r w:rsidR="00671B04">
        <w:rPr>
          <w:rFonts w:ascii="Arial Black" w:hAnsi="Arial Black"/>
        </w:rPr>
        <w:t>as the main functional modules.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13. IMPLEMENTATION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13.1 Frontend Implementation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frontend is developed using: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HTML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CSS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Jinja2 templates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Main templates are: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text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templates</w:t>
      </w:r>
      <w:proofErr w:type="gramEnd"/>
      <w:r w:rsidRPr="00641025">
        <w:rPr>
          <w:rFonts w:ascii="Arial Black" w:hAnsi="Arial Black"/>
        </w:rPr>
        <w:t>/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base.html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index.html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result.html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all_users.html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index.html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Provides the user input form.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result.html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lastRenderedPageBreak/>
        <w:t>Displays the generated workout plan and nutrition/recovery information.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all_users.html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Displays stored user information for the administrator.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Jinja2 is used to dynamically display information received from the backend. The source documentation describes the frontend as</w:t>
      </w:r>
      <w:r w:rsidR="00671B04">
        <w:rPr>
          <w:rFonts w:ascii="Arial Black" w:hAnsi="Arial Black"/>
        </w:rPr>
        <w:t xml:space="preserve"> responsive and template-based.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13.2 Backend Implementation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FastAPI</w:t>
      </w:r>
      <w:proofErr w:type="spellEnd"/>
      <w:r w:rsidRPr="00641025">
        <w:rPr>
          <w:rFonts w:ascii="Arial Black" w:hAnsi="Arial Black"/>
        </w:rPr>
        <w:t xml:space="preserve"> is used as the backend framework.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backend: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1. Receives user information.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2. Validates the information.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3. Calls Gemini AI.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4. Generates the workout plan.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5. Generates the nutrition/recovery tip.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6. Saves the information.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7. Se</w:t>
      </w:r>
      <w:r w:rsidR="00671B04">
        <w:rPr>
          <w:rFonts w:ascii="Arial Black" w:hAnsi="Arial Black"/>
        </w:rPr>
        <w:t>nds the result to the frontend.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13.3 Gemini AI Integration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lastRenderedPageBreak/>
        <w:t>Gemini is used for Generative AI functionality.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project documentation describes experimentation with several models and the final use of Gemini models because of API integration, structured output, accuracy and speed.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main AI functions are: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text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generate_workout_</w:t>
      </w:r>
      <w:proofErr w:type="gramStart"/>
      <w:r w:rsidRPr="00641025">
        <w:rPr>
          <w:rFonts w:ascii="Arial Black" w:hAnsi="Arial Black"/>
        </w:rPr>
        <w:t>gemini</w:t>
      </w:r>
      <w:proofErr w:type="spellEnd"/>
      <w:r w:rsidRPr="00641025">
        <w:rPr>
          <w:rFonts w:ascii="Arial Black" w:hAnsi="Arial Black"/>
        </w:rPr>
        <w:t>()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generate_nutrition_tip_with_</w:t>
      </w:r>
      <w:proofErr w:type="gramStart"/>
      <w:r w:rsidRPr="00641025">
        <w:rPr>
          <w:rFonts w:ascii="Arial Black" w:hAnsi="Arial Black"/>
        </w:rPr>
        <w:t>flash</w:t>
      </w:r>
      <w:proofErr w:type="spellEnd"/>
      <w:r w:rsidRPr="00641025">
        <w:rPr>
          <w:rFonts w:ascii="Arial Black" w:hAnsi="Arial Black"/>
        </w:rPr>
        <w:t>()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update_workout_</w:t>
      </w:r>
      <w:proofErr w:type="gramStart"/>
      <w:r w:rsidRPr="00641025">
        <w:rPr>
          <w:rFonts w:ascii="Arial Black" w:hAnsi="Arial Black"/>
        </w:rPr>
        <w:t>plan</w:t>
      </w:r>
      <w:proofErr w:type="spellEnd"/>
      <w:r w:rsidRPr="00641025">
        <w:rPr>
          <w:rFonts w:ascii="Arial Black" w:hAnsi="Arial Black"/>
        </w:rPr>
        <w:t>()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These functions provide the core Generative AI functionality of the project.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13.4 Database Implementation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SQLite is used as the database.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SQLAlchemy</w:t>
      </w:r>
      <w:proofErr w:type="spellEnd"/>
      <w:r w:rsidRPr="00641025">
        <w:rPr>
          <w:rFonts w:ascii="Arial Black" w:hAnsi="Arial Black"/>
        </w:rPr>
        <w:t xml:space="preserve"> is used to communicate between Python and the database.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The database stores information such as: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lastRenderedPageBreak/>
        <w:t>* User ID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Name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Age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Weight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Goal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Intensity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Original plan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Updated plan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Nutrition tip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Feedback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Created date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* Updated date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14. DATABASE DESIGN</w:t>
      </w:r>
    </w:p>
    <w:p w:rsidR="00E8597A" w:rsidRPr="00641025" w:rsidRDefault="005054CD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41376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6 at 1.59.52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97A" w:rsidRPr="00641025" w:rsidRDefault="00671B04" w:rsidP="00E8597A">
      <w:pPr>
        <w:rPr>
          <w:rFonts w:ascii="Arial Black" w:hAnsi="Arial Black"/>
        </w:rPr>
      </w:pPr>
      <w:r>
        <w:rPr>
          <w:rFonts w:ascii="Arial Black" w:hAnsi="Arial Black"/>
        </w:rPr>
        <w:t>The main database table is the User table.</w:t>
      </w:r>
    </w:p>
    <w:p w:rsidR="00E8597A" w:rsidRPr="00641025" w:rsidRDefault="00671B04" w:rsidP="00E8597A">
      <w:pPr>
        <w:rPr>
          <w:rFonts w:ascii="Arial Black" w:hAnsi="Arial Black"/>
        </w:rPr>
      </w:pPr>
      <w:r>
        <w:rPr>
          <w:rFonts w:ascii="Arial Black" w:hAnsi="Arial Black"/>
        </w:rPr>
        <w:lastRenderedPageBreak/>
        <w:t>Database Flow</w:t>
      </w:r>
    </w:p>
    <w:p w:rsidR="00E8597A" w:rsidRPr="00641025" w:rsidRDefault="00E8597A" w:rsidP="00E8597A">
      <w:pPr>
        <w:rPr>
          <w:rFonts w:ascii="Arial Black" w:hAnsi="Arial Black"/>
        </w:rPr>
      </w:pPr>
      <w:proofErr w:type="gramStart"/>
      <w:r w:rsidRPr="00641025">
        <w:rPr>
          <w:rFonts w:ascii="Arial Black" w:hAnsi="Arial Black"/>
        </w:rPr>
        <w:t>text</w:t>
      </w:r>
      <w:proofErr w:type="gramEnd"/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User Input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   ↓</w:t>
      </w:r>
    </w:p>
    <w:p w:rsidR="00E8597A" w:rsidRPr="00641025" w:rsidRDefault="00E8597A" w:rsidP="00E8597A">
      <w:pPr>
        <w:rPr>
          <w:rFonts w:ascii="Arial Black" w:hAnsi="Arial Black"/>
        </w:rPr>
      </w:pPr>
      <w:proofErr w:type="spellStart"/>
      <w:r w:rsidRPr="00641025">
        <w:rPr>
          <w:rFonts w:ascii="Arial Black" w:hAnsi="Arial Black"/>
        </w:rPr>
        <w:t>FastAPI</w:t>
      </w:r>
      <w:proofErr w:type="spellEnd"/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   ↓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Validation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   ↓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SQLite Database</w:t>
      </w: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   ↓</w:t>
      </w:r>
    </w:p>
    <w:p w:rsidR="00E8597A" w:rsidRPr="00641025" w:rsidRDefault="00671B04" w:rsidP="00E8597A">
      <w:pPr>
        <w:rPr>
          <w:rFonts w:ascii="Arial Black" w:hAnsi="Arial Black"/>
        </w:rPr>
      </w:pPr>
      <w:r>
        <w:rPr>
          <w:rFonts w:ascii="Arial Black" w:hAnsi="Arial Black"/>
        </w:rPr>
        <w:t>Stored User Information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081076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4048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6 at 1.59.51 PM (1)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97A" w:rsidRDefault="00E8597A" w:rsidP="00E8597A">
      <w:pPr>
        <w:rPr>
          <w:rFonts w:ascii="Arial Black" w:hAnsi="Arial Black"/>
        </w:rPr>
      </w:pPr>
    </w:p>
    <w:p w:rsidR="00495A1E" w:rsidRDefault="00495A1E" w:rsidP="00E8597A">
      <w:pPr>
        <w:rPr>
          <w:rFonts w:ascii="Arial Black" w:hAnsi="Arial Black"/>
        </w:rPr>
      </w:pPr>
    </w:p>
    <w:p w:rsidR="00495A1E" w:rsidRPr="00641025" w:rsidRDefault="00495A1E" w:rsidP="00E8597A">
      <w:pPr>
        <w:rPr>
          <w:rFonts w:ascii="Arial Black" w:hAnsi="Arial Black"/>
        </w:rPr>
      </w:pPr>
    </w:p>
    <w:p w:rsidR="00E8597A" w:rsidRPr="00495A1E" w:rsidRDefault="00E8597A" w:rsidP="00E8597A">
      <w:pPr>
        <w:rPr>
          <w:rFonts w:ascii="Arial Black" w:hAnsi="Arial Black"/>
        </w:rPr>
      </w:pPr>
      <w:r w:rsidRPr="004E3F73">
        <w:rPr>
          <w:rFonts w:ascii="Arial Black" w:hAnsi="Arial Black"/>
          <w:sz w:val="16"/>
          <w:szCs w:val="16"/>
        </w:rPr>
        <w:lastRenderedPageBreak/>
        <w:t xml:space="preserve"> </w:t>
      </w:r>
      <w:r w:rsidRPr="00495A1E">
        <w:rPr>
          <w:rFonts w:ascii="Arial Black" w:hAnsi="Arial Black"/>
        </w:rPr>
        <w:t>15. TESTING</w:t>
      </w:r>
    </w:p>
    <w:p w:rsidR="00E8597A" w:rsidRPr="00495A1E" w:rsidRDefault="00E8597A" w:rsidP="00E8597A">
      <w:pPr>
        <w:rPr>
          <w:rFonts w:ascii="Arial Black" w:hAnsi="Arial Black"/>
        </w:rPr>
      </w:pP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>Testing was performed to check whether the application works correctly.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 Test Cases</w:t>
      </w:r>
    </w:p>
    <w:p w:rsidR="00E8597A" w:rsidRPr="00495A1E" w:rsidRDefault="00E8597A" w:rsidP="00E8597A">
      <w:pPr>
        <w:rPr>
          <w:rFonts w:ascii="Arial Black" w:hAnsi="Arial Black"/>
        </w:rPr>
      </w:pP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Test Case                        </w:t>
      </w:r>
      <w:r w:rsidR="00671B04" w:rsidRPr="00495A1E">
        <w:rPr>
          <w:rFonts w:ascii="Arial Black" w:hAnsi="Arial Black"/>
        </w:rPr>
        <w:t xml:space="preserve">                </w:t>
      </w:r>
      <w:r w:rsidRPr="00495A1E">
        <w:rPr>
          <w:rFonts w:ascii="Arial Black" w:hAnsi="Arial Black"/>
        </w:rPr>
        <w:t xml:space="preserve">| Expected Result          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Open home page                  </w:t>
      </w:r>
      <w:r w:rsidR="00081076" w:rsidRPr="00495A1E">
        <w:rPr>
          <w:rFonts w:ascii="Arial Black" w:hAnsi="Arial Black"/>
        </w:rPr>
        <w:t xml:space="preserve">          </w:t>
      </w:r>
      <w:r w:rsidRPr="00495A1E">
        <w:rPr>
          <w:rFonts w:ascii="Arial Black" w:hAnsi="Arial Black"/>
        </w:rPr>
        <w:t xml:space="preserve"> | Home page displayed        </w:t>
      </w:r>
      <w:r w:rsidR="00081076" w:rsidRPr="00495A1E">
        <w:rPr>
          <w:rFonts w:ascii="Arial Black" w:hAnsi="Arial Black"/>
        </w:rPr>
        <w:t xml:space="preserve">  </w:t>
      </w:r>
      <w:r w:rsidRPr="00495A1E">
        <w:rPr>
          <w:rFonts w:ascii="Arial Black" w:hAnsi="Arial Black"/>
        </w:rPr>
        <w:t xml:space="preserve">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Submit valid user data          </w:t>
      </w:r>
      <w:r w:rsidR="00081076" w:rsidRPr="00495A1E">
        <w:rPr>
          <w:rFonts w:ascii="Arial Black" w:hAnsi="Arial Black"/>
        </w:rPr>
        <w:t xml:space="preserve">          </w:t>
      </w:r>
      <w:r w:rsidRPr="00495A1E">
        <w:rPr>
          <w:rFonts w:ascii="Arial Black" w:hAnsi="Arial Black"/>
        </w:rPr>
        <w:t xml:space="preserve">| Workout plan generated     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Submit invalid data             </w:t>
      </w:r>
      <w:r w:rsidR="00081076" w:rsidRPr="00495A1E">
        <w:rPr>
          <w:rFonts w:ascii="Arial Black" w:hAnsi="Arial Black"/>
        </w:rPr>
        <w:t xml:space="preserve">           </w:t>
      </w:r>
      <w:r w:rsidRPr="00495A1E">
        <w:rPr>
          <w:rFonts w:ascii="Arial Black" w:hAnsi="Arial Black"/>
        </w:rPr>
        <w:t xml:space="preserve"> | Validation error displayed </w:t>
      </w:r>
      <w:r w:rsidR="00081076" w:rsidRPr="00495A1E">
        <w:rPr>
          <w:rFonts w:ascii="Arial Black" w:hAnsi="Arial Black"/>
        </w:rPr>
        <w:t xml:space="preserve">  </w:t>
      </w:r>
      <w:r w:rsidRPr="00495A1E">
        <w:rPr>
          <w:rFonts w:ascii="Arial Black" w:hAnsi="Arial Black"/>
        </w:rPr>
        <w:t xml:space="preserve">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Check health endpoint           </w:t>
      </w:r>
      <w:r w:rsidR="00081076" w:rsidRPr="00495A1E">
        <w:rPr>
          <w:rFonts w:ascii="Arial Black" w:hAnsi="Arial Black"/>
        </w:rPr>
        <w:t xml:space="preserve">        </w:t>
      </w:r>
      <w:r w:rsidRPr="00495A1E">
        <w:rPr>
          <w:rFonts w:ascii="Arial Black" w:hAnsi="Arial Black"/>
        </w:rPr>
        <w:t xml:space="preserve"> | Application status </w:t>
      </w:r>
      <w:proofErr w:type="gramStart"/>
      <w:r w:rsidRPr="00495A1E">
        <w:rPr>
          <w:rFonts w:ascii="Arial Black" w:hAnsi="Arial Black"/>
        </w:rPr>
        <w:t xml:space="preserve">returned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  <w:proofErr w:type="gramEnd"/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Open admin page with correct key | User data displayed       </w:t>
      </w:r>
      <w:r w:rsidR="00081076" w:rsidRPr="00495A1E">
        <w:rPr>
          <w:rFonts w:ascii="Arial Black" w:hAnsi="Arial Black"/>
        </w:rPr>
        <w:t xml:space="preserve">    </w:t>
      </w:r>
      <w:r w:rsidRPr="00495A1E">
        <w:rPr>
          <w:rFonts w:ascii="Arial Black" w:hAnsi="Arial Black"/>
        </w:rPr>
        <w:t xml:space="preserve"> 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Open admin page with wrong key   | Access denied             </w:t>
      </w:r>
      <w:r w:rsidR="00081076" w:rsidRPr="00495A1E">
        <w:rPr>
          <w:rFonts w:ascii="Arial Black" w:hAnsi="Arial Black"/>
        </w:rPr>
        <w:t xml:space="preserve">       </w:t>
      </w:r>
      <w:r w:rsidRPr="00495A1E">
        <w:rPr>
          <w:rFonts w:ascii="Arial Black" w:hAnsi="Arial Black"/>
        </w:rPr>
        <w:t xml:space="preserve">  </w:t>
      </w:r>
      <w:r w:rsidR="00671B04" w:rsidRPr="00495A1E">
        <w:rPr>
          <w:rFonts w:ascii="Arial Black" w:hAnsi="Arial Black"/>
        </w:rPr>
        <w:t xml:space="preserve"> </w:t>
      </w:r>
      <w:r w:rsidRPr="00495A1E">
        <w:rPr>
          <w:rFonts w:ascii="Arial Black" w:hAnsi="Arial Black"/>
        </w:rPr>
        <w:t>|</w:t>
      </w:r>
    </w:p>
    <w:p w:rsidR="00E8597A" w:rsidRPr="00495A1E" w:rsidRDefault="00E8597A" w:rsidP="00E8597A">
      <w:pPr>
        <w:rPr>
          <w:rFonts w:ascii="Arial Black" w:hAnsi="Arial Black"/>
        </w:rPr>
      </w:pPr>
      <w:r w:rsidRPr="00495A1E">
        <w:rPr>
          <w:rFonts w:ascii="Arial Black" w:hAnsi="Arial Black"/>
        </w:rPr>
        <w:t xml:space="preserve">| Submit feedback                 </w:t>
      </w:r>
      <w:r w:rsidR="00671B04" w:rsidRPr="00495A1E">
        <w:rPr>
          <w:rFonts w:ascii="Arial Black" w:hAnsi="Arial Black"/>
        </w:rPr>
        <w:t xml:space="preserve">           </w:t>
      </w:r>
      <w:r w:rsidR="00081076" w:rsidRPr="00495A1E">
        <w:rPr>
          <w:rFonts w:ascii="Arial Black" w:hAnsi="Arial Black"/>
        </w:rPr>
        <w:t xml:space="preserve"> </w:t>
      </w:r>
      <w:r w:rsidR="004E3F73" w:rsidRPr="00495A1E">
        <w:rPr>
          <w:rFonts w:ascii="Arial Black" w:hAnsi="Arial Black"/>
        </w:rPr>
        <w:t xml:space="preserve"> | Updated plan generated   </w:t>
      </w:r>
    </w:p>
    <w:p w:rsidR="00E8597A" w:rsidRPr="00495A1E" w:rsidRDefault="00E8597A" w:rsidP="00E8597A">
      <w:pPr>
        <w:rPr>
          <w:rFonts w:ascii="Arial Black" w:hAnsi="Arial Black"/>
        </w:rPr>
      </w:pPr>
      <w:proofErr w:type="spellStart"/>
      <w:r w:rsidRPr="00495A1E">
        <w:rPr>
          <w:rFonts w:ascii="Arial Black" w:hAnsi="Arial Black"/>
        </w:rPr>
        <w:t>Pytest</w:t>
      </w:r>
      <w:proofErr w:type="spellEnd"/>
      <w:r w:rsidRPr="00495A1E">
        <w:rPr>
          <w:rFonts w:ascii="Arial Black" w:hAnsi="Arial Black"/>
        </w:rPr>
        <w:t xml:space="preserve"> is used for automated testing.</w:t>
      </w: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Default="00495A1E" w:rsidP="00E8597A">
      <w:pPr>
        <w:rPr>
          <w:rFonts w:ascii="Arial Black" w:hAnsi="Arial Black"/>
          <w:sz w:val="16"/>
          <w:szCs w:val="16"/>
        </w:rPr>
      </w:pPr>
    </w:p>
    <w:p w:rsidR="00495A1E" w:rsidRPr="004E3F73" w:rsidRDefault="00495A1E" w:rsidP="00E8597A">
      <w:pPr>
        <w:rPr>
          <w:rFonts w:ascii="Arial Black" w:hAnsi="Arial Black"/>
          <w:sz w:val="16"/>
          <w:szCs w:val="16"/>
        </w:rPr>
      </w:pPr>
    </w:p>
    <w:p w:rsidR="00785A51" w:rsidRDefault="004E3F73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The project documentation also describes local testing through </w:t>
      </w:r>
      <w:proofErr w:type="spellStart"/>
      <w:r w:rsidRPr="00641025">
        <w:rPr>
          <w:rFonts w:ascii="Arial Black" w:hAnsi="Arial Black"/>
        </w:rPr>
        <w:t>Uvicorn</w:t>
      </w:r>
      <w:proofErr w:type="spellEnd"/>
      <w:r w:rsidRPr="00641025">
        <w:rPr>
          <w:rFonts w:ascii="Arial Black" w:hAnsi="Arial Black"/>
        </w:rPr>
        <w:t xml:space="preserve"> and br</w:t>
      </w:r>
      <w:r>
        <w:rPr>
          <w:rFonts w:ascii="Arial Black" w:hAnsi="Arial Black"/>
        </w:rPr>
        <w:t>owser access before deployment</w:t>
      </w:r>
    </w:p>
    <w:p w:rsidR="00E8597A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 xml:space="preserve"> 16. SCREENSHOTS / RESULTS</w:t>
      </w:r>
    </w:p>
    <w:p w:rsidR="004E3F73" w:rsidRPr="00641025" w:rsidRDefault="004E3F73" w:rsidP="00E8597A">
      <w:pPr>
        <w:rPr>
          <w:rFonts w:ascii="Arial Black" w:hAnsi="Arial Black"/>
        </w:rPr>
      </w:pPr>
      <w:proofErr w:type="spellStart"/>
      <w:r>
        <w:rPr>
          <w:rFonts w:ascii="Arial Black" w:hAnsi="Arial Black"/>
        </w:rPr>
        <w:t>FitBuddy</w:t>
      </w:r>
      <w:proofErr w:type="spellEnd"/>
      <w:r>
        <w:rPr>
          <w:rFonts w:ascii="Arial Black" w:hAnsi="Arial Black"/>
        </w:rPr>
        <w:t xml:space="preserve"> Home Page:</w:t>
      </w:r>
    </w:p>
    <w:p w:rsidR="00671B04" w:rsidRDefault="004E3F73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0079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142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F73" w:rsidRDefault="004E3F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8597A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User Input Form</w:t>
      </w:r>
      <w:r w:rsidR="004E3F73">
        <w:rPr>
          <w:rFonts w:ascii="Arial Black" w:hAnsi="Arial Black"/>
        </w:rPr>
        <w:t>:</w:t>
      </w:r>
    </w:p>
    <w:p w:rsidR="004E3F73" w:rsidRDefault="004E3F73" w:rsidP="00E8597A">
      <w:pPr>
        <w:rPr>
          <w:rFonts w:ascii="Arial Black" w:hAnsi="Arial Black"/>
        </w:rPr>
      </w:pPr>
    </w:p>
    <w:p w:rsidR="004E3F73" w:rsidRDefault="00785A51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0276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1434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1" w:rsidRDefault="00785A51" w:rsidP="00E8597A">
      <w:pPr>
        <w:rPr>
          <w:rFonts w:ascii="Arial Black" w:hAnsi="Arial Black"/>
        </w:rPr>
      </w:pPr>
    </w:p>
    <w:p w:rsidR="00785A51" w:rsidRDefault="00785A51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</w:rPr>
      </w:pPr>
      <w:r w:rsidRPr="00641025">
        <w:rPr>
          <w:rFonts w:ascii="Arial Black" w:hAnsi="Arial Black"/>
        </w:rPr>
        <w:t>User Information Input Form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785A51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00545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1444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97A" w:rsidRDefault="00E8597A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Arial Black" w:hAnsi="Arial Black"/>
        </w:rPr>
      </w:pPr>
    </w:p>
    <w:p w:rsidR="00EC7373" w:rsidRPr="00641025" w:rsidRDefault="00EC7373" w:rsidP="00E8597A">
      <w:pPr>
        <w:rPr>
          <w:rFonts w:ascii="Arial Black" w:hAnsi="Arial Black"/>
        </w:rPr>
      </w:pPr>
    </w:p>
    <w:p w:rsidR="00E8597A" w:rsidRPr="00495A1E" w:rsidRDefault="00785A51" w:rsidP="00E8597A">
      <w:pPr>
        <w:rPr>
          <w:rFonts w:ascii="Bauhaus 93" w:hAnsi="Bauhaus 93"/>
        </w:rPr>
      </w:pPr>
      <w:r w:rsidRPr="00495A1E">
        <w:rPr>
          <w:rFonts w:ascii="Bauhaus 93" w:hAnsi="Bauhaus 93"/>
        </w:rPr>
        <w:t>Workout Plan</w:t>
      </w:r>
    </w:p>
    <w:p w:rsidR="00E8597A" w:rsidRDefault="00785A51" w:rsidP="00E8597A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>
            <wp:extent cx="5731510" cy="317500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8 at 11.57.36 A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A1E" w:rsidRPr="00641025" w:rsidRDefault="00495A1E" w:rsidP="00E8597A">
      <w:pPr>
        <w:rPr>
          <w:rFonts w:ascii="Arial Black" w:hAnsi="Arial Black"/>
        </w:rPr>
      </w:pPr>
    </w:p>
    <w:p w:rsidR="00EC7373" w:rsidRDefault="00EC7373" w:rsidP="00E8597A">
      <w:pPr>
        <w:rPr>
          <w:rFonts w:ascii="Bauhaus 93" w:hAnsi="Bauhaus 93"/>
        </w:rPr>
      </w:pPr>
    </w:p>
    <w:p w:rsidR="00E8597A" w:rsidRDefault="00E8597A" w:rsidP="00E8597A">
      <w:pPr>
        <w:rPr>
          <w:rFonts w:ascii="Arial Black" w:hAnsi="Arial Black"/>
        </w:rPr>
      </w:pPr>
    </w:p>
    <w:p w:rsidR="004E3F73" w:rsidRDefault="00EC7373" w:rsidP="00641025">
      <w:pPr>
        <w:rPr>
          <w:rFonts w:ascii="Arial Black" w:hAnsi="Arial Black"/>
        </w:rPr>
      </w:pPr>
      <w:r>
        <w:rPr>
          <w:rFonts w:ascii="Arial Black" w:hAnsi="Arial Black"/>
          <w:noProof/>
          <w:lang w:eastAsia="en-IN"/>
        </w:rPr>
        <w:lastRenderedPageBreak/>
        <w:drawing>
          <wp:inline distT="0" distB="0" distL="0" distR="0" wp14:anchorId="5D29E314" wp14:editId="2AF967C9">
            <wp:extent cx="2628533" cy="560070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55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7373" w:rsidRPr="00495A1E" w:rsidRDefault="00EC7373" w:rsidP="00EC7373">
      <w:pPr>
        <w:rPr>
          <w:rFonts w:ascii="Bauhaus 93" w:hAnsi="Bauhaus 93"/>
        </w:rPr>
      </w:pPr>
      <w:r w:rsidRPr="00495A1E">
        <w:rPr>
          <w:rFonts w:ascii="Bauhaus 93" w:hAnsi="Bauhaus 93"/>
        </w:rPr>
        <w:t>VS Code Project Structure</w:t>
      </w:r>
    </w:p>
    <w:p w:rsidR="004E3F73" w:rsidRDefault="004E3F73" w:rsidP="00641025">
      <w:pPr>
        <w:rPr>
          <w:rFonts w:ascii="Arial Black" w:hAnsi="Arial Black"/>
        </w:rPr>
      </w:pPr>
    </w:p>
    <w:p w:rsidR="004E3F73" w:rsidRPr="00641025" w:rsidRDefault="004E3F73" w:rsidP="00641025">
      <w:pPr>
        <w:rPr>
          <w:rFonts w:ascii="Arial Black" w:hAnsi="Arial Black"/>
        </w:rPr>
      </w:pPr>
    </w:p>
    <w:p w:rsidR="00495A1E" w:rsidRDefault="00495A1E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495A1E" w:rsidRDefault="00495A1E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495A1E" w:rsidRDefault="00495A1E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495A1E" w:rsidRDefault="00495A1E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EC7373" w:rsidRDefault="00EC7373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EC7373" w:rsidRDefault="00EC7373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E8597A" w:rsidRPr="00641025" w:rsidRDefault="00E8597A" w:rsidP="00641025">
      <w:pPr>
        <w:jc w:val="center"/>
        <w:rPr>
          <w:b/>
          <w:color w:val="9BBB59" w:themeColor="accent3"/>
          <w:sz w:val="32"/>
          <w:szCs w:val="32"/>
        </w:rPr>
      </w:pPr>
      <w:r w:rsidRPr="00641025">
        <w:rPr>
          <w:b/>
          <w:color w:val="9BBB59" w:themeColor="accent3"/>
          <w:sz w:val="32"/>
          <w:szCs w:val="32"/>
        </w:rPr>
        <w:t>ADVANTAGES</w:t>
      </w:r>
    </w:p>
    <w:p w:rsidR="00E8597A" w:rsidRPr="00641025" w:rsidRDefault="00E8597A" w:rsidP="00641025">
      <w:pPr>
        <w:jc w:val="center"/>
        <w:rPr>
          <w:b/>
          <w:color w:val="9BBB59" w:themeColor="accent3"/>
          <w:sz w:val="32"/>
          <w:szCs w:val="32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The main advantages of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are: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AI-based workout generation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Personalized output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Simple user interface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Seven-day workout planning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Feedback-based plan updates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Nutrition/recovery tip generation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Database storage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*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API support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Admin dashboard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Easy local development and testing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E8597A" w:rsidP="00641025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The system demonstrates how Generative AI can be connected to a </w:t>
      </w:r>
    </w:p>
    <w:p w:rsidR="00E8597A" w:rsidRDefault="00E8597A" w:rsidP="00641025">
      <w:pPr>
        <w:rPr>
          <w:rFonts w:ascii="Arial Black" w:hAnsi="Arial Black"/>
          <w:b/>
          <w:sz w:val="24"/>
          <w:szCs w:val="24"/>
        </w:rPr>
      </w:pPr>
      <w:proofErr w:type="gramStart"/>
      <w:r w:rsidRPr="00641025">
        <w:rPr>
          <w:rFonts w:ascii="Arial Black" w:hAnsi="Arial Black"/>
          <w:b/>
          <w:sz w:val="24"/>
          <w:szCs w:val="24"/>
        </w:rPr>
        <w:t>web</w:t>
      </w:r>
      <w:proofErr w:type="gramEnd"/>
      <w:r w:rsidRPr="00641025">
        <w:rPr>
          <w:rFonts w:ascii="Arial Black" w:hAnsi="Arial Black"/>
          <w:b/>
          <w:sz w:val="24"/>
          <w:szCs w:val="24"/>
        </w:rPr>
        <w:t xml:space="preserve"> applicat</w:t>
      </w:r>
      <w:r w:rsidR="00641025">
        <w:rPr>
          <w:rFonts w:ascii="Arial Black" w:hAnsi="Arial Black"/>
          <w:b/>
          <w:sz w:val="24"/>
          <w:szCs w:val="24"/>
        </w:rPr>
        <w:t>ion to provide dynamic content.</w:t>
      </w:r>
    </w:p>
    <w:p w:rsidR="004E3F73" w:rsidRDefault="004E3F73" w:rsidP="00641025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495A1E" w:rsidRPr="00641025" w:rsidRDefault="00495A1E" w:rsidP="00641025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641025">
      <w:pPr>
        <w:jc w:val="center"/>
        <w:rPr>
          <w:rFonts w:ascii="Arial Black" w:hAnsi="Arial Black"/>
          <w:color w:val="632423" w:themeColor="accent2" w:themeShade="80"/>
          <w:sz w:val="32"/>
          <w:szCs w:val="32"/>
        </w:rPr>
      </w:pPr>
      <w:r w:rsidRPr="00641025">
        <w:rPr>
          <w:rFonts w:ascii="Arial Black" w:hAnsi="Arial Black"/>
          <w:color w:val="632423" w:themeColor="accent2" w:themeShade="80"/>
          <w:sz w:val="32"/>
          <w:szCs w:val="32"/>
        </w:rPr>
        <w:t xml:space="preserve"> LIMITATIONS</w:t>
      </w:r>
    </w:p>
    <w:p w:rsidR="00E8597A" w:rsidRPr="00641025" w:rsidRDefault="00E8597A" w:rsidP="00E8597A">
      <w:pPr>
        <w:rPr>
          <w:rFonts w:ascii="Arial Black" w:hAnsi="Arial Black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The current version has some limitations: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The quality of the generated plan depends on the AI model response.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Internet connectivity is required for Gemini API access.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The project is primarily designed as an educational demonstration.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The generated fitness information should not replace advice from qualified healthcare or fitness professionals.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The current database is SQLite, which is more suitable for small-scale applications.</w:t>
      </w:r>
    </w:p>
    <w:p w:rsidR="00E8597A" w:rsidRDefault="00E8597A" w:rsidP="00641025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* The application does not provide p</w:t>
      </w:r>
      <w:r w:rsidR="00641025">
        <w:rPr>
          <w:rFonts w:ascii="Arial Black" w:hAnsi="Arial Black"/>
          <w:b/>
          <w:sz w:val="24"/>
          <w:szCs w:val="24"/>
        </w:rPr>
        <w:t>rofessional medical assessment.</w:t>
      </w:r>
    </w:p>
    <w:p w:rsidR="004E3F73" w:rsidRPr="00641025" w:rsidRDefault="004E3F73" w:rsidP="00641025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641025">
      <w:pPr>
        <w:jc w:val="center"/>
        <w:rPr>
          <w:b/>
          <w:color w:val="E36C0A" w:themeColor="accent6" w:themeShade="BF"/>
          <w:sz w:val="32"/>
          <w:szCs w:val="32"/>
        </w:rPr>
      </w:pPr>
      <w:r w:rsidRPr="00641025">
        <w:rPr>
          <w:b/>
          <w:color w:val="E36C0A" w:themeColor="accent6" w:themeShade="BF"/>
          <w:sz w:val="32"/>
          <w:szCs w:val="32"/>
        </w:rPr>
        <w:t>FUTURE ENHANCEMENTS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The project can be improved in the future by adding: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1. User login and authentication.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2. Cloud database support.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3. User profile management.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4. Progress tracking.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5. Workout history.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lastRenderedPageBreak/>
        <w:t>6. Exercise demonstration videos.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7. Mobile application support.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8. Voice-based interaction.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9. More advanced AI personalization.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10. Deployment on a cloud platform.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11. Improved admin controls.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12. Integration with fitness tracking devices.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E3F73" w:rsidRPr="00641025" w:rsidRDefault="00E8597A" w:rsidP="00641025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These improvements can make the application more interactive and</w:t>
      </w:r>
      <w:r w:rsidR="00641025">
        <w:rPr>
          <w:rFonts w:ascii="Arial Black" w:hAnsi="Arial Black"/>
          <w:b/>
          <w:sz w:val="24"/>
          <w:szCs w:val="24"/>
        </w:rPr>
        <w:t xml:space="preserve"> suitable for larger-scale use</w:t>
      </w:r>
    </w:p>
    <w:p w:rsidR="00E8597A" w:rsidRPr="00641025" w:rsidRDefault="00E8597A" w:rsidP="00641025">
      <w:pPr>
        <w:jc w:val="center"/>
        <w:rPr>
          <w:b/>
          <w:color w:val="9BBB59" w:themeColor="accent3"/>
          <w:sz w:val="32"/>
          <w:szCs w:val="32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</w:rPr>
      </w:pPr>
      <w:r w:rsidRPr="00641025">
        <w:rPr>
          <w:b/>
          <w:color w:val="9BBB59" w:themeColor="accent3"/>
          <w:sz w:val="32"/>
          <w:szCs w:val="32"/>
          <w14:shadow w14:blurRad="49999" w14:dist="50800" w14:dir="7500000" w14:sx="100000" w14:sy="100000" w14:kx="0" w14:ky="0" w14:algn="tl">
            <w14:srgbClr w14:val="000000">
              <w14:alpha w14:val="65000"/>
              <w14:shade w14:val="5000"/>
            </w14:srgbClr>
          </w14:shadow>
          <w14:textOutline w14:w="9525" w14:cap="flat" w14:cmpd="sng" w14:algn="ctr">
            <w14:solidFill>
              <w14:schemeClr w14:val="tx2">
                <w14:tint w14:val="1000"/>
              </w14:schemeClr>
            </w14:solidFill>
            <w14:prstDash w14:val="solid"/>
            <w14:round/>
          </w14:textOutline>
        </w:rPr>
        <w:t xml:space="preserve"> CONCLUSION</w:t>
      </w:r>
    </w:p>
    <w:p w:rsidR="00E8597A" w:rsidRDefault="00E8597A" w:rsidP="00E8597A"/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proofErr w:type="spellStart"/>
      <w:r w:rsidRPr="00641025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successfully demonstrates the integration of Generative AI with a modern web application.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The project uses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as the backend, HTML/CSS and Jinja2 for the frontend, Gemini AI for generating workout and nutrition/recovery content, and SQLite with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SQLAlchemy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for storing information.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The system can accept user information, generate a seven-day personalized workout plan, provide a nutrition/recovery tip, collect feedback and generate an updated plan.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The project provides a practical example of how Generative AI can be used to build an interactive application. It also demonstrates important software development concepts such as API </w:t>
      </w:r>
      <w:r w:rsidRPr="00641025">
        <w:rPr>
          <w:rFonts w:ascii="Arial Black" w:hAnsi="Arial Black"/>
          <w:b/>
          <w:sz w:val="24"/>
          <w:szCs w:val="24"/>
        </w:rPr>
        <w:lastRenderedPageBreak/>
        <w:t>development, database management, input validation, frontend development, AI integration and application testing.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E8597A" w:rsidP="00641025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Overall, the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project meets its main objective of developing an AI-powered fitness planning web application and provides a </w:t>
      </w:r>
    </w:p>
    <w:p w:rsidR="00E8597A" w:rsidRDefault="00E8597A" w:rsidP="00641025">
      <w:pPr>
        <w:rPr>
          <w:rFonts w:ascii="Arial Black" w:hAnsi="Arial Black"/>
          <w:b/>
          <w:sz w:val="24"/>
          <w:szCs w:val="24"/>
        </w:rPr>
      </w:pPr>
      <w:proofErr w:type="gramStart"/>
      <w:r w:rsidRPr="00641025">
        <w:rPr>
          <w:rFonts w:ascii="Arial Black" w:hAnsi="Arial Black"/>
          <w:b/>
          <w:sz w:val="24"/>
          <w:szCs w:val="24"/>
        </w:rPr>
        <w:t>foun</w:t>
      </w:r>
      <w:r w:rsidR="00641025">
        <w:rPr>
          <w:rFonts w:ascii="Arial Black" w:hAnsi="Arial Black"/>
          <w:b/>
          <w:sz w:val="24"/>
          <w:szCs w:val="24"/>
        </w:rPr>
        <w:t>dation</w:t>
      </w:r>
      <w:proofErr w:type="gramEnd"/>
      <w:r w:rsidR="00641025">
        <w:rPr>
          <w:rFonts w:ascii="Arial Black" w:hAnsi="Arial Black"/>
          <w:b/>
          <w:sz w:val="24"/>
          <w:szCs w:val="24"/>
        </w:rPr>
        <w:t xml:space="preserve"> for future improvements.</w:t>
      </w:r>
    </w:p>
    <w:p w:rsidR="004E3F73" w:rsidRDefault="004E3F73" w:rsidP="00641025">
      <w:pPr>
        <w:rPr>
          <w:rFonts w:ascii="Arial Black" w:hAnsi="Arial Black"/>
          <w:b/>
          <w:sz w:val="24"/>
          <w:szCs w:val="24"/>
        </w:rPr>
      </w:pPr>
    </w:p>
    <w:p w:rsidR="004E3F73" w:rsidRDefault="004E3F73" w:rsidP="00641025">
      <w:pPr>
        <w:rPr>
          <w:rFonts w:ascii="Arial Black" w:hAnsi="Arial Black"/>
          <w:b/>
          <w:sz w:val="24"/>
          <w:szCs w:val="24"/>
        </w:rPr>
      </w:pPr>
    </w:p>
    <w:p w:rsidR="004E3F73" w:rsidRPr="00641025" w:rsidRDefault="004E3F73" w:rsidP="00641025">
      <w:pPr>
        <w:rPr>
          <w:rFonts w:ascii="Arial Black" w:hAnsi="Arial Black"/>
          <w:b/>
          <w:sz w:val="24"/>
          <w:szCs w:val="24"/>
        </w:rPr>
      </w:pPr>
    </w:p>
    <w:p w:rsidR="00E8597A" w:rsidRPr="00641025" w:rsidRDefault="00E8597A" w:rsidP="00495A1E">
      <w:pPr>
        <w:rPr>
          <w:b/>
          <w:color w:val="E36C0A" w:themeColor="accent6" w:themeShade="BF"/>
          <w:sz w:val="32"/>
          <w:szCs w:val="32"/>
        </w:rPr>
      </w:pPr>
      <w:r w:rsidRPr="00641025">
        <w:rPr>
          <w:b/>
          <w:color w:val="E36C0A" w:themeColor="accent6" w:themeShade="BF"/>
          <w:sz w:val="32"/>
          <w:szCs w:val="32"/>
        </w:rPr>
        <w:t>REFERENCES</w:t>
      </w:r>
    </w:p>
    <w:p w:rsidR="00E8597A" w:rsidRDefault="00E8597A" w:rsidP="00E8597A"/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1.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FitBuddy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Project Documentation provided for the TN Skill Project.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2. Python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3.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FastAPI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proofErr w:type="gramStart"/>
      <w:r w:rsidRPr="00641025">
        <w:rPr>
          <w:rFonts w:ascii="Arial Black" w:hAnsi="Arial Black"/>
          <w:b/>
          <w:sz w:val="24"/>
          <w:szCs w:val="24"/>
        </w:rPr>
        <w:t xml:space="preserve">4. Google Gemini / Google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GenAI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Documentation.</w:t>
      </w:r>
      <w:proofErr w:type="gramEnd"/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5.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SQLAlchemy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>6. Jinja2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7. SQLite Documentation. 8.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Pydantic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  <w:r w:rsidRPr="00641025">
        <w:rPr>
          <w:rFonts w:ascii="Arial Black" w:hAnsi="Arial Black"/>
          <w:b/>
          <w:sz w:val="24"/>
          <w:szCs w:val="24"/>
        </w:rPr>
        <w:t xml:space="preserve">9. </w:t>
      </w:r>
      <w:proofErr w:type="spellStart"/>
      <w:r w:rsidRPr="00641025">
        <w:rPr>
          <w:rFonts w:ascii="Arial Black" w:hAnsi="Arial Black"/>
          <w:b/>
          <w:sz w:val="24"/>
          <w:szCs w:val="24"/>
        </w:rPr>
        <w:t>Pytest</w:t>
      </w:r>
      <w:proofErr w:type="spellEnd"/>
      <w:r w:rsidRPr="00641025">
        <w:rPr>
          <w:rFonts w:ascii="Arial Black" w:hAnsi="Arial Black"/>
          <w:b/>
          <w:sz w:val="24"/>
          <w:szCs w:val="24"/>
        </w:rPr>
        <w:t xml:space="preserve"> Documentation.</w:t>
      </w:r>
    </w:p>
    <w:p w:rsidR="00E8597A" w:rsidRPr="00641025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E8597A" w:rsidRDefault="00E8597A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Default="00495A1E" w:rsidP="00E8597A">
      <w:pPr>
        <w:rPr>
          <w:rFonts w:ascii="Arial Black" w:hAnsi="Arial Black"/>
          <w:b/>
          <w:sz w:val="24"/>
          <w:szCs w:val="24"/>
        </w:rPr>
      </w:pPr>
    </w:p>
    <w:p w:rsidR="00495A1E" w:rsidRPr="00641025" w:rsidRDefault="00495A1E" w:rsidP="00E8597A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lastRenderedPageBreak/>
        <w:t>Structure: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proofErr w:type="gramStart"/>
      <w:r w:rsidRPr="00EC7373">
        <w:rPr>
          <w:rFonts w:ascii="Arial Black" w:hAnsi="Arial Black"/>
          <w:b/>
          <w:sz w:val="16"/>
          <w:szCs w:val="16"/>
        </w:rPr>
        <w:t>text</w:t>
      </w:r>
      <w:proofErr w:type="gramEnd"/>
    </w:p>
    <w:p w:rsidR="00E8597A" w:rsidRPr="00EC7373" w:rsidRDefault="00671B04" w:rsidP="00E8597A">
      <w:pPr>
        <w:rPr>
          <w:rFonts w:ascii="Arial Black" w:hAnsi="Arial Black"/>
          <w:b/>
          <w:sz w:val="16"/>
          <w:szCs w:val="16"/>
        </w:rPr>
      </w:pPr>
      <w:proofErr w:type="spellStart"/>
      <w:r w:rsidRPr="00EC7373">
        <w:rPr>
          <w:rFonts w:ascii="Arial Black" w:hAnsi="Arial Black"/>
          <w:b/>
          <w:sz w:val="16"/>
          <w:szCs w:val="16"/>
        </w:rPr>
        <w:t>FitBuddy</w:t>
      </w:r>
      <w:proofErr w:type="spellEnd"/>
      <w:r w:rsidRPr="00EC7373">
        <w:rPr>
          <w:rFonts w:ascii="Arial Black" w:hAnsi="Arial Black"/>
          <w:b/>
          <w:sz w:val="16"/>
          <w:szCs w:val="16"/>
        </w:rPr>
        <w:t>/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</w:t>
      </w:r>
      <w:proofErr w:type="gramStart"/>
      <w:r w:rsidRPr="00EC7373">
        <w:rPr>
          <w:rFonts w:ascii="Arial Black" w:hAnsi="Arial Black"/>
          <w:b/>
          <w:sz w:val="16"/>
          <w:szCs w:val="16"/>
        </w:rPr>
        <w:t>app</w:t>
      </w:r>
      <w:proofErr w:type="gramEnd"/>
      <w:r w:rsidRPr="00EC7373">
        <w:rPr>
          <w:rFonts w:ascii="Arial Black" w:hAnsi="Arial Black"/>
          <w:b/>
          <w:sz w:val="16"/>
          <w:szCs w:val="16"/>
        </w:rPr>
        <w:t>/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>init__.py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main.py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config.py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database.py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schemas.py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routes.py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gemini_generator.py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gemini_flash_generator.py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updated_plan.py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</w:t>
      </w:r>
      <w:proofErr w:type="gramStart"/>
      <w:r w:rsidRPr="00EC7373">
        <w:rPr>
          <w:rFonts w:ascii="Arial Black" w:hAnsi="Arial Black"/>
          <w:b/>
          <w:sz w:val="16"/>
          <w:szCs w:val="16"/>
        </w:rPr>
        <w:t>templates</w:t>
      </w:r>
      <w:proofErr w:type="gramEnd"/>
      <w:r w:rsidRPr="00EC7373">
        <w:rPr>
          <w:rFonts w:ascii="Arial Black" w:hAnsi="Arial Black"/>
          <w:b/>
          <w:sz w:val="16"/>
          <w:szCs w:val="16"/>
        </w:rPr>
        <w:t>/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base.html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index.html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result.html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all_users.html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</w:t>
      </w:r>
      <w:proofErr w:type="gramStart"/>
      <w:r w:rsidRPr="00EC7373">
        <w:rPr>
          <w:rFonts w:ascii="Arial Black" w:hAnsi="Arial Black"/>
          <w:b/>
          <w:sz w:val="16"/>
          <w:szCs w:val="16"/>
        </w:rPr>
        <w:t>static</w:t>
      </w:r>
      <w:proofErr w:type="gramEnd"/>
      <w:r w:rsidRPr="00EC7373">
        <w:rPr>
          <w:rFonts w:ascii="Arial Black" w:hAnsi="Arial Black"/>
          <w:b/>
          <w:sz w:val="16"/>
          <w:szCs w:val="16"/>
        </w:rPr>
        <w:t>/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>style.css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</w:p>
    <w:p w:rsidR="00495A1E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</w:t>
      </w:r>
      <w:proofErr w:type="gramStart"/>
      <w:r w:rsidRPr="00EC7373">
        <w:rPr>
          <w:rFonts w:ascii="Arial Black" w:hAnsi="Arial Black"/>
          <w:b/>
          <w:sz w:val="16"/>
          <w:szCs w:val="16"/>
        </w:rPr>
        <w:t>tests</w:t>
      </w:r>
      <w:proofErr w:type="gramEnd"/>
      <w:r w:rsidRPr="00EC7373">
        <w:rPr>
          <w:rFonts w:ascii="Arial Black" w:hAnsi="Arial Black"/>
          <w:b/>
          <w:sz w:val="16"/>
          <w:szCs w:val="16"/>
        </w:rPr>
        <w:t>/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conftest.py</w:t>
      </w:r>
    </w:p>
    <w:p w:rsidR="00E8597A" w:rsidRPr="00EC7373" w:rsidRDefault="00671B04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  </w:t>
      </w:r>
      <w:r w:rsidR="00E8597A" w:rsidRPr="00EC7373">
        <w:rPr>
          <w:rFonts w:ascii="Arial Black" w:hAnsi="Arial Black"/>
          <w:b/>
          <w:sz w:val="16"/>
          <w:szCs w:val="16"/>
        </w:rPr>
        <w:t xml:space="preserve"> test_app.py</w:t>
      </w:r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>.</w:t>
      </w:r>
      <w:proofErr w:type="spellStart"/>
      <w:r w:rsidRPr="00EC7373">
        <w:rPr>
          <w:rFonts w:ascii="Arial Black" w:hAnsi="Arial Black"/>
          <w:b/>
          <w:sz w:val="16"/>
          <w:szCs w:val="16"/>
        </w:rPr>
        <w:t>env</w:t>
      </w:r>
      <w:proofErr w:type="spellEnd"/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.</w:t>
      </w:r>
      <w:proofErr w:type="spellStart"/>
      <w:r w:rsidRPr="00EC7373">
        <w:rPr>
          <w:rFonts w:ascii="Arial Black" w:hAnsi="Arial Black"/>
          <w:b/>
          <w:sz w:val="16"/>
          <w:szCs w:val="16"/>
        </w:rPr>
        <w:t>gitignore</w:t>
      </w:r>
      <w:proofErr w:type="spellEnd"/>
    </w:p>
    <w:p w:rsidR="00E8597A" w:rsidRPr="00EC7373" w:rsidRDefault="00E8597A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requirements.txt</w:t>
      </w:r>
    </w:p>
    <w:p w:rsidR="00EC7373" w:rsidRPr="00EC7373" w:rsidRDefault="00671B04" w:rsidP="00E8597A">
      <w:pPr>
        <w:rPr>
          <w:rFonts w:ascii="Arial Black" w:hAnsi="Arial Black"/>
          <w:b/>
          <w:sz w:val="16"/>
          <w:szCs w:val="16"/>
        </w:rPr>
      </w:pPr>
      <w:r w:rsidRPr="00EC7373">
        <w:rPr>
          <w:rFonts w:ascii="Arial Black" w:hAnsi="Arial Black"/>
          <w:b/>
          <w:sz w:val="16"/>
          <w:szCs w:val="16"/>
        </w:rPr>
        <w:t xml:space="preserve"> README.md</w:t>
      </w:r>
      <w:bookmarkStart w:id="0" w:name="_GoBack"/>
      <w:bookmarkEnd w:id="0"/>
    </w:p>
    <w:p w:rsidR="004E3F73" w:rsidRDefault="004E3F73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4E3F73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4E3F73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4E3F73" w:rsidP="00E8597A">
      <w:pPr>
        <w:rPr>
          <w:rFonts w:ascii="Arial Black" w:hAnsi="Arial Black"/>
          <w:b/>
          <w:sz w:val="24"/>
          <w:szCs w:val="24"/>
        </w:rPr>
      </w:pPr>
    </w:p>
    <w:p w:rsidR="004E3F73" w:rsidRDefault="004E3F73" w:rsidP="00E8597A">
      <w:pPr>
        <w:rPr>
          <w:rFonts w:ascii="Arial Black" w:hAnsi="Arial Black"/>
          <w:b/>
          <w:sz w:val="24"/>
          <w:szCs w:val="24"/>
        </w:rPr>
      </w:pPr>
    </w:p>
    <w:p w:rsidR="005054CD" w:rsidRDefault="001106FB" w:rsidP="00E8597A">
      <w:pPr>
        <w:rPr>
          <w:rFonts w:ascii="Arial Black" w:hAnsi="Arial Black"/>
          <w:b/>
          <w:sz w:val="24"/>
          <w:szCs w:val="24"/>
          <w:vertAlign w:val="subscript"/>
        </w:rPr>
      </w:pPr>
      <w:r>
        <w:rPr>
          <w:rFonts w:ascii="Arial Black" w:hAnsi="Arial Black"/>
          <w:b/>
          <w:sz w:val="24"/>
          <w:szCs w:val="24"/>
        </w:rPr>
        <w:t xml:space="preserve">GITHUB </w:t>
      </w:r>
      <w:proofErr w:type="gramStart"/>
      <w:r w:rsidR="005054CD">
        <w:rPr>
          <w:rFonts w:ascii="Arial Black" w:hAnsi="Arial Black"/>
          <w:b/>
          <w:sz w:val="24"/>
          <w:szCs w:val="24"/>
        </w:rPr>
        <w:t>Link :</w:t>
      </w:r>
      <w:proofErr w:type="gramEnd"/>
    </w:p>
    <w:p w:rsidR="001106FB" w:rsidRDefault="00FF6F82" w:rsidP="00E8597A">
      <w:pPr>
        <w:rPr>
          <w:rStyle w:val="Hyperlink"/>
          <w:rFonts w:ascii="Arial Black" w:hAnsi="Arial Black"/>
          <w:sz w:val="24"/>
          <w:szCs w:val="24"/>
        </w:rPr>
      </w:pPr>
      <w:hyperlink r:id="rId17" w:history="1">
        <w:r w:rsidR="005054CD" w:rsidRPr="004B4BF3">
          <w:rPr>
            <w:rStyle w:val="Hyperlink"/>
            <w:rFonts w:ascii="Arial Black" w:hAnsi="Arial Black"/>
            <w:sz w:val="24"/>
            <w:szCs w:val="24"/>
          </w:rPr>
          <w:t>https://github.com/simson26/TN-Skills</w:t>
        </w:r>
      </w:hyperlink>
    </w:p>
    <w:p w:rsidR="001106FB" w:rsidRDefault="001106FB" w:rsidP="00E8597A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Demo </w:t>
      </w:r>
      <w:proofErr w:type="gramStart"/>
      <w:r>
        <w:rPr>
          <w:rFonts w:ascii="Arial Black" w:hAnsi="Arial Black"/>
          <w:sz w:val="24"/>
          <w:szCs w:val="24"/>
        </w:rPr>
        <w:t>link :</w:t>
      </w:r>
      <w:proofErr w:type="gramEnd"/>
    </w:p>
    <w:p w:rsidR="001106FB" w:rsidRPr="001106FB" w:rsidRDefault="004E3F73" w:rsidP="00E8597A">
      <w:pPr>
        <w:rPr>
          <w:rFonts w:ascii="Arial Black" w:hAnsi="Arial Black"/>
          <w:sz w:val="24"/>
          <w:szCs w:val="24"/>
        </w:rPr>
      </w:pPr>
      <w:hyperlink r:id="rId18" w:history="1">
        <w:r w:rsidRPr="0006184C">
          <w:rPr>
            <w:rStyle w:val="Hyperlink"/>
            <w:rFonts w:ascii="Arial Black" w:hAnsi="Arial Black"/>
            <w:sz w:val="24"/>
            <w:szCs w:val="24"/>
          </w:rPr>
          <w:t>https://drive.google.com/file/d/1tvasdSJQP6KfQRbYd4pb-UOmAHYOtTqH/view?usp=drivesdk</w:t>
        </w:r>
      </w:hyperlink>
    </w:p>
    <w:sectPr w:rsidR="001106FB" w:rsidRPr="00110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6712" w:rsidRDefault="000F6712" w:rsidP="00641025">
      <w:pPr>
        <w:spacing w:after="0" w:line="240" w:lineRule="auto"/>
      </w:pPr>
      <w:r>
        <w:separator/>
      </w:r>
    </w:p>
  </w:endnote>
  <w:endnote w:type="continuationSeparator" w:id="0">
    <w:p w:rsidR="000F6712" w:rsidRDefault="000F6712" w:rsidP="00641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6712" w:rsidRDefault="000F6712" w:rsidP="00641025">
      <w:pPr>
        <w:spacing w:after="0" w:line="240" w:lineRule="auto"/>
      </w:pPr>
      <w:r>
        <w:separator/>
      </w:r>
    </w:p>
  </w:footnote>
  <w:footnote w:type="continuationSeparator" w:id="0">
    <w:p w:rsidR="000F6712" w:rsidRDefault="000F6712" w:rsidP="006410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97A"/>
    <w:rsid w:val="00081076"/>
    <w:rsid w:val="000F6712"/>
    <w:rsid w:val="001106FB"/>
    <w:rsid w:val="00214548"/>
    <w:rsid w:val="00367FD2"/>
    <w:rsid w:val="003B3C1B"/>
    <w:rsid w:val="003C3912"/>
    <w:rsid w:val="00474C57"/>
    <w:rsid w:val="00495A1E"/>
    <w:rsid w:val="004E3F73"/>
    <w:rsid w:val="004F52DC"/>
    <w:rsid w:val="005054CD"/>
    <w:rsid w:val="005321C0"/>
    <w:rsid w:val="005F0680"/>
    <w:rsid w:val="00641025"/>
    <w:rsid w:val="00671B04"/>
    <w:rsid w:val="007230A5"/>
    <w:rsid w:val="00785A51"/>
    <w:rsid w:val="00957EFB"/>
    <w:rsid w:val="009F7ED7"/>
    <w:rsid w:val="00B350E8"/>
    <w:rsid w:val="00BF2171"/>
    <w:rsid w:val="00C133CE"/>
    <w:rsid w:val="00CB6A0D"/>
    <w:rsid w:val="00E067B7"/>
    <w:rsid w:val="00E8597A"/>
    <w:rsid w:val="00EC7373"/>
    <w:rsid w:val="00FD5805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025"/>
  </w:style>
  <w:style w:type="paragraph" w:styleId="Footer">
    <w:name w:val="footer"/>
    <w:basedOn w:val="Normal"/>
    <w:link w:val="FooterChar"/>
    <w:uiPriority w:val="99"/>
    <w:unhideWhenUsed/>
    <w:rsid w:val="0064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025"/>
  </w:style>
  <w:style w:type="paragraph" w:styleId="BalloonText">
    <w:name w:val="Balloon Text"/>
    <w:basedOn w:val="Normal"/>
    <w:link w:val="BalloonTextChar"/>
    <w:uiPriority w:val="99"/>
    <w:semiHidden/>
    <w:unhideWhenUsed/>
    <w:rsid w:val="004F5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054C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54CD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1025"/>
  </w:style>
  <w:style w:type="paragraph" w:styleId="Footer">
    <w:name w:val="footer"/>
    <w:basedOn w:val="Normal"/>
    <w:link w:val="FooterChar"/>
    <w:uiPriority w:val="99"/>
    <w:unhideWhenUsed/>
    <w:rsid w:val="00641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1025"/>
  </w:style>
  <w:style w:type="paragraph" w:styleId="BalloonText">
    <w:name w:val="Balloon Text"/>
    <w:basedOn w:val="Normal"/>
    <w:link w:val="BalloonTextChar"/>
    <w:uiPriority w:val="99"/>
    <w:semiHidden/>
    <w:unhideWhenUsed/>
    <w:rsid w:val="004F5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2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054C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54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file/d/1tvasdSJQP6KfQRbYd4pb-UOmAHYOtTqH/view?usp=drivesdk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simson26/TN-Skills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3ED4D-C44F-42C4-AF43-B4A60826F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34</Pages>
  <Words>2195</Words>
  <Characters>12514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Jai Ganesh . E</dc:creator>
  <cp:lastModifiedBy>Sim Son</cp:lastModifiedBy>
  <cp:revision>4</cp:revision>
  <dcterms:created xsi:type="dcterms:W3CDTF">2026-09-26T09:30:00Z</dcterms:created>
  <dcterms:modified xsi:type="dcterms:W3CDTF">2026-09-28T06:43:00Z</dcterms:modified>
</cp:coreProperties>
</file>