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C7E22" w14:textId="21F7D101" w:rsidR="00715BDC" w:rsidRPr="00983E98" w:rsidRDefault="00715BDC">
      <w:pPr>
        <w:rPr>
          <w:sz w:val="24"/>
          <w:szCs w:val="24"/>
        </w:rPr>
      </w:pPr>
      <w:r w:rsidRPr="00983E98">
        <w:rPr>
          <w:sz w:val="24"/>
          <w:szCs w:val="24"/>
        </w:rPr>
        <w:t xml:space="preserve">Linked-IN </w:t>
      </w:r>
      <w:r w:rsidR="00E6298E" w:rsidRPr="00983E98">
        <w:rPr>
          <w:sz w:val="24"/>
          <w:szCs w:val="24"/>
        </w:rPr>
        <w:t>Login</w:t>
      </w:r>
      <w:r w:rsidRPr="00983E98">
        <w:rPr>
          <w:sz w:val="24"/>
          <w:szCs w:val="24"/>
        </w:rPr>
        <w:t xml:space="preserve"> Test Cases</w:t>
      </w:r>
    </w:p>
    <w:p w14:paraId="0F16F075" w14:textId="673FB4D3" w:rsidR="00E6298E" w:rsidRDefault="00E6298E">
      <w:r>
        <w:t>Test Case 1: Invalid Username, Invalid password</w:t>
      </w:r>
    </w:p>
    <w:p w14:paraId="3CE645E3" w14:textId="3E849489" w:rsidR="00E6298E" w:rsidRDefault="00E6298E" w:rsidP="00E6298E">
      <w:r>
        <w:t>Expected output: Error</w:t>
      </w:r>
      <w:r w:rsidR="00983E98">
        <w:t xml:space="preserve"> | </w:t>
      </w:r>
      <w:r>
        <w:t>Actual output: Error</w:t>
      </w:r>
    </w:p>
    <w:p w14:paraId="74A2F8AC" w14:textId="7F43157F" w:rsidR="00E6298E" w:rsidRDefault="00E6298E" w:rsidP="00E6298E">
      <w:r>
        <w:t>Status: Failed</w:t>
      </w:r>
    </w:p>
    <w:p w14:paraId="4228F324" w14:textId="6691D835" w:rsidR="00E6298E" w:rsidRDefault="00E6298E">
      <w:r>
        <w:rPr>
          <w:noProof/>
        </w:rPr>
        <w:drawing>
          <wp:inline distT="0" distB="0" distL="0" distR="0" wp14:anchorId="7F8B2AD4" wp14:editId="0BDFCA72">
            <wp:extent cx="3951265" cy="215265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DC89AC8-B2C3-4444-8BBD-60C4CDCCE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DC89AC8-B2C3-4444-8BBD-60C4CDCCE8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50" t="9666" r="3658" b="9959"/>
                    <a:stretch/>
                  </pic:blipFill>
                  <pic:spPr>
                    <a:xfrm>
                      <a:off x="0" y="0"/>
                      <a:ext cx="3989021" cy="21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071" w14:textId="77777777" w:rsidR="00E6298E" w:rsidRDefault="00E6298E"/>
    <w:p w14:paraId="6BCE4942" w14:textId="16AC4D8F" w:rsidR="00715BDC" w:rsidRDefault="00E6298E">
      <w:r>
        <w:t>Test Case 2: Valid username, Invalid password</w:t>
      </w:r>
    </w:p>
    <w:p w14:paraId="1DA703CF" w14:textId="7DC8E233" w:rsidR="00E6298E" w:rsidRDefault="00E6298E">
      <w:r>
        <w:t>Expected output: Error</w:t>
      </w:r>
      <w:r w:rsidR="00983E98">
        <w:t xml:space="preserve"> | </w:t>
      </w:r>
      <w:r>
        <w:t>Actual output: Error</w:t>
      </w:r>
    </w:p>
    <w:p w14:paraId="16AE5D6C" w14:textId="7FDE0AA3" w:rsidR="00E6298E" w:rsidRDefault="00E6298E">
      <w:r>
        <w:t>Status: Failed</w:t>
      </w:r>
    </w:p>
    <w:p w14:paraId="044B0DB3" w14:textId="7D05EC06" w:rsidR="00983E98" w:rsidRDefault="00983E98"/>
    <w:p w14:paraId="4A01A7D6" w14:textId="66670E1E" w:rsidR="00E6298E" w:rsidRDefault="00983E98">
      <w:r>
        <w:rPr>
          <w:noProof/>
        </w:rPr>
        <w:drawing>
          <wp:inline distT="0" distB="0" distL="0" distR="0" wp14:anchorId="4B683624" wp14:editId="534E8D1E">
            <wp:extent cx="3886200" cy="2336554"/>
            <wp:effectExtent l="0" t="0" r="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F793EC4-BC6D-4497-B32E-38D6C7782C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F793EC4-BC6D-4497-B32E-38D6C7782C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86" t="10437" r="3785" b="5754"/>
                    <a:stretch/>
                  </pic:blipFill>
                  <pic:spPr>
                    <a:xfrm>
                      <a:off x="0" y="0"/>
                      <a:ext cx="3943617" cy="2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946E" w14:textId="77777777" w:rsidR="00983E98" w:rsidRDefault="00983E98"/>
    <w:p w14:paraId="529251F1" w14:textId="77777777" w:rsidR="00983E98" w:rsidRDefault="00983E98"/>
    <w:p w14:paraId="08F9509E" w14:textId="2C0262BF" w:rsidR="00983E98" w:rsidRDefault="00983E98"/>
    <w:p w14:paraId="729316D2" w14:textId="0FDF638A" w:rsidR="00983E98" w:rsidRDefault="00983E98"/>
    <w:p w14:paraId="07FA5251" w14:textId="77777777" w:rsidR="00983E98" w:rsidRDefault="00983E98"/>
    <w:p w14:paraId="01543105" w14:textId="525E5BEC" w:rsidR="00E6298E" w:rsidRDefault="00E6298E">
      <w:r>
        <w:lastRenderedPageBreak/>
        <w:t xml:space="preserve">Test Case 3: Invalid username, </w:t>
      </w:r>
      <w:r w:rsidR="00983E98">
        <w:t>V</w:t>
      </w:r>
      <w:r>
        <w:t>alid password</w:t>
      </w:r>
    </w:p>
    <w:p w14:paraId="7887E9B9" w14:textId="30C6F836" w:rsidR="00983E98" w:rsidRDefault="00983E98">
      <w:r>
        <w:t>Expected output: Error | Actual output: Error</w:t>
      </w:r>
    </w:p>
    <w:p w14:paraId="5AC4CE44" w14:textId="51054131" w:rsidR="00983E98" w:rsidRDefault="00983E98">
      <w:r>
        <w:t>Status: Failed</w:t>
      </w:r>
    </w:p>
    <w:p w14:paraId="26D6C893" w14:textId="53630C1F" w:rsidR="00E6298E" w:rsidRDefault="00983E98">
      <w:r>
        <w:rPr>
          <w:noProof/>
        </w:rPr>
        <w:drawing>
          <wp:inline distT="0" distB="0" distL="0" distR="0" wp14:anchorId="19D4E020" wp14:editId="71624E2B">
            <wp:extent cx="3503691" cy="2444115"/>
            <wp:effectExtent l="0" t="0" r="190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7D91E77-7CFB-4E33-B449-63E013D69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7D91E77-7CFB-4E33-B449-63E013D69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0954" r="4833" b="8321"/>
                    <a:stretch/>
                  </pic:blipFill>
                  <pic:spPr>
                    <a:xfrm>
                      <a:off x="0" y="0"/>
                      <a:ext cx="3569754" cy="24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C4EF" w14:textId="49A16A94" w:rsidR="00E6298E" w:rsidRDefault="00E6298E"/>
    <w:p w14:paraId="686C04AE" w14:textId="51A2D6F5" w:rsidR="00E6298E" w:rsidRDefault="00E6298E">
      <w:r>
        <w:t>Test Case 4: Valid Username, Valid password</w:t>
      </w:r>
    </w:p>
    <w:p w14:paraId="756DFD6A" w14:textId="1123569B" w:rsidR="00983E98" w:rsidRDefault="00983E98">
      <w:r>
        <w:t>Expected output: Success | Actual output: Success</w:t>
      </w:r>
    </w:p>
    <w:p w14:paraId="6DFD8D43" w14:textId="59B4505E" w:rsidR="00983E98" w:rsidRDefault="00983E98">
      <w:r>
        <w:t>Status: Pass</w:t>
      </w:r>
    </w:p>
    <w:p w14:paraId="78EA2CF5" w14:textId="72E7DC90" w:rsidR="00E6298E" w:rsidRDefault="00E6298E">
      <w:r>
        <w:rPr>
          <w:noProof/>
        </w:rPr>
        <w:drawing>
          <wp:inline distT="0" distB="0" distL="0" distR="0" wp14:anchorId="4405634B" wp14:editId="5CAA4815">
            <wp:extent cx="3325091" cy="2597362"/>
            <wp:effectExtent l="0" t="0" r="889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4B20840-53F0-47B8-A7CA-FE281F65FE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4B20840-53F0-47B8-A7CA-FE281F65FE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04" t="9772" r="5051" b="5880"/>
                    <a:stretch/>
                  </pic:blipFill>
                  <pic:spPr>
                    <a:xfrm>
                      <a:off x="0" y="0"/>
                      <a:ext cx="3441270" cy="26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C"/>
    <w:rsid w:val="00566BCA"/>
    <w:rsid w:val="00715BDC"/>
    <w:rsid w:val="00796BFB"/>
    <w:rsid w:val="00983E98"/>
    <w:rsid w:val="00E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C398"/>
  <w15:chartTrackingRefBased/>
  <w15:docId w15:val="{95CE2265-3048-4002-A961-2B39E791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91DE6C46C8F4EA20CC1DE04E5091C" ma:contentTypeVersion="8" ma:contentTypeDescription="Create a new document." ma:contentTypeScope="" ma:versionID="db7e4d16d82e232ff69b4ff2e55e3a41">
  <xsd:schema xmlns:xsd="http://www.w3.org/2001/XMLSchema" xmlns:xs="http://www.w3.org/2001/XMLSchema" xmlns:p="http://schemas.microsoft.com/office/2006/metadata/properties" xmlns:ns2="3f1b19a1-ec80-4ead-b989-6245eb278180" xmlns:ns3="047a4bc9-86f8-4752-a3f5-d332bda031f5" targetNamespace="http://schemas.microsoft.com/office/2006/metadata/properties" ma:root="true" ma:fieldsID="9c9ebf03186c079015b4412e2eda5728" ns2:_="" ns3:_="">
    <xsd:import namespace="3f1b19a1-ec80-4ead-b989-6245eb278180"/>
    <xsd:import namespace="047a4bc9-86f8-4752-a3f5-d332bda031f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b19a1-ec80-4ead-b989-6245eb27818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a4bc9-86f8-4752-a3f5-d332bda031f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add62e-f9ae-43b8-a7b9-536eaaf2e1dd}" ma:internalName="TaxCatchAll" ma:showField="CatchAllData" ma:web="047a4bc9-86f8-4752-a3f5-d332bda03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94816D-4CF2-4969-973E-295CBF22CE09}"/>
</file>

<file path=customXml/itemProps2.xml><?xml version="1.0" encoding="utf-8"?>
<ds:datastoreItem xmlns:ds="http://schemas.openxmlformats.org/officeDocument/2006/customXml" ds:itemID="{9EE7506D-90A3-4D02-9559-737B150CB9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Cherupilly Rasheed(UST,IN)</dc:creator>
  <cp:keywords/>
  <dc:description/>
  <cp:lastModifiedBy>Aysha Cherupilly Rasheed(UST,IN)</cp:lastModifiedBy>
  <cp:revision>1</cp:revision>
  <dcterms:created xsi:type="dcterms:W3CDTF">2023-03-14T05:23:00Z</dcterms:created>
  <dcterms:modified xsi:type="dcterms:W3CDTF">2023-03-14T07:03:00Z</dcterms:modified>
</cp:coreProperties>
</file>