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5A" w:rsidRDefault="00F44F5A" w:rsidP="00F44F5A">
      <w:r w:rsidRPr="00F44F5A">
        <w:rPr>
          <w:b/>
          <w:sz w:val="24"/>
        </w:rPr>
        <w:t>Technical Specification</w:t>
      </w:r>
    </w:p>
    <w:p w:rsidR="00F44F5A" w:rsidRDefault="00F44F5A" w:rsidP="00F44F5A">
      <w:r>
        <w:t>- Microsoft SQL Server to store data</w:t>
      </w:r>
    </w:p>
    <w:p w:rsidR="00F44F5A" w:rsidRDefault="00F44F5A" w:rsidP="00F44F5A">
      <w:r>
        <w:t>- C# as programming language **back-end**</w:t>
      </w:r>
    </w:p>
    <w:p w:rsidR="00F44F5A" w:rsidRDefault="00F44F5A" w:rsidP="00F44F5A">
      <w:r>
        <w:t xml:space="preserve">- ASP.NET MVC as the framework for implementing the project </w:t>
      </w:r>
    </w:p>
    <w:p w:rsidR="00F44F5A" w:rsidRDefault="00F44F5A" w:rsidP="00F44F5A">
      <w:r>
        <w:t>- Entity Framework Core to access the database</w:t>
      </w:r>
    </w:p>
    <w:p w:rsidR="00F44F5A" w:rsidRDefault="00F44F5A" w:rsidP="00F44F5A">
      <w:r>
        <w:t>- Javascript, Jquery as programming languages for **front-end**</w:t>
      </w:r>
    </w:p>
    <w:p w:rsidR="00F44F5A" w:rsidRDefault="00F44F5A" w:rsidP="00F44F5A">
      <w:r>
        <w:t>- HTML, CSS, Bootstrap(Framework) - for web design</w:t>
      </w:r>
    </w:p>
    <w:p w:rsidR="00F44F5A" w:rsidRDefault="00F44F5A" w:rsidP="00F44F5A">
      <w:r>
        <w:t>- Unit tests with .NET</w:t>
      </w:r>
    </w:p>
    <w:p w:rsidR="00F44F5A" w:rsidRDefault="00F44F5A" w:rsidP="00F44F5A">
      <w:r>
        <w:t>- GitHub as source control system</w:t>
      </w:r>
    </w:p>
    <w:p w:rsidR="00F44F5A" w:rsidRDefault="00F44F5A" w:rsidP="00F44F5A">
      <w:bookmarkStart w:id="0" w:name="_GoBack"/>
      <w:bookmarkEnd w:id="0"/>
      <w:r w:rsidRPr="00F44F5A">
        <w:rPr>
          <w:b/>
          <w:sz w:val="24"/>
        </w:rPr>
        <w:t xml:space="preserve"> To set up project in your computer IIS localhost(Windows)</w:t>
      </w:r>
    </w:p>
    <w:p w:rsidR="00F44F5A" w:rsidRDefault="00F44F5A" w:rsidP="00F44F5A">
      <w:r>
        <w:t>1. Install Visual Studio Community 2017 Version(it takes hours :D), selecting SQL Server Management, ASP.Net Framework, Entity Framework.</w:t>
      </w:r>
    </w:p>
    <w:p w:rsidR="00F44F5A" w:rsidRDefault="00F44F5A" w:rsidP="00F44F5A">
      <w:r>
        <w:t xml:space="preserve">2. Install Microsoft SQL Server Management Studio 2017 Version </w:t>
      </w:r>
    </w:p>
    <w:p w:rsidR="00F44F5A" w:rsidRDefault="00F44F5A" w:rsidP="00F44F5A">
      <w:r>
        <w:t>3. Set up your server(Server Profile)</w:t>
      </w:r>
    </w:p>
    <w:p w:rsidR="00F44F5A" w:rsidRDefault="00F44F5A" w:rsidP="00F44F5A">
      <w:r>
        <w:t>4. Run the the script(mysql) in same folder and run the script in SSMS to create your database:</w:t>
      </w:r>
    </w:p>
    <w:p w:rsidR="00F44F5A" w:rsidRDefault="00F44F5A" w:rsidP="00F44F5A">
      <w:r>
        <w:t>5. Open Visual Studio and open the project(click above "Open")</w:t>
      </w:r>
    </w:p>
    <w:p w:rsidR="00F44F5A" w:rsidRDefault="00F44F5A" w:rsidP="00F44F5A">
      <w:r>
        <w:t>6. You dont need. But anyway, check it. Click "Tools" =&gt; "Nuget Package Manager" =&gt; "Manage Nuget Packages"</w:t>
      </w:r>
    </w:p>
    <w:p w:rsidR="00F44F5A" w:rsidRDefault="00F44F5A" w:rsidP="00F44F5A">
      <w:r>
        <w:t>7. Then if you need, you should install some packages including these:</w:t>
      </w:r>
    </w:p>
    <w:p w:rsidR="00F44F5A" w:rsidRDefault="00F44F5A" w:rsidP="00F44F5A">
      <w:r>
        <w:t>Asp.Net Identity Framework,</w:t>
      </w:r>
    </w:p>
    <w:p w:rsidR="00F44F5A" w:rsidRDefault="00F44F5A" w:rsidP="00F44F5A">
      <w:r>
        <w:t>Asp.Net Entity Framework,</w:t>
      </w:r>
    </w:p>
    <w:p w:rsidR="00F44F5A" w:rsidRDefault="00F44F5A" w:rsidP="00F44F5A">
      <w:r>
        <w:t>Microsoft Owin</w:t>
      </w:r>
    </w:p>
    <w:p w:rsidR="00D027C5" w:rsidRDefault="00F44F5A" w:rsidP="00F44F5A">
      <w:r>
        <w:t>8. Run the project, It directly will run my migrations andd fill your database with tables. but not data.</w:t>
      </w:r>
    </w:p>
    <w:sectPr w:rsidR="00D0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5A"/>
    <w:rsid w:val="009B55D8"/>
    <w:rsid w:val="00C55450"/>
    <w:rsid w:val="00F4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2018-12-22T07:04:00Z</dcterms:created>
  <dcterms:modified xsi:type="dcterms:W3CDTF">2018-12-22T07:07:00Z</dcterms:modified>
</cp:coreProperties>
</file>