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5E388" w14:textId="77777777" w:rsidR="007316C5" w:rsidRPr="007316C5" w:rsidRDefault="007316C5" w:rsidP="00BF148D">
      <w:pPr>
        <w:pStyle w:val="NoSpacing"/>
      </w:pPr>
      <w:r w:rsidRPr="007316C5">
        <w:t>from mage_ai.data_preparation.repo_manager import get_repo_path</w:t>
      </w:r>
    </w:p>
    <w:p w14:paraId="58C6D396" w14:textId="77777777" w:rsidR="007316C5" w:rsidRPr="007316C5" w:rsidRDefault="007316C5" w:rsidP="00BF148D">
      <w:pPr>
        <w:pStyle w:val="NoSpacing"/>
      </w:pPr>
      <w:r w:rsidRPr="007316C5">
        <w:t>from mage_ai.io.bigquery import BigQuery</w:t>
      </w:r>
    </w:p>
    <w:p w14:paraId="5EB01302" w14:textId="77777777" w:rsidR="007316C5" w:rsidRPr="007316C5" w:rsidRDefault="007316C5" w:rsidP="00BF148D">
      <w:pPr>
        <w:pStyle w:val="NoSpacing"/>
      </w:pPr>
      <w:r w:rsidRPr="007316C5">
        <w:t>from mage_ai.io.config import ConfigFileLoader</w:t>
      </w:r>
    </w:p>
    <w:p w14:paraId="23D614B0" w14:textId="77777777" w:rsidR="007316C5" w:rsidRPr="007316C5" w:rsidRDefault="007316C5" w:rsidP="00BF148D">
      <w:pPr>
        <w:pStyle w:val="NoSpacing"/>
      </w:pPr>
      <w:r w:rsidRPr="007316C5">
        <w:t>from pandas import DataFrame</w:t>
      </w:r>
    </w:p>
    <w:p w14:paraId="66E4590F" w14:textId="77777777" w:rsidR="007316C5" w:rsidRPr="007316C5" w:rsidRDefault="007316C5" w:rsidP="00BF148D">
      <w:pPr>
        <w:pStyle w:val="NoSpacing"/>
      </w:pPr>
      <w:r w:rsidRPr="007316C5">
        <w:t>from os import path</w:t>
      </w:r>
    </w:p>
    <w:p w14:paraId="61398C55" w14:textId="77777777" w:rsidR="007316C5" w:rsidRPr="007316C5" w:rsidRDefault="007316C5" w:rsidP="00BF148D">
      <w:pPr>
        <w:pStyle w:val="NoSpacing"/>
      </w:pPr>
    </w:p>
    <w:p w14:paraId="77C98AB1" w14:textId="77777777" w:rsidR="007316C5" w:rsidRPr="007316C5" w:rsidRDefault="007316C5" w:rsidP="00BF148D">
      <w:pPr>
        <w:pStyle w:val="NoSpacing"/>
      </w:pPr>
      <w:r w:rsidRPr="007316C5">
        <w:t>if 'data_exporter' not in globals():</w:t>
      </w:r>
    </w:p>
    <w:p w14:paraId="09DAA523" w14:textId="77777777" w:rsidR="007316C5" w:rsidRPr="007316C5" w:rsidRDefault="007316C5" w:rsidP="00BF148D">
      <w:pPr>
        <w:pStyle w:val="NoSpacing"/>
      </w:pPr>
      <w:r w:rsidRPr="007316C5">
        <w:t>    from mage_ai.data_preparation.decorators import data_exporter</w:t>
      </w:r>
    </w:p>
    <w:p w14:paraId="23FDD482" w14:textId="77777777" w:rsidR="007316C5" w:rsidRPr="007316C5" w:rsidRDefault="007316C5" w:rsidP="00BF148D">
      <w:pPr>
        <w:pStyle w:val="NoSpacing"/>
      </w:pPr>
    </w:p>
    <w:p w14:paraId="5BCE39D2" w14:textId="77777777" w:rsidR="007316C5" w:rsidRPr="007316C5" w:rsidRDefault="007316C5" w:rsidP="00BF148D">
      <w:pPr>
        <w:pStyle w:val="NoSpacing"/>
      </w:pPr>
      <w:r w:rsidRPr="007316C5">
        <w:t>@data_exporter</w:t>
      </w:r>
    </w:p>
    <w:p w14:paraId="118D08C8" w14:textId="77777777" w:rsidR="007316C5" w:rsidRPr="007316C5" w:rsidRDefault="007316C5" w:rsidP="00BF148D">
      <w:pPr>
        <w:pStyle w:val="NoSpacing"/>
      </w:pPr>
      <w:r w:rsidRPr="007316C5">
        <w:t>def export_data_to_big_query(data, **kwargs) -&gt; None:</w:t>
      </w:r>
    </w:p>
    <w:p w14:paraId="6A968BD0" w14:textId="77777777" w:rsidR="007316C5" w:rsidRPr="007316C5" w:rsidRDefault="007316C5" w:rsidP="00BF148D">
      <w:pPr>
        <w:pStyle w:val="NoSpacing"/>
      </w:pPr>
      <w:r w:rsidRPr="007316C5">
        <w:t>    """</w:t>
      </w:r>
    </w:p>
    <w:p w14:paraId="2C7E9C61" w14:textId="77777777" w:rsidR="007316C5" w:rsidRPr="007316C5" w:rsidRDefault="007316C5" w:rsidP="00BF148D">
      <w:pPr>
        <w:pStyle w:val="NoSpacing"/>
      </w:pPr>
      <w:r w:rsidRPr="007316C5">
        <w:t>    Template for exporting data to a BigQuery warehouse.</w:t>
      </w:r>
    </w:p>
    <w:p w14:paraId="10420BB5" w14:textId="77777777" w:rsidR="007316C5" w:rsidRPr="007316C5" w:rsidRDefault="007316C5" w:rsidP="00BF148D">
      <w:pPr>
        <w:pStyle w:val="NoSpacing"/>
      </w:pPr>
      <w:r w:rsidRPr="007316C5">
        <w:t>    Specify your configuration settings in 'io_config.yaml'.</w:t>
      </w:r>
    </w:p>
    <w:p w14:paraId="50C7E9C2" w14:textId="77777777" w:rsidR="007316C5" w:rsidRPr="007316C5" w:rsidRDefault="007316C5" w:rsidP="00BF148D">
      <w:pPr>
        <w:pStyle w:val="NoSpacing"/>
      </w:pPr>
    </w:p>
    <w:p w14:paraId="205F8A80" w14:textId="77777777" w:rsidR="007316C5" w:rsidRPr="007316C5" w:rsidRDefault="007316C5" w:rsidP="00BF148D">
      <w:pPr>
        <w:pStyle w:val="NoSpacing"/>
      </w:pPr>
      <w:r w:rsidRPr="007316C5">
        <w:t>    Docs: https://docs.mage.ai/design/data-loading#bigquery</w:t>
      </w:r>
    </w:p>
    <w:p w14:paraId="0C510DDF" w14:textId="77777777" w:rsidR="007316C5" w:rsidRPr="007316C5" w:rsidRDefault="007316C5" w:rsidP="00BF148D">
      <w:pPr>
        <w:pStyle w:val="NoSpacing"/>
      </w:pPr>
    </w:p>
    <w:p w14:paraId="1C8DCE6C" w14:textId="77777777" w:rsidR="007316C5" w:rsidRPr="007316C5" w:rsidRDefault="007316C5" w:rsidP="00BF148D">
      <w:pPr>
        <w:pStyle w:val="NoSpacing"/>
      </w:pPr>
      <w:r w:rsidRPr="007316C5">
        <w:t xml:space="preserve">    </w:t>
      </w:r>
    </w:p>
    <w:p w14:paraId="0734D7BC" w14:textId="77777777" w:rsidR="007316C5" w:rsidRPr="007316C5" w:rsidRDefault="007316C5" w:rsidP="00BF148D">
      <w:pPr>
        <w:pStyle w:val="NoSpacing"/>
      </w:pPr>
      <w:r w:rsidRPr="007316C5">
        <w:t>    """</w:t>
      </w:r>
    </w:p>
    <w:p w14:paraId="1144FA40" w14:textId="77777777" w:rsidR="007316C5" w:rsidRPr="007316C5" w:rsidRDefault="007316C5" w:rsidP="00BF148D">
      <w:pPr>
        <w:pStyle w:val="NoSpacing"/>
      </w:pPr>
      <w:r w:rsidRPr="007316C5">
        <w:t>    config_path = path.join(get_repo_path(), 'io_config.yaml')</w:t>
      </w:r>
    </w:p>
    <w:p w14:paraId="1E413082" w14:textId="77777777" w:rsidR="007316C5" w:rsidRPr="007316C5" w:rsidRDefault="007316C5" w:rsidP="00BF148D">
      <w:pPr>
        <w:pStyle w:val="NoSpacing"/>
      </w:pPr>
      <w:r w:rsidRPr="007316C5">
        <w:t>    config_profile = 'default'</w:t>
      </w:r>
    </w:p>
    <w:p w14:paraId="45EEBB1A" w14:textId="77777777" w:rsidR="007316C5" w:rsidRPr="007316C5" w:rsidRDefault="007316C5" w:rsidP="00BF148D">
      <w:pPr>
        <w:pStyle w:val="NoSpacing"/>
      </w:pPr>
    </w:p>
    <w:p w14:paraId="728CA00C" w14:textId="77777777" w:rsidR="007316C5" w:rsidRPr="007316C5" w:rsidRDefault="007316C5" w:rsidP="00BF148D">
      <w:pPr>
        <w:pStyle w:val="NoSpacing"/>
      </w:pPr>
      <w:r w:rsidRPr="007316C5">
        <w:t>    for key, value in data.items():</w:t>
      </w:r>
    </w:p>
    <w:p w14:paraId="17E4D0C4" w14:textId="77777777" w:rsidR="007316C5" w:rsidRPr="007316C5" w:rsidRDefault="007316C5" w:rsidP="00BF148D">
      <w:pPr>
        <w:pStyle w:val="NoSpacing"/>
      </w:pPr>
      <w:r w:rsidRPr="007316C5">
        <w:t>        table_id = 'practical-mason-430618-d1.uber_data_engineering_project.{}'.format(key)</w:t>
      </w:r>
    </w:p>
    <w:p w14:paraId="4029B1F7" w14:textId="77777777" w:rsidR="007316C5" w:rsidRPr="007316C5" w:rsidRDefault="007316C5" w:rsidP="00BF148D">
      <w:pPr>
        <w:pStyle w:val="NoSpacing"/>
      </w:pPr>
      <w:r w:rsidRPr="007316C5">
        <w:t>        BigQuery.with_config(ConfigFileLoader(config_path, config_profile)).export(</w:t>
      </w:r>
    </w:p>
    <w:p w14:paraId="1A9D2481" w14:textId="77777777" w:rsidR="007316C5" w:rsidRPr="007316C5" w:rsidRDefault="007316C5" w:rsidP="00BF148D">
      <w:pPr>
        <w:pStyle w:val="NoSpacing"/>
      </w:pPr>
      <w:r w:rsidRPr="007316C5">
        <w:t>            DataFrame(value),</w:t>
      </w:r>
    </w:p>
    <w:p w14:paraId="198E1F30" w14:textId="77777777" w:rsidR="007316C5" w:rsidRPr="007316C5" w:rsidRDefault="007316C5" w:rsidP="00BF148D">
      <w:pPr>
        <w:pStyle w:val="NoSpacing"/>
      </w:pPr>
      <w:r w:rsidRPr="007316C5">
        <w:t>            table_id,</w:t>
      </w:r>
    </w:p>
    <w:p w14:paraId="7C4F425C" w14:textId="77777777" w:rsidR="007316C5" w:rsidRPr="007316C5" w:rsidRDefault="007316C5" w:rsidP="00BF148D">
      <w:pPr>
        <w:pStyle w:val="NoSpacing"/>
      </w:pPr>
      <w:r w:rsidRPr="007316C5">
        <w:t>            if_exists='replace',  </w:t>
      </w:r>
      <w:r w:rsidRPr="007316C5">
        <w:rPr>
          <w:i/>
          <w:iCs/>
        </w:rPr>
        <w:t># Specify resolution policy if table name already exists</w:t>
      </w:r>
    </w:p>
    <w:p w14:paraId="07B1C008" w14:textId="77777777" w:rsidR="007316C5" w:rsidRPr="007316C5" w:rsidRDefault="007316C5" w:rsidP="00BF148D">
      <w:pPr>
        <w:pStyle w:val="NoSpacing"/>
      </w:pPr>
      <w:r w:rsidRPr="007316C5">
        <w:t>        )</w:t>
      </w:r>
    </w:p>
    <w:p w14:paraId="731E60ED" w14:textId="77777777" w:rsidR="00CD17B7" w:rsidRDefault="00CD17B7" w:rsidP="00BF148D">
      <w:pPr>
        <w:pStyle w:val="NoSpacing"/>
      </w:pPr>
    </w:p>
    <w:sectPr w:rsidR="00CD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B7"/>
    <w:rsid w:val="007316C5"/>
    <w:rsid w:val="00A53A6E"/>
    <w:rsid w:val="00BF148D"/>
    <w:rsid w:val="00BF7FD9"/>
    <w:rsid w:val="00CD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E751"/>
  <w15:chartTrackingRefBased/>
  <w15:docId w15:val="{44EEDE98-7910-4467-B6DB-FC4CC710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4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Ayshath Lubna</dc:creator>
  <cp:keywords/>
  <dc:description/>
  <cp:lastModifiedBy>Ayshath Lubna</cp:lastModifiedBy>
  <cp:revision>2</cp:revision>
  <dcterms:created xsi:type="dcterms:W3CDTF">2024-07-30T08:52:00Z</dcterms:created>
  <dcterms:modified xsi:type="dcterms:W3CDTF">2024-08-01T14:09:00Z</dcterms:modified>
</cp:coreProperties>
</file>