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D63" w:rsidRDefault="002E63D4">
      <w:r>
        <w:t xml:space="preserve">Incubator project tables and graphs: </w:t>
      </w:r>
    </w:p>
    <w:p w:rsidR="006853AF" w:rsidRDefault="006853AF" w:rsidP="006853AF">
      <w:pPr>
        <w:pStyle w:val="NormalWeb"/>
        <w:spacing w:before="0" w:beforeAutospacing="0" w:after="0" w:afterAutospacing="0"/>
      </w:pP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41"/>
        <w:gridCol w:w="626"/>
        <w:gridCol w:w="1571"/>
        <w:gridCol w:w="937"/>
        <w:gridCol w:w="966"/>
        <w:gridCol w:w="666"/>
      </w:tblGrid>
      <w:tr w:rsidR="006853AF" w:rsidRPr="00314E11" w:rsidTr="006D4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6"/>
            <w:noWrap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Table 1: Descriptive statistics 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Standard deviation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Minimum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Maximum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</w:t>
            </w:r>
          </w:p>
        </w:tc>
      </w:tr>
      <w:tr w:rsidR="006853AF" w:rsidRPr="00314E11" w:rsidTr="006D488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proofErr w:type="spellStart"/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Self efficacy</w:t>
            </w:r>
            <w:proofErr w:type="spellEnd"/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13.35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11358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Self esteem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30.83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7.22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11761</w:t>
            </w:r>
          </w:p>
        </w:tc>
      </w:tr>
      <w:tr w:rsidR="006853AF" w:rsidRPr="00314E11" w:rsidTr="006D488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Victimization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2.41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3.81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12851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Gender (female=1)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12233</w:t>
            </w:r>
          </w:p>
        </w:tc>
      </w:tr>
      <w:tr w:rsidR="006853AF" w:rsidRPr="00314E11" w:rsidTr="006D488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Age (under 18=1)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12898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Race (White=1)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10855</w:t>
            </w:r>
          </w:p>
        </w:tc>
      </w:tr>
      <w:tr w:rsidR="006853AF" w:rsidRPr="00314E11" w:rsidTr="006D488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Race (Black=1)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10855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Race (Hispanic=1)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10855</w:t>
            </w:r>
          </w:p>
        </w:tc>
      </w:tr>
      <w:tr w:rsidR="006853AF" w:rsidRPr="00314E11" w:rsidTr="006D488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Household type (1=Two parent)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12848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Parents' education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3.97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1.22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11519</w:t>
            </w:r>
          </w:p>
        </w:tc>
      </w:tr>
      <w:tr w:rsidR="006853AF" w:rsidRPr="00314E11" w:rsidTr="006D4885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 xml:space="preserve">Perception of </w:t>
            </w:r>
            <w:proofErr w:type="spellStart"/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self compare</w:t>
            </w:r>
            <w:proofErr w:type="spellEnd"/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 xml:space="preserve"> to others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4.92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1.14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12618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school activity participation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4.92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3.75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11529</w:t>
            </w:r>
          </w:p>
        </w:tc>
      </w:tr>
      <w:tr w:rsidR="006853AF" w:rsidRPr="00314E11" w:rsidTr="006D488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Skipping class (skip=1)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12235</w:t>
            </w:r>
          </w:p>
        </w:tc>
      </w:tr>
      <w:tr w:rsidR="006853AF" w:rsidRPr="00314E11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Religion (attendance=1)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0.79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9873</w:t>
            </w:r>
          </w:p>
        </w:tc>
      </w:tr>
      <w:tr w:rsidR="006853AF" w:rsidRPr="00314E11" w:rsidTr="006D488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314E11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Delinquency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2.11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2.18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0" w:type="auto"/>
            <w:noWrap/>
            <w:hideMark/>
          </w:tcPr>
          <w:p w:rsidR="006853AF" w:rsidRPr="00314E11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314E1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9885</w:t>
            </w:r>
          </w:p>
        </w:tc>
      </w:tr>
    </w:tbl>
    <w:p w:rsidR="006853AF" w:rsidRDefault="006853AF" w:rsidP="006853AF">
      <w:pPr>
        <w:pStyle w:val="NormalWeb"/>
        <w:spacing w:before="0" w:beforeAutospacing="0" w:after="0" w:afterAutospacing="0"/>
      </w:pPr>
    </w:p>
    <w:p w:rsidR="006853AF" w:rsidRDefault="006853AF" w:rsidP="006853AF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3EC152FE" wp14:editId="1999BE4E">
            <wp:extent cx="4122697" cy="385996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rplot.pdf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6" b="14167"/>
                    <a:stretch/>
                  </pic:blipFill>
                  <pic:spPr bwMode="auto">
                    <a:xfrm>
                      <a:off x="0" y="0"/>
                      <a:ext cx="4141394" cy="38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3AF" w:rsidRDefault="006853AF" w:rsidP="006853AF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3A267C9F" wp14:editId="7187A1C5">
            <wp:extent cx="3689910" cy="4775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tterplots vic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11" cy="47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3AF" w:rsidRDefault="006853AF" w:rsidP="006853AF">
      <w:pPr>
        <w:pStyle w:val="NormalWeb"/>
        <w:spacing w:before="0" w:beforeAutospacing="0" w:after="0" w:afterAutospacing="0"/>
        <w:rPr>
          <w:rFonts w:ascii="TimesNewRomanPSMT" w:hAnsi="TimesNewRomanPSMT"/>
          <w:sz w:val="22"/>
          <w:szCs w:val="22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522"/>
        <w:gridCol w:w="1942"/>
        <w:gridCol w:w="1952"/>
        <w:gridCol w:w="1942"/>
        <w:gridCol w:w="2002"/>
      </w:tblGrid>
      <w:tr w:rsidR="006853AF" w:rsidRPr="0043458E" w:rsidTr="006D4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Table 2: Regression models for self-efficacy and self esteem</w:t>
            </w:r>
          </w:p>
        </w:tc>
      </w:tr>
      <w:tr w:rsidR="006853AF" w:rsidRPr="006C5DEC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Model 1 (DV: self-efficacy)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Model 2 (DV: self-efficacy)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Model 3 (DV:</w:t>
            </w:r>
            <w:r w:rsidRPr="006C5DE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self-efficacy)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Model 4 (DV:</w:t>
            </w:r>
            <w:r w:rsidRPr="006C5DE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self-esteem)</w:t>
            </w:r>
          </w:p>
        </w:tc>
      </w:tr>
      <w:tr w:rsidR="006853AF" w:rsidRPr="006C5DEC" w:rsidTr="006D488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Victimization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-0.028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0.0002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-0.282***</w:t>
            </w:r>
          </w:p>
        </w:tc>
      </w:tr>
      <w:tr w:rsidR="006853AF" w:rsidRPr="006C5DEC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43458E" w:rsidRDefault="006853AF" w:rsidP="006D4885">
            <w:pPr>
              <w:jc w:val="center"/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(-0.005)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(-0.005)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(0.018)</w:t>
            </w:r>
          </w:p>
        </w:tc>
      </w:tr>
      <w:tr w:rsidR="006853AF" w:rsidRPr="006C5DEC" w:rsidTr="006D488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Self esteem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0.090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0.089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853AF" w:rsidRPr="006C5DEC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43458E" w:rsidRDefault="006853AF" w:rsidP="006D4885">
            <w:pPr>
              <w:jc w:val="center"/>
              <w:rPr>
                <w:rFonts w:ascii="Times New Roman" w:eastAsia="Times New Roman" w:hAnsi="Times New Roman" w:cs="Times New Roman"/>
                <w:b w:val="0"/>
                <w:i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(-0.003)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(-0.003)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853AF" w:rsidRPr="006C5DEC" w:rsidTr="006D488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Constant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13.421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10.566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10.586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31.513</w:t>
            </w:r>
          </w:p>
        </w:tc>
      </w:tr>
      <w:tr w:rsidR="006853AF" w:rsidRPr="006C5DEC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(-0.023)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(-0.085)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(-0.088)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(0.0789)</w:t>
            </w:r>
          </w:p>
        </w:tc>
      </w:tr>
      <w:tr w:rsidR="006853AF" w:rsidRPr="006C5DEC" w:rsidTr="006D488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Observations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11,127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10,735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10,536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11,529</w:t>
            </w:r>
          </w:p>
        </w:tc>
      </w:tr>
      <w:tr w:rsidR="006853AF" w:rsidRPr="006C5DEC" w:rsidTr="006D4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R</w:t>
            </w: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0.097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0.097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0.021</w:t>
            </w:r>
          </w:p>
        </w:tc>
      </w:tr>
      <w:tr w:rsidR="006853AF" w:rsidRPr="006C5DEC" w:rsidTr="006D4885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Adjusted R</w:t>
            </w: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0.097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0.096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0.02</w:t>
            </w:r>
          </w:p>
        </w:tc>
      </w:tr>
      <w:tr w:rsidR="006853AF" w:rsidRPr="006C5DEC" w:rsidTr="00685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Residual Std. Error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2.074 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= 11125)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1.965 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= 10733)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1.953 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= 10533)</w:t>
            </w:r>
          </w:p>
        </w:tc>
        <w:tc>
          <w:tcPr>
            <w:tcW w:w="0" w:type="auto"/>
            <w:hideMark/>
          </w:tcPr>
          <w:p w:rsidR="006853AF" w:rsidRPr="0043458E" w:rsidRDefault="006853AF" w:rsidP="006D48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7.142(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=11527)</w:t>
            </w:r>
          </w:p>
        </w:tc>
      </w:tr>
      <w:tr w:rsidR="006853AF" w:rsidRPr="006C5DEC" w:rsidTr="006853AF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color w:val="000000"/>
                <w:sz w:val="18"/>
                <w:szCs w:val="18"/>
              </w:rPr>
              <w:t>F Statistic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27.5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= 1; 11125)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1,150.1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= 1; 10733)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562.6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vertAlign w:val="superscript"/>
              </w:rPr>
              <w:t>***</w:t>
            </w: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= 2; 10533)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:rsidR="006853AF" w:rsidRPr="0043458E" w:rsidRDefault="006853AF" w:rsidP="006D48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241.7*** (</w:t>
            </w:r>
            <w:proofErr w:type="spellStart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df</w:t>
            </w:r>
            <w:proofErr w:type="spellEnd"/>
            <w:r w:rsidRPr="0043458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=1; 11527)</w:t>
            </w:r>
          </w:p>
        </w:tc>
      </w:tr>
      <w:tr w:rsidR="006853AF" w:rsidRPr="0043458E" w:rsidTr="00685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single" w:sz="4" w:space="0" w:color="auto"/>
            </w:tcBorders>
            <w:hideMark/>
          </w:tcPr>
          <w:p w:rsidR="006853AF" w:rsidRPr="0043458E" w:rsidRDefault="006853AF" w:rsidP="006D4885">
            <w:pPr>
              <w:rPr>
                <w:rFonts w:ascii="Times New Roman" w:eastAsia="Times New Roman" w:hAnsi="Times New Roman" w:cs="Times New Roman"/>
                <w:b w:val="0"/>
                <w:i/>
                <w:iCs/>
                <w:color w:val="000000"/>
                <w:sz w:val="18"/>
                <w:szCs w:val="18"/>
              </w:rPr>
            </w:pPr>
            <w:r w:rsidRPr="0043458E">
              <w:rPr>
                <w:rFonts w:ascii="Times New Roman" w:eastAsia="Times New Roman" w:hAnsi="Times New Roman" w:cs="Times New Roman"/>
                <w:b w:val="0"/>
                <w:i/>
                <w:iCs/>
                <w:color w:val="000000"/>
                <w:sz w:val="18"/>
                <w:szCs w:val="18"/>
              </w:rPr>
              <w:t>Note: + p&lt;0.1; *p&lt;0.05; **p&lt;0.01; *** p&lt;0.001</w:t>
            </w:r>
          </w:p>
        </w:tc>
      </w:tr>
    </w:tbl>
    <w:p w:rsidR="002E63D4" w:rsidRDefault="002E63D4"/>
    <w:sectPr w:rsidR="002E63D4" w:rsidSect="001B2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D4"/>
    <w:rsid w:val="00012549"/>
    <w:rsid w:val="00014279"/>
    <w:rsid w:val="000A7FF9"/>
    <w:rsid w:val="000B4A6D"/>
    <w:rsid w:val="000E372C"/>
    <w:rsid w:val="00120107"/>
    <w:rsid w:val="00184EFE"/>
    <w:rsid w:val="001A041C"/>
    <w:rsid w:val="001B227C"/>
    <w:rsid w:val="002E63D4"/>
    <w:rsid w:val="00342DBF"/>
    <w:rsid w:val="00406A58"/>
    <w:rsid w:val="00554BF7"/>
    <w:rsid w:val="00647F72"/>
    <w:rsid w:val="006853AF"/>
    <w:rsid w:val="006A22F7"/>
    <w:rsid w:val="006B52F6"/>
    <w:rsid w:val="006E6F42"/>
    <w:rsid w:val="006E73B1"/>
    <w:rsid w:val="00713E76"/>
    <w:rsid w:val="00747946"/>
    <w:rsid w:val="007871BF"/>
    <w:rsid w:val="007D5C36"/>
    <w:rsid w:val="00820FDB"/>
    <w:rsid w:val="008C2F9B"/>
    <w:rsid w:val="009704DE"/>
    <w:rsid w:val="009775B1"/>
    <w:rsid w:val="00994378"/>
    <w:rsid w:val="00994557"/>
    <w:rsid w:val="009E3DA0"/>
    <w:rsid w:val="00A052DD"/>
    <w:rsid w:val="00A51D21"/>
    <w:rsid w:val="00A80DED"/>
    <w:rsid w:val="00B25978"/>
    <w:rsid w:val="00B56FFA"/>
    <w:rsid w:val="00B72742"/>
    <w:rsid w:val="00C06D35"/>
    <w:rsid w:val="00C11AA3"/>
    <w:rsid w:val="00CA5060"/>
    <w:rsid w:val="00D12176"/>
    <w:rsid w:val="00D17BC9"/>
    <w:rsid w:val="00D53055"/>
    <w:rsid w:val="00D74BF2"/>
    <w:rsid w:val="00DD0858"/>
    <w:rsid w:val="00E81A8E"/>
    <w:rsid w:val="00EA4334"/>
    <w:rsid w:val="00F53499"/>
    <w:rsid w:val="00FA6C3C"/>
    <w:rsid w:val="00FF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AE0103"/>
  <w15:chartTrackingRefBased/>
  <w15:docId w15:val="{7B617FB8-23E5-F444-92E2-8F4003D5F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853A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PlainTable2">
    <w:name w:val="Plain Table 2"/>
    <w:basedOn w:val="TableNormal"/>
    <w:uiPriority w:val="42"/>
    <w:rsid w:val="006853A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6853A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Aysenur Kurtulus</dc:creator>
  <cp:keywords/>
  <dc:description/>
  <cp:lastModifiedBy>Aysenur Kurtulus</cp:lastModifiedBy>
  <cp:revision>2</cp:revision>
  <dcterms:created xsi:type="dcterms:W3CDTF">2019-02-04T13:49:00Z</dcterms:created>
  <dcterms:modified xsi:type="dcterms:W3CDTF">2019-02-04T13:51:00Z</dcterms:modified>
</cp:coreProperties>
</file>