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F720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Explanation of each line in app.py:</w:t>
      </w:r>
    </w:p>
    <w:p w14:paraId="64D17E0F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python</w:t>
      </w:r>
      <w:r w:rsidRPr="0060429D"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  <w:t>Copy code</w:t>
      </w:r>
    </w:p>
    <w:p w14:paraId="53DDF3F8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n-GB"/>
        </w:rPr>
      </w:pP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Import Flask library and other necessary modules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flask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Flask, render_template, request, redirect, url_for, session, flash 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Import functions from other Python files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home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home_page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signup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signup_page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login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login_page, logout 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Initialize the Flask app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app = Flask(__name__) </w:t>
      </w:r>
    </w:p>
    <w:p w14:paraId="04E547DD" w14:textId="77777777" w:rsidR="0060429D" w:rsidRPr="0060429D" w:rsidRDefault="0060429D" w:rsidP="006042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The first line imports the Flask library and other necessary modules for creating a web application.</w:t>
      </w:r>
    </w:p>
    <w:p w14:paraId="6B02A9CC" w14:textId="77777777" w:rsidR="0060429D" w:rsidRPr="0060429D" w:rsidRDefault="0060429D" w:rsidP="006042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The next three lines import functions from the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home.py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signup.py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and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login.py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files, which will handle the corresponding pages of the web application.</w:t>
      </w:r>
    </w:p>
    <w:p w14:paraId="6038E002" w14:textId="77777777" w:rsidR="0060429D" w:rsidRPr="0060429D" w:rsidRDefault="0060429D" w:rsidP="006042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Finally,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app = Flask(__name__)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initializes the Flask app.</w:t>
      </w:r>
    </w:p>
    <w:p w14:paraId="00F691F5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python</w:t>
      </w:r>
      <w:r w:rsidRPr="0060429D"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  <w:t>Copy code</w:t>
      </w:r>
    </w:p>
    <w:p w14:paraId="0E4A26B2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n-GB"/>
        </w:rPr>
      </w:pP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Set secret key for session management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app.secret_key = 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"secret_key"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</w:p>
    <w:p w14:paraId="4DBB211A" w14:textId="77777777" w:rsidR="0060429D" w:rsidRPr="0060429D" w:rsidRDefault="0060429D" w:rsidP="006042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This line sets a secret key for session management in the Flask app.</w:t>
      </w:r>
    </w:p>
    <w:p w14:paraId="1EF1CEC2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python</w:t>
      </w:r>
      <w:r w:rsidRPr="0060429D"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  <w:t>Copy code</w:t>
      </w:r>
    </w:p>
    <w:p w14:paraId="3D959E47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n-GB"/>
        </w:rPr>
      </w:pP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Define routes for the Flask app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app.add_url_rule(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"/"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, view_func=home_page) app.add_url_rule(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"/signup"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, view_func=signup_page, methods=[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"GET"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"POST"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]) app.add_url_rule(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"/login"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, view_func=login_page, methods=[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"GET"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"POST"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]) app.add_url_rule(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"/logout"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view_func=logout) </w:t>
      </w:r>
    </w:p>
    <w:p w14:paraId="2FE5CD4E" w14:textId="77777777" w:rsidR="0060429D" w:rsidRPr="0060429D" w:rsidRDefault="0060429D" w:rsidP="0060429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These lines define the routes for the Flask app. Each route is associated with a corresponding view function that will handle the request and return a response.</w:t>
      </w:r>
    </w:p>
    <w:p w14:paraId="1E01F611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python</w:t>
      </w:r>
      <w:r w:rsidRPr="0060429D"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  <w:t>Copy code</w:t>
      </w:r>
    </w:p>
    <w:p w14:paraId="4C499DA7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n-GB"/>
        </w:rPr>
      </w:pP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Define main function for running the Flask app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if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__name__ == 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"__main__"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: app.run(debug=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True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 </w:t>
      </w:r>
    </w:p>
    <w:p w14:paraId="3F31E157" w14:textId="77777777" w:rsidR="0060429D" w:rsidRPr="0060429D" w:rsidRDefault="0060429D" w:rsidP="0060429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This code block defines the main function for running the Flask app. The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if __name__ == "__main__":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line ensures that the app only runs if it is executed directly, and not if it is imported as a module in another file. The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app.run(debug=True)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line runs the Flask app in debug mode, allowing for debugging messages to be printed to the console.</w:t>
      </w:r>
    </w:p>
    <w:p w14:paraId="779E9FFE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Explanation of each line in home.py:</w:t>
      </w:r>
    </w:p>
    <w:p w14:paraId="1B6CC7DD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python</w:t>
      </w:r>
      <w:r w:rsidRPr="0060429D"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  <w:t>Copy code</w:t>
      </w:r>
    </w:p>
    <w:p w14:paraId="373C350A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n-GB"/>
        </w:rPr>
      </w:pP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Import necessary modules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flask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render_template, session 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Define view function for home page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def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home_page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(): 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Check if user is logged in and set context variable accordingly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if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"username"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in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session: logged_in =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True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else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logged_in =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False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Render home.html template with context variables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return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render_template(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"home.html"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logged_in=logged_in) </w:t>
      </w:r>
    </w:p>
    <w:p w14:paraId="1BCB8C9D" w14:textId="77777777" w:rsidR="0060429D" w:rsidRPr="0060429D" w:rsidRDefault="0060429D" w:rsidP="0060429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The first line imports necessary modules for rendering a template and managing sessions in Flask.</w:t>
      </w:r>
    </w:p>
    <w:p w14:paraId="6ADE1D8D" w14:textId="77777777" w:rsidR="0060429D" w:rsidRPr="0060429D" w:rsidRDefault="0060429D" w:rsidP="0060429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The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home_page()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function is a view function for the home page of the web application.</w:t>
      </w:r>
    </w:p>
    <w:p w14:paraId="6620A51A" w14:textId="77777777" w:rsidR="0060429D" w:rsidRPr="0060429D" w:rsidRDefault="0060429D" w:rsidP="0060429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lastRenderedPageBreak/>
        <w:t xml:space="preserve">The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if "username" in session: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line checks if a username is stored in the session, indicating that the user is logged in. If so,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logged_in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is set to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True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; otherwise, it is set to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False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.</w:t>
      </w:r>
    </w:p>
    <w:p w14:paraId="0D6AD274" w14:textId="77777777" w:rsidR="0060429D" w:rsidRPr="0060429D" w:rsidRDefault="0060429D" w:rsidP="0060429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The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return render_template("home.html", logged_in=logged_in)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line renders the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home.html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template and passes the </w:t>
      </w:r>
      <w:r w:rsidRPr="0060429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GB"/>
        </w:rPr>
        <w:t>logged_in</w:t>
      </w: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context variable to the template.</w:t>
      </w:r>
    </w:p>
    <w:p w14:paraId="56187738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Explanation of each line in signup.py:</w:t>
      </w:r>
    </w:p>
    <w:p w14:paraId="03A27956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</w:pPr>
      <w:r w:rsidRPr="0060429D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python</w:t>
      </w:r>
      <w:r w:rsidRPr="0060429D">
        <w:rPr>
          <w:rFonts w:ascii="Segoe UI" w:eastAsia="Times New Roman" w:hAnsi="Segoe UI" w:cs="Segoe UI"/>
          <w:color w:val="D1D5DB"/>
          <w:sz w:val="21"/>
          <w:szCs w:val="21"/>
          <w:lang w:eastAsia="en-GB"/>
        </w:rPr>
        <w:t>Copy code</w:t>
      </w:r>
    </w:p>
    <w:p w14:paraId="0B15917E" w14:textId="77777777" w:rsidR="0060429D" w:rsidRPr="0060429D" w:rsidRDefault="0060429D" w:rsidP="006042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n-GB"/>
        </w:rPr>
      </w:pP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Import necessary modules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flask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render_template, request, redirect, url_for, session, flash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bcrypt 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Import database functions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database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create_user 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Define view function for signup page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def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signup_page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(): 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If user submits signup form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60429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if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request.method == 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"POST"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Get username, password, and email from form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username = request.form[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"username"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] password = request.form[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"password"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].encode(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"utf-8"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) email = request.form[</w:t>
      </w:r>
      <w:r w:rsidRPr="0060429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"email"</w:t>
      </w:r>
      <w:r w:rsidRPr="0060429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] </w:t>
      </w:r>
    </w:p>
    <w:p w14:paraId="7CF5EE75" w14:textId="77777777" w:rsidR="00370A93" w:rsidRDefault="00370A93"/>
    <w:sectPr w:rsidR="0037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25ED"/>
    <w:multiLevelType w:val="multilevel"/>
    <w:tmpl w:val="3ABE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1E15AC"/>
    <w:multiLevelType w:val="multilevel"/>
    <w:tmpl w:val="3BB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F55822"/>
    <w:multiLevelType w:val="multilevel"/>
    <w:tmpl w:val="9CEC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E43B0"/>
    <w:multiLevelType w:val="multilevel"/>
    <w:tmpl w:val="141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F50EF"/>
    <w:multiLevelType w:val="multilevel"/>
    <w:tmpl w:val="6772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9D"/>
    <w:rsid w:val="00370A93"/>
    <w:rsid w:val="0060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0093"/>
  <w15:chartTrackingRefBased/>
  <w15:docId w15:val="{CEA9A7AC-40B5-427B-A242-0C8A529B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2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429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0429D"/>
  </w:style>
  <w:style w:type="character" w:customStyle="1" w:styleId="hljs-keyword">
    <w:name w:val="hljs-keyword"/>
    <w:basedOn w:val="DefaultParagraphFont"/>
    <w:rsid w:val="0060429D"/>
  </w:style>
  <w:style w:type="character" w:customStyle="1" w:styleId="hljs-string">
    <w:name w:val="hljs-string"/>
    <w:basedOn w:val="DefaultParagraphFont"/>
    <w:rsid w:val="0060429D"/>
  </w:style>
  <w:style w:type="character" w:customStyle="1" w:styleId="hljs-literal">
    <w:name w:val="hljs-literal"/>
    <w:basedOn w:val="DefaultParagraphFont"/>
    <w:rsid w:val="0060429D"/>
  </w:style>
  <w:style w:type="character" w:customStyle="1" w:styleId="hljs-title">
    <w:name w:val="hljs-title"/>
    <w:basedOn w:val="DefaultParagraphFont"/>
    <w:rsid w:val="00604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544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48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4132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51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858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0792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4013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0774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7806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7379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122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8308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672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0723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0051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728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1493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Naeem</dc:creator>
  <cp:keywords/>
  <dc:description/>
  <cp:lastModifiedBy>Yusuf Naeem</cp:lastModifiedBy>
  <cp:revision>1</cp:revision>
  <dcterms:created xsi:type="dcterms:W3CDTF">2023-03-15T01:19:00Z</dcterms:created>
  <dcterms:modified xsi:type="dcterms:W3CDTF">2023-03-15T01:19:00Z</dcterms:modified>
</cp:coreProperties>
</file>