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11AA" w:rsidRDefault="004F11AA" w:rsidP="004F11AA">
      <w:r>
        <w:t>Projenin adı:</w:t>
      </w:r>
      <w:r>
        <w:t>Depo Stok</w:t>
      </w:r>
    </w:p>
    <w:p w:rsidR="004F11AA" w:rsidRDefault="004F11AA" w:rsidP="004F11AA">
      <w:r>
        <w:t>Proje takım üyeleri:</w:t>
      </w:r>
      <w:r>
        <w:t>Aysu ATICIOĞLU</w:t>
      </w:r>
    </w:p>
    <w:p w:rsidR="004F11AA" w:rsidRDefault="004F11AA" w:rsidP="004F11AA">
      <w:r>
        <w:t>Takım üyelerinin projedeki iş bölümü:</w:t>
      </w:r>
      <w:r>
        <w:t>-</w:t>
      </w:r>
    </w:p>
    <w:p w:rsidR="004F11AA" w:rsidRDefault="004F11AA" w:rsidP="004F11AA">
      <w:r>
        <w:t>Projede kullandığınız ek kütüphanler:</w:t>
      </w:r>
      <w:r>
        <w:t>-</w:t>
      </w:r>
    </w:p>
    <w:p w:rsidR="004F11AA" w:rsidRDefault="004F11AA" w:rsidP="004F11AA">
      <w:r>
        <w:t>Projenizin tasarımı için kullandığınız hazır web sitesi şablonunu (eğer hazır şablon</w:t>
      </w:r>
    </w:p>
    <w:p w:rsidR="004F11AA" w:rsidRDefault="004F11AA" w:rsidP="004F11AA">
      <w:r>
        <w:t>kullandıysanız) aldığınız kaynak URL’si:</w:t>
      </w:r>
      <w:r w:rsidRPr="004F11AA">
        <w:t xml:space="preserve"> </w:t>
      </w:r>
      <w:hyperlink r:id="rId4" w:history="1">
        <w:r w:rsidRPr="004F11AA">
          <w:rPr>
            <w:rStyle w:val="Kpr"/>
          </w:rPr>
          <w:t>https://colorlib.com/wp/template/webhost/</w:t>
        </w:r>
      </w:hyperlink>
    </w:p>
    <w:p w:rsidR="004F11AA" w:rsidRDefault="004F11AA" w:rsidP="004F11AA">
      <w:r>
        <w:t>Projedeki gerekli olabilecek kullanıcı adı ve şifre bilgileri:</w:t>
      </w:r>
    </w:p>
    <w:p w:rsidR="004F11AA" w:rsidRDefault="004F11AA" w:rsidP="004F11AA">
      <w:r>
        <w:t>Email:denem</w:t>
      </w:r>
      <w:r w:rsidR="0003411A">
        <w:t>e</w:t>
      </w:r>
      <w:r>
        <w:t>@gmail.com</w:t>
      </w:r>
    </w:p>
    <w:p w:rsidR="004F11AA" w:rsidRDefault="004F11AA" w:rsidP="004F11AA">
      <w:r>
        <w:t>Şifre:123</w:t>
      </w:r>
    </w:p>
    <w:p w:rsidR="004F11AA" w:rsidRPr="004F11AA" w:rsidRDefault="004F11AA" w:rsidP="004F11AA">
      <w:r>
        <w:t>Web sitesinin yayınlandığı adres (URL):</w:t>
      </w:r>
      <w:r w:rsidRPr="004F11AA">
        <w:t xml:space="preserve"> </w:t>
      </w:r>
      <w:hyperlink r:id="rId5" w:history="1">
        <w:r w:rsidR="002A21E2">
          <w:rPr>
            <w:rStyle w:val="Kpr"/>
          </w:rPr>
          <w:t>http://www.aysuaticioglu.somee.com/Default2.aspx</w:t>
        </w:r>
      </w:hyperlink>
      <w:bookmarkStart w:id="0" w:name="_GoBack"/>
      <w:bookmarkEnd w:id="0"/>
    </w:p>
    <w:p w:rsidR="004F11AA" w:rsidRDefault="004F11AA" w:rsidP="004F11AA"/>
    <w:p w:rsidR="004F11AA" w:rsidRDefault="004F11AA" w:rsidP="004F11AA"/>
    <w:p w:rsidR="000F77B5" w:rsidRPr="004F11AA" w:rsidRDefault="000F77B5" w:rsidP="004F11AA"/>
    <w:sectPr w:rsidR="000F77B5" w:rsidRPr="004F11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1AA"/>
    <w:rsid w:val="0003411A"/>
    <w:rsid w:val="000F77B5"/>
    <w:rsid w:val="0021481D"/>
    <w:rsid w:val="002A21E2"/>
    <w:rsid w:val="004F11AA"/>
    <w:rsid w:val="006C605D"/>
    <w:rsid w:val="00B41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43074"/>
  <w15:chartTrackingRefBased/>
  <w15:docId w15:val="{F6BB4C3C-1207-4CDD-909F-49CF17F20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4F11AA"/>
    <w:rPr>
      <w:color w:val="0000FF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4F11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aysuaticioglu.somee.com/Default2.aspx" TargetMode="External"/><Relationship Id="rId4" Type="http://schemas.openxmlformats.org/officeDocument/2006/relationships/hyperlink" Target="https://colorlib.com/wp/template/webhost/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aticiogluaysu@gmail.com</dc:creator>
  <cp:keywords/>
  <dc:description/>
  <cp:lastModifiedBy>aticiogluaysu@gmail.com</cp:lastModifiedBy>
  <cp:revision>2</cp:revision>
  <dcterms:created xsi:type="dcterms:W3CDTF">2020-06-21T18:03:00Z</dcterms:created>
  <dcterms:modified xsi:type="dcterms:W3CDTF">2020-06-21T18:03:00Z</dcterms:modified>
</cp:coreProperties>
</file>